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9A3D92" w14:textId="77777777" w:rsidR="00ED5EDF" w:rsidRDefault="00D268BE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4338BCB1" w14:textId="77777777" w:rsidR="00ED5EDF" w:rsidRDefault="00D268BE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72ABA40B" w14:textId="77777777" w:rsidR="00ED5EDF" w:rsidRDefault="00D268BE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3DC140B8" w14:textId="77777777" w:rsidR="00ED5EDF" w:rsidRDefault="00ED5EDF"/>
    <w:p w14:paraId="39DC9D19" w14:textId="2853F6FD" w:rsidR="00ED5EDF" w:rsidRDefault="00D268BE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8E7C44">
        <w:rPr>
          <w:b/>
          <w:bCs/>
          <w:smallCaps/>
        </w:rPr>
        <w:t>AKADEMIJOS MOKYKLOS-DARŽELIO ,,GILĖ“</w:t>
      </w:r>
      <w:r>
        <w:rPr>
          <w:b/>
          <w:bCs/>
          <w:smallCaps/>
        </w:rPr>
        <w:t xml:space="preserve"> </w:t>
      </w:r>
    </w:p>
    <w:p w14:paraId="5F83A225" w14:textId="672588EF" w:rsidR="00ED5EDF" w:rsidRDefault="00D268BE">
      <w:pPr>
        <w:pStyle w:val="Antrat1"/>
        <w:jc w:val="center"/>
      </w:pPr>
      <w:bookmarkStart w:id="1" w:name="_heading=h.j9xbqk6u22nf" w:colFirst="0" w:colLast="0"/>
      <w:bookmarkEnd w:id="1"/>
      <w:r>
        <w:rPr>
          <w:b/>
          <w:bCs/>
          <w:smallCaps/>
        </w:rPr>
        <w:t xml:space="preserve">2026 M. </w:t>
      </w:r>
      <w:r w:rsidR="00247EEE">
        <w:rPr>
          <w:b/>
          <w:bCs/>
          <w:smallCaps/>
        </w:rPr>
        <w:t>BIRŽELIO</w:t>
      </w:r>
      <w:r w:rsidR="008E7C44">
        <w:rPr>
          <w:b/>
          <w:bCs/>
          <w:smallCaps/>
        </w:rPr>
        <w:t xml:space="preserve"> MĖNESIO</w:t>
      </w:r>
      <w:r>
        <w:rPr>
          <w:b/>
          <w:bCs/>
          <w:smallCaps/>
        </w:rPr>
        <w:t xml:space="preserve"> VEIKLOS PLANAS</w:t>
      </w:r>
    </w:p>
    <w:p w14:paraId="57F04C04" w14:textId="77777777" w:rsidR="00ED5EDF" w:rsidRDefault="00ED5EDF"/>
    <w:tbl>
      <w:tblPr>
        <w:tblStyle w:val="a"/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9"/>
        <w:gridCol w:w="1703"/>
        <w:gridCol w:w="2113"/>
        <w:gridCol w:w="1998"/>
        <w:gridCol w:w="1985"/>
      </w:tblGrid>
      <w:tr w:rsidR="00ED5EDF" w14:paraId="50B17AE4" w14:textId="77777777">
        <w:trPr>
          <w:trHeight w:val="649"/>
        </w:trPr>
        <w:tc>
          <w:tcPr>
            <w:tcW w:w="1020" w:type="dxa"/>
          </w:tcPr>
          <w:p w14:paraId="38A128D8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19A8B5D2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7853FA79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699" w:type="dxa"/>
          </w:tcPr>
          <w:p w14:paraId="48BCF535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703" w:type="dxa"/>
          </w:tcPr>
          <w:p w14:paraId="1417D8D5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2113" w:type="dxa"/>
          </w:tcPr>
          <w:p w14:paraId="71E63067" w14:textId="77777777" w:rsidR="00ED5EDF" w:rsidRDefault="00D268BE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8" w:type="dxa"/>
          </w:tcPr>
          <w:p w14:paraId="26DBD522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5" w:type="dxa"/>
          </w:tcPr>
          <w:p w14:paraId="5A8C3A9D" w14:textId="77777777" w:rsidR="00ED5EDF" w:rsidRDefault="00D268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ED5EDF" w14:paraId="138B7990" w14:textId="77777777">
        <w:trPr>
          <w:trHeight w:val="649"/>
        </w:trPr>
        <w:tc>
          <w:tcPr>
            <w:tcW w:w="1020" w:type="dxa"/>
          </w:tcPr>
          <w:p w14:paraId="43C45F36" w14:textId="77777777" w:rsidR="00ED5EDF" w:rsidRDefault="00D268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5F85610C" w14:textId="77777777" w:rsidR="00ED5EDF" w:rsidRDefault="00D268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699" w:type="dxa"/>
          </w:tcPr>
          <w:p w14:paraId="1AE8FFAC" w14:textId="77777777" w:rsidR="00ED5EDF" w:rsidRDefault="00ED5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3" w:type="dxa"/>
          </w:tcPr>
          <w:p w14:paraId="77A53C0D" w14:textId="77777777" w:rsidR="00ED5EDF" w:rsidRDefault="00ED5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14:paraId="18FDC55F" w14:textId="77777777" w:rsidR="00ED5EDF" w:rsidRDefault="00ED5EDF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5A8990B9" w14:textId="77777777" w:rsidR="00ED5EDF" w:rsidRDefault="00ED5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A81E06C" w14:textId="77777777" w:rsidR="00ED5EDF" w:rsidRDefault="00ED5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5EDF" w14:paraId="64297AE9" w14:textId="77777777">
        <w:trPr>
          <w:trHeight w:val="649"/>
        </w:trPr>
        <w:tc>
          <w:tcPr>
            <w:tcW w:w="1020" w:type="dxa"/>
          </w:tcPr>
          <w:p w14:paraId="68C3331F" w14:textId="77777777" w:rsidR="00ED5EDF" w:rsidRPr="00223073" w:rsidRDefault="00D268BE">
            <w:pPr>
              <w:jc w:val="center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1.1.</w:t>
            </w:r>
          </w:p>
        </w:tc>
        <w:tc>
          <w:tcPr>
            <w:tcW w:w="3705" w:type="dxa"/>
          </w:tcPr>
          <w:p w14:paraId="238D13BD" w14:textId="77777777" w:rsidR="00ED5EDF" w:rsidRPr="00223073" w:rsidRDefault="00D268BE">
            <w:pPr>
              <w:jc w:val="center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Mokytojų Tarybos posėdis</w:t>
            </w:r>
          </w:p>
        </w:tc>
        <w:tc>
          <w:tcPr>
            <w:tcW w:w="1699" w:type="dxa"/>
          </w:tcPr>
          <w:p w14:paraId="763B0D94" w14:textId="77777777" w:rsidR="00ED5EDF" w:rsidRPr="00223073" w:rsidRDefault="00D268BE">
            <w:pPr>
              <w:jc w:val="center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</w:tcPr>
          <w:p w14:paraId="5284D163" w14:textId="07B52AB9" w:rsidR="00ED5EDF" w:rsidRPr="00223073" w:rsidRDefault="008E7C44" w:rsidP="008E7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D7CCB">
              <w:rPr>
                <w:sz w:val="24"/>
                <w:szCs w:val="24"/>
              </w:rPr>
              <w:t>19</w:t>
            </w:r>
            <w:r w:rsidR="00D268BE" w:rsidRPr="00223073">
              <w:rPr>
                <w:sz w:val="24"/>
                <w:szCs w:val="24"/>
              </w:rPr>
              <w:t xml:space="preserve"> d.</w:t>
            </w:r>
          </w:p>
          <w:p w14:paraId="4C61AF16" w14:textId="23229C7D" w:rsidR="00ED5EDF" w:rsidRPr="00223073" w:rsidRDefault="008E7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  <w:r w:rsidR="00D268BE" w:rsidRPr="00223073">
              <w:rPr>
                <w:sz w:val="24"/>
                <w:szCs w:val="24"/>
              </w:rPr>
              <w:t>0 val.</w:t>
            </w:r>
          </w:p>
        </w:tc>
        <w:tc>
          <w:tcPr>
            <w:tcW w:w="2113" w:type="dxa"/>
          </w:tcPr>
          <w:p w14:paraId="5A86BCF3" w14:textId="77777777" w:rsidR="00ED5EDF" w:rsidRPr="00223073" w:rsidRDefault="00D268BE">
            <w:pPr>
              <w:ind w:left="60"/>
              <w:jc w:val="center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1998" w:type="dxa"/>
          </w:tcPr>
          <w:p w14:paraId="7E0BADEF" w14:textId="768220CE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 xml:space="preserve"> E.</w:t>
            </w:r>
            <w:r w:rsidR="00247EEE" w:rsidRPr="00223073">
              <w:rPr>
                <w:sz w:val="24"/>
                <w:szCs w:val="24"/>
              </w:rPr>
              <w:t xml:space="preserve"> </w:t>
            </w:r>
            <w:r w:rsidRPr="00223073">
              <w:rPr>
                <w:sz w:val="24"/>
                <w:szCs w:val="24"/>
              </w:rPr>
              <w:t>Grinkevičienė</w:t>
            </w:r>
          </w:p>
        </w:tc>
        <w:tc>
          <w:tcPr>
            <w:tcW w:w="1985" w:type="dxa"/>
          </w:tcPr>
          <w:p w14:paraId="211CAD1A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J.Kuzinevičiūtė</w:t>
            </w:r>
          </w:p>
        </w:tc>
      </w:tr>
      <w:tr w:rsidR="00ED5EDF" w14:paraId="6A19CD7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45E1" w14:textId="77777777" w:rsidR="00ED5EDF" w:rsidRDefault="00D268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C3FE" w14:textId="77777777" w:rsidR="00ED5EDF" w:rsidRDefault="00D268B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DFC3" w14:textId="77777777" w:rsidR="00ED5EDF" w:rsidRDefault="00ED5EDF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F250" w14:textId="77777777" w:rsidR="00ED5EDF" w:rsidRDefault="00ED5EDF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C2EC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CC19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B85D" w14:textId="77777777" w:rsidR="00ED5EDF" w:rsidRDefault="00ED5EDF">
            <w:pPr>
              <w:rPr>
                <w:sz w:val="24"/>
                <w:szCs w:val="24"/>
              </w:rPr>
            </w:pPr>
          </w:p>
        </w:tc>
      </w:tr>
      <w:tr w:rsidR="00ED5EDF" w14:paraId="06EBC17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DD23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F8D89" w14:textId="77777777" w:rsidR="00ED5EDF" w:rsidRPr="00223073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223073">
              <w:t xml:space="preserve"> Susitikimas su būsimų pirmokų tėveliais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AA7F" w14:textId="77777777" w:rsidR="00ED5EDF" w:rsidRPr="00223073" w:rsidRDefault="00D268B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88ED" w14:textId="77777777" w:rsidR="00ED5EDF" w:rsidRPr="00223073" w:rsidRDefault="00D268BE">
            <w:pPr>
              <w:ind w:right="-10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 xml:space="preserve">  10 d.</w:t>
            </w:r>
          </w:p>
          <w:p w14:paraId="32C3CE2E" w14:textId="2C207034" w:rsidR="00ED5EDF" w:rsidRPr="00223073" w:rsidRDefault="00D268BE">
            <w:pPr>
              <w:ind w:right="-10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 xml:space="preserve"> 15.30 val. ir     </w:t>
            </w:r>
            <w:r w:rsidR="00D4397B" w:rsidRPr="00223073">
              <w:rPr>
                <w:sz w:val="24"/>
                <w:szCs w:val="24"/>
              </w:rPr>
              <w:t xml:space="preserve"> </w:t>
            </w:r>
            <w:r w:rsidRPr="00223073">
              <w:rPr>
                <w:sz w:val="24"/>
                <w:szCs w:val="24"/>
              </w:rPr>
              <w:t>17.30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8BA3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Būsimų pirmokų tėveliai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A648" w14:textId="2912A5FB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</w:t>
            </w:r>
            <w:r w:rsidR="002E1B1C" w:rsidRPr="00223073">
              <w:rPr>
                <w:sz w:val="24"/>
                <w:szCs w:val="24"/>
              </w:rPr>
              <w:t xml:space="preserve"> </w:t>
            </w:r>
            <w:r w:rsidRPr="00223073">
              <w:rPr>
                <w:sz w:val="24"/>
                <w:szCs w:val="24"/>
              </w:rPr>
              <w:t>Grinkevičienė</w:t>
            </w:r>
          </w:p>
          <w:p w14:paraId="163E0F98" w14:textId="77777777" w:rsidR="00ED5EDF" w:rsidRPr="00223073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025F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J.Kuzinevičiūtė</w:t>
            </w:r>
          </w:p>
          <w:p w14:paraId="370CF3A5" w14:textId="77777777" w:rsidR="00ED5EDF" w:rsidRPr="00223073" w:rsidRDefault="00ED5EDF">
            <w:pPr>
              <w:rPr>
                <w:sz w:val="24"/>
                <w:szCs w:val="24"/>
              </w:rPr>
            </w:pPr>
          </w:p>
        </w:tc>
      </w:tr>
      <w:tr w:rsidR="00ED5EDF" w14:paraId="579B8B1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80B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2CDC" w14:textId="77777777" w:rsidR="00ED5EDF" w:rsidRPr="00223073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223073">
              <w:t>Būsimų pirmokų mokyklėlė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DCF9" w14:textId="481893C0" w:rsidR="00ED5EDF" w:rsidRPr="00223073" w:rsidRDefault="00E15067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68BE" w:rsidRPr="00223073">
              <w:rPr>
                <w:sz w:val="24"/>
                <w:szCs w:val="24"/>
              </w:rPr>
              <w:t xml:space="preserve"> klasių kabinetai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0968" w14:textId="77777777" w:rsidR="00ED5EDF" w:rsidRPr="00223073" w:rsidRDefault="00D268BE">
            <w:pPr>
              <w:ind w:right="-10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8 ir 9 d.</w:t>
            </w:r>
          </w:p>
          <w:p w14:paraId="5F51C986" w14:textId="77777777" w:rsidR="00ED5EDF" w:rsidRPr="00223073" w:rsidRDefault="00D268BE">
            <w:pPr>
              <w:ind w:right="-10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9.00 -11.30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055A" w14:textId="77777777" w:rsidR="00ED5EDF" w:rsidRPr="00223073" w:rsidRDefault="00D268BE">
            <w:pPr>
              <w:rPr>
                <w:color w:val="000000"/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Būsimi pirmokai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32836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R. Kazakevičienė</w:t>
            </w:r>
          </w:p>
          <w:p w14:paraId="731A6346" w14:textId="4332784E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V.</w:t>
            </w:r>
            <w:r w:rsidR="00DD15FB" w:rsidRPr="00223073">
              <w:rPr>
                <w:sz w:val="24"/>
                <w:szCs w:val="24"/>
              </w:rPr>
              <w:t xml:space="preserve"> </w:t>
            </w:r>
            <w:r w:rsidRPr="00223073">
              <w:rPr>
                <w:sz w:val="24"/>
                <w:szCs w:val="24"/>
              </w:rPr>
              <w:t>Pyrantienė</w:t>
            </w:r>
          </w:p>
          <w:p w14:paraId="565F7575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R. Murauskienė</w:t>
            </w:r>
          </w:p>
          <w:p w14:paraId="2729DB41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L.Dovidaitienė</w:t>
            </w:r>
          </w:p>
          <w:p w14:paraId="0BCD069C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U.Lazdauskaitė - Kumelienė,</w:t>
            </w:r>
          </w:p>
          <w:p w14:paraId="538358C6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G.Tumasonis,</w:t>
            </w:r>
          </w:p>
          <w:p w14:paraId="70F1966B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D.Kavoliūnienė,</w:t>
            </w:r>
          </w:p>
          <w:p w14:paraId="7F2475B0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R.Puodžiūnienė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D3A7" w14:textId="77777777" w:rsidR="00ED5EDF" w:rsidRPr="00223073" w:rsidRDefault="00D268BE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E.Grinkevičienė</w:t>
            </w:r>
          </w:p>
        </w:tc>
      </w:tr>
      <w:tr w:rsidR="00ED5EDF" w14:paraId="301A13A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51B2" w14:textId="77777777" w:rsidR="00ED5EDF" w:rsidRPr="00D4397B" w:rsidRDefault="00D268BE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C6B2" w14:textId="77777777" w:rsidR="00ED5EDF" w:rsidRPr="00D4397B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D4397B">
              <w:t xml:space="preserve">II semestro ir metinių ataskaitų pateikimas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97ADE" w14:textId="77777777" w:rsidR="00ED5EDF" w:rsidRPr="00D4397B" w:rsidRDefault="00D268B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Direktoriaus pavaduotoja ugdymui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B9F8B" w14:textId="77777777" w:rsidR="00ED5EDF" w:rsidRPr="00D4397B" w:rsidRDefault="00D268BE">
            <w:pPr>
              <w:ind w:right="-10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iki 9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6BF0" w14:textId="77777777" w:rsidR="00ED5EDF" w:rsidRPr="00D4397B" w:rsidRDefault="00D268BE">
            <w:pPr>
              <w:rPr>
                <w:color w:val="000000"/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Klasių vadovai, dalykų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DCB3A" w14:textId="77777777" w:rsidR="00ED5EDF" w:rsidRPr="00D4397B" w:rsidRDefault="00D268BE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Klasių vadovai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3F46" w14:textId="4B7651FE" w:rsidR="00ED5EDF" w:rsidRPr="00D4397B" w:rsidRDefault="00D268BE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E.</w:t>
            </w:r>
            <w:r w:rsidR="002E1B1C" w:rsidRPr="00D4397B">
              <w:rPr>
                <w:sz w:val="24"/>
                <w:szCs w:val="24"/>
              </w:rPr>
              <w:t xml:space="preserve"> </w:t>
            </w:r>
            <w:r w:rsidRPr="00D4397B">
              <w:rPr>
                <w:sz w:val="24"/>
                <w:szCs w:val="24"/>
              </w:rPr>
              <w:t>Grinkevičienė</w:t>
            </w:r>
          </w:p>
        </w:tc>
      </w:tr>
      <w:tr w:rsidR="00E15067" w14:paraId="128DE87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1864" w14:textId="241B3E9D" w:rsidR="00E15067" w:rsidRPr="00D4397B" w:rsidRDefault="00E15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4B401" w14:textId="03A690DC" w:rsidR="00E15067" w:rsidRPr="00D4397B" w:rsidRDefault="00E15067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Ugdymo plano rengimas</w:t>
            </w:r>
            <w:r w:rsidR="008E7C44">
              <w:t xml:space="preserve"> </w:t>
            </w:r>
            <w:r>
              <w:t>2026-2027 m. m.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A77FB" w14:textId="1354C445" w:rsidR="00E15067" w:rsidRPr="00D4397B" w:rsidRDefault="00E15067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9CE6C" w14:textId="2306FD12" w:rsidR="00E15067" w:rsidRPr="00D4397B" w:rsidRDefault="00E15067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22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D0D7" w14:textId="19AA4E88" w:rsidR="00E15067" w:rsidRPr="00D4397B" w:rsidRDefault="00E15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Darbo grupė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8625" w14:textId="1FDF30F7" w:rsidR="00E15067" w:rsidRPr="00D4397B" w:rsidRDefault="00E15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Grinkevičienė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2292" w14:textId="675AD549" w:rsidR="00E15067" w:rsidRPr="00D4397B" w:rsidRDefault="00E15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</w:tc>
      </w:tr>
      <w:tr w:rsidR="00ED5EDF" w14:paraId="2F4247C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DD57" w14:textId="77777777" w:rsidR="00ED5EDF" w:rsidRDefault="00D268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385B" w14:textId="77777777" w:rsidR="00ED5EDF" w:rsidRDefault="00D268B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648FEEAC" w14:textId="77777777" w:rsidR="00ED5EDF" w:rsidRDefault="00ED5ED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20D1" w14:textId="77777777" w:rsidR="00ED5EDF" w:rsidRDefault="00ED5EDF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ADB7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3BC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6B39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4114" w14:textId="77777777" w:rsidR="00ED5EDF" w:rsidRDefault="00ED5EDF">
            <w:pPr>
              <w:rPr>
                <w:sz w:val="24"/>
                <w:szCs w:val="24"/>
              </w:rPr>
            </w:pPr>
          </w:p>
        </w:tc>
      </w:tr>
      <w:tr w:rsidR="00ED5EDF" w14:paraId="5F215B2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4B69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ADA5" w14:textId="77777777" w:rsidR="00ED5EDF" w:rsidRPr="00E33F21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e6guj8sfyw88" w:colFirst="0" w:colLast="0"/>
            <w:bookmarkEnd w:id="2"/>
            <w:r w:rsidRPr="00E33F21">
              <w:t>Fizinio pajėgumo rezultatų analizė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87D1D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Mokykla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4AA37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A9F1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V. Vaičackienė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5199" w14:textId="77777777" w:rsidR="00ED5EDF" w:rsidRPr="00E33F21" w:rsidRDefault="00D268BE">
            <w:pPr>
              <w:ind w:right="100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V. Vaičackienė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4CA0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 Grinkevičienė</w:t>
            </w:r>
          </w:p>
        </w:tc>
      </w:tr>
      <w:tr w:rsidR="00ED5EDF" w14:paraId="59880B1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0C5B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3.2.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D334" w14:textId="77777777" w:rsidR="00ED5EDF" w:rsidRPr="00E33F21" w:rsidRDefault="00D268BE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Didelį mokymosi potencialą turinčių mokinių atpažinimo tyrimo analizė, duomenų pristatymas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4B0F" w14:textId="78F635F0" w:rsidR="00ED5EDF" w:rsidRPr="00E33F21" w:rsidRDefault="00E150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268BE" w:rsidRPr="00E33F21">
              <w:rPr>
                <w:sz w:val="24"/>
                <w:szCs w:val="24"/>
              </w:rPr>
              <w:t>klasėse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37C5" w14:textId="35A4D9F5" w:rsidR="00ED5EDF" w:rsidRPr="00E33F21" w:rsidRDefault="00E33F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</w:t>
            </w:r>
            <w:r w:rsidRPr="00E33F21">
              <w:rPr>
                <w:sz w:val="24"/>
                <w:szCs w:val="24"/>
              </w:rPr>
              <w:t xml:space="preserve"> mėnesį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58AF" w14:textId="77777777" w:rsidR="00ED5EDF" w:rsidRPr="00E33F21" w:rsidRDefault="00D268BE">
            <w:pPr>
              <w:spacing w:line="276" w:lineRule="auto"/>
              <w:rPr>
                <w:sz w:val="24"/>
                <w:szCs w:val="24"/>
                <w:highlight w:val="white"/>
              </w:rPr>
            </w:pPr>
            <w:r w:rsidRPr="00E33F21">
              <w:rPr>
                <w:sz w:val="24"/>
                <w:szCs w:val="24"/>
                <w:highlight w:val="white"/>
              </w:rPr>
              <w:t>2 klasių mokiniai, jų tėvai, mokytojai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9FC6D" w14:textId="77777777" w:rsidR="00ED5EDF" w:rsidRPr="00E33F21" w:rsidRDefault="00D268B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CD0D" w14:textId="77777777" w:rsidR="00ED5EDF" w:rsidRPr="00E33F21" w:rsidRDefault="00D268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 Grinkevičienė</w:t>
            </w:r>
          </w:p>
        </w:tc>
      </w:tr>
      <w:tr w:rsidR="00ED5EDF" w14:paraId="317B88A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5BDC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E3AE" w14:textId="77777777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„Mano jausmai ir patyrimai mokykloje”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8579" w14:textId="787B9917" w:rsidR="00ED5EDF" w:rsidRPr="00E33F21" w:rsidRDefault="00E150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D268BE" w:rsidRPr="00E33F21">
              <w:rPr>
                <w:sz w:val="24"/>
                <w:szCs w:val="24"/>
              </w:rPr>
              <w:t>klasėse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1ECA" w14:textId="230F5590" w:rsidR="00ED5EDF" w:rsidRPr="00E33F21" w:rsidRDefault="00E33F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Visą </w:t>
            </w:r>
            <w:r w:rsidRPr="00E33F21">
              <w:rPr>
                <w:sz w:val="24"/>
                <w:szCs w:val="24"/>
              </w:rPr>
              <w:t>mėnesį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50F31" w14:textId="77777777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4 klasių mokiniai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7C2D" w14:textId="77777777" w:rsidR="00ED5EDF" w:rsidRPr="00E33F21" w:rsidRDefault="00D268B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CBF16" w14:textId="77777777" w:rsidR="00ED5EDF" w:rsidRPr="00E33F21" w:rsidRDefault="00D268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 Grinkevičienė</w:t>
            </w:r>
          </w:p>
        </w:tc>
      </w:tr>
      <w:tr w:rsidR="00ED5EDF" w14:paraId="51F2C3E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654F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3.4.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66955" w14:textId="6FC071DD" w:rsidR="00ED5EDF" w:rsidRPr="00E33F21" w:rsidRDefault="00D268BE">
            <w:pPr>
              <w:spacing w:before="240" w:after="240"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Kauno r. savivaldybės vai</w:t>
            </w:r>
            <w:r w:rsidR="00E15067">
              <w:rPr>
                <w:sz w:val="24"/>
                <w:szCs w:val="24"/>
              </w:rPr>
              <w:t>kų vasaros stovyklos programos „</w:t>
            </w:r>
            <w:r w:rsidRPr="00E33F21">
              <w:rPr>
                <w:sz w:val="24"/>
                <w:szCs w:val="24"/>
              </w:rPr>
              <w:t>Kuriu. Jaučiu. Judu.” įgyvendinimas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3AF6F" w14:textId="77777777" w:rsidR="00ED5EDF" w:rsidRPr="00E33F21" w:rsidRDefault="00D268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Mokykla 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B963" w14:textId="77777777" w:rsid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8-12 d. </w:t>
            </w:r>
          </w:p>
          <w:p w14:paraId="2A1DE8BA" w14:textId="3F9AA286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9.00-13.00 val. 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5F246" w14:textId="77777777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1 - 3 klasių mokinių grupė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44F1" w14:textId="77777777" w:rsidR="00ED5EDF" w:rsidRPr="00E33F21" w:rsidRDefault="00D268B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I.Steponavičiūtė-Kupčinskė</w:t>
            </w:r>
          </w:p>
          <w:p w14:paraId="004D9F68" w14:textId="77777777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S. Kivaraitė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901B1" w14:textId="77777777" w:rsidR="00ED5EDF" w:rsidRPr="00E33F21" w:rsidRDefault="00D268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 Grinkevičienė</w:t>
            </w:r>
          </w:p>
        </w:tc>
      </w:tr>
      <w:tr w:rsidR="00ED5EDF" w14:paraId="2D56C72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A27F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377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VGK posėdis ( pagal poreikį)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A90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1362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 10 d.</w:t>
            </w:r>
          </w:p>
          <w:p w14:paraId="1D0E4B81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 13.30 val.</w:t>
            </w:r>
          </w:p>
          <w:p w14:paraId="4873507B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5681" w14:textId="0930CF50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VGK komisijos nariai</w:t>
            </w:r>
            <w:r w:rsidR="00223073">
              <w:rPr>
                <w:sz w:val="24"/>
                <w:szCs w:val="24"/>
              </w:rPr>
              <w:t xml:space="preserve">, kviečiami dalyvauti mokinių tėvai, klasių vadovai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41D8" w14:textId="77777777" w:rsidR="00ED5EDF" w:rsidRPr="00E33F21" w:rsidRDefault="00D268BE">
            <w:pPr>
              <w:spacing w:line="276" w:lineRule="auto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S. Kivaraitė</w:t>
            </w:r>
          </w:p>
          <w:p w14:paraId="433CD109" w14:textId="77777777" w:rsidR="00ED5EDF" w:rsidRPr="00E33F21" w:rsidRDefault="00ED5E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30BF" w14:textId="77777777" w:rsidR="00ED5EDF" w:rsidRPr="00E33F21" w:rsidRDefault="00D268B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 Grinkevičienė</w:t>
            </w:r>
          </w:p>
        </w:tc>
      </w:tr>
      <w:tr w:rsidR="00ED5EDF" w14:paraId="0187BA2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4295" w14:textId="77777777" w:rsidR="00ED5EDF" w:rsidRDefault="00D268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929" w14:textId="77777777" w:rsidR="00ED5EDF" w:rsidRDefault="00D268B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SEMINARAI IR PASITARIMAI:</w:t>
            </w:r>
          </w:p>
          <w:p w14:paraId="35408DA0" w14:textId="77777777" w:rsidR="00ED5EDF" w:rsidRDefault="00ED5ED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3E7" w14:textId="77777777" w:rsidR="00ED5EDF" w:rsidRDefault="00ED5EDF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610E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0909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8BE3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79B4" w14:textId="77777777" w:rsidR="00ED5EDF" w:rsidRDefault="00ED5EDF">
            <w:pPr>
              <w:rPr>
                <w:sz w:val="24"/>
                <w:szCs w:val="24"/>
              </w:rPr>
            </w:pPr>
          </w:p>
        </w:tc>
      </w:tr>
      <w:tr w:rsidR="00ED5EDF" w14:paraId="3013CFB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E96B" w14:textId="77777777" w:rsidR="00ED5EDF" w:rsidRDefault="00D26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8EC1" w14:textId="78FC2925" w:rsidR="00ED5EDF" w:rsidRDefault="007D7CCB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Veiklos ataskaitų 2025-2026 m. m. </w:t>
            </w:r>
            <w:r w:rsidR="00D268BE">
              <w:t xml:space="preserve"> aptarimai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6218" w14:textId="77777777" w:rsidR="00ED5EDF" w:rsidRDefault="00D268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26B5" w14:textId="77777777" w:rsidR="00ED5EDF" w:rsidRDefault="00D26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 d.</w:t>
            </w:r>
          </w:p>
          <w:p w14:paraId="4F31CE7C" w14:textId="18AFF9CA" w:rsidR="00ED5EDF" w:rsidRDefault="00E33F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asmeniškai paskirtu laiku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57FE" w14:textId="57D58EA6" w:rsidR="00ED5EDF" w:rsidRDefault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ugdymo</w:t>
            </w:r>
            <w:r w:rsidR="00D268BE">
              <w:rPr>
                <w:sz w:val="24"/>
                <w:szCs w:val="24"/>
              </w:rPr>
              <w:t xml:space="preserve"> ir dalykų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8929" w14:textId="77777777" w:rsidR="00ED5EDF" w:rsidRDefault="00D268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E.Grinkevičienė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B43A" w14:textId="77777777" w:rsidR="00ED5EDF" w:rsidRDefault="00D26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J.Kuzinevičiūtė</w:t>
            </w:r>
          </w:p>
        </w:tc>
      </w:tr>
      <w:tr w:rsidR="00ED5EDF" w14:paraId="0FD2CD0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4AF3" w14:textId="77777777" w:rsidR="00ED5EDF" w:rsidRDefault="00D268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4044" w14:textId="77777777" w:rsidR="00ED5EDF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3DEB5170" w14:textId="77777777" w:rsidR="00ED5EDF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079FFC46" w14:textId="77777777" w:rsidR="00ED5EDF" w:rsidRDefault="00ED5EDF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C0F4" w14:textId="77777777" w:rsidR="00ED5EDF" w:rsidRDefault="00ED5EDF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1AF9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7D20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1715" w14:textId="77777777" w:rsidR="00ED5EDF" w:rsidRDefault="00ED5ED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6509" w14:textId="77777777" w:rsidR="00ED5EDF" w:rsidRDefault="00ED5EDF">
            <w:pPr>
              <w:rPr>
                <w:sz w:val="24"/>
                <w:szCs w:val="24"/>
              </w:rPr>
            </w:pPr>
          </w:p>
        </w:tc>
      </w:tr>
      <w:tr w:rsidR="00ED5EDF" w14:paraId="1567FC0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7FAE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5.1.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EC8A" w14:textId="1C62BC45" w:rsidR="00ED5EDF" w:rsidRPr="00E33F21" w:rsidRDefault="007D7CCB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Renginys „Talentų šou“|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11B2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Mokyklos kiemas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FE9" w14:textId="4C47C6F9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 1</w:t>
            </w:r>
            <w:r w:rsidR="00E15067">
              <w:rPr>
                <w:sz w:val="24"/>
                <w:szCs w:val="24"/>
              </w:rPr>
              <w:t xml:space="preserve"> </w:t>
            </w:r>
            <w:r w:rsidRPr="00E33F21">
              <w:rPr>
                <w:sz w:val="24"/>
                <w:szCs w:val="24"/>
              </w:rPr>
              <w:t>d.</w:t>
            </w:r>
          </w:p>
          <w:p w14:paraId="6F1D33BD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10.30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DF68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1-4 klasių mokiniai, dalykų mokytojai ir klasių vadovai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B75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E.Grinkevičienė</w:t>
            </w:r>
          </w:p>
          <w:p w14:paraId="341E402D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G.Tumasonis</w:t>
            </w:r>
          </w:p>
          <w:p w14:paraId="0790BDD1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D.Simaška</w:t>
            </w:r>
          </w:p>
          <w:p w14:paraId="56CEA8A2" w14:textId="2B374950" w:rsidR="00ED5EDF" w:rsidRPr="00E33F21" w:rsidRDefault="007D7C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</w:t>
            </w:r>
            <w:r w:rsidR="00D268BE" w:rsidRPr="00E33F21">
              <w:rPr>
                <w:sz w:val="24"/>
                <w:szCs w:val="24"/>
              </w:rPr>
              <w:t>Lazdauskaitė- Kumelienė</w:t>
            </w:r>
          </w:p>
          <w:p w14:paraId="5128210C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V.Vaičackienė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AD2B" w14:textId="77777777" w:rsidR="00ED5EDF" w:rsidRPr="00E33F21" w:rsidRDefault="00D268B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J.Kuzinevičiūtė</w:t>
            </w:r>
          </w:p>
        </w:tc>
      </w:tr>
      <w:tr w:rsidR="00ED5EDF" w14:paraId="4EB681E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5A60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5.2.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EE90" w14:textId="77777777" w:rsidR="00ED5EDF" w:rsidRPr="00E33F21" w:rsidRDefault="00D268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3" w:name="_heading=h.drszixrlr3jx" w:colFirst="0" w:colLast="0"/>
            <w:bookmarkEnd w:id="3"/>
            <w:r w:rsidRPr="00E33F21">
              <w:rPr>
                <w:highlight w:val="white"/>
              </w:rPr>
              <w:t>Atviros klasės mokinių vizitas į KTU Statybinės fizikos laboratoriją</w:t>
            </w:r>
            <w:r w:rsidRPr="00E33F21"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F469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KTU Statybinės fizikos laboratorija, Tunelio g. 60, Kaunas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41C6" w14:textId="56392CEF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3</w:t>
            </w:r>
            <w:r w:rsidR="007D7CCB">
              <w:rPr>
                <w:sz w:val="24"/>
                <w:szCs w:val="24"/>
              </w:rPr>
              <w:t xml:space="preserve"> </w:t>
            </w:r>
            <w:r w:rsidRPr="00E33F21">
              <w:rPr>
                <w:sz w:val="24"/>
                <w:szCs w:val="24"/>
              </w:rPr>
              <w:t>d.</w:t>
            </w:r>
          </w:p>
          <w:p w14:paraId="300B3CC5" w14:textId="77777777" w:rsidR="00ED5EDF" w:rsidRPr="00E33F21" w:rsidRDefault="00D268BE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245D" w14:textId="77777777" w:rsidR="00ED5EDF" w:rsidRPr="00E33F21" w:rsidRDefault="00D268BE" w:rsidP="007D7CCB">
            <w:pPr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 xml:space="preserve">Atviros klasės   trečių klasių mokiniai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D29D" w14:textId="77777777" w:rsidR="00ED5EDF" w:rsidRPr="00E33F21" w:rsidRDefault="00D268B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Kačinienė</w:t>
            </w:r>
          </w:p>
          <w:p w14:paraId="565E87CF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J. Budrienė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E193" w14:textId="77777777" w:rsidR="00ED5EDF" w:rsidRPr="00E33F21" w:rsidRDefault="00D268BE">
            <w:pPr>
              <w:jc w:val="both"/>
              <w:rPr>
                <w:sz w:val="24"/>
                <w:szCs w:val="24"/>
              </w:rPr>
            </w:pPr>
            <w:r w:rsidRPr="00E33F21">
              <w:rPr>
                <w:sz w:val="24"/>
                <w:szCs w:val="24"/>
              </w:rPr>
              <w:t>E.Grinkevičienė</w:t>
            </w:r>
          </w:p>
        </w:tc>
      </w:tr>
      <w:tr w:rsidR="00ED5EDF" w14:paraId="2C1D6F5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3493" w14:textId="77777777" w:rsidR="00ED5EDF" w:rsidRDefault="00ED5EDF">
            <w:pPr>
              <w:rPr>
                <w:b/>
                <w:bCs/>
                <w:sz w:val="22"/>
                <w:szCs w:val="22"/>
              </w:rPr>
            </w:pPr>
          </w:p>
          <w:p w14:paraId="4091EF47" w14:textId="7683AE9D" w:rsidR="00ED5EDF" w:rsidRDefault="007D7C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D268BE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44A5" w14:textId="77777777" w:rsidR="00ED5EDF" w:rsidRDefault="00D268BE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3D38" w14:textId="77777777" w:rsidR="00ED5EDF" w:rsidRDefault="00ED5EDF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4790" w14:textId="77777777" w:rsidR="00ED5EDF" w:rsidRDefault="00ED5EDF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E53" w14:textId="77777777" w:rsidR="00ED5EDF" w:rsidRDefault="00ED5EDF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5EB" w14:textId="77777777" w:rsidR="00ED5EDF" w:rsidRDefault="00ED5ED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C1F4" w14:textId="77777777" w:rsidR="00ED5EDF" w:rsidRDefault="00ED5EDF">
            <w:pPr>
              <w:rPr>
                <w:sz w:val="22"/>
                <w:szCs w:val="22"/>
              </w:rPr>
            </w:pPr>
          </w:p>
        </w:tc>
      </w:tr>
      <w:tr w:rsidR="007D7CCB" w14:paraId="38D1186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4A73" w14:textId="562984B2" w:rsidR="007D7CCB" w:rsidRDefault="007D7CCB" w:rsidP="007D7CC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  <w:r w:rsidRPr="00D4397B">
              <w:rPr>
                <w:sz w:val="24"/>
                <w:szCs w:val="24"/>
              </w:rPr>
              <w:t>.</w:t>
            </w:r>
            <w:r w:rsidR="008E7C44">
              <w:rPr>
                <w:sz w:val="24"/>
                <w:szCs w:val="24"/>
              </w:rPr>
              <w:t>1</w:t>
            </w:r>
            <w:r w:rsidRPr="00D4397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D96C" w14:textId="7A31C526" w:rsidR="007D7CCB" w:rsidRDefault="007D7CCB" w:rsidP="007D7CCB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4c klasės išleistuvės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E30" w14:textId="62653538" w:rsidR="007D7CCB" w:rsidRDefault="007D7CCB" w:rsidP="007D7CCB">
            <w:pPr>
              <w:tabs>
                <w:tab w:val="left" w:pos="354"/>
              </w:tabs>
              <w:rPr>
                <w:sz w:val="22"/>
                <w:szCs w:val="22"/>
              </w:rPr>
            </w:pPr>
            <w:r w:rsidRPr="00D4397B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8D45" w14:textId="77777777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3 d.</w:t>
            </w:r>
          </w:p>
          <w:p w14:paraId="3999EBFE" w14:textId="1FB3676F" w:rsidR="007D7CCB" w:rsidRDefault="007D7CCB" w:rsidP="007D7CCB">
            <w:pPr>
              <w:rPr>
                <w:sz w:val="22"/>
                <w:szCs w:val="22"/>
              </w:rPr>
            </w:pPr>
            <w:r w:rsidRPr="00D4397B"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3FF8" w14:textId="4093DF39" w:rsidR="007D7CCB" w:rsidRDefault="007D7CCB" w:rsidP="007D7CCB">
            <w:pPr>
              <w:rPr>
                <w:sz w:val="22"/>
                <w:szCs w:val="22"/>
              </w:rPr>
            </w:pPr>
            <w:r w:rsidRPr="00D4397B">
              <w:rPr>
                <w:sz w:val="24"/>
                <w:szCs w:val="24"/>
              </w:rPr>
              <w:t>4c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FEFC" w14:textId="03E755A4" w:rsidR="007D7CCB" w:rsidRDefault="007D7CCB" w:rsidP="007D7CCB">
            <w:pPr>
              <w:rPr>
                <w:sz w:val="22"/>
                <w:szCs w:val="22"/>
              </w:rPr>
            </w:pPr>
            <w:r w:rsidRPr="00D4397B">
              <w:rPr>
                <w:sz w:val="24"/>
                <w:szCs w:val="24"/>
              </w:rPr>
              <w:t>L.</w:t>
            </w:r>
            <w:r>
              <w:rPr>
                <w:sz w:val="24"/>
                <w:szCs w:val="24"/>
              </w:rPr>
              <w:t xml:space="preserve"> </w:t>
            </w:r>
            <w:r w:rsidRPr="00D4397B">
              <w:rPr>
                <w:sz w:val="24"/>
                <w:szCs w:val="24"/>
              </w:rPr>
              <w:t>Dovidaitienė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3670" w14:textId="77777777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J.Kuzinevičiūtė</w:t>
            </w:r>
          </w:p>
          <w:p w14:paraId="0753E6FC" w14:textId="47AE59ED" w:rsidR="007D7CCB" w:rsidRDefault="007D7CCB" w:rsidP="007D7CCB">
            <w:pPr>
              <w:rPr>
                <w:sz w:val="22"/>
                <w:szCs w:val="22"/>
              </w:rPr>
            </w:pPr>
            <w:r w:rsidRPr="00D4397B">
              <w:rPr>
                <w:sz w:val="24"/>
                <w:szCs w:val="24"/>
              </w:rPr>
              <w:t>E.Grinkevičienė</w:t>
            </w:r>
          </w:p>
        </w:tc>
      </w:tr>
      <w:tr w:rsidR="007D7CCB" w14:paraId="04A7C40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36F4" w14:textId="333492C9" w:rsidR="007D7CCB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4397B">
              <w:rPr>
                <w:sz w:val="24"/>
                <w:szCs w:val="24"/>
              </w:rPr>
              <w:t>.</w:t>
            </w:r>
            <w:r w:rsidR="008E7C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2388" w14:textId="36DF6A66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4b klasės išleistuvės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D9AB" w14:textId="3401959C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513F" w14:textId="77777777" w:rsidR="007D7CC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 d.</w:t>
            </w:r>
            <w:r>
              <w:rPr>
                <w:sz w:val="24"/>
                <w:szCs w:val="24"/>
              </w:rPr>
              <w:t xml:space="preserve"> </w:t>
            </w:r>
          </w:p>
          <w:p w14:paraId="019AB3FC" w14:textId="77777777" w:rsidR="007D7CCB" w:rsidRPr="00D4397B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val.</w:t>
            </w:r>
          </w:p>
          <w:p w14:paraId="291456FB" w14:textId="77777777" w:rsidR="007D7CCB" w:rsidRPr="00D4397B" w:rsidRDefault="007D7CCB" w:rsidP="007D7CCB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9734" w14:textId="26F772B6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6C52" w14:textId="7DF87161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R.Kazakevičienė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399" w14:textId="77777777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J.Kuzinevičiūtė</w:t>
            </w:r>
          </w:p>
          <w:p w14:paraId="7EEA7C19" w14:textId="2A1F4F4A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E.Grinkevičienė</w:t>
            </w:r>
          </w:p>
        </w:tc>
      </w:tr>
      <w:tr w:rsidR="007D7CCB" w14:paraId="2C64D88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ABD2" w14:textId="748B01DD" w:rsidR="007D7CCB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E7C44">
              <w:rPr>
                <w:sz w:val="24"/>
                <w:szCs w:val="24"/>
              </w:rPr>
              <w:t>.3</w:t>
            </w:r>
            <w:r w:rsidRPr="00D4397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4811" w14:textId="366D6EAE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4a klasės išleistuvės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9787" w14:textId="1F3BE8D2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916F" w14:textId="77777777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5 d.</w:t>
            </w:r>
          </w:p>
          <w:p w14:paraId="70B210D9" w14:textId="655B44A9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49F1" w14:textId="7965F277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F29" w14:textId="5713AEB9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D3D6" w14:textId="77777777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J.Kuzinevičiūtė</w:t>
            </w:r>
          </w:p>
          <w:p w14:paraId="75C89E11" w14:textId="38259069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E.Grinkevičienė</w:t>
            </w:r>
          </w:p>
        </w:tc>
      </w:tr>
      <w:tr w:rsidR="007D7CCB" w14:paraId="5E801FF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EC9" w14:textId="63BF713F" w:rsidR="007D7CCB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8E7C44">
              <w:rPr>
                <w:sz w:val="24"/>
                <w:szCs w:val="24"/>
              </w:rPr>
              <w:t>.4</w:t>
            </w:r>
            <w:r w:rsidRPr="00D4397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1DD" w14:textId="615CC458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 xml:space="preserve">4d klasės išleistuvės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51A5" w14:textId="3EE54D8B" w:rsidR="007D7CCB" w:rsidRPr="00D4397B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Šokių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A4B6" w14:textId="77777777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5 d.</w:t>
            </w:r>
          </w:p>
          <w:p w14:paraId="56B7EFEC" w14:textId="14A7C472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11.30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076D" w14:textId="0327F34E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4d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C081" w14:textId="2EAD990E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D4397B">
              <w:rPr>
                <w:sz w:val="24"/>
                <w:szCs w:val="24"/>
              </w:rPr>
              <w:t>Murauskienė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7DE3" w14:textId="77777777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J.Kuzinevičiūtė</w:t>
            </w:r>
          </w:p>
          <w:p w14:paraId="672701E2" w14:textId="1D4B491B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E.Grinkevičienė</w:t>
            </w:r>
          </w:p>
        </w:tc>
      </w:tr>
      <w:tr w:rsidR="007D7CCB" w14:paraId="3C8CB3B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15B3" w14:textId="1CA3B49A" w:rsidR="007D7CCB" w:rsidRPr="00D4397B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E7C44">
              <w:rPr>
                <w:sz w:val="24"/>
                <w:szCs w:val="24"/>
              </w:rPr>
              <w:t>.5</w:t>
            </w:r>
            <w:r w:rsidRPr="00D4397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673" w14:textId="77777777" w:rsidR="007D7CCB" w:rsidRPr="00D4397B" w:rsidRDefault="007D7CCB" w:rsidP="007D7CCB">
            <w:pPr>
              <w:rPr>
                <w:color w:val="000000"/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Akcijos ,,Vasara su knyga “ pristatymas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7C20" w14:textId="77777777" w:rsidR="007D7CCB" w:rsidRPr="00D4397B" w:rsidRDefault="007D7CCB" w:rsidP="007D7CCB">
            <w:pPr>
              <w:jc w:val="both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Biblioteka, klasės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A302" w14:textId="630202D7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Iki 5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2CDD" w14:textId="5F33CD24" w:rsidR="007D7CCB" w:rsidRPr="00D4397B" w:rsidRDefault="007D7CCB" w:rsidP="007D7CCB">
            <w:pPr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1-4 kl. mokiniai,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E968" w14:textId="3448E014" w:rsidR="007D7CCB" w:rsidRPr="00D4397B" w:rsidRDefault="007D7CCB" w:rsidP="007D7CCB">
            <w:pPr>
              <w:jc w:val="both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D4397B">
              <w:rPr>
                <w:sz w:val="24"/>
                <w:szCs w:val="24"/>
              </w:rPr>
              <w:t>Karpičienė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33CA" w14:textId="77777777" w:rsidR="007D7CCB" w:rsidRPr="00D4397B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4397B">
              <w:rPr>
                <w:sz w:val="24"/>
                <w:szCs w:val="24"/>
              </w:rPr>
              <w:t>E.Grinkevičienė</w:t>
            </w:r>
          </w:p>
        </w:tc>
      </w:tr>
      <w:tr w:rsidR="007D7CCB" w14:paraId="6317524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DA63" w14:textId="3D766C2C" w:rsidR="007D7CCB" w:rsidRDefault="007D7CCB" w:rsidP="007D7C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6D5" w14:textId="77777777" w:rsidR="007D7CCB" w:rsidRDefault="007D7CCB" w:rsidP="007D7CCB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3349" w14:textId="77777777" w:rsidR="007D7CCB" w:rsidRDefault="007D7CCB" w:rsidP="007D7CCB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7CAB" w14:textId="77777777" w:rsidR="007D7CCB" w:rsidRDefault="007D7CCB" w:rsidP="007D7CCB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7D6C" w14:textId="77777777" w:rsidR="007D7CCB" w:rsidRDefault="007D7CCB" w:rsidP="007D7CCB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4EC8" w14:textId="77777777" w:rsidR="007D7CCB" w:rsidRDefault="007D7CCB" w:rsidP="007D7CC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317C" w14:textId="77777777" w:rsidR="007D7CCB" w:rsidRDefault="007D7CCB" w:rsidP="007D7CCB">
            <w:pPr>
              <w:rPr>
                <w:sz w:val="22"/>
                <w:szCs w:val="22"/>
              </w:rPr>
            </w:pPr>
          </w:p>
        </w:tc>
      </w:tr>
      <w:tr w:rsidR="007D7CCB" w14:paraId="7677F84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BE9F" w14:textId="77031B32" w:rsidR="007D7CCB" w:rsidRPr="00223073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23073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9628" w14:textId="1C0404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Edukacinė išvyka ,,Basomis per Kadag</w:t>
            </w:r>
            <w:r>
              <w:rPr>
                <w:sz w:val="24"/>
                <w:szCs w:val="24"/>
              </w:rPr>
              <w:t>y</w:t>
            </w:r>
            <w:r w:rsidRPr="00223073">
              <w:rPr>
                <w:sz w:val="24"/>
                <w:szCs w:val="24"/>
              </w:rPr>
              <w:t>nę”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3F72" w14:textId="5C8C297E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Kadagynės g.</w:t>
            </w:r>
            <w:r>
              <w:rPr>
                <w:sz w:val="24"/>
                <w:szCs w:val="24"/>
              </w:rPr>
              <w:t xml:space="preserve"> 3 Arlaviškės, Kauno r</w:t>
            </w:r>
            <w:r w:rsidRPr="0022307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B3C2" w14:textId="46D56BAA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223073">
              <w:rPr>
                <w:sz w:val="24"/>
                <w:szCs w:val="24"/>
              </w:rPr>
              <w:t>d.</w:t>
            </w:r>
          </w:p>
          <w:p w14:paraId="1DD4EDEC" w14:textId="51D9A6E1" w:rsidR="007D7CCB" w:rsidRPr="00223073" w:rsidRDefault="008E7C44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</w:t>
            </w:r>
            <w:r w:rsidR="007D7CCB" w:rsidRPr="00223073">
              <w:rPr>
                <w:sz w:val="24"/>
                <w:szCs w:val="24"/>
              </w:rPr>
              <w:t>13.00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456A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1b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9C59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L.Prochorskienė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B596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 Grinkevičienė</w:t>
            </w:r>
          </w:p>
        </w:tc>
      </w:tr>
      <w:tr w:rsidR="007D7CCB" w14:paraId="2B4AABA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E1BA" w14:textId="0990FEBE" w:rsidR="007D7CCB" w:rsidRPr="00223073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23073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902F" w14:textId="77777777" w:rsidR="007D7CCB" w:rsidRPr="00223073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Edukacinė išvyka „Pažinkime Lietuvą keliaudami. Druskininkai“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3F68" w14:textId="77777777" w:rsidR="007D7CCB" w:rsidRPr="00223073" w:rsidRDefault="007D7CCB" w:rsidP="007D7CCB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Druskininkai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34A6" w14:textId="58CF6880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2 d.</w:t>
            </w:r>
          </w:p>
          <w:p w14:paraId="08DCA32B" w14:textId="6F65E7BA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8</w:t>
            </w:r>
            <w:r w:rsidR="001302A7">
              <w:rPr>
                <w:sz w:val="24"/>
                <w:szCs w:val="24"/>
              </w:rPr>
              <w:t>.</w:t>
            </w:r>
            <w:r w:rsidRPr="00223073">
              <w:rPr>
                <w:sz w:val="24"/>
                <w:szCs w:val="24"/>
              </w:rPr>
              <w:t>30-17.00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5A74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4c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BF99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L. Dovidaitienė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37E8" w14:textId="6D618808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 Grinkevičienė</w:t>
            </w:r>
          </w:p>
        </w:tc>
      </w:tr>
      <w:tr w:rsidR="007D7CCB" w14:paraId="5A283D7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0BFD" w14:textId="0467BD3D" w:rsidR="007D7CCB" w:rsidRPr="00223073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23073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D436" w14:textId="5531F0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Išvyka į Spo</w:t>
            </w:r>
            <w:r w:rsidR="001302A7">
              <w:rPr>
                <w:sz w:val="24"/>
                <w:szCs w:val="24"/>
              </w:rPr>
              <w:t>rto muziejų Kaune. Edukacijos: „Mano medalis” ir „</w:t>
            </w:r>
            <w:r w:rsidRPr="00223073">
              <w:rPr>
                <w:sz w:val="24"/>
                <w:szCs w:val="24"/>
              </w:rPr>
              <w:t>Magiškas cirko pasaulis”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D34A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Muziejaus g. 7, Kaunas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9625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4 d.</w:t>
            </w:r>
          </w:p>
          <w:p w14:paraId="069B0899" w14:textId="6316857A" w:rsidR="007D7CCB" w:rsidRPr="00223073" w:rsidRDefault="008E7C44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</w:t>
            </w:r>
            <w:r w:rsidR="007D7CCB" w:rsidRPr="00223073">
              <w:rPr>
                <w:sz w:val="24"/>
                <w:szCs w:val="24"/>
              </w:rPr>
              <w:t>13.00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9281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1c, 2b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5D3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B. Darbutienė</w:t>
            </w:r>
          </w:p>
          <w:p w14:paraId="05D65AE1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L. Barkevičienė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1A72" w14:textId="77777777" w:rsidR="007D7CCB" w:rsidRPr="00223073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 Grinkevičienė</w:t>
            </w:r>
          </w:p>
        </w:tc>
      </w:tr>
      <w:tr w:rsidR="007D7CCB" w14:paraId="2F3BB09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CA1A" w14:textId="33A8F039" w:rsidR="007D7CCB" w:rsidRPr="00223073" w:rsidRDefault="007D7CCB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23073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2E2C" w14:textId="3B35CA82" w:rsidR="007D7CCB" w:rsidRPr="00223073" w:rsidRDefault="001302A7" w:rsidP="007D7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Švietimo muziejų.</w:t>
            </w:r>
          </w:p>
          <w:p w14:paraId="310728F3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KP edukacija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B962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Kaunas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CCE6" w14:textId="0A4829B0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2 d.</w:t>
            </w:r>
          </w:p>
          <w:p w14:paraId="4ACF8DC3" w14:textId="7606560C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10.30- 13.30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557F" w14:textId="77777777" w:rsidR="007D7CCB" w:rsidRPr="00223073" w:rsidRDefault="007D7CCB" w:rsidP="007D7CCB">
            <w:pPr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4a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B2F0" w14:textId="77777777" w:rsidR="007D7CCB" w:rsidRPr="00223073" w:rsidRDefault="007D7CCB" w:rsidP="007D7CCB">
            <w:pPr>
              <w:jc w:val="both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V. Pyrantienė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E2B" w14:textId="39984FE2" w:rsidR="007D7CCB" w:rsidRPr="00223073" w:rsidRDefault="007D7CCB" w:rsidP="007D7CCB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223073">
              <w:rPr>
                <w:sz w:val="24"/>
                <w:szCs w:val="24"/>
              </w:rPr>
              <w:t>E. Grinkevičienė</w:t>
            </w:r>
          </w:p>
        </w:tc>
      </w:tr>
    </w:tbl>
    <w:p w14:paraId="1E96C129" w14:textId="77777777" w:rsidR="00ED5EDF" w:rsidRDefault="00ED5EDF">
      <w:pPr>
        <w:rPr>
          <w:color w:val="FF0000"/>
          <w:sz w:val="24"/>
          <w:szCs w:val="24"/>
        </w:rPr>
      </w:pPr>
    </w:p>
    <w:p w14:paraId="187D08EE" w14:textId="77777777" w:rsidR="00ED5EDF" w:rsidRDefault="00ED5EDF">
      <w:pPr>
        <w:rPr>
          <w:color w:val="FF0000"/>
          <w:sz w:val="26"/>
          <w:szCs w:val="26"/>
        </w:rPr>
      </w:pPr>
    </w:p>
    <w:sectPr w:rsidR="00ED5EDF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AE90" w14:textId="77777777" w:rsidR="00D01D7A" w:rsidRDefault="00D01D7A">
      <w:r>
        <w:separator/>
      </w:r>
    </w:p>
  </w:endnote>
  <w:endnote w:type="continuationSeparator" w:id="0">
    <w:p w14:paraId="200CD731" w14:textId="77777777" w:rsidR="00D01D7A" w:rsidRDefault="00D0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20CBB33-214F-4DD0-8C20-AEB1D20B2A2B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731456D9-F1EA-47CF-B240-BCD505DE29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E81D62-A901-417C-9812-29C90561E7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71184" w14:textId="77777777" w:rsidR="00D01D7A" w:rsidRDefault="00D01D7A">
      <w:r>
        <w:separator/>
      </w:r>
    </w:p>
  </w:footnote>
  <w:footnote w:type="continuationSeparator" w:id="0">
    <w:p w14:paraId="6C5405DA" w14:textId="77777777" w:rsidR="00D01D7A" w:rsidRDefault="00D01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D6D6" w14:textId="77777777" w:rsidR="00ED5EDF" w:rsidRDefault="00ED5E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8E1BD24" w14:textId="77777777" w:rsidR="00ED5EDF" w:rsidRDefault="00ED5ED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2721C90C" w14:textId="6D0E4EF0" w:rsidR="00ED5EDF" w:rsidRDefault="00D26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16FF">
      <w:rPr>
        <w:noProof/>
        <w:color w:val="000000"/>
      </w:rPr>
      <w:t>2</w:t>
    </w:r>
    <w:r>
      <w:rPr>
        <w:color w:val="000000"/>
      </w:rPr>
      <w:fldChar w:fldCharType="end"/>
    </w:r>
  </w:p>
  <w:p w14:paraId="562AA953" w14:textId="77777777" w:rsidR="00ED5EDF" w:rsidRDefault="00D268BE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647A6" w14:textId="77777777" w:rsidR="00ED5EDF" w:rsidRDefault="00ED5E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37FF1"/>
    <w:multiLevelType w:val="multilevel"/>
    <w:tmpl w:val="3BA46D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208634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EDF"/>
    <w:rsid w:val="00053B15"/>
    <w:rsid w:val="001302A7"/>
    <w:rsid w:val="001416FF"/>
    <w:rsid w:val="00223073"/>
    <w:rsid w:val="00247EEE"/>
    <w:rsid w:val="002E1B1C"/>
    <w:rsid w:val="004C1AF7"/>
    <w:rsid w:val="00754B5A"/>
    <w:rsid w:val="0076371B"/>
    <w:rsid w:val="007D7CCB"/>
    <w:rsid w:val="008E7C44"/>
    <w:rsid w:val="009675B1"/>
    <w:rsid w:val="00A57A2A"/>
    <w:rsid w:val="00D01D7A"/>
    <w:rsid w:val="00D268BE"/>
    <w:rsid w:val="00D4397B"/>
    <w:rsid w:val="00DD15FB"/>
    <w:rsid w:val="00E15067"/>
    <w:rsid w:val="00E33F21"/>
    <w:rsid w:val="00ED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D641"/>
  <w15:docId w15:val="{020704E2-A011-4580-A901-68D372FC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9awhh2J/8Uc5xT0EOd72HSobw==">CgMxLjAyCGguZ2pkZ3hzMg5oLmo5eGJxazZ1MjJuZjIOaC5lNmd1ajhzZnl3ODgyDmguOW5vZWo5MnRvMDl3Mg5oLmRyc3ppeHJscjNqeDgAciExS1BnelFEcWI0TFZpYW5CRTV2Sm5jRGNUMDR5STF5WHg=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</dc:creator>
  <cp:lastModifiedBy>Edita Orlauskienė</cp:lastModifiedBy>
  <cp:revision>2</cp:revision>
  <dcterms:created xsi:type="dcterms:W3CDTF">2026-06-04T07:31:00Z</dcterms:created>
  <dcterms:modified xsi:type="dcterms:W3CDTF">2026-06-04T07:31:00Z</dcterms:modified>
</cp:coreProperties>
</file>