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79A3D92" w14:textId="77777777" w:rsidR="00ED5EDF" w:rsidRDefault="00D268BE">
      <w:pPr>
        <w:pStyle w:val="Antrat4"/>
        <w:tabs>
          <w:tab w:val="left" w:pos="10206"/>
        </w:tabs>
        <w:spacing w:line="276" w:lineRule="auto"/>
        <w:jc w:val="both"/>
        <w:rPr>
          <w:b w:val="0"/>
          <w:bCs w:val="0"/>
          <w:sz w:val="20"/>
          <w:szCs w:val="20"/>
        </w:rPr>
      </w:pPr>
      <w:r>
        <w:rPr>
          <w:b w:val="0"/>
          <w:bCs w:val="0"/>
          <w:sz w:val="20"/>
          <w:szCs w:val="20"/>
        </w:rPr>
        <w:tab/>
      </w:r>
      <w:r>
        <w:rPr>
          <w:b w:val="0"/>
          <w:bCs w:val="0"/>
          <w:sz w:val="20"/>
          <w:szCs w:val="20"/>
        </w:rPr>
        <w:tab/>
        <w:t xml:space="preserve">             </w:t>
      </w:r>
      <w:r>
        <w:rPr>
          <w:b w:val="0"/>
          <w:bCs w:val="0"/>
        </w:rPr>
        <w:t xml:space="preserve"> </w:t>
      </w:r>
    </w:p>
    <w:p w14:paraId="4338BCB1" w14:textId="77777777" w:rsidR="00ED5EDF" w:rsidRDefault="00D268BE">
      <w:pPr>
        <w:ind w:left="11664"/>
        <w:rPr>
          <w:sz w:val="24"/>
          <w:szCs w:val="24"/>
        </w:rPr>
      </w:pPr>
      <w:r>
        <w:rPr>
          <w:sz w:val="28"/>
          <w:szCs w:val="28"/>
        </w:rPr>
        <w:t xml:space="preserve">TVIRTINU:            </w:t>
      </w:r>
      <w:r>
        <w:rPr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        </w:t>
      </w:r>
      <w:r>
        <w:rPr>
          <w:sz w:val="24"/>
          <w:szCs w:val="24"/>
        </w:rPr>
        <w:t>Direktorė</w:t>
      </w:r>
    </w:p>
    <w:p w14:paraId="72ABA40B" w14:textId="77777777" w:rsidR="00ED5EDF" w:rsidRDefault="00D268BE">
      <w:pPr>
        <w:ind w:right="-9"/>
        <w:jc w:val="center"/>
        <w:rPr>
          <w:sz w:val="24"/>
          <w:szCs w:val="24"/>
        </w:rPr>
      </w:pPr>
      <w:r>
        <w:rPr>
          <w:sz w:val="24"/>
          <w:szCs w:val="24"/>
        </w:rPr>
        <w:tab/>
        <w:t xml:space="preserve">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</w:t>
      </w:r>
      <w:r>
        <w:rPr>
          <w:sz w:val="24"/>
          <w:szCs w:val="24"/>
        </w:rPr>
        <w:tab/>
        <w:t xml:space="preserve">                                                                        Jurgita Kuzinevičiūtė   </w:t>
      </w:r>
    </w:p>
    <w:p w14:paraId="3DC140B8" w14:textId="77777777" w:rsidR="00ED5EDF" w:rsidRDefault="00ED5EDF"/>
    <w:p w14:paraId="39DC9D19" w14:textId="2853F6FD" w:rsidR="00ED5EDF" w:rsidRDefault="00D268BE">
      <w:pPr>
        <w:pStyle w:val="Antrat1"/>
        <w:jc w:val="center"/>
        <w:rPr>
          <w:b/>
          <w:bCs/>
          <w:smallCaps/>
        </w:rPr>
      </w:pPr>
      <w:bookmarkStart w:id="0" w:name="_heading=h.gjdgxs" w:colFirst="0" w:colLast="0"/>
      <w:bookmarkEnd w:id="0"/>
      <w:r>
        <w:rPr>
          <w:b/>
          <w:bCs/>
          <w:smallCaps/>
        </w:rPr>
        <w:t xml:space="preserve">KAUNO R. </w:t>
      </w:r>
      <w:r w:rsidR="008E7C44">
        <w:rPr>
          <w:b/>
          <w:bCs/>
          <w:smallCaps/>
        </w:rPr>
        <w:t>AKADEMIJOS MOKYKLOS-DARŽELIO ,,GILĖ“</w:t>
      </w:r>
      <w:r>
        <w:rPr>
          <w:b/>
          <w:bCs/>
          <w:smallCaps/>
        </w:rPr>
        <w:t xml:space="preserve"> </w:t>
      </w:r>
    </w:p>
    <w:p w14:paraId="5F83A225" w14:textId="672588EF" w:rsidR="00ED5EDF" w:rsidRDefault="00D268BE">
      <w:pPr>
        <w:pStyle w:val="Antrat1"/>
        <w:jc w:val="center"/>
      </w:pPr>
      <w:bookmarkStart w:id="1" w:name="_heading=h.j9xbqk6u22nf" w:colFirst="0" w:colLast="0"/>
      <w:bookmarkEnd w:id="1"/>
      <w:r>
        <w:rPr>
          <w:b/>
          <w:bCs/>
          <w:smallCaps/>
        </w:rPr>
        <w:t xml:space="preserve">2026 M. </w:t>
      </w:r>
      <w:r w:rsidR="00247EEE">
        <w:rPr>
          <w:b/>
          <w:bCs/>
          <w:smallCaps/>
        </w:rPr>
        <w:t>BIRŽELIO</w:t>
      </w:r>
      <w:r w:rsidR="008E7C44">
        <w:rPr>
          <w:b/>
          <w:bCs/>
          <w:smallCaps/>
        </w:rPr>
        <w:t xml:space="preserve"> MĖNESIO</w:t>
      </w:r>
      <w:r>
        <w:rPr>
          <w:b/>
          <w:bCs/>
          <w:smallCaps/>
        </w:rPr>
        <w:t xml:space="preserve"> VEIKLOS PLANAS</w:t>
      </w:r>
    </w:p>
    <w:p w14:paraId="57F04C04" w14:textId="77777777" w:rsidR="00ED5EDF" w:rsidRDefault="00ED5EDF"/>
    <w:tbl>
      <w:tblPr>
        <w:tblStyle w:val="a"/>
        <w:tblW w:w="14223" w:type="dxa"/>
        <w:tblInd w:w="-4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0"/>
        <w:gridCol w:w="3705"/>
        <w:gridCol w:w="1699"/>
        <w:gridCol w:w="1703"/>
        <w:gridCol w:w="2113"/>
        <w:gridCol w:w="1998"/>
        <w:gridCol w:w="1985"/>
      </w:tblGrid>
      <w:tr w:rsidR="00ED5EDF" w14:paraId="50B17AE4" w14:textId="77777777">
        <w:trPr>
          <w:trHeight w:val="649"/>
        </w:trPr>
        <w:tc>
          <w:tcPr>
            <w:tcW w:w="1020" w:type="dxa"/>
          </w:tcPr>
          <w:p w14:paraId="38A128D8" w14:textId="77777777" w:rsidR="00ED5EDF" w:rsidRDefault="00D268BE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Eil.</w:t>
            </w:r>
          </w:p>
          <w:p w14:paraId="19A8B5D2" w14:textId="77777777" w:rsidR="00ED5EDF" w:rsidRDefault="00D268BE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Nr.</w:t>
            </w:r>
          </w:p>
        </w:tc>
        <w:tc>
          <w:tcPr>
            <w:tcW w:w="3705" w:type="dxa"/>
          </w:tcPr>
          <w:p w14:paraId="7853FA79" w14:textId="77777777" w:rsidR="00ED5EDF" w:rsidRDefault="00D268BE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Renginio pavadinimas</w:t>
            </w:r>
          </w:p>
        </w:tc>
        <w:tc>
          <w:tcPr>
            <w:tcW w:w="1699" w:type="dxa"/>
          </w:tcPr>
          <w:p w14:paraId="48BCF535" w14:textId="77777777" w:rsidR="00ED5EDF" w:rsidRDefault="00D268BE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Vieta</w:t>
            </w:r>
          </w:p>
        </w:tc>
        <w:tc>
          <w:tcPr>
            <w:tcW w:w="1703" w:type="dxa"/>
          </w:tcPr>
          <w:p w14:paraId="1417D8D5" w14:textId="77777777" w:rsidR="00ED5EDF" w:rsidRDefault="00D268BE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Data ir laikas</w:t>
            </w:r>
          </w:p>
        </w:tc>
        <w:tc>
          <w:tcPr>
            <w:tcW w:w="2113" w:type="dxa"/>
          </w:tcPr>
          <w:p w14:paraId="71E63067" w14:textId="77777777" w:rsidR="00ED5EDF" w:rsidRDefault="00D268BE">
            <w:pPr>
              <w:ind w:left="6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Dalyvauja</w:t>
            </w:r>
          </w:p>
        </w:tc>
        <w:tc>
          <w:tcPr>
            <w:tcW w:w="1998" w:type="dxa"/>
          </w:tcPr>
          <w:p w14:paraId="26DBD522" w14:textId="77777777" w:rsidR="00ED5EDF" w:rsidRDefault="00D268BE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Atsakingas</w:t>
            </w:r>
          </w:p>
        </w:tc>
        <w:tc>
          <w:tcPr>
            <w:tcW w:w="1985" w:type="dxa"/>
          </w:tcPr>
          <w:p w14:paraId="5A8C3A9D" w14:textId="77777777" w:rsidR="00ED5EDF" w:rsidRDefault="00D268BE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Koordinatorius</w:t>
            </w:r>
          </w:p>
        </w:tc>
      </w:tr>
      <w:tr w:rsidR="00ED5EDF" w14:paraId="138B7990" w14:textId="77777777">
        <w:trPr>
          <w:trHeight w:val="649"/>
        </w:trPr>
        <w:tc>
          <w:tcPr>
            <w:tcW w:w="1020" w:type="dxa"/>
          </w:tcPr>
          <w:p w14:paraId="43C45F36" w14:textId="77777777" w:rsidR="00ED5EDF" w:rsidRDefault="00D268BE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1.</w:t>
            </w:r>
          </w:p>
        </w:tc>
        <w:tc>
          <w:tcPr>
            <w:tcW w:w="3705" w:type="dxa"/>
          </w:tcPr>
          <w:p w14:paraId="5F85610C" w14:textId="77777777" w:rsidR="00ED5EDF" w:rsidRDefault="00D268BE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ADMINISTRACIJOS IR METODINIAI POSĖDŽIAI:</w:t>
            </w:r>
          </w:p>
        </w:tc>
        <w:tc>
          <w:tcPr>
            <w:tcW w:w="1699" w:type="dxa"/>
          </w:tcPr>
          <w:p w14:paraId="1AE8FFAC" w14:textId="77777777" w:rsidR="00ED5EDF" w:rsidRDefault="00ED5ED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03" w:type="dxa"/>
          </w:tcPr>
          <w:p w14:paraId="77A53C0D" w14:textId="77777777" w:rsidR="00ED5EDF" w:rsidRDefault="00ED5ED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13" w:type="dxa"/>
          </w:tcPr>
          <w:p w14:paraId="18FDC55F" w14:textId="77777777" w:rsidR="00ED5EDF" w:rsidRDefault="00ED5EDF">
            <w:pPr>
              <w:ind w:left="6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998" w:type="dxa"/>
          </w:tcPr>
          <w:p w14:paraId="5A8990B9" w14:textId="77777777" w:rsidR="00ED5EDF" w:rsidRDefault="00ED5ED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985" w:type="dxa"/>
          </w:tcPr>
          <w:p w14:paraId="6A81E06C" w14:textId="77777777" w:rsidR="00ED5EDF" w:rsidRDefault="00ED5ED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ED5EDF" w14:paraId="64297AE9" w14:textId="77777777">
        <w:trPr>
          <w:trHeight w:val="649"/>
        </w:trPr>
        <w:tc>
          <w:tcPr>
            <w:tcW w:w="1020" w:type="dxa"/>
          </w:tcPr>
          <w:p w14:paraId="68C3331F" w14:textId="77777777" w:rsidR="00ED5EDF" w:rsidRPr="00223073" w:rsidRDefault="00D268BE">
            <w:pPr>
              <w:jc w:val="center"/>
              <w:rPr>
                <w:sz w:val="24"/>
                <w:szCs w:val="24"/>
              </w:rPr>
            </w:pPr>
            <w:r w:rsidRPr="00223073">
              <w:rPr>
                <w:sz w:val="24"/>
                <w:szCs w:val="24"/>
              </w:rPr>
              <w:t>1.1.</w:t>
            </w:r>
          </w:p>
        </w:tc>
        <w:tc>
          <w:tcPr>
            <w:tcW w:w="3705" w:type="dxa"/>
          </w:tcPr>
          <w:p w14:paraId="238D13BD" w14:textId="77777777" w:rsidR="00ED5EDF" w:rsidRPr="00223073" w:rsidRDefault="00D268BE">
            <w:pPr>
              <w:jc w:val="center"/>
              <w:rPr>
                <w:sz w:val="24"/>
                <w:szCs w:val="24"/>
              </w:rPr>
            </w:pPr>
            <w:r w:rsidRPr="00223073">
              <w:rPr>
                <w:sz w:val="24"/>
                <w:szCs w:val="24"/>
              </w:rPr>
              <w:t>Mokytojų Tarybos posėdis</w:t>
            </w:r>
          </w:p>
        </w:tc>
        <w:tc>
          <w:tcPr>
            <w:tcW w:w="1699" w:type="dxa"/>
          </w:tcPr>
          <w:p w14:paraId="763B0D94" w14:textId="77777777" w:rsidR="00ED5EDF" w:rsidRPr="00223073" w:rsidRDefault="00D268BE">
            <w:pPr>
              <w:jc w:val="center"/>
              <w:rPr>
                <w:sz w:val="24"/>
                <w:szCs w:val="24"/>
              </w:rPr>
            </w:pPr>
            <w:r w:rsidRPr="00223073">
              <w:rPr>
                <w:sz w:val="24"/>
                <w:szCs w:val="24"/>
              </w:rPr>
              <w:t>Šokių salė</w:t>
            </w:r>
          </w:p>
        </w:tc>
        <w:tc>
          <w:tcPr>
            <w:tcW w:w="1703" w:type="dxa"/>
          </w:tcPr>
          <w:p w14:paraId="5284D163" w14:textId="07B52AB9" w:rsidR="00ED5EDF" w:rsidRPr="00223073" w:rsidRDefault="008E7C44" w:rsidP="008E7C4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="007D7CCB">
              <w:rPr>
                <w:sz w:val="24"/>
                <w:szCs w:val="24"/>
              </w:rPr>
              <w:t>19</w:t>
            </w:r>
            <w:r w:rsidR="00D268BE" w:rsidRPr="00223073">
              <w:rPr>
                <w:sz w:val="24"/>
                <w:szCs w:val="24"/>
              </w:rPr>
              <w:t xml:space="preserve"> d.</w:t>
            </w:r>
          </w:p>
          <w:p w14:paraId="4C61AF16" w14:textId="23229C7D" w:rsidR="00ED5EDF" w:rsidRPr="00223073" w:rsidRDefault="008E7C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9.3</w:t>
            </w:r>
            <w:r w:rsidR="00D268BE" w:rsidRPr="00223073">
              <w:rPr>
                <w:sz w:val="24"/>
                <w:szCs w:val="24"/>
              </w:rPr>
              <w:t>0 val.</w:t>
            </w:r>
          </w:p>
        </w:tc>
        <w:tc>
          <w:tcPr>
            <w:tcW w:w="2113" w:type="dxa"/>
          </w:tcPr>
          <w:p w14:paraId="5A86BCF3" w14:textId="77777777" w:rsidR="00ED5EDF" w:rsidRPr="00223073" w:rsidRDefault="00D268BE">
            <w:pPr>
              <w:ind w:left="60"/>
              <w:jc w:val="center"/>
              <w:rPr>
                <w:sz w:val="24"/>
                <w:szCs w:val="24"/>
              </w:rPr>
            </w:pPr>
            <w:r w:rsidRPr="00223073">
              <w:rPr>
                <w:sz w:val="24"/>
                <w:szCs w:val="24"/>
              </w:rPr>
              <w:t>Pradinių klasių ir dalykų mokytojai</w:t>
            </w:r>
          </w:p>
        </w:tc>
        <w:tc>
          <w:tcPr>
            <w:tcW w:w="1998" w:type="dxa"/>
          </w:tcPr>
          <w:p w14:paraId="7E0BADEF" w14:textId="768220CE" w:rsidR="00ED5EDF" w:rsidRPr="00223073" w:rsidRDefault="00D268BE">
            <w:pPr>
              <w:rPr>
                <w:sz w:val="24"/>
                <w:szCs w:val="24"/>
              </w:rPr>
            </w:pPr>
            <w:r w:rsidRPr="00223073">
              <w:rPr>
                <w:sz w:val="24"/>
                <w:szCs w:val="24"/>
              </w:rPr>
              <w:t xml:space="preserve"> E.</w:t>
            </w:r>
            <w:r w:rsidR="00247EEE" w:rsidRPr="00223073">
              <w:rPr>
                <w:sz w:val="24"/>
                <w:szCs w:val="24"/>
              </w:rPr>
              <w:t xml:space="preserve"> </w:t>
            </w:r>
            <w:r w:rsidRPr="00223073">
              <w:rPr>
                <w:sz w:val="24"/>
                <w:szCs w:val="24"/>
              </w:rPr>
              <w:t>Grinkevičienė</w:t>
            </w:r>
          </w:p>
        </w:tc>
        <w:tc>
          <w:tcPr>
            <w:tcW w:w="1985" w:type="dxa"/>
          </w:tcPr>
          <w:p w14:paraId="211CAD1A" w14:textId="77777777" w:rsidR="00ED5EDF" w:rsidRPr="00223073" w:rsidRDefault="00D268BE">
            <w:pPr>
              <w:rPr>
                <w:sz w:val="24"/>
                <w:szCs w:val="24"/>
              </w:rPr>
            </w:pPr>
            <w:r w:rsidRPr="00223073">
              <w:rPr>
                <w:sz w:val="24"/>
                <w:szCs w:val="24"/>
              </w:rPr>
              <w:t>J.Kuzinevičiūtė</w:t>
            </w:r>
          </w:p>
        </w:tc>
      </w:tr>
      <w:tr w:rsidR="00ED5EDF" w14:paraId="6A19CD74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445E1" w14:textId="77777777" w:rsidR="00ED5EDF" w:rsidRDefault="00D268BE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  2.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9C3FE" w14:textId="77777777" w:rsidR="00ED5EDF" w:rsidRDefault="00D268BE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UGDYMO PROCESO ORGANIZAVIMAS IR PRIEŽIŪRA, METODINĖ VEIKLA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0DFC3" w14:textId="77777777" w:rsidR="00ED5EDF" w:rsidRDefault="00ED5EDF">
            <w:pPr>
              <w:ind w:left="30"/>
              <w:rPr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B4F250" w14:textId="77777777" w:rsidR="00ED5EDF" w:rsidRDefault="00ED5EDF">
            <w:pPr>
              <w:ind w:left="30"/>
              <w:rPr>
                <w:sz w:val="24"/>
                <w:szCs w:val="24"/>
              </w:rPr>
            </w:pP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0C2EC" w14:textId="77777777" w:rsidR="00ED5EDF" w:rsidRDefault="00ED5EDF">
            <w:pPr>
              <w:rPr>
                <w:sz w:val="24"/>
                <w:szCs w:val="24"/>
              </w:rPr>
            </w:pP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02CC19" w14:textId="77777777" w:rsidR="00ED5EDF" w:rsidRDefault="00ED5EDF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CB85D" w14:textId="77777777" w:rsidR="00ED5EDF" w:rsidRDefault="00ED5EDF">
            <w:pPr>
              <w:rPr>
                <w:sz w:val="24"/>
                <w:szCs w:val="24"/>
              </w:rPr>
            </w:pPr>
          </w:p>
        </w:tc>
      </w:tr>
      <w:tr w:rsidR="00ED5EDF" w14:paraId="06EBC175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BDD23" w14:textId="77777777" w:rsidR="00ED5EDF" w:rsidRPr="00223073" w:rsidRDefault="00D268BE">
            <w:pPr>
              <w:rPr>
                <w:sz w:val="24"/>
                <w:szCs w:val="24"/>
              </w:rPr>
            </w:pPr>
            <w:r w:rsidRPr="00223073">
              <w:rPr>
                <w:sz w:val="24"/>
                <w:szCs w:val="24"/>
              </w:rPr>
              <w:t xml:space="preserve"> 2.1.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F8D89" w14:textId="77777777" w:rsidR="00ED5EDF" w:rsidRPr="00223073" w:rsidRDefault="00D268BE">
            <w:pPr>
              <w:pStyle w:val="Antrat2"/>
              <w:keepNext w:val="0"/>
              <w:keepLines w:val="0"/>
              <w:tabs>
                <w:tab w:val="left" w:pos="354"/>
              </w:tabs>
              <w:jc w:val="left"/>
            </w:pPr>
            <w:r w:rsidRPr="00223073">
              <w:t xml:space="preserve"> Susitikimas su būsimų pirmokų tėveliais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35AA7F" w14:textId="77777777" w:rsidR="00ED5EDF" w:rsidRPr="00223073" w:rsidRDefault="00D268BE">
            <w:pPr>
              <w:tabs>
                <w:tab w:val="left" w:pos="420"/>
              </w:tabs>
              <w:rPr>
                <w:sz w:val="24"/>
                <w:szCs w:val="24"/>
              </w:rPr>
            </w:pPr>
            <w:r w:rsidRPr="00223073">
              <w:rPr>
                <w:sz w:val="24"/>
                <w:szCs w:val="24"/>
              </w:rPr>
              <w:t>Šokių salė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DA88ED" w14:textId="77777777" w:rsidR="00ED5EDF" w:rsidRPr="00223073" w:rsidRDefault="00D268BE">
            <w:pPr>
              <w:ind w:right="-100"/>
              <w:rPr>
                <w:sz w:val="24"/>
                <w:szCs w:val="24"/>
              </w:rPr>
            </w:pPr>
            <w:r w:rsidRPr="00223073">
              <w:rPr>
                <w:sz w:val="24"/>
                <w:szCs w:val="24"/>
              </w:rPr>
              <w:t xml:space="preserve">  10 d.</w:t>
            </w:r>
          </w:p>
          <w:p w14:paraId="32C3CE2E" w14:textId="2C207034" w:rsidR="00ED5EDF" w:rsidRPr="00223073" w:rsidRDefault="00D268BE">
            <w:pPr>
              <w:ind w:right="-100"/>
              <w:rPr>
                <w:sz w:val="24"/>
                <w:szCs w:val="24"/>
              </w:rPr>
            </w:pPr>
            <w:r w:rsidRPr="00223073">
              <w:rPr>
                <w:sz w:val="24"/>
                <w:szCs w:val="24"/>
              </w:rPr>
              <w:t xml:space="preserve"> 15.30 val. ir     </w:t>
            </w:r>
            <w:r w:rsidR="00D4397B" w:rsidRPr="00223073">
              <w:rPr>
                <w:sz w:val="24"/>
                <w:szCs w:val="24"/>
              </w:rPr>
              <w:t xml:space="preserve"> </w:t>
            </w:r>
            <w:r w:rsidRPr="00223073">
              <w:rPr>
                <w:sz w:val="24"/>
                <w:szCs w:val="24"/>
              </w:rPr>
              <w:t>17.30 val.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98BA3" w14:textId="77777777" w:rsidR="00ED5EDF" w:rsidRPr="00223073" w:rsidRDefault="00D268BE">
            <w:pPr>
              <w:rPr>
                <w:sz w:val="24"/>
                <w:szCs w:val="24"/>
              </w:rPr>
            </w:pPr>
            <w:r w:rsidRPr="00223073">
              <w:rPr>
                <w:sz w:val="24"/>
                <w:szCs w:val="24"/>
              </w:rPr>
              <w:t>Būsimų pirmokų tėveliai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FEA648" w14:textId="2912A5FB" w:rsidR="00ED5EDF" w:rsidRPr="00223073" w:rsidRDefault="00D268BE">
            <w:pPr>
              <w:rPr>
                <w:sz w:val="24"/>
                <w:szCs w:val="24"/>
              </w:rPr>
            </w:pPr>
            <w:r w:rsidRPr="00223073">
              <w:rPr>
                <w:sz w:val="24"/>
                <w:szCs w:val="24"/>
              </w:rPr>
              <w:t>E.</w:t>
            </w:r>
            <w:r w:rsidR="002E1B1C" w:rsidRPr="00223073">
              <w:rPr>
                <w:sz w:val="24"/>
                <w:szCs w:val="24"/>
              </w:rPr>
              <w:t xml:space="preserve"> </w:t>
            </w:r>
            <w:r w:rsidRPr="00223073">
              <w:rPr>
                <w:sz w:val="24"/>
                <w:szCs w:val="24"/>
              </w:rPr>
              <w:t>Grinkevičienė</w:t>
            </w:r>
          </w:p>
          <w:p w14:paraId="163E0F98" w14:textId="77777777" w:rsidR="00ED5EDF" w:rsidRPr="00223073" w:rsidRDefault="00ED5EDF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9025F" w14:textId="77777777" w:rsidR="00ED5EDF" w:rsidRPr="00223073" w:rsidRDefault="00D268BE">
            <w:pPr>
              <w:rPr>
                <w:sz w:val="24"/>
                <w:szCs w:val="24"/>
              </w:rPr>
            </w:pPr>
            <w:r w:rsidRPr="00223073">
              <w:rPr>
                <w:sz w:val="24"/>
                <w:szCs w:val="24"/>
              </w:rPr>
              <w:t>J.Kuzinevičiūtė</w:t>
            </w:r>
          </w:p>
          <w:p w14:paraId="370CF3A5" w14:textId="77777777" w:rsidR="00ED5EDF" w:rsidRPr="00223073" w:rsidRDefault="00ED5EDF">
            <w:pPr>
              <w:rPr>
                <w:sz w:val="24"/>
                <w:szCs w:val="24"/>
              </w:rPr>
            </w:pPr>
          </w:p>
        </w:tc>
      </w:tr>
      <w:tr w:rsidR="00ED5EDF" w14:paraId="579B8B1A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9680B" w14:textId="77777777" w:rsidR="00ED5EDF" w:rsidRPr="00223073" w:rsidRDefault="00D268BE">
            <w:pPr>
              <w:rPr>
                <w:sz w:val="24"/>
                <w:szCs w:val="24"/>
              </w:rPr>
            </w:pPr>
            <w:r w:rsidRPr="00223073">
              <w:rPr>
                <w:sz w:val="24"/>
                <w:szCs w:val="24"/>
              </w:rPr>
              <w:t>2.2.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92CDC" w14:textId="77777777" w:rsidR="00ED5EDF" w:rsidRPr="00223073" w:rsidRDefault="00D268BE">
            <w:pPr>
              <w:pStyle w:val="Antrat2"/>
              <w:keepNext w:val="0"/>
              <w:keepLines w:val="0"/>
              <w:tabs>
                <w:tab w:val="left" w:pos="354"/>
              </w:tabs>
              <w:jc w:val="left"/>
            </w:pPr>
            <w:r w:rsidRPr="00223073">
              <w:t>Būsimų pirmokų mokyklėlė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ADCF9" w14:textId="481893C0" w:rsidR="00ED5EDF" w:rsidRPr="00223073" w:rsidRDefault="00E15067">
            <w:pPr>
              <w:tabs>
                <w:tab w:val="left" w:pos="4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D268BE" w:rsidRPr="00223073">
              <w:rPr>
                <w:sz w:val="24"/>
                <w:szCs w:val="24"/>
              </w:rPr>
              <w:t xml:space="preserve"> klasių kabinetai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8C0968" w14:textId="77777777" w:rsidR="00ED5EDF" w:rsidRPr="00223073" w:rsidRDefault="00D268BE">
            <w:pPr>
              <w:ind w:right="-100"/>
              <w:rPr>
                <w:sz w:val="24"/>
                <w:szCs w:val="24"/>
              </w:rPr>
            </w:pPr>
            <w:r w:rsidRPr="00223073">
              <w:rPr>
                <w:sz w:val="24"/>
                <w:szCs w:val="24"/>
              </w:rPr>
              <w:t>8 ir 9 d.</w:t>
            </w:r>
          </w:p>
          <w:p w14:paraId="5F51C986" w14:textId="77777777" w:rsidR="00ED5EDF" w:rsidRPr="00223073" w:rsidRDefault="00D268BE">
            <w:pPr>
              <w:ind w:right="-100"/>
              <w:rPr>
                <w:sz w:val="24"/>
                <w:szCs w:val="24"/>
              </w:rPr>
            </w:pPr>
            <w:r w:rsidRPr="00223073">
              <w:rPr>
                <w:sz w:val="24"/>
                <w:szCs w:val="24"/>
              </w:rPr>
              <w:t>9.00 -11.30 val.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D055A" w14:textId="77777777" w:rsidR="00ED5EDF" w:rsidRPr="00223073" w:rsidRDefault="00D268BE">
            <w:pPr>
              <w:rPr>
                <w:color w:val="000000"/>
                <w:sz w:val="24"/>
                <w:szCs w:val="24"/>
              </w:rPr>
            </w:pPr>
            <w:r w:rsidRPr="00223073">
              <w:rPr>
                <w:sz w:val="24"/>
                <w:szCs w:val="24"/>
              </w:rPr>
              <w:t>Būsimi pirmokai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B32836" w14:textId="77777777" w:rsidR="00ED5EDF" w:rsidRPr="00223073" w:rsidRDefault="00D268BE">
            <w:pPr>
              <w:rPr>
                <w:sz w:val="24"/>
                <w:szCs w:val="24"/>
              </w:rPr>
            </w:pPr>
            <w:r w:rsidRPr="00223073">
              <w:rPr>
                <w:sz w:val="24"/>
                <w:szCs w:val="24"/>
              </w:rPr>
              <w:t>R. Kazakevičienė</w:t>
            </w:r>
          </w:p>
          <w:p w14:paraId="731A6346" w14:textId="4332784E" w:rsidR="00ED5EDF" w:rsidRPr="00223073" w:rsidRDefault="00D268BE">
            <w:pPr>
              <w:rPr>
                <w:sz w:val="24"/>
                <w:szCs w:val="24"/>
              </w:rPr>
            </w:pPr>
            <w:r w:rsidRPr="00223073">
              <w:rPr>
                <w:sz w:val="24"/>
                <w:szCs w:val="24"/>
              </w:rPr>
              <w:t>V.</w:t>
            </w:r>
            <w:r w:rsidR="00DD15FB" w:rsidRPr="00223073">
              <w:rPr>
                <w:sz w:val="24"/>
                <w:szCs w:val="24"/>
              </w:rPr>
              <w:t xml:space="preserve"> </w:t>
            </w:r>
            <w:r w:rsidRPr="00223073">
              <w:rPr>
                <w:sz w:val="24"/>
                <w:szCs w:val="24"/>
              </w:rPr>
              <w:t>Pyrantienė</w:t>
            </w:r>
          </w:p>
          <w:p w14:paraId="565F7575" w14:textId="77777777" w:rsidR="00ED5EDF" w:rsidRPr="00223073" w:rsidRDefault="00D268BE">
            <w:pPr>
              <w:rPr>
                <w:sz w:val="24"/>
                <w:szCs w:val="24"/>
              </w:rPr>
            </w:pPr>
            <w:r w:rsidRPr="00223073">
              <w:rPr>
                <w:sz w:val="24"/>
                <w:szCs w:val="24"/>
              </w:rPr>
              <w:t>R. Murauskienė</w:t>
            </w:r>
          </w:p>
          <w:p w14:paraId="2729DB41" w14:textId="77777777" w:rsidR="00ED5EDF" w:rsidRPr="00223073" w:rsidRDefault="00D268BE">
            <w:pPr>
              <w:rPr>
                <w:sz w:val="24"/>
                <w:szCs w:val="24"/>
              </w:rPr>
            </w:pPr>
            <w:r w:rsidRPr="00223073">
              <w:rPr>
                <w:sz w:val="24"/>
                <w:szCs w:val="24"/>
              </w:rPr>
              <w:t>L.Dovidaitienė</w:t>
            </w:r>
          </w:p>
          <w:p w14:paraId="0BCD069C" w14:textId="77777777" w:rsidR="00ED5EDF" w:rsidRPr="00223073" w:rsidRDefault="00D268BE">
            <w:pPr>
              <w:rPr>
                <w:sz w:val="24"/>
                <w:szCs w:val="24"/>
              </w:rPr>
            </w:pPr>
            <w:r w:rsidRPr="00223073">
              <w:rPr>
                <w:sz w:val="24"/>
                <w:szCs w:val="24"/>
              </w:rPr>
              <w:t>U.Lazdauskaitė - Kumelienė,</w:t>
            </w:r>
          </w:p>
          <w:p w14:paraId="538358C6" w14:textId="77777777" w:rsidR="00ED5EDF" w:rsidRPr="00223073" w:rsidRDefault="00D268BE">
            <w:pPr>
              <w:rPr>
                <w:sz w:val="24"/>
                <w:szCs w:val="24"/>
              </w:rPr>
            </w:pPr>
            <w:r w:rsidRPr="00223073">
              <w:rPr>
                <w:sz w:val="24"/>
                <w:szCs w:val="24"/>
              </w:rPr>
              <w:t>G.Tumasonis,</w:t>
            </w:r>
          </w:p>
          <w:p w14:paraId="70F1966B" w14:textId="77777777" w:rsidR="00ED5EDF" w:rsidRPr="00223073" w:rsidRDefault="00D268BE">
            <w:pPr>
              <w:rPr>
                <w:sz w:val="24"/>
                <w:szCs w:val="24"/>
              </w:rPr>
            </w:pPr>
            <w:r w:rsidRPr="00223073">
              <w:rPr>
                <w:sz w:val="24"/>
                <w:szCs w:val="24"/>
              </w:rPr>
              <w:t>D.Kavoliūnienė,</w:t>
            </w:r>
          </w:p>
          <w:p w14:paraId="7F2475B0" w14:textId="77777777" w:rsidR="00ED5EDF" w:rsidRPr="00223073" w:rsidRDefault="00D268BE">
            <w:pPr>
              <w:rPr>
                <w:sz w:val="24"/>
                <w:szCs w:val="24"/>
              </w:rPr>
            </w:pPr>
            <w:r w:rsidRPr="00223073">
              <w:rPr>
                <w:sz w:val="24"/>
                <w:szCs w:val="24"/>
              </w:rPr>
              <w:t>R.Puodžiūnienė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3D3A7" w14:textId="77777777" w:rsidR="00ED5EDF" w:rsidRPr="00223073" w:rsidRDefault="00D268BE">
            <w:pPr>
              <w:rPr>
                <w:sz w:val="24"/>
                <w:szCs w:val="24"/>
              </w:rPr>
            </w:pPr>
            <w:r w:rsidRPr="00223073">
              <w:rPr>
                <w:sz w:val="24"/>
                <w:szCs w:val="24"/>
              </w:rPr>
              <w:t>E.Grinkevičienė</w:t>
            </w:r>
          </w:p>
        </w:tc>
      </w:tr>
      <w:tr w:rsidR="00ED5EDF" w14:paraId="301A13AF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451B2" w14:textId="77777777" w:rsidR="00ED5EDF" w:rsidRPr="00D4397B" w:rsidRDefault="00D268BE">
            <w:pPr>
              <w:rPr>
                <w:sz w:val="24"/>
                <w:szCs w:val="24"/>
              </w:rPr>
            </w:pPr>
            <w:r w:rsidRPr="00D4397B">
              <w:rPr>
                <w:sz w:val="24"/>
                <w:szCs w:val="24"/>
              </w:rPr>
              <w:lastRenderedPageBreak/>
              <w:t>2.3.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2EC6B2" w14:textId="77777777" w:rsidR="00ED5EDF" w:rsidRPr="00D4397B" w:rsidRDefault="00D268BE">
            <w:pPr>
              <w:pStyle w:val="Antrat2"/>
              <w:keepNext w:val="0"/>
              <w:keepLines w:val="0"/>
              <w:tabs>
                <w:tab w:val="left" w:pos="354"/>
              </w:tabs>
              <w:jc w:val="left"/>
            </w:pPr>
            <w:r w:rsidRPr="00D4397B">
              <w:t xml:space="preserve">II semestro ir metinių ataskaitų pateikimas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897ADE" w14:textId="77777777" w:rsidR="00ED5EDF" w:rsidRPr="00D4397B" w:rsidRDefault="00D268BE">
            <w:pPr>
              <w:tabs>
                <w:tab w:val="left" w:pos="420"/>
              </w:tabs>
              <w:rPr>
                <w:sz w:val="24"/>
                <w:szCs w:val="24"/>
              </w:rPr>
            </w:pPr>
            <w:r w:rsidRPr="00D4397B">
              <w:rPr>
                <w:sz w:val="24"/>
                <w:szCs w:val="24"/>
              </w:rPr>
              <w:t>Direktoriaus pavaduotoja ugdymui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B9F8B" w14:textId="77777777" w:rsidR="00ED5EDF" w:rsidRPr="00D4397B" w:rsidRDefault="00D268BE">
            <w:pPr>
              <w:ind w:right="-100"/>
              <w:rPr>
                <w:sz w:val="24"/>
                <w:szCs w:val="24"/>
              </w:rPr>
            </w:pPr>
            <w:r w:rsidRPr="00D4397B">
              <w:rPr>
                <w:sz w:val="24"/>
                <w:szCs w:val="24"/>
              </w:rPr>
              <w:t>iki 9 d.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46BF0" w14:textId="77777777" w:rsidR="00ED5EDF" w:rsidRPr="00D4397B" w:rsidRDefault="00D268BE">
            <w:pPr>
              <w:rPr>
                <w:color w:val="000000"/>
                <w:sz w:val="24"/>
                <w:szCs w:val="24"/>
              </w:rPr>
            </w:pPr>
            <w:r w:rsidRPr="00D4397B">
              <w:rPr>
                <w:sz w:val="24"/>
                <w:szCs w:val="24"/>
              </w:rPr>
              <w:t>Klasių vadovai, dalykų mokytojai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DCB3A" w14:textId="77777777" w:rsidR="00ED5EDF" w:rsidRPr="00D4397B" w:rsidRDefault="00D268BE">
            <w:pPr>
              <w:rPr>
                <w:sz w:val="24"/>
                <w:szCs w:val="24"/>
              </w:rPr>
            </w:pPr>
            <w:r w:rsidRPr="00D4397B">
              <w:rPr>
                <w:sz w:val="24"/>
                <w:szCs w:val="24"/>
              </w:rPr>
              <w:t>Klasių vadovai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A3F46" w14:textId="4B7651FE" w:rsidR="00ED5EDF" w:rsidRPr="00D4397B" w:rsidRDefault="00D268BE">
            <w:pPr>
              <w:rPr>
                <w:sz w:val="24"/>
                <w:szCs w:val="24"/>
              </w:rPr>
            </w:pPr>
            <w:r w:rsidRPr="00D4397B">
              <w:rPr>
                <w:sz w:val="24"/>
                <w:szCs w:val="24"/>
              </w:rPr>
              <w:t>E.</w:t>
            </w:r>
            <w:r w:rsidR="002E1B1C" w:rsidRPr="00D4397B">
              <w:rPr>
                <w:sz w:val="24"/>
                <w:szCs w:val="24"/>
              </w:rPr>
              <w:t xml:space="preserve"> </w:t>
            </w:r>
            <w:r w:rsidRPr="00D4397B">
              <w:rPr>
                <w:sz w:val="24"/>
                <w:szCs w:val="24"/>
              </w:rPr>
              <w:t>Grinkevičienė</w:t>
            </w:r>
          </w:p>
        </w:tc>
      </w:tr>
      <w:tr w:rsidR="00E15067" w14:paraId="128DE873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01864" w14:textId="241B3E9D" w:rsidR="00E15067" w:rsidRPr="00D4397B" w:rsidRDefault="00E150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2.4. 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84B401" w14:textId="03A690DC" w:rsidR="00E15067" w:rsidRPr="00D4397B" w:rsidRDefault="00E15067">
            <w:pPr>
              <w:pStyle w:val="Antrat2"/>
              <w:keepNext w:val="0"/>
              <w:keepLines w:val="0"/>
              <w:tabs>
                <w:tab w:val="left" w:pos="354"/>
              </w:tabs>
              <w:jc w:val="left"/>
            </w:pPr>
            <w:r>
              <w:t>Ugdymo plano rengimas</w:t>
            </w:r>
            <w:r w:rsidR="008E7C44">
              <w:t xml:space="preserve"> </w:t>
            </w:r>
            <w:r>
              <w:t>2026-2027 m. m.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A77FB" w14:textId="1354C445" w:rsidR="00E15067" w:rsidRPr="00D4397B" w:rsidRDefault="00E15067">
            <w:pPr>
              <w:tabs>
                <w:tab w:val="left" w:pos="4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Mokykla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D9CE6C" w14:textId="2306FD12" w:rsidR="00E15067" w:rsidRPr="00D4397B" w:rsidRDefault="00E15067">
            <w:pPr>
              <w:ind w:right="-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Iki 22 d.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0D0D7" w14:textId="19AA4E88" w:rsidR="00E15067" w:rsidRPr="00D4397B" w:rsidRDefault="00E150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Darbo grupė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E88625" w14:textId="1FDF30F7" w:rsidR="00E15067" w:rsidRPr="00D4397B" w:rsidRDefault="00E150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E. Grinkevičienė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F2292" w14:textId="675AD549" w:rsidR="00E15067" w:rsidRPr="00D4397B" w:rsidRDefault="00E150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J. Kuzinevičiūtė</w:t>
            </w:r>
          </w:p>
        </w:tc>
      </w:tr>
      <w:tr w:rsidR="00ED5EDF" w14:paraId="2F4247CD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1DD57" w14:textId="77777777" w:rsidR="00ED5EDF" w:rsidRDefault="00D268BE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3.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5385B" w14:textId="77777777" w:rsidR="00ED5EDF" w:rsidRDefault="00D268BE">
            <w:pPr>
              <w:tabs>
                <w:tab w:val="left" w:pos="354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VAIKO GEROVĖS KOMISIJOS VEIKLA:</w:t>
            </w:r>
          </w:p>
          <w:p w14:paraId="648FEEAC" w14:textId="77777777" w:rsidR="00ED5EDF" w:rsidRDefault="00ED5EDF">
            <w:pPr>
              <w:tabs>
                <w:tab w:val="left" w:pos="354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420D1" w14:textId="77777777" w:rsidR="00ED5EDF" w:rsidRDefault="00ED5EDF">
            <w:pPr>
              <w:tabs>
                <w:tab w:val="left" w:pos="354"/>
              </w:tabs>
              <w:rPr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BADB7" w14:textId="77777777" w:rsidR="00ED5EDF" w:rsidRDefault="00ED5EDF">
            <w:pPr>
              <w:rPr>
                <w:sz w:val="24"/>
                <w:szCs w:val="24"/>
              </w:rPr>
            </w:pP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443BC" w14:textId="77777777" w:rsidR="00ED5EDF" w:rsidRDefault="00ED5EDF">
            <w:pPr>
              <w:rPr>
                <w:sz w:val="24"/>
                <w:szCs w:val="24"/>
              </w:rPr>
            </w:pP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76B39" w14:textId="77777777" w:rsidR="00ED5EDF" w:rsidRDefault="00ED5EDF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94114" w14:textId="77777777" w:rsidR="00ED5EDF" w:rsidRDefault="00ED5EDF">
            <w:pPr>
              <w:rPr>
                <w:sz w:val="24"/>
                <w:szCs w:val="24"/>
              </w:rPr>
            </w:pPr>
          </w:p>
        </w:tc>
      </w:tr>
      <w:tr w:rsidR="00ED5EDF" w14:paraId="5F215B22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94B69" w14:textId="77777777" w:rsidR="00ED5EDF" w:rsidRPr="00E33F21" w:rsidRDefault="00D268BE">
            <w:pPr>
              <w:rPr>
                <w:sz w:val="24"/>
                <w:szCs w:val="24"/>
              </w:rPr>
            </w:pPr>
            <w:r w:rsidRPr="00E33F21">
              <w:rPr>
                <w:sz w:val="24"/>
                <w:szCs w:val="24"/>
              </w:rPr>
              <w:t>3.1.</w:t>
            </w:r>
          </w:p>
        </w:tc>
        <w:tc>
          <w:tcPr>
            <w:tcW w:w="3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5EADA5" w14:textId="77777777" w:rsidR="00ED5EDF" w:rsidRPr="00E33F21" w:rsidRDefault="00D268BE">
            <w:pPr>
              <w:pStyle w:val="Antrat2"/>
              <w:keepNext w:val="0"/>
              <w:keepLines w:val="0"/>
              <w:tabs>
                <w:tab w:val="left" w:pos="354"/>
              </w:tabs>
              <w:jc w:val="left"/>
            </w:pPr>
            <w:bookmarkStart w:id="2" w:name="_heading=h.e6guj8sfyw88" w:colFirst="0" w:colLast="0"/>
            <w:bookmarkEnd w:id="2"/>
            <w:r w:rsidRPr="00E33F21">
              <w:t>Fizinio pajėgumo rezultatų analizė</w:t>
            </w:r>
          </w:p>
        </w:tc>
        <w:tc>
          <w:tcPr>
            <w:tcW w:w="169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387D1D" w14:textId="77777777" w:rsidR="00ED5EDF" w:rsidRPr="00E33F21" w:rsidRDefault="00D268BE">
            <w:pPr>
              <w:jc w:val="both"/>
              <w:rPr>
                <w:sz w:val="24"/>
                <w:szCs w:val="24"/>
              </w:rPr>
            </w:pPr>
            <w:r w:rsidRPr="00E33F21">
              <w:rPr>
                <w:sz w:val="24"/>
                <w:szCs w:val="24"/>
              </w:rPr>
              <w:t>Mokykla</w:t>
            </w:r>
          </w:p>
        </w:tc>
        <w:tc>
          <w:tcPr>
            <w:tcW w:w="170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24AA37" w14:textId="77777777" w:rsidR="00ED5EDF" w:rsidRPr="00E33F21" w:rsidRDefault="00D268BE">
            <w:pPr>
              <w:rPr>
                <w:sz w:val="24"/>
                <w:szCs w:val="24"/>
              </w:rPr>
            </w:pPr>
            <w:r w:rsidRPr="00E33F21">
              <w:rPr>
                <w:sz w:val="24"/>
                <w:szCs w:val="24"/>
              </w:rPr>
              <w:t>Visą mėnesį</w:t>
            </w:r>
          </w:p>
        </w:tc>
        <w:tc>
          <w:tcPr>
            <w:tcW w:w="21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A2A9F1" w14:textId="77777777" w:rsidR="00ED5EDF" w:rsidRPr="00E33F21" w:rsidRDefault="00D268BE">
            <w:pPr>
              <w:rPr>
                <w:sz w:val="24"/>
                <w:szCs w:val="24"/>
              </w:rPr>
            </w:pPr>
            <w:r w:rsidRPr="00E33F21">
              <w:rPr>
                <w:sz w:val="24"/>
                <w:szCs w:val="24"/>
              </w:rPr>
              <w:t>V. Vaičackienė</w:t>
            </w:r>
          </w:p>
        </w:tc>
        <w:tc>
          <w:tcPr>
            <w:tcW w:w="19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E5199" w14:textId="77777777" w:rsidR="00ED5EDF" w:rsidRPr="00E33F21" w:rsidRDefault="00D268BE">
            <w:pPr>
              <w:ind w:right="100"/>
              <w:jc w:val="both"/>
              <w:rPr>
                <w:sz w:val="24"/>
                <w:szCs w:val="24"/>
              </w:rPr>
            </w:pPr>
            <w:r w:rsidRPr="00E33F21">
              <w:rPr>
                <w:sz w:val="24"/>
                <w:szCs w:val="24"/>
              </w:rPr>
              <w:t>V. Vaičackienė</w:t>
            </w:r>
          </w:p>
        </w:tc>
        <w:tc>
          <w:tcPr>
            <w:tcW w:w="19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D4CA0" w14:textId="77777777" w:rsidR="00ED5EDF" w:rsidRPr="00E33F21" w:rsidRDefault="00D268BE">
            <w:pPr>
              <w:rPr>
                <w:sz w:val="24"/>
                <w:szCs w:val="24"/>
              </w:rPr>
            </w:pPr>
            <w:r w:rsidRPr="00E33F21">
              <w:rPr>
                <w:sz w:val="24"/>
                <w:szCs w:val="24"/>
              </w:rPr>
              <w:t>E. Grinkevičienė</w:t>
            </w:r>
          </w:p>
        </w:tc>
      </w:tr>
      <w:tr w:rsidR="00ED5EDF" w14:paraId="59880B1E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20C5B" w14:textId="77777777" w:rsidR="00ED5EDF" w:rsidRPr="00E33F21" w:rsidRDefault="00D268BE">
            <w:pPr>
              <w:rPr>
                <w:sz w:val="24"/>
                <w:szCs w:val="24"/>
              </w:rPr>
            </w:pPr>
            <w:r w:rsidRPr="00E33F21">
              <w:rPr>
                <w:sz w:val="24"/>
                <w:szCs w:val="24"/>
              </w:rPr>
              <w:t>3.2.</w:t>
            </w:r>
          </w:p>
        </w:tc>
        <w:tc>
          <w:tcPr>
            <w:tcW w:w="3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0D334" w14:textId="77777777" w:rsidR="00ED5EDF" w:rsidRPr="00E33F21" w:rsidRDefault="00D268BE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 w:rsidRPr="00E33F21">
              <w:rPr>
                <w:sz w:val="24"/>
                <w:szCs w:val="24"/>
              </w:rPr>
              <w:t>Didelį mokymosi potencialą turinčių mokinių atpažinimo tyrimo analizė, duomenų pristatymas</w:t>
            </w:r>
          </w:p>
        </w:tc>
        <w:tc>
          <w:tcPr>
            <w:tcW w:w="169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034B0F" w14:textId="78F635F0" w:rsidR="00ED5EDF" w:rsidRPr="00E33F21" w:rsidRDefault="00E15067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</w:t>
            </w:r>
            <w:r w:rsidR="00D268BE" w:rsidRPr="00E33F21">
              <w:rPr>
                <w:sz w:val="24"/>
                <w:szCs w:val="24"/>
              </w:rPr>
              <w:t>klasėse</w:t>
            </w:r>
          </w:p>
        </w:tc>
        <w:tc>
          <w:tcPr>
            <w:tcW w:w="170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337C5" w14:textId="35A4D9F5" w:rsidR="00ED5EDF" w:rsidRPr="00E33F21" w:rsidRDefault="00E33F21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Visą</w:t>
            </w:r>
            <w:r w:rsidRPr="00E33F21">
              <w:rPr>
                <w:sz w:val="24"/>
                <w:szCs w:val="24"/>
              </w:rPr>
              <w:t xml:space="preserve"> mėnesį</w:t>
            </w:r>
          </w:p>
        </w:tc>
        <w:tc>
          <w:tcPr>
            <w:tcW w:w="21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F58AF" w14:textId="77777777" w:rsidR="00ED5EDF" w:rsidRPr="00E33F21" w:rsidRDefault="00D268BE">
            <w:pPr>
              <w:spacing w:line="276" w:lineRule="auto"/>
              <w:rPr>
                <w:sz w:val="24"/>
                <w:szCs w:val="24"/>
                <w:highlight w:val="white"/>
              </w:rPr>
            </w:pPr>
            <w:r w:rsidRPr="00E33F21">
              <w:rPr>
                <w:sz w:val="24"/>
                <w:szCs w:val="24"/>
                <w:highlight w:val="white"/>
              </w:rPr>
              <w:t>2 klasių mokiniai, jų tėvai, mokytojai</w:t>
            </w:r>
          </w:p>
        </w:tc>
        <w:tc>
          <w:tcPr>
            <w:tcW w:w="19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9FC6D" w14:textId="77777777" w:rsidR="00ED5EDF" w:rsidRPr="00E33F21" w:rsidRDefault="00D268BE">
            <w:pPr>
              <w:spacing w:line="276" w:lineRule="auto"/>
              <w:ind w:right="100"/>
              <w:jc w:val="both"/>
              <w:rPr>
                <w:sz w:val="24"/>
                <w:szCs w:val="24"/>
              </w:rPr>
            </w:pPr>
            <w:r w:rsidRPr="00E33F21">
              <w:rPr>
                <w:sz w:val="24"/>
                <w:szCs w:val="24"/>
              </w:rPr>
              <w:t>I.Steponavičiūtė-Kupčinskė</w:t>
            </w:r>
          </w:p>
        </w:tc>
        <w:tc>
          <w:tcPr>
            <w:tcW w:w="19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B5CD0D" w14:textId="77777777" w:rsidR="00ED5EDF" w:rsidRPr="00E33F21" w:rsidRDefault="00D268BE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E33F21">
              <w:rPr>
                <w:sz w:val="24"/>
                <w:szCs w:val="24"/>
              </w:rPr>
              <w:t>E. Grinkevičienė</w:t>
            </w:r>
          </w:p>
        </w:tc>
      </w:tr>
      <w:tr w:rsidR="00ED5EDF" w14:paraId="317B88AF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F5BDC" w14:textId="77777777" w:rsidR="00ED5EDF" w:rsidRPr="00E33F21" w:rsidRDefault="00D268BE">
            <w:pPr>
              <w:rPr>
                <w:sz w:val="24"/>
                <w:szCs w:val="24"/>
              </w:rPr>
            </w:pPr>
            <w:r w:rsidRPr="00E33F21">
              <w:rPr>
                <w:sz w:val="24"/>
                <w:szCs w:val="24"/>
              </w:rPr>
              <w:t>3.3.</w:t>
            </w:r>
          </w:p>
        </w:tc>
        <w:tc>
          <w:tcPr>
            <w:tcW w:w="3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3E3AE" w14:textId="77777777" w:rsidR="00ED5EDF" w:rsidRPr="00E33F21" w:rsidRDefault="00D268BE">
            <w:pPr>
              <w:spacing w:line="276" w:lineRule="auto"/>
              <w:rPr>
                <w:sz w:val="24"/>
                <w:szCs w:val="24"/>
              </w:rPr>
            </w:pPr>
            <w:r w:rsidRPr="00E33F21">
              <w:rPr>
                <w:sz w:val="24"/>
                <w:szCs w:val="24"/>
              </w:rPr>
              <w:t>„Mano jausmai ir patyrimai mokykloje”</w:t>
            </w:r>
          </w:p>
        </w:tc>
        <w:tc>
          <w:tcPr>
            <w:tcW w:w="169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28579" w14:textId="787B9917" w:rsidR="00ED5EDF" w:rsidRPr="00E33F21" w:rsidRDefault="00E15067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 </w:t>
            </w:r>
            <w:r w:rsidR="00D268BE" w:rsidRPr="00E33F21">
              <w:rPr>
                <w:sz w:val="24"/>
                <w:szCs w:val="24"/>
              </w:rPr>
              <w:t>klasėse</w:t>
            </w:r>
          </w:p>
        </w:tc>
        <w:tc>
          <w:tcPr>
            <w:tcW w:w="170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971ECA" w14:textId="230F5590" w:rsidR="00ED5EDF" w:rsidRPr="00E33F21" w:rsidRDefault="00E33F21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Visą </w:t>
            </w:r>
            <w:r w:rsidRPr="00E33F21">
              <w:rPr>
                <w:sz w:val="24"/>
                <w:szCs w:val="24"/>
              </w:rPr>
              <w:t>mėnesį</w:t>
            </w:r>
          </w:p>
        </w:tc>
        <w:tc>
          <w:tcPr>
            <w:tcW w:w="21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50F31" w14:textId="77777777" w:rsidR="00ED5EDF" w:rsidRPr="00E33F21" w:rsidRDefault="00D268BE">
            <w:pPr>
              <w:spacing w:line="276" w:lineRule="auto"/>
              <w:rPr>
                <w:sz w:val="24"/>
                <w:szCs w:val="24"/>
              </w:rPr>
            </w:pPr>
            <w:r w:rsidRPr="00E33F21">
              <w:rPr>
                <w:sz w:val="24"/>
                <w:szCs w:val="24"/>
              </w:rPr>
              <w:t>4 klasių mokiniai</w:t>
            </w:r>
          </w:p>
        </w:tc>
        <w:tc>
          <w:tcPr>
            <w:tcW w:w="19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A47C2D" w14:textId="77777777" w:rsidR="00ED5EDF" w:rsidRPr="00E33F21" w:rsidRDefault="00D268BE">
            <w:pPr>
              <w:spacing w:line="276" w:lineRule="auto"/>
              <w:ind w:right="100"/>
              <w:jc w:val="both"/>
              <w:rPr>
                <w:sz w:val="24"/>
                <w:szCs w:val="24"/>
              </w:rPr>
            </w:pPr>
            <w:r w:rsidRPr="00E33F21">
              <w:rPr>
                <w:sz w:val="24"/>
                <w:szCs w:val="24"/>
              </w:rPr>
              <w:t>I.Steponavičiūtė-Kupčinskė</w:t>
            </w:r>
          </w:p>
        </w:tc>
        <w:tc>
          <w:tcPr>
            <w:tcW w:w="19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CBF16" w14:textId="77777777" w:rsidR="00ED5EDF" w:rsidRPr="00E33F21" w:rsidRDefault="00D268BE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E33F21">
              <w:rPr>
                <w:sz w:val="24"/>
                <w:szCs w:val="24"/>
              </w:rPr>
              <w:t>E. Grinkevičienė</w:t>
            </w:r>
          </w:p>
        </w:tc>
      </w:tr>
      <w:tr w:rsidR="00ED5EDF" w14:paraId="51F2C3E2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7654F" w14:textId="77777777" w:rsidR="00ED5EDF" w:rsidRPr="00E33F21" w:rsidRDefault="00D268BE">
            <w:pPr>
              <w:rPr>
                <w:sz w:val="24"/>
                <w:szCs w:val="24"/>
              </w:rPr>
            </w:pPr>
            <w:r w:rsidRPr="00E33F21">
              <w:rPr>
                <w:sz w:val="24"/>
                <w:szCs w:val="24"/>
              </w:rPr>
              <w:t>3.4.</w:t>
            </w:r>
          </w:p>
        </w:tc>
        <w:tc>
          <w:tcPr>
            <w:tcW w:w="3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366955" w14:textId="6FC071DD" w:rsidR="00ED5EDF" w:rsidRPr="00E33F21" w:rsidRDefault="00D268BE">
            <w:pPr>
              <w:spacing w:before="240" w:after="240" w:line="276" w:lineRule="auto"/>
              <w:rPr>
                <w:sz w:val="24"/>
                <w:szCs w:val="24"/>
              </w:rPr>
            </w:pPr>
            <w:r w:rsidRPr="00E33F21">
              <w:rPr>
                <w:sz w:val="24"/>
                <w:szCs w:val="24"/>
              </w:rPr>
              <w:t>Kauno r. savivaldybės vai</w:t>
            </w:r>
            <w:r w:rsidR="00E15067">
              <w:rPr>
                <w:sz w:val="24"/>
                <w:szCs w:val="24"/>
              </w:rPr>
              <w:t>kų vasaros stovyklos programos „</w:t>
            </w:r>
            <w:r w:rsidRPr="00E33F21">
              <w:rPr>
                <w:sz w:val="24"/>
                <w:szCs w:val="24"/>
              </w:rPr>
              <w:t>Kuriu. Jaučiu. Judu.” įgyvendinimas</w:t>
            </w:r>
          </w:p>
        </w:tc>
        <w:tc>
          <w:tcPr>
            <w:tcW w:w="169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73AF6F" w14:textId="77777777" w:rsidR="00ED5EDF" w:rsidRPr="00E33F21" w:rsidRDefault="00D268BE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E33F21">
              <w:rPr>
                <w:sz w:val="24"/>
                <w:szCs w:val="24"/>
              </w:rPr>
              <w:t xml:space="preserve">Mokykla </w:t>
            </w:r>
          </w:p>
        </w:tc>
        <w:tc>
          <w:tcPr>
            <w:tcW w:w="170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9B963" w14:textId="77777777" w:rsidR="00E33F21" w:rsidRDefault="00D268BE">
            <w:pPr>
              <w:spacing w:line="276" w:lineRule="auto"/>
              <w:rPr>
                <w:sz w:val="24"/>
                <w:szCs w:val="24"/>
              </w:rPr>
            </w:pPr>
            <w:r w:rsidRPr="00E33F21">
              <w:rPr>
                <w:sz w:val="24"/>
                <w:szCs w:val="24"/>
              </w:rPr>
              <w:t xml:space="preserve">8-12 d. </w:t>
            </w:r>
          </w:p>
          <w:p w14:paraId="2A1DE8BA" w14:textId="3F9AA286" w:rsidR="00ED5EDF" w:rsidRPr="00E33F21" w:rsidRDefault="00D268BE">
            <w:pPr>
              <w:spacing w:line="276" w:lineRule="auto"/>
              <w:rPr>
                <w:sz w:val="24"/>
                <w:szCs w:val="24"/>
              </w:rPr>
            </w:pPr>
            <w:r w:rsidRPr="00E33F21">
              <w:rPr>
                <w:sz w:val="24"/>
                <w:szCs w:val="24"/>
              </w:rPr>
              <w:t xml:space="preserve">9.00-13.00 val. </w:t>
            </w:r>
          </w:p>
        </w:tc>
        <w:tc>
          <w:tcPr>
            <w:tcW w:w="21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5F246" w14:textId="77777777" w:rsidR="00ED5EDF" w:rsidRPr="00E33F21" w:rsidRDefault="00D268BE">
            <w:pPr>
              <w:spacing w:line="276" w:lineRule="auto"/>
              <w:rPr>
                <w:sz w:val="24"/>
                <w:szCs w:val="24"/>
              </w:rPr>
            </w:pPr>
            <w:r w:rsidRPr="00E33F21">
              <w:rPr>
                <w:sz w:val="24"/>
                <w:szCs w:val="24"/>
              </w:rPr>
              <w:t>1 - 3 klasių mokinių grupė</w:t>
            </w:r>
          </w:p>
        </w:tc>
        <w:tc>
          <w:tcPr>
            <w:tcW w:w="19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DC44F1" w14:textId="77777777" w:rsidR="00ED5EDF" w:rsidRPr="00E33F21" w:rsidRDefault="00D268BE">
            <w:pPr>
              <w:spacing w:line="276" w:lineRule="auto"/>
              <w:ind w:right="100"/>
              <w:jc w:val="both"/>
              <w:rPr>
                <w:sz w:val="24"/>
                <w:szCs w:val="24"/>
              </w:rPr>
            </w:pPr>
            <w:r w:rsidRPr="00E33F21">
              <w:rPr>
                <w:sz w:val="24"/>
                <w:szCs w:val="24"/>
              </w:rPr>
              <w:t>I.Steponavičiūtė-Kupčinskė</w:t>
            </w:r>
          </w:p>
          <w:p w14:paraId="004D9F68" w14:textId="77777777" w:rsidR="00ED5EDF" w:rsidRPr="00E33F21" w:rsidRDefault="00D268BE">
            <w:pPr>
              <w:spacing w:line="276" w:lineRule="auto"/>
              <w:rPr>
                <w:sz w:val="24"/>
                <w:szCs w:val="24"/>
              </w:rPr>
            </w:pPr>
            <w:r w:rsidRPr="00E33F21">
              <w:rPr>
                <w:sz w:val="24"/>
                <w:szCs w:val="24"/>
              </w:rPr>
              <w:t>S. Kivaraitė</w:t>
            </w:r>
          </w:p>
        </w:tc>
        <w:tc>
          <w:tcPr>
            <w:tcW w:w="19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901B1" w14:textId="77777777" w:rsidR="00ED5EDF" w:rsidRPr="00E33F21" w:rsidRDefault="00D268BE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E33F21">
              <w:rPr>
                <w:sz w:val="24"/>
                <w:szCs w:val="24"/>
              </w:rPr>
              <w:t>E. Grinkevičienė</w:t>
            </w:r>
          </w:p>
        </w:tc>
      </w:tr>
      <w:tr w:rsidR="00ED5EDF" w14:paraId="2D56C723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1A27F" w14:textId="77777777" w:rsidR="00ED5EDF" w:rsidRPr="00E33F21" w:rsidRDefault="00D268BE">
            <w:pPr>
              <w:rPr>
                <w:sz w:val="24"/>
                <w:szCs w:val="24"/>
              </w:rPr>
            </w:pPr>
            <w:r w:rsidRPr="00E33F21">
              <w:rPr>
                <w:sz w:val="24"/>
                <w:szCs w:val="24"/>
              </w:rPr>
              <w:t>3.5.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3C377" w14:textId="77777777" w:rsidR="00ED5EDF" w:rsidRPr="00E33F21" w:rsidRDefault="00D268BE">
            <w:pPr>
              <w:rPr>
                <w:sz w:val="24"/>
                <w:szCs w:val="24"/>
              </w:rPr>
            </w:pPr>
            <w:r w:rsidRPr="00E33F21">
              <w:rPr>
                <w:sz w:val="24"/>
                <w:szCs w:val="24"/>
              </w:rPr>
              <w:t>VGK posėdis ( pagal poreikį)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EAA90" w14:textId="77777777" w:rsidR="00ED5EDF" w:rsidRPr="00E33F21" w:rsidRDefault="00D268BE">
            <w:pPr>
              <w:jc w:val="both"/>
              <w:rPr>
                <w:sz w:val="24"/>
                <w:szCs w:val="24"/>
              </w:rPr>
            </w:pPr>
            <w:r w:rsidRPr="00E33F21">
              <w:rPr>
                <w:sz w:val="24"/>
                <w:szCs w:val="24"/>
              </w:rPr>
              <w:t>Direktoriaus pavaduotojos ugdymui kabinetas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21362" w14:textId="77777777" w:rsidR="00ED5EDF" w:rsidRPr="00E33F21" w:rsidRDefault="00D268BE">
            <w:pPr>
              <w:rPr>
                <w:sz w:val="24"/>
                <w:szCs w:val="24"/>
              </w:rPr>
            </w:pPr>
            <w:r w:rsidRPr="00E33F21">
              <w:rPr>
                <w:sz w:val="24"/>
                <w:szCs w:val="24"/>
              </w:rPr>
              <w:t xml:space="preserve"> 10 d.</w:t>
            </w:r>
          </w:p>
          <w:p w14:paraId="1D0E4B81" w14:textId="77777777" w:rsidR="00ED5EDF" w:rsidRPr="00E33F21" w:rsidRDefault="00D268BE">
            <w:pPr>
              <w:rPr>
                <w:sz w:val="24"/>
                <w:szCs w:val="24"/>
              </w:rPr>
            </w:pPr>
            <w:r w:rsidRPr="00E33F21">
              <w:rPr>
                <w:sz w:val="24"/>
                <w:szCs w:val="24"/>
              </w:rPr>
              <w:t xml:space="preserve"> 13.30 val.</w:t>
            </w:r>
          </w:p>
          <w:p w14:paraId="4873507B" w14:textId="77777777" w:rsidR="00ED5EDF" w:rsidRPr="00E33F21" w:rsidRDefault="00D268BE">
            <w:pPr>
              <w:rPr>
                <w:sz w:val="24"/>
                <w:szCs w:val="24"/>
              </w:rPr>
            </w:pPr>
            <w:r w:rsidRPr="00E33F21">
              <w:rPr>
                <w:sz w:val="24"/>
                <w:szCs w:val="24"/>
              </w:rPr>
              <w:t xml:space="preserve"> 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35681" w14:textId="0930CF50" w:rsidR="00ED5EDF" w:rsidRPr="00E33F21" w:rsidRDefault="00D268BE">
            <w:pPr>
              <w:rPr>
                <w:sz w:val="24"/>
                <w:szCs w:val="24"/>
              </w:rPr>
            </w:pPr>
            <w:r w:rsidRPr="00E33F21">
              <w:rPr>
                <w:sz w:val="24"/>
                <w:szCs w:val="24"/>
              </w:rPr>
              <w:t>VGK komisijos nariai</w:t>
            </w:r>
            <w:r w:rsidR="00223073">
              <w:rPr>
                <w:sz w:val="24"/>
                <w:szCs w:val="24"/>
              </w:rPr>
              <w:t xml:space="preserve">, kviečiami dalyvauti mokinių tėvai, klasių vadovai 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A41D8" w14:textId="77777777" w:rsidR="00ED5EDF" w:rsidRPr="00E33F21" w:rsidRDefault="00D268BE">
            <w:pPr>
              <w:spacing w:line="276" w:lineRule="auto"/>
              <w:rPr>
                <w:sz w:val="24"/>
                <w:szCs w:val="24"/>
              </w:rPr>
            </w:pPr>
            <w:r w:rsidRPr="00E33F21">
              <w:rPr>
                <w:sz w:val="24"/>
                <w:szCs w:val="24"/>
              </w:rPr>
              <w:t>S. Kivaraitė</w:t>
            </w:r>
          </w:p>
          <w:p w14:paraId="433CD109" w14:textId="77777777" w:rsidR="00ED5EDF" w:rsidRPr="00E33F21" w:rsidRDefault="00ED5ED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C30BF" w14:textId="77777777" w:rsidR="00ED5EDF" w:rsidRPr="00E33F21" w:rsidRDefault="00D268BE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E33F21">
              <w:rPr>
                <w:sz w:val="24"/>
                <w:szCs w:val="24"/>
              </w:rPr>
              <w:t>E. Grinkevičienė</w:t>
            </w:r>
          </w:p>
        </w:tc>
      </w:tr>
      <w:tr w:rsidR="00ED5EDF" w14:paraId="0187BA26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24295" w14:textId="77777777" w:rsidR="00ED5EDF" w:rsidRDefault="00D268BE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14929" w14:textId="77777777" w:rsidR="00ED5EDF" w:rsidRDefault="00D268BE">
            <w:pPr>
              <w:tabs>
                <w:tab w:val="left" w:pos="354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SEMINARAI IR PASITARIMAI:</w:t>
            </w:r>
          </w:p>
          <w:p w14:paraId="35408DA0" w14:textId="77777777" w:rsidR="00ED5EDF" w:rsidRDefault="00ED5EDF">
            <w:pPr>
              <w:tabs>
                <w:tab w:val="left" w:pos="354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603E7" w14:textId="77777777" w:rsidR="00ED5EDF" w:rsidRDefault="00ED5EDF">
            <w:pPr>
              <w:tabs>
                <w:tab w:val="left" w:pos="354"/>
              </w:tabs>
              <w:rPr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0610E" w14:textId="77777777" w:rsidR="00ED5EDF" w:rsidRDefault="00ED5EDF">
            <w:pPr>
              <w:rPr>
                <w:sz w:val="24"/>
                <w:szCs w:val="24"/>
              </w:rPr>
            </w:pP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80909" w14:textId="77777777" w:rsidR="00ED5EDF" w:rsidRDefault="00ED5EDF">
            <w:pPr>
              <w:rPr>
                <w:sz w:val="24"/>
                <w:szCs w:val="24"/>
              </w:rPr>
            </w:pP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F8BE3" w14:textId="77777777" w:rsidR="00ED5EDF" w:rsidRDefault="00ED5EDF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679B4" w14:textId="77777777" w:rsidR="00ED5EDF" w:rsidRDefault="00ED5EDF">
            <w:pPr>
              <w:rPr>
                <w:sz w:val="24"/>
                <w:szCs w:val="24"/>
              </w:rPr>
            </w:pPr>
          </w:p>
        </w:tc>
      </w:tr>
      <w:tr w:rsidR="00ED5EDF" w14:paraId="3013CFBE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CE96B" w14:textId="77777777" w:rsidR="00ED5EDF" w:rsidRDefault="00D268B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4.1.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938EC1" w14:textId="78FC2925" w:rsidR="00ED5EDF" w:rsidRDefault="007D7CCB">
            <w:pPr>
              <w:pStyle w:val="Antrat2"/>
              <w:keepNext w:val="0"/>
              <w:keepLines w:val="0"/>
              <w:tabs>
                <w:tab w:val="left" w:pos="354"/>
              </w:tabs>
              <w:jc w:val="left"/>
            </w:pPr>
            <w:r>
              <w:t xml:space="preserve">Veiklos ataskaitų 2025-2026 m. m. </w:t>
            </w:r>
            <w:r w:rsidR="00D268BE">
              <w:t xml:space="preserve"> aptarimai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86218" w14:textId="77777777" w:rsidR="00ED5EDF" w:rsidRDefault="00D268B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Direktoriaus pavaduotojos ugdymui kabinetas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826B5" w14:textId="77777777" w:rsidR="00ED5EDF" w:rsidRDefault="00D268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15-16 d.</w:t>
            </w:r>
          </w:p>
          <w:p w14:paraId="4F31CE7C" w14:textId="18AFF9CA" w:rsidR="00ED5EDF" w:rsidRDefault="00E33F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asmeniškai paskirtu laiku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B57FE" w14:textId="57D58EA6" w:rsidR="00ED5EDF" w:rsidRDefault="007D7C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Pradinio ugdymo</w:t>
            </w:r>
            <w:r w:rsidR="00D268BE">
              <w:rPr>
                <w:sz w:val="24"/>
                <w:szCs w:val="24"/>
              </w:rPr>
              <w:t xml:space="preserve"> ir dalykų mokytojai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B8929" w14:textId="77777777" w:rsidR="00ED5EDF" w:rsidRDefault="00D268B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E.Grinkevičienė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9B43A" w14:textId="77777777" w:rsidR="00ED5EDF" w:rsidRDefault="00D268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J.Kuzinevičiūtė</w:t>
            </w:r>
          </w:p>
        </w:tc>
      </w:tr>
      <w:tr w:rsidR="00ED5EDF" w14:paraId="0FD2CD09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D4AF3" w14:textId="77777777" w:rsidR="00ED5EDF" w:rsidRDefault="00D268BE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14044" w14:textId="77777777" w:rsidR="00ED5EDF" w:rsidRDefault="00D268BE">
            <w:pPr>
              <w:pStyle w:val="Antrat2"/>
              <w:keepNext w:val="0"/>
              <w:keepLines w:val="0"/>
              <w:tabs>
                <w:tab w:val="left" w:pos="354"/>
              </w:tabs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 xml:space="preserve">ĮTRAUKIOJO UGDYMO </w:t>
            </w:r>
          </w:p>
          <w:p w14:paraId="3DEB5170" w14:textId="77777777" w:rsidR="00ED5EDF" w:rsidRDefault="00D268BE">
            <w:pPr>
              <w:pStyle w:val="Antrat2"/>
              <w:keepNext w:val="0"/>
              <w:keepLines w:val="0"/>
              <w:tabs>
                <w:tab w:val="left" w:pos="354"/>
              </w:tabs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( ĮSKAITANT IR GABIUS)  PROGRAMOS ĮGYVENDINIMAS:</w:t>
            </w:r>
          </w:p>
          <w:p w14:paraId="079FFC46" w14:textId="77777777" w:rsidR="00ED5EDF" w:rsidRDefault="00ED5EDF">
            <w:pPr>
              <w:tabs>
                <w:tab w:val="left" w:pos="354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DC0F4" w14:textId="77777777" w:rsidR="00ED5EDF" w:rsidRDefault="00ED5EDF">
            <w:pPr>
              <w:tabs>
                <w:tab w:val="left" w:pos="354"/>
              </w:tabs>
              <w:rPr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01AF9" w14:textId="77777777" w:rsidR="00ED5EDF" w:rsidRDefault="00ED5EDF">
            <w:pPr>
              <w:rPr>
                <w:sz w:val="24"/>
                <w:szCs w:val="24"/>
              </w:rPr>
            </w:pP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77D20" w14:textId="77777777" w:rsidR="00ED5EDF" w:rsidRDefault="00ED5EDF">
            <w:pPr>
              <w:rPr>
                <w:sz w:val="24"/>
                <w:szCs w:val="24"/>
              </w:rPr>
            </w:pP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81715" w14:textId="77777777" w:rsidR="00ED5EDF" w:rsidRDefault="00ED5EDF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A6509" w14:textId="77777777" w:rsidR="00ED5EDF" w:rsidRDefault="00ED5EDF">
            <w:pPr>
              <w:rPr>
                <w:sz w:val="24"/>
                <w:szCs w:val="24"/>
              </w:rPr>
            </w:pPr>
          </w:p>
        </w:tc>
      </w:tr>
      <w:tr w:rsidR="00ED5EDF" w14:paraId="1567FC00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07FAE" w14:textId="77777777" w:rsidR="00ED5EDF" w:rsidRPr="00E33F21" w:rsidRDefault="00D268BE">
            <w:pPr>
              <w:rPr>
                <w:sz w:val="24"/>
                <w:szCs w:val="24"/>
              </w:rPr>
            </w:pPr>
            <w:r w:rsidRPr="00E33F21">
              <w:rPr>
                <w:sz w:val="24"/>
                <w:szCs w:val="24"/>
              </w:rPr>
              <w:t>5.1.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EEC8A" w14:textId="1C62BC45" w:rsidR="00ED5EDF" w:rsidRPr="00E33F21" w:rsidRDefault="007D7CCB">
            <w:pPr>
              <w:pStyle w:val="Antrat2"/>
              <w:keepNext w:val="0"/>
              <w:keepLines w:val="0"/>
              <w:tabs>
                <w:tab w:val="left" w:pos="354"/>
              </w:tabs>
              <w:jc w:val="left"/>
            </w:pPr>
            <w:r>
              <w:t>Renginys „Talentų šou“|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511B2" w14:textId="77777777" w:rsidR="00ED5EDF" w:rsidRPr="00E33F21" w:rsidRDefault="00D268BE">
            <w:pPr>
              <w:jc w:val="both"/>
              <w:rPr>
                <w:sz w:val="24"/>
                <w:szCs w:val="24"/>
              </w:rPr>
            </w:pPr>
            <w:r w:rsidRPr="00E33F21">
              <w:rPr>
                <w:sz w:val="24"/>
                <w:szCs w:val="24"/>
              </w:rPr>
              <w:t>Mokyklos kiemas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4AFE9" w14:textId="4C47C6F9" w:rsidR="00ED5EDF" w:rsidRPr="00E33F21" w:rsidRDefault="00D268BE">
            <w:pPr>
              <w:rPr>
                <w:sz w:val="24"/>
                <w:szCs w:val="24"/>
              </w:rPr>
            </w:pPr>
            <w:r w:rsidRPr="00E33F21">
              <w:rPr>
                <w:sz w:val="24"/>
                <w:szCs w:val="24"/>
              </w:rPr>
              <w:t xml:space="preserve"> 1</w:t>
            </w:r>
            <w:r w:rsidR="00E15067">
              <w:rPr>
                <w:sz w:val="24"/>
                <w:szCs w:val="24"/>
              </w:rPr>
              <w:t xml:space="preserve"> </w:t>
            </w:r>
            <w:r w:rsidRPr="00E33F21">
              <w:rPr>
                <w:sz w:val="24"/>
                <w:szCs w:val="24"/>
              </w:rPr>
              <w:t>d.</w:t>
            </w:r>
          </w:p>
          <w:p w14:paraId="6F1D33BD" w14:textId="77777777" w:rsidR="00ED5EDF" w:rsidRPr="00E33F21" w:rsidRDefault="00D268BE">
            <w:pPr>
              <w:rPr>
                <w:sz w:val="24"/>
                <w:szCs w:val="24"/>
              </w:rPr>
            </w:pPr>
            <w:r w:rsidRPr="00E33F21">
              <w:rPr>
                <w:sz w:val="24"/>
                <w:szCs w:val="24"/>
              </w:rPr>
              <w:t>10.30 val.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6DF68" w14:textId="77777777" w:rsidR="00ED5EDF" w:rsidRPr="00E33F21" w:rsidRDefault="00D268BE">
            <w:pPr>
              <w:rPr>
                <w:sz w:val="24"/>
                <w:szCs w:val="24"/>
              </w:rPr>
            </w:pPr>
            <w:r w:rsidRPr="00E33F21">
              <w:rPr>
                <w:sz w:val="24"/>
                <w:szCs w:val="24"/>
              </w:rPr>
              <w:t>1-4 klasių mokiniai, dalykų mokytojai ir klasių vadovai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57B75" w14:textId="77777777" w:rsidR="00ED5EDF" w:rsidRPr="00E33F21" w:rsidRDefault="00D268BE">
            <w:pPr>
              <w:jc w:val="both"/>
              <w:rPr>
                <w:sz w:val="24"/>
                <w:szCs w:val="24"/>
              </w:rPr>
            </w:pPr>
            <w:r w:rsidRPr="00E33F21">
              <w:rPr>
                <w:sz w:val="24"/>
                <w:szCs w:val="24"/>
              </w:rPr>
              <w:t>E.Grinkevičienė</w:t>
            </w:r>
          </w:p>
          <w:p w14:paraId="341E402D" w14:textId="77777777" w:rsidR="00ED5EDF" w:rsidRPr="00E33F21" w:rsidRDefault="00D268BE">
            <w:pPr>
              <w:jc w:val="both"/>
              <w:rPr>
                <w:sz w:val="24"/>
                <w:szCs w:val="24"/>
              </w:rPr>
            </w:pPr>
            <w:r w:rsidRPr="00E33F21">
              <w:rPr>
                <w:sz w:val="24"/>
                <w:szCs w:val="24"/>
              </w:rPr>
              <w:t>G.Tumasonis</w:t>
            </w:r>
          </w:p>
          <w:p w14:paraId="0790BDD1" w14:textId="77777777" w:rsidR="00ED5EDF" w:rsidRPr="00E33F21" w:rsidRDefault="00D268BE">
            <w:pPr>
              <w:jc w:val="both"/>
              <w:rPr>
                <w:sz w:val="24"/>
                <w:szCs w:val="24"/>
              </w:rPr>
            </w:pPr>
            <w:r w:rsidRPr="00E33F21">
              <w:rPr>
                <w:sz w:val="24"/>
                <w:szCs w:val="24"/>
              </w:rPr>
              <w:t>D.Simaška</w:t>
            </w:r>
          </w:p>
          <w:p w14:paraId="56CEA8A2" w14:textId="2B374950" w:rsidR="00ED5EDF" w:rsidRPr="00E33F21" w:rsidRDefault="007D7CC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U.</w:t>
            </w:r>
            <w:r w:rsidR="00D268BE" w:rsidRPr="00E33F21">
              <w:rPr>
                <w:sz w:val="24"/>
                <w:szCs w:val="24"/>
              </w:rPr>
              <w:t>Lazdauskaitė- Kumelienė</w:t>
            </w:r>
          </w:p>
          <w:p w14:paraId="5128210C" w14:textId="77777777" w:rsidR="00ED5EDF" w:rsidRPr="00E33F21" w:rsidRDefault="00D268BE">
            <w:pPr>
              <w:jc w:val="both"/>
              <w:rPr>
                <w:sz w:val="24"/>
                <w:szCs w:val="24"/>
              </w:rPr>
            </w:pPr>
            <w:r w:rsidRPr="00E33F21">
              <w:rPr>
                <w:sz w:val="24"/>
                <w:szCs w:val="24"/>
              </w:rPr>
              <w:t>V.Vaičackienė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8AD2B" w14:textId="77777777" w:rsidR="00ED5EDF" w:rsidRPr="00E33F21" w:rsidRDefault="00D268BE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 w:rsidRPr="00E33F21">
              <w:rPr>
                <w:sz w:val="24"/>
                <w:szCs w:val="24"/>
              </w:rPr>
              <w:t>J.Kuzinevičiūtė</w:t>
            </w:r>
          </w:p>
        </w:tc>
      </w:tr>
      <w:tr w:rsidR="00ED5EDF" w14:paraId="4EB681EB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B5A60" w14:textId="77777777" w:rsidR="00ED5EDF" w:rsidRPr="00E33F21" w:rsidRDefault="00D268BE">
            <w:pPr>
              <w:rPr>
                <w:sz w:val="24"/>
                <w:szCs w:val="24"/>
              </w:rPr>
            </w:pPr>
            <w:r w:rsidRPr="00E33F21">
              <w:rPr>
                <w:sz w:val="24"/>
                <w:szCs w:val="24"/>
              </w:rPr>
              <w:t>5.2.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6EE90" w14:textId="77777777" w:rsidR="00ED5EDF" w:rsidRPr="00E33F21" w:rsidRDefault="00D268BE">
            <w:pPr>
              <w:pStyle w:val="Antrat2"/>
              <w:keepNext w:val="0"/>
              <w:keepLines w:val="0"/>
              <w:tabs>
                <w:tab w:val="left" w:pos="354"/>
              </w:tabs>
              <w:jc w:val="left"/>
            </w:pPr>
            <w:bookmarkStart w:id="3" w:name="_heading=h.drszixrlr3jx" w:colFirst="0" w:colLast="0"/>
            <w:bookmarkEnd w:id="3"/>
            <w:r w:rsidRPr="00E33F21">
              <w:rPr>
                <w:highlight w:val="white"/>
              </w:rPr>
              <w:t>Atviros klasės mokinių vizitas į KTU Statybinės fizikos laboratoriją</w:t>
            </w:r>
            <w:r w:rsidRPr="00E33F21"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AF469" w14:textId="77777777" w:rsidR="00ED5EDF" w:rsidRPr="00E33F21" w:rsidRDefault="00D268BE">
            <w:pPr>
              <w:rPr>
                <w:sz w:val="24"/>
                <w:szCs w:val="24"/>
              </w:rPr>
            </w:pPr>
            <w:r w:rsidRPr="00E33F21">
              <w:rPr>
                <w:sz w:val="24"/>
                <w:szCs w:val="24"/>
              </w:rPr>
              <w:t xml:space="preserve">KTU Statybinės fizikos laboratorija, Tunelio g. 60, Kaunas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F41C6" w14:textId="56392CEF" w:rsidR="00ED5EDF" w:rsidRPr="00E33F21" w:rsidRDefault="00D268BE">
            <w:pPr>
              <w:rPr>
                <w:sz w:val="24"/>
                <w:szCs w:val="24"/>
              </w:rPr>
            </w:pPr>
            <w:r w:rsidRPr="00E33F21">
              <w:rPr>
                <w:sz w:val="24"/>
                <w:szCs w:val="24"/>
              </w:rPr>
              <w:t>3</w:t>
            </w:r>
            <w:r w:rsidR="007D7CCB">
              <w:rPr>
                <w:sz w:val="24"/>
                <w:szCs w:val="24"/>
              </w:rPr>
              <w:t xml:space="preserve"> </w:t>
            </w:r>
            <w:r w:rsidRPr="00E33F21">
              <w:rPr>
                <w:sz w:val="24"/>
                <w:szCs w:val="24"/>
              </w:rPr>
              <w:t>d.</w:t>
            </w:r>
          </w:p>
          <w:p w14:paraId="300B3CC5" w14:textId="77777777" w:rsidR="00ED5EDF" w:rsidRPr="00E33F21" w:rsidRDefault="00D268BE">
            <w:pPr>
              <w:rPr>
                <w:sz w:val="24"/>
                <w:szCs w:val="24"/>
              </w:rPr>
            </w:pPr>
            <w:r w:rsidRPr="00E33F21">
              <w:rPr>
                <w:sz w:val="24"/>
                <w:szCs w:val="24"/>
              </w:rPr>
              <w:t>10.00 val.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7245D" w14:textId="77777777" w:rsidR="00ED5EDF" w:rsidRPr="00E33F21" w:rsidRDefault="00D268BE" w:rsidP="007D7CCB">
            <w:pPr>
              <w:rPr>
                <w:sz w:val="24"/>
                <w:szCs w:val="24"/>
              </w:rPr>
            </w:pPr>
            <w:r w:rsidRPr="00E33F21">
              <w:rPr>
                <w:sz w:val="24"/>
                <w:szCs w:val="24"/>
              </w:rPr>
              <w:t xml:space="preserve">Atviros klasės   trečių klasių mokiniai 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AD29D" w14:textId="77777777" w:rsidR="00ED5EDF" w:rsidRPr="00E33F21" w:rsidRDefault="00D268BE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E33F21">
              <w:rPr>
                <w:sz w:val="24"/>
                <w:szCs w:val="24"/>
              </w:rPr>
              <w:t>Kačinienė</w:t>
            </w:r>
          </w:p>
          <w:p w14:paraId="565E87CF" w14:textId="77777777" w:rsidR="00ED5EDF" w:rsidRPr="00E33F21" w:rsidRDefault="00D268BE">
            <w:pPr>
              <w:jc w:val="both"/>
              <w:rPr>
                <w:sz w:val="24"/>
                <w:szCs w:val="24"/>
              </w:rPr>
            </w:pPr>
            <w:r w:rsidRPr="00E33F21">
              <w:rPr>
                <w:sz w:val="24"/>
                <w:szCs w:val="24"/>
              </w:rPr>
              <w:t>J. Budrienė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CE193" w14:textId="77777777" w:rsidR="00ED5EDF" w:rsidRPr="00E33F21" w:rsidRDefault="00D268BE">
            <w:pPr>
              <w:jc w:val="both"/>
              <w:rPr>
                <w:sz w:val="24"/>
                <w:szCs w:val="24"/>
              </w:rPr>
            </w:pPr>
            <w:r w:rsidRPr="00E33F21">
              <w:rPr>
                <w:sz w:val="24"/>
                <w:szCs w:val="24"/>
              </w:rPr>
              <w:t>E.Grinkevičienė</w:t>
            </w:r>
          </w:p>
        </w:tc>
      </w:tr>
      <w:tr w:rsidR="00ED5EDF" w14:paraId="2C1D6F5B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43493" w14:textId="77777777" w:rsidR="00ED5EDF" w:rsidRDefault="00ED5EDF">
            <w:pPr>
              <w:rPr>
                <w:b/>
                <w:bCs/>
                <w:sz w:val="22"/>
                <w:szCs w:val="22"/>
              </w:rPr>
            </w:pPr>
          </w:p>
          <w:p w14:paraId="4091EF47" w14:textId="7683AE9D" w:rsidR="00ED5EDF" w:rsidRDefault="007D7CC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</w:t>
            </w:r>
            <w:r w:rsidR="00D268BE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544A5" w14:textId="77777777" w:rsidR="00ED5EDF" w:rsidRDefault="00D268BE">
            <w:pPr>
              <w:tabs>
                <w:tab w:val="left" w:pos="354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RENGINIAI, KONKURSAI, PARODOS: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73D38" w14:textId="77777777" w:rsidR="00ED5EDF" w:rsidRDefault="00ED5EDF">
            <w:pPr>
              <w:tabs>
                <w:tab w:val="left" w:pos="354"/>
              </w:tabs>
              <w:rPr>
                <w:sz w:val="22"/>
                <w:szCs w:val="22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44790" w14:textId="77777777" w:rsidR="00ED5EDF" w:rsidRDefault="00ED5EDF">
            <w:pPr>
              <w:rPr>
                <w:sz w:val="22"/>
                <w:szCs w:val="22"/>
              </w:rPr>
            </w:pP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A3E53" w14:textId="77777777" w:rsidR="00ED5EDF" w:rsidRDefault="00ED5EDF">
            <w:pPr>
              <w:rPr>
                <w:sz w:val="22"/>
                <w:szCs w:val="22"/>
              </w:rPr>
            </w:pP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5B5EB" w14:textId="77777777" w:rsidR="00ED5EDF" w:rsidRDefault="00ED5EDF">
            <w:pPr>
              <w:rPr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0C1F4" w14:textId="77777777" w:rsidR="00ED5EDF" w:rsidRDefault="00ED5EDF">
            <w:pPr>
              <w:rPr>
                <w:sz w:val="22"/>
                <w:szCs w:val="22"/>
              </w:rPr>
            </w:pPr>
          </w:p>
        </w:tc>
      </w:tr>
      <w:tr w:rsidR="007D7CCB" w14:paraId="38D1186E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E4A73" w14:textId="562984B2" w:rsidR="007D7CCB" w:rsidRDefault="007D7CCB" w:rsidP="007D7CCB">
            <w:pPr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6</w:t>
            </w:r>
            <w:r w:rsidRPr="00D4397B">
              <w:rPr>
                <w:sz w:val="24"/>
                <w:szCs w:val="24"/>
              </w:rPr>
              <w:t>.</w:t>
            </w:r>
            <w:r w:rsidR="008E7C44">
              <w:rPr>
                <w:sz w:val="24"/>
                <w:szCs w:val="24"/>
              </w:rPr>
              <w:t>1</w:t>
            </w:r>
            <w:r w:rsidRPr="00D4397B">
              <w:rPr>
                <w:sz w:val="24"/>
                <w:szCs w:val="24"/>
              </w:rPr>
              <w:t>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AD96C" w14:textId="7A31C526" w:rsidR="007D7CCB" w:rsidRDefault="007D7CCB" w:rsidP="007D7CCB">
            <w:pPr>
              <w:tabs>
                <w:tab w:val="left" w:pos="354"/>
              </w:tabs>
              <w:rPr>
                <w:b/>
                <w:bCs/>
                <w:sz w:val="24"/>
                <w:szCs w:val="24"/>
              </w:rPr>
            </w:pPr>
            <w:r w:rsidRPr="00D4397B">
              <w:rPr>
                <w:sz w:val="24"/>
                <w:szCs w:val="24"/>
              </w:rPr>
              <w:t>4c klasės išleistuvės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3CE30" w14:textId="62653538" w:rsidR="007D7CCB" w:rsidRDefault="007D7CCB" w:rsidP="007D7CCB">
            <w:pPr>
              <w:tabs>
                <w:tab w:val="left" w:pos="354"/>
              </w:tabs>
              <w:rPr>
                <w:sz w:val="22"/>
                <w:szCs w:val="22"/>
              </w:rPr>
            </w:pPr>
            <w:r w:rsidRPr="00D4397B">
              <w:rPr>
                <w:sz w:val="24"/>
                <w:szCs w:val="24"/>
              </w:rPr>
              <w:t>Šokių salė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78D45" w14:textId="77777777" w:rsidR="007D7CCB" w:rsidRPr="00D4397B" w:rsidRDefault="007D7CCB" w:rsidP="007D7CCB">
            <w:pPr>
              <w:rPr>
                <w:sz w:val="24"/>
                <w:szCs w:val="24"/>
              </w:rPr>
            </w:pPr>
            <w:r w:rsidRPr="00D4397B">
              <w:rPr>
                <w:sz w:val="24"/>
                <w:szCs w:val="24"/>
              </w:rPr>
              <w:t>3 d.</w:t>
            </w:r>
          </w:p>
          <w:p w14:paraId="3999EBFE" w14:textId="1FB3676F" w:rsidR="007D7CCB" w:rsidRDefault="007D7CCB" w:rsidP="007D7CCB">
            <w:pPr>
              <w:rPr>
                <w:sz w:val="22"/>
                <w:szCs w:val="22"/>
              </w:rPr>
            </w:pPr>
            <w:r w:rsidRPr="00D4397B">
              <w:rPr>
                <w:sz w:val="24"/>
                <w:szCs w:val="24"/>
              </w:rPr>
              <w:t>10.00 val.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F3FF8" w14:textId="4093DF39" w:rsidR="007D7CCB" w:rsidRDefault="007D7CCB" w:rsidP="007D7CCB">
            <w:pPr>
              <w:rPr>
                <w:sz w:val="22"/>
                <w:szCs w:val="22"/>
              </w:rPr>
            </w:pPr>
            <w:r w:rsidRPr="00D4397B">
              <w:rPr>
                <w:sz w:val="24"/>
                <w:szCs w:val="24"/>
              </w:rPr>
              <w:t>4c klasės mokiniai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5FEFC" w14:textId="03E755A4" w:rsidR="007D7CCB" w:rsidRDefault="007D7CCB" w:rsidP="007D7CCB">
            <w:pPr>
              <w:rPr>
                <w:sz w:val="22"/>
                <w:szCs w:val="22"/>
              </w:rPr>
            </w:pPr>
            <w:r w:rsidRPr="00D4397B">
              <w:rPr>
                <w:sz w:val="24"/>
                <w:szCs w:val="24"/>
              </w:rPr>
              <w:t>L.</w:t>
            </w:r>
            <w:r>
              <w:rPr>
                <w:sz w:val="24"/>
                <w:szCs w:val="24"/>
              </w:rPr>
              <w:t xml:space="preserve"> </w:t>
            </w:r>
            <w:r w:rsidRPr="00D4397B">
              <w:rPr>
                <w:sz w:val="24"/>
                <w:szCs w:val="24"/>
              </w:rPr>
              <w:t>Dovidaitienė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D3670" w14:textId="77777777" w:rsidR="007D7CCB" w:rsidRPr="00D4397B" w:rsidRDefault="007D7CCB" w:rsidP="007D7CCB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 w:rsidRPr="00D4397B">
              <w:rPr>
                <w:sz w:val="24"/>
                <w:szCs w:val="24"/>
              </w:rPr>
              <w:t>J.Kuzinevičiūtė</w:t>
            </w:r>
          </w:p>
          <w:p w14:paraId="0753E6FC" w14:textId="47AE59ED" w:rsidR="007D7CCB" w:rsidRDefault="007D7CCB" w:rsidP="007D7CCB">
            <w:pPr>
              <w:rPr>
                <w:sz w:val="22"/>
                <w:szCs w:val="22"/>
              </w:rPr>
            </w:pPr>
            <w:r w:rsidRPr="00D4397B">
              <w:rPr>
                <w:sz w:val="24"/>
                <w:szCs w:val="24"/>
              </w:rPr>
              <w:t>E.Grinkevičienė</w:t>
            </w:r>
          </w:p>
        </w:tc>
      </w:tr>
      <w:tr w:rsidR="007D7CCB" w14:paraId="04A7C405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136F4" w14:textId="333492C9" w:rsidR="007D7CCB" w:rsidRDefault="007D7CCB" w:rsidP="007D7C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D4397B">
              <w:rPr>
                <w:sz w:val="24"/>
                <w:szCs w:val="24"/>
              </w:rPr>
              <w:t>.</w:t>
            </w:r>
            <w:r w:rsidR="008E7C44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62388" w14:textId="36DF6A66" w:rsidR="007D7CCB" w:rsidRPr="00D4397B" w:rsidRDefault="007D7CCB" w:rsidP="007D7CCB">
            <w:pPr>
              <w:tabs>
                <w:tab w:val="left" w:pos="354"/>
              </w:tabs>
              <w:rPr>
                <w:sz w:val="24"/>
                <w:szCs w:val="24"/>
              </w:rPr>
            </w:pPr>
            <w:r w:rsidRPr="00D4397B">
              <w:rPr>
                <w:sz w:val="24"/>
                <w:szCs w:val="24"/>
              </w:rPr>
              <w:t>4b klasės išleistuvės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DD9AB" w14:textId="3401959C" w:rsidR="007D7CCB" w:rsidRPr="00D4397B" w:rsidRDefault="007D7CCB" w:rsidP="007D7CCB">
            <w:pPr>
              <w:tabs>
                <w:tab w:val="left" w:pos="354"/>
              </w:tabs>
              <w:rPr>
                <w:sz w:val="24"/>
                <w:szCs w:val="24"/>
              </w:rPr>
            </w:pPr>
            <w:r w:rsidRPr="00D4397B">
              <w:rPr>
                <w:sz w:val="24"/>
                <w:szCs w:val="24"/>
              </w:rPr>
              <w:t>Šokių salė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5513F" w14:textId="77777777" w:rsidR="007D7CCB" w:rsidRDefault="007D7CCB" w:rsidP="007D7CCB">
            <w:pPr>
              <w:rPr>
                <w:sz w:val="24"/>
                <w:szCs w:val="24"/>
              </w:rPr>
            </w:pPr>
            <w:r w:rsidRPr="00D4397B">
              <w:rPr>
                <w:sz w:val="24"/>
                <w:szCs w:val="24"/>
              </w:rPr>
              <w:t>4 d.</w:t>
            </w:r>
            <w:r>
              <w:rPr>
                <w:sz w:val="24"/>
                <w:szCs w:val="24"/>
              </w:rPr>
              <w:t xml:space="preserve"> </w:t>
            </w:r>
          </w:p>
          <w:p w14:paraId="019AB3FC" w14:textId="77777777" w:rsidR="007D7CCB" w:rsidRPr="00D4397B" w:rsidRDefault="007D7CCB" w:rsidP="007D7C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12.00 val.</w:t>
            </w:r>
          </w:p>
          <w:p w14:paraId="291456FB" w14:textId="77777777" w:rsidR="007D7CCB" w:rsidRPr="00D4397B" w:rsidRDefault="007D7CCB" w:rsidP="007D7CCB">
            <w:pPr>
              <w:rPr>
                <w:sz w:val="24"/>
                <w:szCs w:val="24"/>
              </w:rPr>
            </w:pP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99734" w14:textId="26F772B6" w:rsidR="007D7CCB" w:rsidRPr="00D4397B" w:rsidRDefault="007D7CCB" w:rsidP="007D7CCB">
            <w:pPr>
              <w:rPr>
                <w:sz w:val="24"/>
                <w:szCs w:val="24"/>
              </w:rPr>
            </w:pPr>
            <w:r w:rsidRPr="00D4397B">
              <w:rPr>
                <w:sz w:val="24"/>
                <w:szCs w:val="24"/>
              </w:rPr>
              <w:t>4b klasės mokiniai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A6C52" w14:textId="7DF87161" w:rsidR="007D7CCB" w:rsidRPr="00D4397B" w:rsidRDefault="007D7CCB" w:rsidP="007D7CCB">
            <w:pPr>
              <w:rPr>
                <w:sz w:val="24"/>
                <w:szCs w:val="24"/>
              </w:rPr>
            </w:pPr>
            <w:r w:rsidRPr="00D4397B">
              <w:rPr>
                <w:sz w:val="24"/>
                <w:szCs w:val="24"/>
              </w:rPr>
              <w:t>R.Kazakevičienė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28399" w14:textId="77777777" w:rsidR="007D7CCB" w:rsidRPr="00D4397B" w:rsidRDefault="007D7CCB" w:rsidP="007D7CCB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 w:rsidRPr="00D4397B">
              <w:rPr>
                <w:sz w:val="24"/>
                <w:szCs w:val="24"/>
              </w:rPr>
              <w:t>J.Kuzinevičiūtė</w:t>
            </w:r>
          </w:p>
          <w:p w14:paraId="7EEA7C19" w14:textId="2A1F4F4A" w:rsidR="007D7CCB" w:rsidRPr="00D4397B" w:rsidRDefault="007D7CCB" w:rsidP="007D7CCB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 w:rsidRPr="00D4397B">
              <w:rPr>
                <w:sz w:val="24"/>
                <w:szCs w:val="24"/>
              </w:rPr>
              <w:t>E.Grinkevičienė</w:t>
            </w:r>
          </w:p>
        </w:tc>
      </w:tr>
      <w:tr w:rsidR="007D7CCB" w14:paraId="2C64D888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3ABD2" w14:textId="748B01DD" w:rsidR="007D7CCB" w:rsidRDefault="007D7CCB" w:rsidP="007D7C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8E7C44">
              <w:rPr>
                <w:sz w:val="24"/>
                <w:szCs w:val="24"/>
              </w:rPr>
              <w:t>.3</w:t>
            </w:r>
            <w:r w:rsidRPr="00D4397B">
              <w:rPr>
                <w:sz w:val="24"/>
                <w:szCs w:val="24"/>
              </w:rPr>
              <w:t>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34811" w14:textId="366D6EAE" w:rsidR="007D7CCB" w:rsidRPr="00D4397B" w:rsidRDefault="007D7CCB" w:rsidP="007D7CCB">
            <w:pPr>
              <w:tabs>
                <w:tab w:val="left" w:pos="354"/>
              </w:tabs>
              <w:rPr>
                <w:sz w:val="24"/>
                <w:szCs w:val="24"/>
              </w:rPr>
            </w:pPr>
            <w:r w:rsidRPr="00D4397B">
              <w:rPr>
                <w:sz w:val="24"/>
                <w:szCs w:val="24"/>
              </w:rPr>
              <w:t>4a klasės išleistuvės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09787" w14:textId="1F3BE8D2" w:rsidR="007D7CCB" w:rsidRPr="00D4397B" w:rsidRDefault="007D7CCB" w:rsidP="007D7CCB">
            <w:pPr>
              <w:tabs>
                <w:tab w:val="left" w:pos="354"/>
              </w:tabs>
              <w:rPr>
                <w:sz w:val="24"/>
                <w:szCs w:val="24"/>
              </w:rPr>
            </w:pPr>
            <w:r w:rsidRPr="00D4397B">
              <w:rPr>
                <w:sz w:val="24"/>
                <w:szCs w:val="24"/>
              </w:rPr>
              <w:t>Šokių salė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F916F" w14:textId="77777777" w:rsidR="007D7CCB" w:rsidRPr="00D4397B" w:rsidRDefault="007D7CCB" w:rsidP="007D7CCB">
            <w:pPr>
              <w:rPr>
                <w:sz w:val="24"/>
                <w:szCs w:val="24"/>
              </w:rPr>
            </w:pPr>
            <w:r w:rsidRPr="00D4397B">
              <w:rPr>
                <w:sz w:val="24"/>
                <w:szCs w:val="24"/>
              </w:rPr>
              <w:t>5 d.</w:t>
            </w:r>
          </w:p>
          <w:p w14:paraId="70B210D9" w14:textId="655B44A9" w:rsidR="007D7CCB" w:rsidRPr="00D4397B" w:rsidRDefault="007D7CCB" w:rsidP="007D7CCB">
            <w:pPr>
              <w:rPr>
                <w:sz w:val="24"/>
                <w:szCs w:val="24"/>
              </w:rPr>
            </w:pPr>
            <w:r w:rsidRPr="00D4397B">
              <w:rPr>
                <w:sz w:val="24"/>
                <w:szCs w:val="24"/>
              </w:rPr>
              <w:t>10.00 val.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D49F1" w14:textId="7965F277" w:rsidR="007D7CCB" w:rsidRPr="00D4397B" w:rsidRDefault="007D7CCB" w:rsidP="007D7CCB">
            <w:pPr>
              <w:rPr>
                <w:sz w:val="24"/>
                <w:szCs w:val="24"/>
              </w:rPr>
            </w:pPr>
            <w:r w:rsidRPr="00D4397B">
              <w:rPr>
                <w:sz w:val="24"/>
                <w:szCs w:val="24"/>
              </w:rPr>
              <w:t>4a klasės mokiniai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A9F29" w14:textId="5713AEB9" w:rsidR="007D7CCB" w:rsidRPr="00D4397B" w:rsidRDefault="007D7CCB" w:rsidP="007D7CCB">
            <w:pPr>
              <w:rPr>
                <w:sz w:val="24"/>
                <w:szCs w:val="24"/>
              </w:rPr>
            </w:pPr>
            <w:r w:rsidRPr="00D4397B">
              <w:rPr>
                <w:sz w:val="24"/>
                <w:szCs w:val="24"/>
              </w:rPr>
              <w:t>V. Pyrantienė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2D3D6" w14:textId="77777777" w:rsidR="007D7CCB" w:rsidRPr="00D4397B" w:rsidRDefault="007D7CCB" w:rsidP="007D7CCB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 w:rsidRPr="00D4397B">
              <w:rPr>
                <w:sz w:val="24"/>
                <w:szCs w:val="24"/>
              </w:rPr>
              <w:t>J.Kuzinevičiūtė</w:t>
            </w:r>
          </w:p>
          <w:p w14:paraId="75C89E11" w14:textId="38259069" w:rsidR="007D7CCB" w:rsidRPr="00D4397B" w:rsidRDefault="007D7CCB" w:rsidP="007D7CCB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 w:rsidRPr="00D4397B">
              <w:rPr>
                <w:sz w:val="24"/>
                <w:szCs w:val="24"/>
              </w:rPr>
              <w:t>E.Grinkevičienė</w:t>
            </w:r>
          </w:p>
        </w:tc>
      </w:tr>
      <w:tr w:rsidR="007D7CCB" w14:paraId="5E801FF4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1EEC9" w14:textId="63BF713F" w:rsidR="007D7CCB" w:rsidRDefault="007D7CCB" w:rsidP="007D7C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  <w:r w:rsidR="008E7C44">
              <w:rPr>
                <w:sz w:val="24"/>
                <w:szCs w:val="24"/>
              </w:rPr>
              <w:t>.4</w:t>
            </w:r>
            <w:r w:rsidRPr="00D4397B">
              <w:rPr>
                <w:sz w:val="24"/>
                <w:szCs w:val="24"/>
              </w:rPr>
              <w:t>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251DD" w14:textId="615CC458" w:rsidR="007D7CCB" w:rsidRPr="00D4397B" w:rsidRDefault="007D7CCB" w:rsidP="007D7CCB">
            <w:pPr>
              <w:tabs>
                <w:tab w:val="left" w:pos="354"/>
              </w:tabs>
              <w:rPr>
                <w:sz w:val="24"/>
                <w:szCs w:val="24"/>
              </w:rPr>
            </w:pPr>
            <w:r w:rsidRPr="00D4397B">
              <w:rPr>
                <w:sz w:val="24"/>
                <w:szCs w:val="24"/>
              </w:rPr>
              <w:t xml:space="preserve">4d klasės išleistuvės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B51A5" w14:textId="3EE54D8B" w:rsidR="007D7CCB" w:rsidRPr="00D4397B" w:rsidRDefault="007D7CCB" w:rsidP="007D7CCB">
            <w:pPr>
              <w:tabs>
                <w:tab w:val="left" w:pos="354"/>
              </w:tabs>
              <w:rPr>
                <w:sz w:val="24"/>
                <w:szCs w:val="24"/>
              </w:rPr>
            </w:pPr>
            <w:r w:rsidRPr="00D4397B">
              <w:rPr>
                <w:sz w:val="24"/>
                <w:szCs w:val="24"/>
              </w:rPr>
              <w:t>Šokių salė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CA4B6" w14:textId="77777777" w:rsidR="007D7CCB" w:rsidRPr="00D4397B" w:rsidRDefault="007D7CCB" w:rsidP="007D7CCB">
            <w:pPr>
              <w:rPr>
                <w:sz w:val="24"/>
                <w:szCs w:val="24"/>
              </w:rPr>
            </w:pPr>
            <w:r w:rsidRPr="00D4397B">
              <w:rPr>
                <w:sz w:val="24"/>
                <w:szCs w:val="24"/>
              </w:rPr>
              <w:t>5 d.</w:t>
            </w:r>
          </w:p>
          <w:p w14:paraId="56B7EFEC" w14:textId="14A7C472" w:rsidR="007D7CCB" w:rsidRPr="00D4397B" w:rsidRDefault="007D7CCB" w:rsidP="007D7CCB">
            <w:pPr>
              <w:rPr>
                <w:sz w:val="24"/>
                <w:szCs w:val="24"/>
              </w:rPr>
            </w:pPr>
            <w:r w:rsidRPr="00D4397B">
              <w:rPr>
                <w:sz w:val="24"/>
                <w:szCs w:val="24"/>
              </w:rPr>
              <w:t>11.30 val.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C076D" w14:textId="0327F34E" w:rsidR="007D7CCB" w:rsidRPr="00D4397B" w:rsidRDefault="007D7CCB" w:rsidP="007D7CCB">
            <w:pPr>
              <w:rPr>
                <w:sz w:val="24"/>
                <w:szCs w:val="24"/>
              </w:rPr>
            </w:pPr>
            <w:r w:rsidRPr="00D4397B">
              <w:rPr>
                <w:sz w:val="24"/>
                <w:szCs w:val="24"/>
              </w:rPr>
              <w:t>4d klasės mokiniai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5C081" w14:textId="2EAD990E" w:rsidR="007D7CCB" w:rsidRPr="00D4397B" w:rsidRDefault="007D7CCB" w:rsidP="007D7CCB">
            <w:pPr>
              <w:rPr>
                <w:sz w:val="24"/>
                <w:szCs w:val="24"/>
              </w:rPr>
            </w:pPr>
            <w:r w:rsidRPr="00D4397B">
              <w:rPr>
                <w:sz w:val="24"/>
                <w:szCs w:val="24"/>
              </w:rPr>
              <w:t>R.</w:t>
            </w:r>
            <w:r>
              <w:rPr>
                <w:sz w:val="24"/>
                <w:szCs w:val="24"/>
              </w:rPr>
              <w:t xml:space="preserve"> </w:t>
            </w:r>
            <w:r w:rsidRPr="00D4397B">
              <w:rPr>
                <w:sz w:val="24"/>
                <w:szCs w:val="24"/>
              </w:rPr>
              <w:t>Murauskienė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57DE3" w14:textId="77777777" w:rsidR="007D7CCB" w:rsidRPr="00D4397B" w:rsidRDefault="007D7CCB" w:rsidP="007D7CCB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 w:rsidRPr="00D4397B">
              <w:rPr>
                <w:sz w:val="24"/>
                <w:szCs w:val="24"/>
              </w:rPr>
              <w:t>J.Kuzinevičiūtė</w:t>
            </w:r>
          </w:p>
          <w:p w14:paraId="672701E2" w14:textId="1D4B491B" w:rsidR="007D7CCB" w:rsidRPr="00D4397B" w:rsidRDefault="007D7CCB" w:rsidP="007D7CCB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 w:rsidRPr="00D4397B">
              <w:rPr>
                <w:sz w:val="24"/>
                <w:szCs w:val="24"/>
              </w:rPr>
              <w:t>E.Grinkevičienė</w:t>
            </w:r>
          </w:p>
        </w:tc>
      </w:tr>
      <w:tr w:rsidR="007D7CCB" w14:paraId="3C8CB3B6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515B3" w14:textId="1CA3B49A" w:rsidR="007D7CCB" w:rsidRPr="00D4397B" w:rsidRDefault="007D7CCB" w:rsidP="007D7C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8E7C44">
              <w:rPr>
                <w:sz w:val="24"/>
                <w:szCs w:val="24"/>
              </w:rPr>
              <w:t>.5</w:t>
            </w:r>
            <w:r w:rsidRPr="00D4397B">
              <w:rPr>
                <w:sz w:val="24"/>
                <w:szCs w:val="24"/>
              </w:rPr>
              <w:t>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E4673" w14:textId="77777777" w:rsidR="007D7CCB" w:rsidRPr="00D4397B" w:rsidRDefault="007D7CCB" w:rsidP="007D7CCB">
            <w:pPr>
              <w:rPr>
                <w:color w:val="000000"/>
                <w:sz w:val="24"/>
                <w:szCs w:val="24"/>
              </w:rPr>
            </w:pPr>
            <w:r w:rsidRPr="00D4397B">
              <w:rPr>
                <w:sz w:val="24"/>
                <w:szCs w:val="24"/>
              </w:rPr>
              <w:t>Akcijos ,,Vasara su knyga “ pristatymas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17C20" w14:textId="77777777" w:rsidR="007D7CCB" w:rsidRPr="00D4397B" w:rsidRDefault="007D7CCB" w:rsidP="007D7CCB">
            <w:pPr>
              <w:jc w:val="both"/>
              <w:rPr>
                <w:sz w:val="24"/>
                <w:szCs w:val="24"/>
              </w:rPr>
            </w:pPr>
            <w:r w:rsidRPr="00D4397B">
              <w:rPr>
                <w:sz w:val="24"/>
                <w:szCs w:val="24"/>
              </w:rPr>
              <w:t>Biblioteka, klasės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3A302" w14:textId="630202D7" w:rsidR="007D7CCB" w:rsidRPr="00D4397B" w:rsidRDefault="007D7CCB" w:rsidP="007D7CCB">
            <w:pPr>
              <w:rPr>
                <w:sz w:val="24"/>
                <w:szCs w:val="24"/>
              </w:rPr>
            </w:pPr>
            <w:r w:rsidRPr="00D4397B">
              <w:rPr>
                <w:sz w:val="24"/>
                <w:szCs w:val="24"/>
              </w:rPr>
              <w:t>Iki 5 d.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12CDD" w14:textId="5F33CD24" w:rsidR="007D7CCB" w:rsidRPr="00D4397B" w:rsidRDefault="007D7CCB" w:rsidP="007D7CCB">
            <w:pPr>
              <w:rPr>
                <w:sz w:val="24"/>
                <w:szCs w:val="24"/>
              </w:rPr>
            </w:pPr>
            <w:r w:rsidRPr="00D4397B">
              <w:rPr>
                <w:sz w:val="24"/>
                <w:szCs w:val="24"/>
              </w:rPr>
              <w:t>1-4 kl. mokiniai, mokytojai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2E968" w14:textId="3448E014" w:rsidR="007D7CCB" w:rsidRPr="00D4397B" w:rsidRDefault="007D7CCB" w:rsidP="007D7CCB">
            <w:pPr>
              <w:jc w:val="both"/>
              <w:rPr>
                <w:sz w:val="24"/>
                <w:szCs w:val="24"/>
              </w:rPr>
            </w:pPr>
            <w:r w:rsidRPr="00D4397B">
              <w:rPr>
                <w:sz w:val="24"/>
                <w:szCs w:val="24"/>
              </w:rPr>
              <w:t>R.</w:t>
            </w:r>
            <w:r>
              <w:rPr>
                <w:sz w:val="24"/>
                <w:szCs w:val="24"/>
              </w:rPr>
              <w:t xml:space="preserve"> </w:t>
            </w:r>
            <w:r w:rsidRPr="00D4397B">
              <w:rPr>
                <w:sz w:val="24"/>
                <w:szCs w:val="24"/>
              </w:rPr>
              <w:t>Karpičienė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133CA" w14:textId="77777777" w:rsidR="007D7CCB" w:rsidRPr="00D4397B" w:rsidRDefault="007D7CCB" w:rsidP="007D7CCB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 w:rsidRPr="00D4397B">
              <w:rPr>
                <w:sz w:val="24"/>
                <w:szCs w:val="24"/>
              </w:rPr>
              <w:t>E.Grinkevičienė</w:t>
            </w:r>
          </w:p>
        </w:tc>
      </w:tr>
      <w:tr w:rsidR="007D7CCB" w14:paraId="6317524A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BDA63" w14:textId="3D766C2C" w:rsidR="007D7CCB" w:rsidRDefault="007D7CCB" w:rsidP="007D7CC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5A6D5" w14:textId="77777777" w:rsidR="007D7CCB" w:rsidRDefault="007D7CCB" w:rsidP="007D7CCB">
            <w:pPr>
              <w:tabs>
                <w:tab w:val="left" w:pos="354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EDUKACIJOS IR IŠVYKOS: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E3349" w14:textId="77777777" w:rsidR="007D7CCB" w:rsidRDefault="007D7CCB" w:rsidP="007D7CCB">
            <w:pPr>
              <w:tabs>
                <w:tab w:val="left" w:pos="354"/>
              </w:tabs>
              <w:rPr>
                <w:sz w:val="22"/>
                <w:szCs w:val="22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27CAB" w14:textId="77777777" w:rsidR="007D7CCB" w:rsidRDefault="007D7CCB" w:rsidP="007D7CCB">
            <w:pPr>
              <w:rPr>
                <w:sz w:val="22"/>
                <w:szCs w:val="22"/>
              </w:rPr>
            </w:pP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57D6C" w14:textId="77777777" w:rsidR="007D7CCB" w:rsidRDefault="007D7CCB" w:rsidP="007D7CCB">
            <w:pPr>
              <w:rPr>
                <w:sz w:val="22"/>
                <w:szCs w:val="22"/>
              </w:rPr>
            </w:pP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94EC8" w14:textId="77777777" w:rsidR="007D7CCB" w:rsidRDefault="007D7CCB" w:rsidP="007D7CCB">
            <w:pPr>
              <w:rPr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0317C" w14:textId="77777777" w:rsidR="007D7CCB" w:rsidRDefault="007D7CCB" w:rsidP="007D7CCB">
            <w:pPr>
              <w:rPr>
                <w:sz w:val="22"/>
                <w:szCs w:val="22"/>
              </w:rPr>
            </w:pPr>
          </w:p>
        </w:tc>
      </w:tr>
      <w:tr w:rsidR="007D7CCB" w14:paraId="7677F842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CBE9F" w14:textId="77031B32" w:rsidR="007D7CCB" w:rsidRPr="00223073" w:rsidRDefault="007D7CCB" w:rsidP="007D7C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223073">
              <w:rPr>
                <w:sz w:val="24"/>
                <w:szCs w:val="24"/>
              </w:rPr>
              <w:t>.1.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99628" w14:textId="1C040477" w:rsidR="007D7CCB" w:rsidRPr="00223073" w:rsidRDefault="007D7CCB" w:rsidP="007D7CCB">
            <w:pPr>
              <w:rPr>
                <w:sz w:val="24"/>
                <w:szCs w:val="24"/>
              </w:rPr>
            </w:pPr>
            <w:r w:rsidRPr="00223073">
              <w:rPr>
                <w:sz w:val="24"/>
                <w:szCs w:val="24"/>
              </w:rPr>
              <w:t>Edukacinė išvyka ,,Basomis per Kadag</w:t>
            </w:r>
            <w:r>
              <w:rPr>
                <w:sz w:val="24"/>
                <w:szCs w:val="24"/>
              </w:rPr>
              <w:t>y</w:t>
            </w:r>
            <w:r w:rsidRPr="00223073">
              <w:rPr>
                <w:sz w:val="24"/>
                <w:szCs w:val="24"/>
              </w:rPr>
              <w:t>nę”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23F72" w14:textId="5C8C297E" w:rsidR="007D7CCB" w:rsidRPr="00223073" w:rsidRDefault="007D7CCB" w:rsidP="007D7CCB">
            <w:pPr>
              <w:jc w:val="both"/>
              <w:rPr>
                <w:sz w:val="24"/>
                <w:szCs w:val="24"/>
              </w:rPr>
            </w:pPr>
            <w:r w:rsidRPr="00223073">
              <w:rPr>
                <w:sz w:val="24"/>
                <w:szCs w:val="24"/>
              </w:rPr>
              <w:t>Kadagynės g.</w:t>
            </w:r>
            <w:r>
              <w:rPr>
                <w:sz w:val="24"/>
                <w:szCs w:val="24"/>
              </w:rPr>
              <w:t xml:space="preserve"> 3 Arlaviškės, Kauno r</w:t>
            </w:r>
            <w:r w:rsidRPr="00223073">
              <w:rPr>
                <w:sz w:val="24"/>
                <w:szCs w:val="24"/>
              </w:rPr>
              <w:t xml:space="preserve">.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8B3C2" w14:textId="46D56BAA" w:rsidR="007D7CCB" w:rsidRPr="00223073" w:rsidRDefault="007D7CCB" w:rsidP="007D7CCB">
            <w:pPr>
              <w:rPr>
                <w:sz w:val="24"/>
                <w:szCs w:val="24"/>
              </w:rPr>
            </w:pPr>
            <w:r w:rsidRPr="00223073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 xml:space="preserve"> </w:t>
            </w:r>
            <w:r w:rsidRPr="00223073">
              <w:rPr>
                <w:sz w:val="24"/>
                <w:szCs w:val="24"/>
              </w:rPr>
              <w:t>d.</w:t>
            </w:r>
          </w:p>
          <w:p w14:paraId="1DD4EDEC" w14:textId="51D9A6E1" w:rsidR="007D7CCB" w:rsidRPr="00223073" w:rsidRDefault="008E7C44" w:rsidP="007D7C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9.00-</w:t>
            </w:r>
            <w:r w:rsidR="007D7CCB" w:rsidRPr="00223073">
              <w:rPr>
                <w:sz w:val="24"/>
                <w:szCs w:val="24"/>
              </w:rPr>
              <w:t>13.00 val.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8456A" w14:textId="77777777" w:rsidR="007D7CCB" w:rsidRPr="00223073" w:rsidRDefault="007D7CCB" w:rsidP="007D7CCB">
            <w:pPr>
              <w:rPr>
                <w:sz w:val="24"/>
                <w:szCs w:val="24"/>
              </w:rPr>
            </w:pPr>
            <w:r w:rsidRPr="00223073">
              <w:rPr>
                <w:sz w:val="24"/>
                <w:szCs w:val="24"/>
              </w:rPr>
              <w:t>1b klasės mokiniai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B9C59" w14:textId="77777777" w:rsidR="007D7CCB" w:rsidRPr="00223073" w:rsidRDefault="007D7CCB" w:rsidP="007D7CCB">
            <w:pPr>
              <w:jc w:val="both"/>
              <w:rPr>
                <w:sz w:val="24"/>
                <w:szCs w:val="24"/>
              </w:rPr>
            </w:pPr>
            <w:r w:rsidRPr="00223073">
              <w:rPr>
                <w:sz w:val="24"/>
                <w:szCs w:val="24"/>
              </w:rPr>
              <w:t>L.Prochorskienė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9B596" w14:textId="77777777" w:rsidR="007D7CCB" w:rsidRPr="00223073" w:rsidRDefault="007D7CCB" w:rsidP="007D7CCB">
            <w:pPr>
              <w:jc w:val="both"/>
              <w:rPr>
                <w:sz w:val="24"/>
                <w:szCs w:val="24"/>
              </w:rPr>
            </w:pPr>
            <w:r w:rsidRPr="00223073">
              <w:rPr>
                <w:sz w:val="24"/>
                <w:szCs w:val="24"/>
              </w:rPr>
              <w:t>E. Grinkevičienė</w:t>
            </w:r>
          </w:p>
        </w:tc>
      </w:tr>
      <w:tr w:rsidR="007D7CCB" w14:paraId="2B4AABA1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BE1BA" w14:textId="0990FEBE" w:rsidR="007D7CCB" w:rsidRPr="00223073" w:rsidRDefault="007D7CCB" w:rsidP="007D7C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223073">
              <w:rPr>
                <w:sz w:val="24"/>
                <w:szCs w:val="24"/>
              </w:rPr>
              <w:t>.2.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F902F" w14:textId="77777777" w:rsidR="007D7CCB" w:rsidRPr="00223073" w:rsidRDefault="007D7CCB" w:rsidP="007D7CCB">
            <w:pPr>
              <w:tabs>
                <w:tab w:val="left" w:pos="354"/>
              </w:tabs>
              <w:rPr>
                <w:sz w:val="24"/>
                <w:szCs w:val="24"/>
              </w:rPr>
            </w:pPr>
            <w:r w:rsidRPr="00223073">
              <w:rPr>
                <w:sz w:val="24"/>
                <w:szCs w:val="24"/>
              </w:rPr>
              <w:t>Edukacinė išvyka „Pažinkime Lietuvą keliaudami. Druskininkai“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B3F68" w14:textId="77777777" w:rsidR="007D7CCB" w:rsidRPr="00223073" w:rsidRDefault="007D7CCB" w:rsidP="007D7CCB">
            <w:pPr>
              <w:tabs>
                <w:tab w:val="left" w:pos="354"/>
              </w:tabs>
              <w:rPr>
                <w:sz w:val="24"/>
                <w:szCs w:val="24"/>
              </w:rPr>
            </w:pPr>
            <w:r w:rsidRPr="00223073">
              <w:rPr>
                <w:sz w:val="24"/>
                <w:szCs w:val="24"/>
              </w:rPr>
              <w:t>Druskininkai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C34A6" w14:textId="58CF6880" w:rsidR="007D7CCB" w:rsidRPr="00223073" w:rsidRDefault="007D7CCB" w:rsidP="007D7CCB">
            <w:pPr>
              <w:rPr>
                <w:sz w:val="24"/>
                <w:szCs w:val="24"/>
              </w:rPr>
            </w:pPr>
            <w:r w:rsidRPr="00223073">
              <w:rPr>
                <w:sz w:val="24"/>
                <w:szCs w:val="24"/>
              </w:rPr>
              <w:t>2 d.</w:t>
            </w:r>
          </w:p>
          <w:p w14:paraId="08DCA32B" w14:textId="6F65E7BA" w:rsidR="007D7CCB" w:rsidRPr="00223073" w:rsidRDefault="007D7CCB" w:rsidP="007D7CCB">
            <w:pPr>
              <w:rPr>
                <w:sz w:val="24"/>
                <w:szCs w:val="24"/>
              </w:rPr>
            </w:pPr>
            <w:r w:rsidRPr="00223073">
              <w:rPr>
                <w:sz w:val="24"/>
                <w:szCs w:val="24"/>
              </w:rPr>
              <w:t>8</w:t>
            </w:r>
            <w:r w:rsidR="001302A7">
              <w:rPr>
                <w:sz w:val="24"/>
                <w:szCs w:val="24"/>
              </w:rPr>
              <w:t>.</w:t>
            </w:r>
            <w:r w:rsidRPr="00223073">
              <w:rPr>
                <w:sz w:val="24"/>
                <w:szCs w:val="24"/>
              </w:rPr>
              <w:t>30-17.00 val.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C5A74" w14:textId="77777777" w:rsidR="007D7CCB" w:rsidRPr="00223073" w:rsidRDefault="007D7CCB" w:rsidP="007D7CCB">
            <w:pPr>
              <w:rPr>
                <w:sz w:val="24"/>
                <w:szCs w:val="24"/>
              </w:rPr>
            </w:pPr>
            <w:r w:rsidRPr="00223073">
              <w:rPr>
                <w:sz w:val="24"/>
                <w:szCs w:val="24"/>
              </w:rPr>
              <w:t>4c klasės mokiniai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6BF99" w14:textId="77777777" w:rsidR="007D7CCB" w:rsidRPr="00223073" w:rsidRDefault="007D7CCB" w:rsidP="007D7CCB">
            <w:pPr>
              <w:rPr>
                <w:sz w:val="24"/>
                <w:szCs w:val="24"/>
              </w:rPr>
            </w:pPr>
            <w:r w:rsidRPr="00223073">
              <w:rPr>
                <w:sz w:val="24"/>
                <w:szCs w:val="24"/>
              </w:rPr>
              <w:t>L. Dovidaitienė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137E8" w14:textId="6D618808" w:rsidR="007D7CCB" w:rsidRPr="00223073" w:rsidRDefault="007D7CCB" w:rsidP="007D7CCB">
            <w:pPr>
              <w:rPr>
                <w:sz w:val="24"/>
                <w:szCs w:val="24"/>
              </w:rPr>
            </w:pPr>
            <w:r w:rsidRPr="00223073">
              <w:rPr>
                <w:sz w:val="24"/>
                <w:szCs w:val="24"/>
              </w:rPr>
              <w:t>E. Grinkevičienė</w:t>
            </w:r>
          </w:p>
        </w:tc>
      </w:tr>
      <w:tr w:rsidR="007D7CCB" w14:paraId="5A283D70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70BFD" w14:textId="0467BD3D" w:rsidR="007D7CCB" w:rsidRPr="00223073" w:rsidRDefault="007D7CCB" w:rsidP="007D7C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223073">
              <w:rPr>
                <w:sz w:val="24"/>
                <w:szCs w:val="24"/>
              </w:rPr>
              <w:t>.3.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3D436" w14:textId="5531F077" w:rsidR="007D7CCB" w:rsidRPr="00223073" w:rsidRDefault="007D7CCB" w:rsidP="007D7CCB">
            <w:pPr>
              <w:rPr>
                <w:sz w:val="24"/>
                <w:szCs w:val="24"/>
              </w:rPr>
            </w:pPr>
            <w:r w:rsidRPr="00223073">
              <w:rPr>
                <w:sz w:val="24"/>
                <w:szCs w:val="24"/>
              </w:rPr>
              <w:t>Išvyka į Spo</w:t>
            </w:r>
            <w:r w:rsidR="001302A7">
              <w:rPr>
                <w:sz w:val="24"/>
                <w:szCs w:val="24"/>
              </w:rPr>
              <w:t>rto muziejų Kaune. Edukacijos: „Mano medalis” ir „</w:t>
            </w:r>
            <w:r w:rsidRPr="00223073">
              <w:rPr>
                <w:sz w:val="24"/>
                <w:szCs w:val="24"/>
              </w:rPr>
              <w:t>Magiškas cirko pasaulis”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0D34A" w14:textId="77777777" w:rsidR="007D7CCB" w:rsidRPr="00223073" w:rsidRDefault="007D7CCB" w:rsidP="007D7CCB">
            <w:pPr>
              <w:jc w:val="both"/>
              <w:rPr>
                <w:sz w:val="24"/>
                <w:szCs w:val="24"/>
              </w:rPr>
            </w:pPr>
            <w:r w:rsidRPr="00223073">
              <w:rPr>
                <w:sz w:val="24"/>
                <w:szCs w:val="24"/>
              </w:rPr>
              <w:t>Muziejaus g. 7, Kaunas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69625" w14:textId="77777777" w:rsidR="007D7CCB" w:rsidRPr="00223073" w:rsidRDefault="007D7CCB" w:rsidP="007D7CCB">
            <w:pPr>
              <w:rPr>
                <w:sz w:val="24"/>
                <w:szCs w:val="24"/>
              </w:rPr>
            </w:pPr>
            <w:r w:rsidRPr="00223073">
              <w:rPr>
                <w:sz w:val="24"/>
                <w:szCs w:val="24"/>
              </w:rPr>
              <w:t>4 d.</w:t>
            </w:r>
          </w:p>
          <w:p w14:paraId="069B0899" w14:textId="6316857A" w:rsidR="007D7CCB" w:rsidRPr="00223073" w:rsidRDefault="008E7C44" w:rsidP="007D7C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10.30-</w:t>
            </w:r>
            <w:r w:rsidR="007D7CCB" w:rsidRPr="00223073">
              <w:rPr>
                <w:sz w:val="24"/>
                <w:szCs w:val="24"/>
              </w:rPr>
              <w:t>13.00 val.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59281" w14:textId="77777777" w:rsidR="007D7CCB" w:rsidRPr="00223073" w:rsidRDefault="007D7CCB" w:rsidP="007D7CCB">
            <w:pPr>
              <w:rPr>
                <w:sz w:val="24"/>
                <w:szCs w:val="24"/>
              </w:rPr>
            </w:pPr>
            <w:r w:rsidRPr="00223073">
              <w:rPr>
                <w:sz w:val="24"/>
                <w:szCs w:val="24"/>
              </w:rPr>
              <w:t>1c, 2b klasių mokiniai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205D3" w14:textId="77777777" w:rsidR="007D7CCB" w:rsidRPr="00223073" w:rsidRDefault="007D7CCB" w:rsidP="007D7CCB">
            <w:pPr>
              <w:jc w:val="both"/>
              <w:rPr>
                <w:sz w:val="24"/>
                <w:szCs w:val="24"/>
              </w:rPr>
            </w:pPr>
            <w:r w:rsidRPr="00223073">
              <w:rPr>
                <w:sz w:val="24"/>
                <w:szCs w:val="24"/>
              </w:rPr>
              <w:t>B. Darbutienė</w:t>
            </w:r>
          </w:p>
          <w:p w14:paraId="05D65AE1" w14:textId="77777777" w:rsidR="007D7CCB" w:rsidRPr="00223073" w:rsidRDefault="007D7CCB" w:rsidP="007D7CCB">
            <w:pPr>
              <w:jc w:val="both"/>
              <w:rPr>
                <w:sz w:val="24"/>
                <w:szCs w:val="24"/>
              </w:rPr>
            </w:pPr>
            <w:r w:rsidRPr="00223073">
              <w:rPr>
                <w:sz w:val="24"/>
                <w:szCs w:val="24"/>
              </w:rPr>
              <w:t>L. Barkevičienė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91A72" w14:textId="77777777" w:rsidR="007D7CCB" w:rsidRPr="00223073" w:rsidRDefault="007D7CCB" w:rsidP="007D7CCB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 w:rsidRPr="00223073">
              <w:rPr>
                <w:sz w:val="24"/>
                <w:szCs w:val="24"/>
              </w:rPr>
              <w:t>E. Grinkevičienė</w:t>
            </w:r>
          </w:p>
        </w:tc>
      </w:tr>
      <w:tr w:rsidR="007D7CCB" w14:paraId="2F3BB090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9CA1A" w14:textId="33A8F039" w:rsidR="007D7CCB" w:rsidRPr="00223073" w:rsidRDefault="007D7CCB" w:rsidP="007D7C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223073">
              <w:rPr>
                <w:sz w:val="24"/>
                <w:szCs w:val="24"/>
              </w:rPr>
              <w:t>.4.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B2E2C" w14:textId="3B35CA82" w:rsidR="007D7CCB" w:rsidRPr="00223073" w:rsidRDefault="001302A7" w:rsidP="007D7C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Išvyka į Švietimo muziejų.</w:t>
            </w:r>
          </w:p>
          <w:p w14:paraId="310728F3" w14:textId="77777777" w:rsidR="007D7CCB" w:rsidRPr="00223073" w:rsidRDefault="007D7CCB" w:rsidP="007D7CCB">
            <w:pPr>
              <w:rPr>
                <w:sz w:val="24"/>
                <w:szCs w:val="24"/>
              </w:rPr>
            </w:pPr>
            <w:r w:rsidRPr="00223073">
              <w:rPr>
                <w:sz w:val="24"/>
                <w:szCs w:val="24"/>
              </w:rPr>
              <w:t>KP edukacija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AB962" w14:textId="77777777" w:rsidR="007D7CCB" w:rsidRPr="00223073" w:rsidRDefault="007D7CCB" w:rsidP="007D7CCB">
            <w:pPr>
              <w:jc w:val="both"/>
              <w:rPr>
                <w:sz w:val="24"/>
                <w:szCs w:val="24"/>
              </w:rPr>
            </w:pPr>
            <w:r w:rsidRPr="00223073">
              <w:rPr>
                <w:sz w:val="24"/>
                <w:szCs w:val="24"/>
              </w:rPr>
              <w:t>Kaunas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6CCE6" w14:textId="0A4829B0" w:rsidR="007D7CCB" w:rsidRPr="00223073" w:rsidRDefault="007D7CCB" w:rsidP="007D7CCB">
            <w:pPr>
              <w:rPr>
                <w:sz w:val="24"/>
                <w:szCs w:val="24"/>
              </w:rPr>
            </w:pPr>
            <w:r w:rsidRPr="00223073">
              <w:rPr>
                <w:sz w:val="24"/>
                <w:szCs w:val="24"/>
              </w:rPr>
              <w:t>2 d.</w:t>
            </w:r>
          </w:p>
          <w:p w14:paraId="4ACF8DC3" w14:textId="7606560C" w:rsidR="007D7CCB" w:rsidRPr="00223073" w:rsidRDefault="007D7CCB" w:rsidP="007D7CCB">
            <w:pPr>
              <w:rPr>
                <w:sz w:val="24"/>
                <w:szCs w:val="24"/>
              </w:rPr>
            </w:pPr>
            <w:r w:rsidRPr="00223073">
              <w:rPr>
                <w:sz w:val="24"/>
                <w:szCs w:val="24"/>
              </w:rPr>
              <w:t>10.30- 13.30 val.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E557F" w14:textId="77777777" w:rsidR="007D7CCB" w:rsidRPr="00223073" w:rsidRDefault="007D7CCB" w:rsidP="007D7CCB">
            <w:pPr>
              <w:rPr>
                <w:sz w:val="24"/>
                <w:szCs w:val="24"/>
              </w:rPr>
            </w:pPr>
            <w:r w:rsidRPr="00223073">
              <w:rPr>
                <w:sz w:val="24"/>
                <w:szCs w:val="24"/>
              </w:rPr>
              <w:t>4a klasės mokiniai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2B2F0" w14:textId="77777777" w:rsidR="007D7CCB" w:rsidRPr="00223073" w:rsidRDefault="007D7CCB" w:rsidP="007D7CCB">
            <w:pPr>
              <w:jc w:val="both"/>
              <w:rPr>
                <w:sz w:val="24"/>
                <w:szCs w:val="24"/>
              </w:rPr>
            </w:pPr>
            <w:r w:rsidRPr="00223073">
              <w:rPr>
                <w:sz w:val="24"/>
                <w:szCs w:val="24"/>
              </w:rPr>
              <w:t>V. Pyrantienė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79E2B" w14:textId="39984FE2" w:rsidR="007D7CCB" w:rsidRPr="00223073" w:rsidRDefault="007D7CCB" w:rsidP="007D7CCB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 w:rsidRPr="00223073">
              <w:rPr>
                <w:sz w:val="24"/>
                <w:szCs w:val="24"/>
              </w:rPr>
              <w:t>E. Grinkevičienė</w:t>
            </w:r>
          </w:p>
        </w:tc>
      </w:tr>
    </w:tbl>
    <w:p w14:paraId="1E96C129" w14:textId="77777777" w:rsidR="00ED5EDF" w:rsidRDefault="00ED5EDF">
      <w:pPr>
        <w:rPr>
          <w:color w:val="FF0000"/>
          <w:sz w:val="24"/>
          <w:szCs w:val="24"/>
        </w:rPr>
      </w:pPr>
    </w:p>
    <w:p w14:paraId="187D08EE" w14:textId="77777777" w:rsidR="00ED5EDF" w:rsidRDefault="00ED5EDF">
      <w:pPr>
        <w:rPr>
          <w:color w:val="FF0000"/>
          <w:sz w:val="26"/>
          <w:szCs w:val="26"/>
        </w:rPr>
      </w:pPr>
    </w:p>
    <w:sectPr w:rsidR="00ED5EDF">
      <w:headerReference w:type="default" r:id="rId8"/>
      <w:headerReference w:type="first" r:id="rId9"/>
      <w:pgSz w:w="16840" w:h="11907" w:orient="landscape"/>
      <w:pgMar w:top="567" w:right="397" w:bottom="680" w:left="1134" w:header="0" w:footer="567" w:gutter="0"/>
      <w:pgNumType w:start="1"/>
      <w:cols w:space="1296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11AE90" w14:textId="77777777" w:rsidR="00D01D7A" w:rsidRDefault="00D01D7A">
      <w:r>
        <w:separator/>
      </w:r>
    </w:p>
  </w:endnote>
  <w:endnote w:type="continuationSeparator" w:id="0">
    <w:p w14:paraId="200CD731" w14:textId="77777777" w:rsidR="00D01D7A" w:rsidRDefault="00D01D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B20CBB33-214F-4DD0-8C20-AEB1D20B2A2B}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2" w:fontKey="{731456D9-F1EA-47CF-B240-BCD505DE291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CE81D62-A901-417C-9812-29C90561E75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371184" w14:textId="77777777" w:rsidR="00D01D7A" w:rsidRDefault="00D01D7A">
      <w:r>
        <w:separator/>
      </w:r>
    </w:p>
  </w:footnote>
  <w:footnote w:type="continuationSeparator" w:id="0">
    <w:p w14:paraId="6C5405DA" w14:textId="77777777" w:rsidR="00D01D7A" w:rsidRDefault="00D01D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FFD6D6" w14:textId="77777777" w:rsidR="00ED5EDF" w:rsidRDefault="00ED5ED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</w:p>
  <w:p w14:paraId="18E1BD24" w14:textId="77777777" w:rsidR="00ED5EDF" w:rsidRDefault="00ED5ED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</w:p>
  <w:p w14:paraId="2721C90C" w14:textId="6D0E4EF0" w:rsidR="00ED5EDF" w:rsidRDefault="00D268B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416FF">
      <w:rPr>
        <w:noProof/>
        <w:color w:val="000000"/>
      </w:rPr>
      <w:t>2</w:t>
    </w:r>
    <w:r>
      <w:rPr>
        <w:color w:val="000000"/>
      </w:rPr>
      <w:fldChar w:fldCharType="end"/>
    </w:r>
  </w:p>
  <w:p w14:paraId="562AA953" w14:textId="77777777" w:rsidR="00ED5EDF" w:rsidRDefault="00D268BE">
    <w:pPr>
      <w:pBdr>
        <w:top w:val="nil"/>
        <w:left w:val="nil"/>
        <w:bottom w:val="nil"/>
        <w:right w:val="nil"/>
        <w:between w:val="nil"/>
      </w:pBdr>
      <w:tabs>
        <w:tab w:val="left" w:pos="9638"/>
      </w:tabs>
      <w:rPr>
        <w:color w:val="000000"/>
      </w:rPr>
    </w:pPr>
    <w:r>
      <w:rPr>
        <w:color w:val="000000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E647A6" w14:textId="77777777" w:rsidR="00ED5EDF" w:rsidRDefault="00ED5ED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AB37FF1"/>
    <w:multiLevelType w:val="multilevel"/>
    <w:tmpl w:val="3BA46D0E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 w16cid:durableId="20863436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5EDF"/>
    <w:rsid w:val="00053B15"/>
    <w:rsid w:val="001302A7"/>
    <w:rsid w:val="001416FF"/>
    <w:rsid w:val="00223073"/>
    <w:rsid w:val="00247EEE"/>
    <w:rsid w:val="002E1B1C"/>
    <w:rsid w:val="004C1AF7"/>
    <w:rsid w:val="00754B5A"/>
    <w:rsid w:val="0076371B"/>
    <w:rsid w:val="007D7CCB"/>
    <w:rsid w:val="008E7C44"/>
    <w:rsid w:val="009675B1"/>
    <w:rsid w:val="00A57A2A"/>
    <w:rsid w:val="00D01D7A"/>
    <w:rsid w:val="00D268BE"/>
    <w:rsid w:val="00D4397B"/>
    <w:rsid w:val="00DD15FB"/>
    <w:rsid w:val="00E15067"/>
    <w:rsid w:val="00E33F21"/>
    <w:rsid w:val="00ED5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D5D641"/>
  <w15:docId w15:val="{020704E2-A011-4580-A901-68D372FCD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uiPriority w:val="9"/>
    <w:qFormat/>
    <w:pPr>
      <w:keepNext/>
      <w:keepLines/>
      <w:outlineLvl w:val="0"/>
    </w:pPr>
    <w:rPr>
      <w:sz w:val="24"/>
      <w:szCs w:val="24"/>
    </w:rPr>
  </w:style>
  <w:style w:type="paragraph" w:styleId="Antrat2">
    <w:name w:val="heading 2"/>
    <w:basedOn w:val="prastasis"/>
    <w:next w:val="prastasis"/>
    <w:uiPriority w:val="9"/>
    <w:unhideWhenUsed/>
    <w:qFormat/>
    <w:pPr>
      <w:keepNext/>
      <w:keepLines/>
      <w:jc w:val="center"/>
      <w:outlineLvl w:val="1"/>
    </w:pPr>
    <w:rPr>
      <w:sz w:val="24"/>
      <w:szCs w:val="24"/>
    </w:rPr>
  </w:style>
  <w:style w:type="paragraph" w:styleId="Antrat3">
    <w:name w:val="heading 3"/>
    <w:basedOn w:val="prastasis"/>
    <w:next w:val="prastasis"/>
    <w:uiPriority w:val="9"/>
    <w:unhideWhenUsed/>
    <w:qFormat/>
    <w:pPr>
      <w:keepNext/>
      <w:keepLines/>
      <w:outlineLvl w:val="2"/>
    </w:pPr>
    <w:rPr>
      <w:b/>
      <w:bCs/>
      <w:i/>
      <w:iCs/>
      <w:sz w:val="32"/>
      <w:szCs w:val="32"/>
    </w:rPr>
  </w:style>
  <w:style w:type="paragraph" w:styleId="Antrat4">
    <w:name w:val="heading 4"/>
    <w:basedOn w:val="prastasis"/>
    <w:next w:val="prastasis"/>
    <w:uiPriority w:val="9"/>
    <w:unhideWhenUsed/>
    <w:qFormat/>
    <w:pPr>
      <w:keepNext/>
      <w:keepLines/>
      <w:jc w:val="center"/>
      <w:outlineLvl w:val="3"/>
    </w:pPr>
    <w:rPr>
      <w:b/>
      <w:bCs/>
      <w:sz w:val="24"/>
      <w:szCs w:val="24"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ind w:left="720" w:hanging="360"/>
      <w:outlineLvl w:val="4"/>
    </w:pPr>
    <w:rPr>
      <w:sz w:val="24"/>
      <w:szCs w:val="24"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vadinimas">
    <w:name w:val="Title"/>
    <w:basedOn w:val="prastasis"/>
    <w:next w:val="prastasis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u9awhh2J/8Uc5xT0EOd72HSobw==">CgMxLjAyCGguZ2pkZ3hzMg5oLmo5eGJxazZ1MjJuZjIOaC5lNmd1ajhzZnl3ODgyDmguOW5vZWo5MnRvMDl3Mg5oLmRyc3ppeHJscjNqeDgAciExS1BnelFEcWI0TFZpYW5CRTV2Sm5jRGNUMDR5STF5WHg=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661</Words>
  <Characters>3772</Characters>
  <Application>Microsoft Office Word</Application>
  <DocSecurity>0</DocSecurity>
  <Lines>31</Lines>
  <Paragraphs>8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Eglė</dc:creator>
  <cp:lastModifiedBy>Edita Orlauskienė</cp:lastModifiedBy>
  <cp:revision>2</cp:revision>
  <dcterms:created xsi:type="dcterms:W3CDTF">2026-06-04T07:31:00Z</dcterms:created>
  <dcterms:modified xsi:type="dcterms:W3CDTF">2026-06-04T07:31:00Z</dcterms:modified>
</cp:coreProperties>
</file>