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604A1" w14:textId="77777777" w:rsidR="006B3127" w:rsidRDefault="000D7287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78DC354E" w14:textId="77777777" w:rsidR="006B3127" w:rsidRDefault="000D7287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32F5E09B" w14:textId="77777777" w:rsidR="006B3127" w:rsidRDefault="000D7287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1DB66A1C" w14:textId="77777777" w:rsidR="006B3127" w:rsidRDefault="006B3127"/>
    <w:p w14:paraId="7A1178CE" w14:textId="28C81747" w:rsidR="006B3127" w:rsidRDefault="000D7287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 xml:space="preserve">KAUNO R. </w:t>
      </w:r>
      <w:r w:rsidR="00764A2B">
        <w:rPr>
          <w:b/>
          <w:bCs/>
          <w:smallCaps/>
        </w:rPr>
        <w:t>AKADEMIJOS MOKYKLOS-DARŽELIO ,,GILĖ“</w:t>
      </w:r>
      <w:r>
        <w:rPr>
          <w:b/>
          <w:bCs/>
          <w:smallCaps/>
        </w:rPr>
        <w:t xml:space="preserve"> </w:t>
      </w:r>
    </w:p>
    <w:p w14:paraId="0B545F5D" w14:textId="77777777" w:rsidR="006B3127" w:rsidRDefault="000D7287">
      <w:pPr>
        <w:pStyle w:val="Antrat1"/>
        <w:jc w:val="center"/>
      </w:pPr>
      <w:r>
        <w:rPr>
          <w:b/>
          <w:bCs/>
          <w:smallCaps/>
        </w:rPr>
        <w:t>2026 M. GEGUŽĖS MĖN. VEIKLOS PLANAS</w:t>
      </w:r>
    </w:p>
    <w:p w14:paraId="3EDB353F" w14:textId="77777777" w:rsidR="006B3127" w:rsidRDefault="006B3127"/>
    <w:tbl>
      <w:tblPr>
        <w:tblStyle w:val="a"/>
        <w:tblW w:w="1422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568"/>
        <w:gridCol w:w="1834"/>
        <w:gridCol w:w="2113"/>
        <w:gridCol w:w="1998"/>
        <w:gridCol w:w="1985"/>
      </w:tblGrid>
      <w:tr w:rsidR="006B3127" w14:paraId="08E359C0" w14:textId="77777777" w:rsidTr="009566C3">
        <w:trPr>
          <w:trHeight w:val="649"/>
        </w:trPr>
        <w:tc>
          <w:tcPr>
            <w:tcW w:w="1020" w:type="dxa"/>
          </w:tcPr>
          <w:p w14:paraId="7A969025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7D24C89C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705" w:type="dxa"/>
          </w:tcPr>
          <w:p w14:paraId="0730FB8A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568" w:type="dxa"/>
          </w:tcPr>
          <w:p w14:paraId="7D2EA223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834" w:type="dxa"/>
          </w:tcPr>
          <w:p w14:paraId="010F2416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2113" w:type="dxa"/>
          </w:tcPr>
          <w:p w14:paraId="3CE80DC6" w14:textId="77777777" w:rsidR="006B3127" w:rsidRDefault="000D7287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1998" w:type="dxa"/>
          </w:tcPr>
          <w:p w14:paraId="2D653E19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1985" w:type="dxa"/>
          </w:tcPr>
          <w:p w14:paraId="200C09DE" w14:textId="77777777" w:rsidR="006B3127" w:rsidRDefault="000D728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6B3127" w14:paraId="3B461C52" w14:textId="77777777" w:rsidTr="009566C3">
        <w:trPr>
          <w:trHeight w:val="649"/>
        </w:trPr>
        <w:tc>
          <w:tcPr>
            <w:tcW w:w="1020" w:type="dxa"/>
          </w:tcPr>
          <w:p w14:paraId="14F6D4E6" w14:textId="77777777" w:rsidR="006B3127" w:rsidRDefault="000D72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05" w:type="dxa"/>
          </w:tcPr>
          <w:p w14:paraId="5C522D3B" w14:textId="77777777" w:rsidR="006B3127" w:rsidRDefault="000D72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568" w:type="dxa"/>
          </w:tcPr>
          <w:p w14:paraId="579E1AAE" w14:textId="77777777" w:rsidR="006B3127" w:rsidRDefault="006B312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</w:tcPr>
          <w:p w14:paraId="677274C7" w14:textId="77777777" w:rsidR="006B3127" w:rsidRDefault="006B312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14:paraId="2CF6E1E4" w14:textId="77777777" w:rsidR="006B3127" w:rsidRDefault="006B3127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1644BB60" w14:textId="77777777" w:rsidR="006B3127" w:rsidRDefault="006B312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D519A8" w14:textId="77777777" w:rsidR="006B3127" w:rsidRDefault="006B312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B3127" w14:paraId="205DB668" w14:textId="77777777" w:rsidTr="009566C3">
        <w:trPr>
          <w:trHeight w:val="649"/>
        </w:trPr>
        <w:tc>
          <w:tcPr>
            <w:tcW w:w="1020" w:type="dxa"/>
          </w:tcPr>
          <w:p w14:paraId="0BB94AE9" w14:textId="77777777" w:rsidR="006B3127" w:rsidRPr="00A54961" w:rsidRDefault="000D72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1.1.</w:t>
            </w:r>
          </w:p>
        </w:tc>
        <w:tc>
          <w:tcPr>
            <w:tcW w:w="3705" w:type="dxa"/>
          </w:tcPr>
          <w:p w14:paraId="5E7B8D4E" w14:textId="74DE7FC8" w:rsidR="006B3127" w:rsidRPr="00A54961" w:rsidRDefault="006537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Pradinių klasių ir dalyk</w:t>
            </w:r>
            <w:r w:rsidR="0003474B">
              <w:rPr>
                <w:sz w:val="24"/>
                <w:szCs w:val="24"/>
              </w:rPr>
              <w:t>ų</w:t>
            </w:r>
            <w:r w:rsidRPr="00A54961">
              <w:rPr>
                <w:sz w:val="24"/>
                <w:szCs w:val="24"/>
              </w:rPr>
              <w:t xml:space="preserve"> mokytojų susirinkimas</w:t>
            </w:r>
          </w:p>
        </w:tc>
        <w:tc>
          <w:tcPr>
            <w:tcW w:w="1568" w:type="dxa"/>
          </w:tcPr>
          <w:p w14:paraId="44E8E02C" w14:textId="62FD952F" w:rsidR="006B3127" w:rsidRPr="00A54961" w:rsidRDefault="006537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2c klasė</w:t>
            </w:r>
          </w:p>
        </w:tc>
        <w:tc>
          <w:tcPr>
            <w:tcW w:w="1834" w:type="dxa"/>
          </w:tcPr>
          <w:p w14:paraId="4ACBE445" w14:textId="6E013526" w:rsidR="006B3127" w:rsidRPr="00A54961" w:rsidRDefault="0095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5376D" w:rsidRPr="00A54961">
              <w:rPr>
                <w:sz w:val="24"/>
                <w:szCs w:val="24"/>
              </w:rPr>
              <w:t xml:space="preserve"> d.</w:t>
            </w:r>
          </w:p>
          <w:p w14:paraId="37C94592" w14:textId="5526235D" w:rsidR="0065376D" w:rsidRPr="00A54961" w:rsidRDefault="006537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14.30 val.</w:t>
            </w:r>
          </w:p>
          <w:p w14:paraId="34ECD4F9" w14:textId="32104055" w:rsidR="0065376D" w:rsidRPr="00A54961" w:rsidRDefault="006537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14:paraId="7CB317E4" w14:textId="53D9931B" w:rsidR="006B3127" w:rsidRPr="00A54961" w:rsidRDefault="00A36B87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Pradinių klasių ir dalykų mokytojai</w:t>
            </w:r>
          </w:p>
        </w:tc>
        <w:tc>
          <w:tcPr>
            <w:tcW w:w="1998" w:type="dxa"/>
          </w:tcPr>
          <w:p w14:paraId="7DA871F2" w14:textId="3F77E933" w:rsidR="006B3127" w:rsidRPr="00A54961" w:rsidRDefault="00A36B87">
            <w:pPr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 xml:space="preserve"> J. Vaitkevičienė</w:t>
            </w:r>
          </w:p>
        </w:tc>
        <w:tc>
          <w:tcPr>
            <w:tcW w:w="1985" w:type="dxa"/>
          </w:tcPr>
          <w:p w14:paraId="42285550" w14:textId="3182FCE1" w:rsidR="006B3127" w:rsidRPr="00A54961" w:rsidRDefault="00A36B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J. Kuzinevičiūtė</w:t>
            </w:r>
          </w:p>
        </w:tc>
      </w:tr>
      <w:tr w:rsidR="006B3127" w14:paraId="5D3360BE" w14:textId="77777777" w:rsidTr="009566C3">
        <w:trPr>
          <w:trHeight w:val="649"/>
        </w:trPr>
        <w:tc>
          <w:tcPr>
            <w:tcW w:w="1020" w:type="dxa"/>
          </w:tcPr>
          <w:p w14:paraId="462B6D2D" w14:textId="77777777" w:rsidR="006B3127" w:rsidRPr="00A54961" w:rsidRDefault="000D72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1.2.</w:t>
            </w:r>
          </w:p>
        </w:tc>
        <w:tc>
          <w:tcPr>
            <w:tcW w:w="3705" w:type="dxa"/>
          </w:tcPr>
          <w:p w14:paraId="0B08366F" w14:textId="2BB809FF" w:rsidR="006B3127" w:rsidRPr="00A54961" w:rsidRDefault="00A36B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Pasitarimas dėl PROMODI sporto šventės organizavimo</w:t>
            </w:r>
          </w:p>
        </w:tc>
        <w:tc>
          <w:tcPr>
            <w:tcW w:w="1568" w:type="dxa"/>
          </w:tcPr>
          <w:p w14:paraId="551D070E" w14:textId="03DF2D91" w:rsidR="006B3127" w:rsidRPr="00A54961" w:rsidRDefault="00A36B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Biblioteka</w:t>
            </w:r>
          </w:p>
        </w:tc>
        <w:tc>
          <w:tcPr>
            <w:tcW w:w="1834" w:type="dxa"/>
          </w:tcPr>
          <w:p w14:paraId="6B2D06F2" w14:textId="77777777" w:rsidR="006B3127" w:rsidRPr="00A54961" w:rsidRDefault="00A36B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19 d.</w:t>
            </w:r>
          </w:p>
          <w:p w14:paraId="55A48FE8" w14:textId="04353CA7" w:rsidR="00A36B87" w:rsidRPr="00A54961" w:rsidRDefault="00A36B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11.10 val.</w:t>
            </w:r>
          </w:p>
        </w:tc>
        <w:tc>
          <w:tcPr>
            <w:tcW w:w="2113" w:type="dxa"/>
          </w:tcPr>
          <w:p w14:paraId="05083112" w14:textId="7BA73204" w:rsidR="006B3127" w:rsidRPr="00A54961" w:rsidRDefault="0020581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R. Karpičienė</w:t>
            </w:r>
          </w:p>
          <w:p w14:paraId="7E23D798" w14:textId="77777777" w:rsidR="0020581D" w:rsidRPr="00A54961" w:rsidRDefault="0020581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G. Tumasonis</w:t>
            </w:r>
          </w:p>
          <w:p w14:paraId="4FA0ED05" w14:textId="77777777" w:rsidR="0012066D" w:rsidRPr="00A54961" w:rsidRDefault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D.Simaška</w:t>
            </w:r>
          </w:p>
          <w:p w14:paraId="5DDB6529" w14:textId="77777777" w:rsidR="0012066D" w:rsidRPr="00A54961" w:rsidRDefault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V.Vaičackienė</w:t>
            </w:r>
          </w:p>
          <w:p w14:paraId="6198B267" w14:textId="4BD65E73" w:rsidR="0012066D" w:rsidRPr="00A54961" w:rsidRDefault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I. Kačinienė</w:t>
            </w:r>
          </w:p>
          <w:p w14:paraId="25319FBC" w14:textId="43D7E0C2" w:rsidR="0012066D" w:rsidRPr="00A54961" w:rsidRDefault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J.Budrienė</w:t>
            </w:r>
          </w:p>
        </w:tc>
        <w:tc>
          <w:tcPr>
            <w:tcW w:w="1998" w:type="dxa"/>
          </w:tcPr>
          <w:p w14:paraId="7BC9AAB6" w14:textId="1B96D78A" w:rsidR="006B3127" w:rsidRPr="00A54961" w:rsidRDefault="0012066D">
            <w:pPr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 xml:space="preserve"> E. Grinkevičienė</w:t>
            </w:r>
          </w:p>
        </w:tc>
        <w:tc>
          <w:tcPr>
            <w:tcW w:w="1985" w:type="dxa"/>
          </w:tcPr>
          <w:p w14:paraId="02A709E6" w14:textId="6681199B" w:rsidR="006B3127" w:rsidRPr="00A54961" w:rsidRDefault="001206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E.</w:t>
            </w:r>
            <w:r w:rsidR="009D3932" w:rsidRPr="00A54961">
              <w:rPr>
                <w:sz w:val="24"/>
                <w:szCs w:val="24"/>
              </w:rPr>
              <w:t xml:space="preserve"> </w:t>
            </w:r>
            <w:r w:rsidRPr="00A54961">
              <w:rPr>
                <w:sz w:val="24"/>
                <w:szCs w:val="24"/>
              </w:rPr>
              <w:t>Grinkevičienė</w:t>
            </w:r>
          </w:p>
        </w:tc>
      </w:tr>
      <w:tr w:rsidR="006B3127" w14:paraId="1326EA87" w14:textId="77777777" w:rsidTr="009566C3">
        <w:trPr>
          <w:trHeight w:val="649"/>
        </w:trPr>
        <w:tc>
          <w:tcPr>
            <w:tcW w:w="1020" w:type="dxa"/>
          </w:tcPr>
          <w:p w14:paraId="17134EF7" w14:textId="77777777" w:rsidR="006B3127" w:rsidRPr="00A54961" w:rsidRDefault="000D7287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1.3.</w:t>
            </w:r>
          </w:p>
        </w:tc>
        <w:tc>
          <w:tcPr>
            <w:tcW w:w="3705" w:type="dxa"/>
          </w:tcPr>
          <w:p w14:paraId="5AC92076" w14:textId="65894869" w:rsidR="006B3127" w:rsidRPr="00A54961" w:rsidRDefault="0012066D">
            <w:pPr>
              <w:spacing w:after="24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Pasitarimas dėl</w:t>
            </w:r>
            <w:r w:rsidR="00764A2B">
              <w:rPr>
                <w:sz w:val="24"/>
                <w:szCs w:val="24"/>
              </w:rPr>
              <w:t xml:space="preserve"> renginio   „TALENTŲ šou“</w:t>
            </w:r>
            <w:r w:rsidRPr="00A54961">
              <w:rPr>
                <w:sz w:val="24"/>
                <w:szCs w:val="24"/>
              </w:rPr>
              <w:t xml:space="preserve"> organizavimo</w:t>
            </w:r>
          </w:p>
        </w:tc>
        <w:tc>
          <w:tcPr>
            <w:tcW w:w="1568" w:type="dxa"/>
          </w:tcPr>
          <w:p w14:paraId="70EF3AB0" w14:textId="6F4DF843" w:rsidR="006B3127" w:rsidRPr="00A54961" w:rsidRDefault="001206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Biblioteka</w:t>
            </w:r>
          </w:p>
        </w:tc>
        <w:tc>
          <w:tcPr>
            <w:tcW w:w="1834" w:type="dxa"/>
          </w:tcPr>
          <w:p w14:paraId="2415F24A" w14:textId="77777777" w:rsidR="006B3127" w:rsidRPr="00A54961" w:rsidRDefault="001206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21 d.</w:t>
            </w:r>
          </w:p>
          <w:p w14:paraId="24AB5A64" w14:textId="19021D60" w:rsidR="0012066D" w:rsidRPr="00A54961" w:rsidRDefault="0012066D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11.10 val.</w:t>
            </w:r>
          </w:p>
        </w:tc>
        <w:tc>
          <w:tcPr>
            <w:tcW w:w="2113" w:type="dxa"/>
          </w:tcPr>
          <w:p w14:paraId="464AC4E1" w14:textId="77777777" w:rsidR="0012066D" w:rsidRPr="00A54961" w:rsidRDefault="0012066D" w:rsidP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R. Karpičienė</w:t>
            </w:r>
          </w:p>
          <w:p w14:paraId="3D6FCE0B" w14:textId="1974962A" w:rsidR="0012066D" w:rsidRPr="00A54961" w:rsidRDefault="0012066D" w:rsidP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U.</w:t>
            </w:r>
            <w:r w:rsidR="00C60FA7" w:rsidRPr="00A54961">
              <w:rPr>
                <w:sz w:val="24"/>
                <w:szCs w:val="24"/>
              </w:rPr>
              <w:t xml:space="preserve"> </w:t>
            </w:r>
            <w:r w:rsidRPr="00A54961">
              <w:rPr>
                <w:sz w:val="24"/>
                <w:szCs w:val="24"/>
              </w:rPr>
              <w:t>Lazdauskaitė - Kumelienė</w:t>
            </w:r>
          </w:p>
          <w:p w14:paraId="054061D4" w14:textId="77777777" w:rsidR="0012066D" w:rsidRPr="00A54961" w:rsidRDefault="0012066D" w:rsidP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D.Simaška</w:t>
            </w:r>
          </w:p>
          <w:p w14:paraId="11F5AFBA" w14:textId="77777777" w:rsidR="0012066D" w:rsidRPr="00A54961" w:rsidRDefault="0012066D" w:rsidP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V.Vaičackienė</w:t>
            </w:r>
          </w:p>
          <w:p w14:paraId="19631E68" w14:textId="77777777" w:rsidR="0012066D" w:rsidRPr="00A54961" w:rsidRDefault="0012066D" w:rsidP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I. Kačinienė</w:t>
            </w:r>
          </w:p>
          <w:p w14:paraId="5CB769E5" w14:textId="0A92393A" w:rsidR="006B3127" w:rsidRPr="00A54961" w:rsidRDefault="0012066D" w:rsidP="0012066D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J.Budrienė</w:t>
            </w:r>
          </w:p>
        </w:tc>
        <w:tc>
          <w:tcPr>
            <w:tcW w:w="1998" w:type="dxa"/>
          </w:tcPr>
          <w:p w14:paraId="0583440D" w14:textId="77777777" w:rsidR="00C60FA7" w:rsidRPr="00A54961" w:rsidRDefault="00C60FA7" w:rsidP="00C60FA7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U. Lazdauskaitė - Kumelienė</w:t>
            </w:r>
          </w:p>
          <w:p w14:paraId="17D65781" w14:textId="77777777" w:rsidR="00C60FA7" w:rsidRPr="00A54961" w:rsidRDefault="00C60FA7" w:rsidP="00C60FA7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D.Simaška</w:t>
            </w:r>
          </w:p>
          <w:p w14:paraId="5C25505A" w14:textId="5D0C0BCE" w:rsidR="00C60FA7" w:rsidRPr="00A54961" w:rsidRDefault="00C60FA7" w:rsidP="00C60FA7">
            <w:pPr>
              <w:ind w:left="60"/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R. Karpičienė</w:t>
            </w:r>
          </w:p>
          <w:p w14:paraId="03665F8B" w14:textId="1E887EBD" w:rsidR="006B3127" w:rsidRPr="00A54961" w:rsidRDefault="006B31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25E8C73" w14:textId="24CC340F" w:rsidR="00692E25" w:rsidRDefault="0069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  <w:p w14:paraId="096C19D0" w14:textId="73536BE1" w:rsidR="006B3127" w:rsidRPr="00A54961" w:rsidRDefault="00434E5F">
            <w:pPr>
              <w:jc w:val="center"/>
              <w:rPr>
                <w:sz w:val="24"/>
                <w:szCs w:val="24"/>
              </w:rPr>
            </w:pPr>
            <w:r w:rsidRPr="00A54961">
              <w:rPr>
                <w:sz w:val="24"/>
                <w:szCs w:val="24"/>
              </w:rPr>
              <w:t>E. Grinkevičienė</w:t>
            </w:r>
          </w:p>
        </w:tc>
      </w:tr>
      <w:tr w:rsidR="006B3127" w14:paraId="34645950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FD2F" w14:textId="77777777" w:rsidR="006B3127" w:rsidRDefault="000D72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9B928" w14:textId="77777777" w:rsidR="006B3127" w:rsidRDefault="000D72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1F81" w14:textId="77777777" w:rsidR="006B3127" w:rsidRDefault="006B3127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67E4" w14:textId="77777777" w:rsidR="006B3127" w:rsidRDefault="006B3127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4902" w14:textId="77777777" w:rsidR="006B3127" w:rsidRDefault="006B312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58786" w14:textId="77777777" w:rsidR="006B3127" w:rsidRDefault="006B31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098F" w14:textId="77777777" w:rsidR="006B3127" w:rsidRDefault="006B3127">
            <w:pPr>
              <w:rPr>
                <w:sz w:val="24"/>
                <w:szCs w:val="24"/>
              </w:rPr>
            </w:pPr>
          </w:p>
        </w:tc>
      </w:tr>
      <w:tr w:rsidR="006B3127" w14:paraId="2D457A3F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2BE8" w14:textId="77777777" w:rsidR="006B3127" w:rsidRPr="00ED4AF5" w:rsidRDefault="000D7287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lastRenderedPageBreak/>
              <w:t xml:space="preserve"> 2.1.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80E97" w14:textId="69C582DE" w:rsidR="006B3127" w:rsidRPr="00ED4AF5" w:rsidRDefault="000D7287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ED4AF5">
              <w:t xml:space="preserve"> </w:t>
            </w:r>
            <w:r w:rsidR="000465A6" w:rsidRPr="00ED4AF5">
              <w:t>Teatro būrelio repeticijos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903F" w14:textId="4DA63AAC" w:rsidR="006B3127" w:rsidRPr="00ED4AF5" w:rsidRDefault="000465A6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Šokių salė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87C1" w14:textId="77777777" w:rsidR="006B3127" w:rsidRPr="00ED4AF5" w:rsidRDefault="000465A6">
            <w:pPr>
              <w:ind w:right="-100"/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 xml:space="preserve"> 14 ir 15 d.</w:t>
            </w:r>
          </w:p>
          <w:p w14:paraId="7FAE8F1C" w14:textId="105EDB1E" w:rsidR="000465A6" w:rsidRPr="00ED4AF5" w:rsidRDefault="000465A6">
            <w:pPr>
              <w:ind w:right="-100"/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13.30-15.30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1749" w14:textId="07040A4C" w:rsidR="006B3127" w:rsidRPr="00ED4AF5" w:rsidRDefault="00226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 būrelio vadovė L.</w:t>
            </w:r>
            <w:r w:rsidR="000465A6" w:rsidRPr="00ED4AF5">
              <w:rPr>
                <w:sz w:val="24"/>
                <w:szCs w:val="24"/>
              </w:rPr>
              <w:t xml:space="preserve"> Strazdauskienė ir teatro būrelio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B3DEF" w14:textId="1D229BAB" w:rsidR="006B3127" w:rsidRPr="00ED4AF5" w:rsidRDefault="001F4B49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Mokyklos teatro būrelis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E1AC" w14:textId="106139E5" w:rsidR="006B3127" w:rsidRPr="00ED4AF5" w:rsidRDefault="001F4B49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E. Grinkevičienė</w:t>
            </w:r>
          </w:p>
        </w:tc>
      </w:tr>
      <w:tr w:rsidR="006B3127" w14:paraId="7365A895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98FA" w14:textId="77777777" w:rsidR="006B3127" w:rsidRPr="00ED4AF5" w:rsidRDefault="000D7287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CA3B6" w14:textId="378DA9DA" w:rsidR="006B3127" w:rsidRPr="00ED4AF5" w:rsidRDefault="001F4B49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ED4AF5">
              <w:t>Teatro būrelio pasirodymai pradinių klasių mokiniams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3E62" w14:textId="7E46D76C" w:rsidR="006B3127" w:rsidRPr="00ED4AF5" w:rsidRDefault="001F4B49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Šokių salė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1B56" w14:textId="5ACF0BC8" w:rsidR="006B3127" w:rsidRPr="00ED4AF5" w:rsidRDefault="009566C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d. 10.25 val.-1</w:t>
            </w:r>
            <w:r w:rsidR="001F4B49" w:rsidRPr="00ED4AF5">
              <w:rPr>
                <w:sz w:val="24"/>
                <w:szCs w:val="24"/>
              </w:rPr>
              <w:t xml:space="preserve"> klasių mokiniai;</w:t>
            </w:r>
          </w:p>
          <w:p w14:paraId="12F4512D" w14:textId="77777777" w:rsidR="009566C3" w:rsidRDefault="001F4B49">
            <w:pPr>
              <w:ind w:right="-100"/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11.35</w:t>
            </w:r>
            <w:r w:rsidR="009566C3">
              <w:rPr>
                <w:sz w:val="24"/>
                <w:szCs w:val="24"/>
              </w:rPr>
              <w:t xml:space="preserve"> val.- </w:t>
            </w:r>
          </w:p>
          <w:p w14:paraId="79326D96" w14:textId="54B0853D" w:rsidR="001F4B49" w:rsidRPr="00ED4AF5" w:rsidRDefault="009566C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4B49" w:rsidRPr="00ED4AF5">
              <w:rPr>
                <w:sz w:val="24"/>
                <w:szCs w:val="24"/>
              </w:rPr>
              <w:t xml:space="preserve"> klasių mokiniai;</w:t>
            </w:r>
          </w:p>
          <w:p w14:paraId="350D16DE" w14:textId="226C603A" w:rsidR="001F4B49" w:rsidRPr="00ED4AF5" w:rsidRDefault="009566C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d. 10.25 val.-3</w:t>
            </w:r>
            <w:r w:rsidR="001F4B49" w:rsidRPr="00ED4AF5">
              <w:rPr>
                <w:sz w:val="24"/>
                <w:szCs w:val="24"/>
              </w:rPr>
              <w:t xml:space="preserve"> klasių mokiniai;</w:t>
            </w:r>
          </w:p>
          <w:p w14:paraId="1123605D" w14:textId="59CCF352" w:rsidR="009566C3" w:rsidRDefault="009566C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 val. –</w:t>
            </w:r>
          </w:p>
          <w:p w14:paraId="1C32F119" w14:textId="41345EBD" w:rsidR="001F4B49" w:rsidRPr="00ED4AF5" w:rsidRDefault="009566C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  <w:r w:rsidR="001F4B49" w:rsidRPr="00ED4AF5">
              <w:rPr>
                <w:sz w:val="24"/>
                <w:szCs w:val="24"/>
              </w:rPr>
              <w:t xml:space="preserve"> klasių mokiniai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0819" w14:textId="050DE2A1" w:rsidR="006B3127" w:rsidRPr="00ED4AF5" w:rsidRDefault="0022674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Teatro būrelio vadovė L.</w:t>
            </w:r>
            <w:r w:rsidR="001F4B49" w:rsidRPr="00ED4AF5">
              <w:rPr>
                <w:sz w:val="24"/>
                <w:szCs w:val="24"/>
              </w:rPr>
              <w:t xml:space="preserve"> Strazdauskienė ir teatro būrelio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93E0" w14:textId="173A0A0A" w:rsidR="006B3127" w:rsidRPr="00ED4AF5" w:rsidRDefault="001F4B49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Mokyklos teatro būrelis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EEB1" w14:textId="23FA4289" w:rsidR="006B3127" w:rsidRPr="00ED4AF5" w:rsidRDefault="001F4B49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E. Grinkevičienė</w:t>
            </w:r>
          </w:p>
        </w:tc>
      </w:tr>
      <w:tr w:rsidR="006B3127" w14:paraId="750A7A71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4362" w14:textId="77777777" w:rsidR="006B3127" w:rsidRPr="00ED4AF5" w:rsidRDefault="000D7287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2.3.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2C5C4" w14:textId="7FAD25CC" w:rsidR="006B3127" w:rsidRPr="00ED4AF5" w:rsidRDefault="001F4B49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ED4AF5">
              <w:t>Kauno r. 3 klasių mokinių lietuvių kalbos konkursas ,,Skaitau, rašau, p</w:t>
            </w:r>
            <w:r w:rsidR="00226749">
              <w:t>agalbos neprašau“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CEC4" w14:textId="14A4043F" w:rsidR="006B3127" w:rsidRPr="00ED4AF5" w:rsidRDefault="001F4B49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Garliavos Adomo Mitkaus pagrindinė mokykl</w:t>
            </w:r>
            <w:r w:rsidR="00E15F3E" w:rsidRPr="00ED4AF5">
              <w:rPr>
                <w:sz w:val="24"/>
                <w:szCs w:val="24"/>
              </w:rPr>
              <w:t>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7601" w14:textId="77777777" w:rsidR="006B3127" w:rsidRPr="00ED4AF5" w:rsidRDefault="00694123">
            <w:pPr>
              <w:ind w:right="-100"/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 xml:space="preserve"> 12 d.</w:t>
            </w:r>
          </w:p>
          <w:p w14:paraId="24ADF186" w14:textId="0624DF69" w:rsidR="00694123" w:rsidRPr="00ED4AF5" w:rsidRDefault="00694123">
            <w:pPr>
              <w:ind w:right="-100"/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 xml:space="preserve"> 12.00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5DA0" w14:textId="6E3B4E88" w:rsidR="006B3127" w:rsidRPr="00ED4AF5" w:rsidRDefault="002267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Mokyklos etape</w:t>
            </w:r>
            <w:r w:rsidR="00694123" w:rsidRPr="00ED4AF5">
              <w:rPr>
                <w:color w:val="000000"/>
                <w:sz w:val="24"/>
                <w:szCs w:val="24"/>
              </w:rPr>
              <w:t xml:space="preserve"> laimėję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F8E17" w14:textId="5867DB22" w:rsidR="006B3127" w:rsidRPr="00ED4AF5" w:rsidRDefault="00694123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Informacija tikslinama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EB1C" w14:textId="1A4B3219" w:rsidR="006B3127" w:rsidRPr="00ED4AF5" w:rsidRDefault="00694123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E. Grinkevičienė</w:t>
            </w:r>
          </w:p>
        </w:tc>
      </w:tr>
      <w:tr w:rsidR="00384E59" w14:paraId="59BC6855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CD67" w14:textId="791797B5" w:rsidR="00384E59" w:rsidRPr="00ED4AF5" w:rsidRDefault="00384E59" w:rsidP="0038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C5ED" w14:textId="24047227" w:rsidR="00384E59" w:rsidRPr="00ED4AF5" w:rsidRDefault="00384E59" w:rsidP="00384E59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Kauno r. pradinių klasių mokinių meninio skaitymo konkursas „ Mane augina žodžiai 2026“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C0950" w14:textId="2A67B697" w:rsidR="00384E59" w:rsidRPr="00ED4AF5" w:rsidRDefault="00384E59" w:rsidP="00384E59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r. Lapių pagrindinė mokykla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21BF" w14:textId="23606A3D" w:rsidR="00384E59" w:rsidRDefault="00384E59" w:rsidP="00384E59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d.</w:t>
            </w:r>
          </w:p>
          <w:p w14:paraId="3F1E03E8" w14:textId="1391E3FB" w:rsidR="00384E59" w:rsidRDefault="00384E59" w:rsidP="00384E59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11.00 val.</w:t>
            </w:r>
          </w:p>
          <w:p w14:paraId="38EE1156" w14:textId="5B05132B" w:rsidR="00384E59" w:rsidRPr="00ED4AF5" w:rsidRDefault="00384E59" w:rsidP="00384E59">
            <w:pPr>
              <w:ind w:right="-100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F0D4" w14:textId="7E24707D" w:rsidR="00384E59" w:rsidRPr="00ED4AF5" w:rsidRDefault="00226749" w:rsidP="00384E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 etape</w:t>
            </w:r>
            <w:r w:rsidR="00384E59" w:rsidRPr="00ED4AF5">
              <w:rPr>
                <w:color w:val="000000"/>
                <w:sz w:val="24"/>
                <w:szCs w:val="24"/>
              </w:rPr>
              <w:t xml:space="preserve"> laimėję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ADA9" w14:textId="3B0A1BC8" w:rsidR="00384E59" w:rsidRPr="00ED4AF5" w:rsidRDefault="00384E59" w:rsidP="0038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Augustė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285" w14:textId="74F4F986" w:rsidR="00384E59" w:rsidRPr="00ED4AF5" w:rsidRDefault="00384E59" w:rsidP="00384E59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E. Grinkevičienė</w:t>
            </w:r>
          </w:p>
        </w:tc>
      </w:tr>
      <w:tr w:rsidR="00AA2956" w14:paraId="6A81B494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DE98" w14:textId="5A81F427" w:rsidR="00AA2956" w:rsidRDefault="00AA2956" w:rsidP="0038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F58AA" w14:textId="68A4AD9E" w:rsidR="00AA2956" w:rsidRDefault="00855110" w:rsidP="00384E59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Kauno r. 3-4 klasių mokinių anglų kalbos olimpiada</w:t>
            </w:r>
            <w:r w:rsidR="00226749"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95DBA" w14:textId="2CCD6791" w:rsidR="00AA2956" w:rsidRDefault="00947B81" w:rsidP="00384E59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VDU Žemės Ūkio Akademija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14777" w14:textId="77777777" w:rsidR="00AA2956" w:rsidRDefault="00947B81" w:rsidP="00384E59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d.</w:t>
            </w:r>
          </w:p>
          <w:p w14:paraId="12CD9F09" w14:textId="31265497" w:rsidR="00947B81" w:rsidRDefault="00947B81" w:rsidP="00384E59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67C" w14:textId="63DCD40B" w:rsidR="00AA2956" w:rsidRPr="00ED4AF5" w:rsidRDefault="00226749" w:rsidP="00384E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 etape</w:t>
            </w:r>
            <w:r w:rsidR="00947B81" w:rsidRPr="00ED4AF5">
              <w:rPr>
                <w:color w:val="000000"/>
                <w:sz w:val="24"/>
                <w:szCs w:val="24"/>
              </w:rPr>
              <w:t xml:space="preserve"> laimėję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3586C" w14:textId="7DD06067" w:rsidR="00AA2956" w:rsidRDefault="00326C0A" w:rsidP="0038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Kavoliūnienė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E701" w14:textId="17D38E89" w:rsidR="00AA2956" w:rsidRPr="00ED4AF5" w:rsidRDefault="00326C0A" w:rsidP="00384E59">
            <w:pPr>
              <w:rPr>
                <w:sz w:val="24"/>
                <w:szCs w:val="24"/>
              </w:rPr>
            </w:pPr>
            <w:r w:rsidRPr="00ED4AF5">
              <w:rPr>
                <w:sz w:val="24"/>
                <w:szCs w:val="24"/>
              </w:rPr>
              <w:t>E. Grinkevičienė</w:t>
            </w:r>
          </w:p>
        </w:tc>
      </w:tr>
      <w:tr w:rsidR="00384E59" w14:paraId="64FDE713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491F" w14:textId="77777777" w:rsidR="00384E59" w:rsidRDefault="00384E59" w:rsidP="00384E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FEB6" w14:textId="77777777" w:rsidR="00384E59" w:rsidRDefault="00384E59" w:rsidP="00384E59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41DD346E" w14:textId="77777777" w:rsidR="00384E59" w:rsidRDefault="00384E59" w:rsidP="00384E59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2F29" w14:textId="77777777" w:rsidR="00384E59" w:rsidRDefault="00384E59" w:rsidP="00384E59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1183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B5C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07D1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83A9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</w:tr>
      <w:tr w:rsidR="00384E59" w14:paraId="4BE225DA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A754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3.1.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4324" w14:textId="77777777" w:rsidR="00384E59" w:rsidRPr="00C3576E" w:rsidRDefault="00384E59" w:rsidP="00384E59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1" w:name="_heading=h.e6guj8sfyw88" w:colFirst="0" w:colLast="0"/>
            <w:bookmarkEnd w:id="1"/>
            <w:r w:rsidRPr="00C3576E">
              <w:t xml:space="preserve">Socialinių-emocinių įgūdžių ugdymo užsiėmimai </w:t>
            </w:r>
          </w:p>
        </w:tc>
        <w:tc>
          <w:tcPr>
            <w:tcW w:w="1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29F36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Psichologo kabinetas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29A01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Penktadieniais per 5 pamoką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B0BD4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1 klasių mokinių grupė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19A69" w14:textId="77777777" w:rsidR="00384E59" w:rsidRPr="00C3576E" w:rsidRDefault="00384E59" w:rsidP="00384E59">
            <w:pPr>
              <w:ind w:right="100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D722F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3871EC61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FF8D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29884" w14:textId="77777777" w:rsidR="00384E59" w:rsidRPr="00C3576E" w:rsidRDefault="00384E59" w:rsidP="00384E59">
            <w:pPr>
              <w:shd w:val="clear" w:color="auto" w:fill="FFFFFF"/>
              <w:spacing w:after="160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Muzikos terapijos užsiėmimai</w:t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1E70F" w14:textId="77777777" w:rsidR="00384E59" w:rsidRPr="00C3576E" w:rsidRDefault="00384E59" w:rsidP="00384E59">
            <w:pPr>
              <w:spacing w:after="160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Ramybės sala</w:t>
            </w:r>
          </w:p>
        </w:tc>
        <w:tc>
          <w:tcPr>
            <w:tcW w:w="18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DB87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Trečiadieniais ir ketvirtadieniais</w:t>
            </w:r>
          </w:p>
        </w:tc>
        <w:tc>
          <w:tcPr>
            <w:tcW w:w="211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7A2E8" w14:textId="6163DE3F" w:rsidR="00384E59" w:rsidRPr="00C3576E" w:rsidRDefault="00384E59" w:rsidP="00226749">
            <w:pPr>
              <w:rPr>
                <w:sz w:val="24"/>
                <w:szCs w:val="24"/>
                <w:highlight w:val="white"/>
              </w:rPr>
            </w:pPr>
            <w:r w:rsidRPr="00C3576E">
              <w:rPr>
                <w:sz w:val="24"/>
                <w:szCs w:val="24"/>
                <w:highlight w:val="white"/>
              </w:rPr>
              <w:t>Priešmokyklini</w:t>
            </w:r>
            <w:r w:rsidR="00226749">
              <w:rPr>
                <w:sz w:val="24"/>
                <w:szCs w:val="24"/>
                <w:highlight w:val="white"/>
              </w:rPr>
              <w:t>o ugdymo</w:t>
            </w:r>
            <w:r w:rsidRPr="00C3576E">
              <w:rPr>
                <w:sz w:val="24"/>
                <w:szCs w:val="24"/>
                <w:highlight w:val="white"/>
              </w:rPr>
              <w:t xml:space="preserve"> grupių,1-2 ir 3-4 klasių mokinių grupės</w:t>
            </w:r>
          </w:p>
        </w:tc>
        <w:tc>
          <w:tcPr>
            <w:tcW w:w="19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8874" w14:textId="77777777" w:rsidR="00384E59" w:rsidRPr="00C3576E" w:rsidRDefault="00384E59" w:rsidP="00384E59">
            <w:pPr>
              <w:spacing w:after="160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D. Razumienė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79545" w14:textId="26AFAAE8" w:rsidR="00384E59" w:rsidRPr="00C3576E" w:rsidRDefault="00384E59" w:rsidP="00384E59">
            <w:pPr>
              <w:spacing w:after="160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 xml:space="preserve"> E.Valskytė</w:t>
            </w:r>
          </w:p>
          <w:p w14:paraId="2B4CB2BE" w14:textId="1EEA0D29" w:rsidR="00384E59" w:rsidRPr="00C3576E" w:rsidRDefault="00384E59" w:rsidP="00384E59">
            <w:pPr>
              <w:spacing w:after="160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5A611818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186A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3F74" w14:textId="6E2DBA78" w:rsidR="00384E59" w:rsidRPr="00C3576E" w:rsidRDefault="00384E59" w:rsidP="00384E59">
            <w:pPr>
              <w:spacing w:line="276" w:lineRule="auto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 xml:space="preserve">Didelį mokymosi potencialą turinčių mokinių </w:t>
            </w:r>
            <w:r w:rsidR="009566C3">
              <w:rPr>
                <w:sz w:val="24"/>
                <w:szCs w:val="24"/>
              </w:rPr>
              <w:t>atpažinimo tyrimas</w:t>
            </w:r>
          </w:p>
        </w:tc>
        <w:tc>
          <w:tcPr>
            <w:tcW w:w="1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5E74E" w14:textId="26B672EE" w:rsidR="00384E59" w:rsidRPr="00C3576E" w:rsidRDefault="00226749" w:rsidP="00384E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6C3">
              <w:rPr>
                <w:sz w:val="24"/>
                <w:szCs w:val="24"/>
              </w:rPr>
              <w:t xml:space="preserve"> klasės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794F2" w14:textId="77777777" w:rsidR="00384E59" w:rsidRPr="00C3576E" w:rsidRDefault="00384E59" w:rsidP="00384E59">
            <w:pPr>
              <w:spacing w:line="276" w:lineRule="auto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Gegužės-birželio mėnesį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9DA43" w14:textId="77777777" w:rsidR="00384E59" w:rsidRPr="00C3576E" w:rsidRDefault="00384E59" w:rsidP="00384E59">
            <w:pPr>
              <w:spacing w:line="276" w:lineRule="auto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2 klasių mokiniai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707B9" w14:textId="77777777" w:rsidR="00384E59" w:rsidRPr="00C3576E" w:rsidRDefault="00384E59" w:rsidP="00384E59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ED57" w14:textId="77777777" w:rsidR="00384E59" w:rsidRPr="00C3576E" w:rsidRDefault="00384E59" w:rsidP="00384E5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144C2630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2ED4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3.4.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5A3F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Užsiėmimai ,,Saugūs vasaros nuotykiai”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1DEB" w14:textId="45093226" w:rsidR="00384E59" w:rsidRPr="00C3576E" w:rsidRDefault="009566C3" w:rsidP="0038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grupės, klasės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6A419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Gegužės mėn.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24A4C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PU grupės, 1 klasių mokiniai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F8C9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V. Vaičackienė,</w:t>
            </w:r>
          </w:p>
          <w:p w14:paraId="62AD132E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S. Kivaraitė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5B596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Valskytė,</w:t>
            </w:r>
          </w:p>
          <w:p w14:paraId="4FD40838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674887E4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AABF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3.5.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3AC6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Psichoaktyvių medžiagų vartojimo prevencijos užsiėmimai „Tyro oro gurkšnis“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B284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Mokyklos</w:t>
            </w:r>
          </w:p>
          <w:p w14:paraId="1B3C6412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kieme/salėje</w:t>
            </w:r>
          </w:p>
          <w:p w14:paraId="76D7D283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(pagal oro</w:t>
            </w:r>
          </w:p>
          <w:p w14:paraId="50B3F2D6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sąlygas)</w:t>
            </w:r>
          </w:p>
          <w:p w14:paraId="2277D057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4FDA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Gegužės mėn.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4B83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 xml:space="preserve">4 klasių mokiniai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E151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V. Vaičackienė,</w:t>
            </w:r>
          </w:p>
          <w:p w14:paraId="203DBCAA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S. Kivaraitė</w:t>
            </w:r>
          </w:p>
          <w:p w14:paraId="7B7B903C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</w:p>
          <w:p w14:paraId="4E593CC4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57E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2FB178CA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1CDA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3.6.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E08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Socialinių-emocinių įgūdžių</w:t>
            </w:r>
          </w:p>
          <w:p w14:paraId="7A11E5E4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lavinimo užsiėmimai</w:t>
            </w:r>
          </w:p>
          <w:p w14:paraId="1BAD45A1" w14:textId="77777777" w:rsidR="00384E59" w:rsidRPr="00C3576E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F73F" w14:textId="1378CACF" w:rsidR="00384E59" w:rsidRPr="00C3576E" w:rsidRDefault="002861DD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Socialinio</w:t>
            </w:r>
          </w:p>
          <w:p w14:paraId="139E09DA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pedagogo</w:t>
            </w:r>
          </w:p>
          <w:p w14:paraId="30EC9B21" w14:textId="3B7D7EE0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kabinet</w:t>
            </w:r>
            <w:r w:rsidR="00C3576E" w:rsidRPr="00C3576E">
              <w:rPr>
                <w:sz w:val="24"/>
                <w:szCs w:val="24"/>
              </w:rPr>
              <w:t>as</w:t>
            </w:r>
          </w:p>
          <w:p w14:paraId="00081DE7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</w:p>
          <w:p w14:paraId="526FE362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16D9" w14:textId="65CB94C6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6, 13, 20, 27 d</w:t>
            </w:r>
            <w:r w:rsidR="002861DD" w:rsidRPr="00C3576E">
              <w:rPr>
                <w:sz w:val="24"/>
                <w:szCs w:val="24"/>
              </w:rPr>
              <w:t>.</w:t>
            </w:r>
          </w:p>
          <w:p w14:paraId="3F4047B1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13.30-14.15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85F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2-4 klasių</w:t>
            </w:r>
          </w:p>
          <w:p w14:paraId="67187A88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mokiniai</w:t>
            </w:r>
          </w:p>
          <w:p w14:paraId="3121B230" w14:textId="77777777" w:rsidR="00384E59" w:rsidRPr="00C3576E" w:rsidRDefault="00384E59" w:rsidP="00384E59">
            <w:pPr>
              <w:rPr>
                <w:sz w:val="24"/>
                <w:szCs w:val="24"/>
              </w:rPr>
            </w:pPr>
          </w:p>
          <w:p w14:paraId="74BD9BCC" w14:textId="77777777" w:rsidR="00384E59" w:rsidRPr="00C3576E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270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 xml:space="preserve">S. Kivaraitė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A9F2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7CDFBB30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A8FC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3.7.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6AFF3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 xml:space="preserve">VGK posėdis </w:t>
            </w:r>
          </w:p>
        </w:tc>
        <w:tc>
          <w:tcPr>
            <w:tcW w:w="1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8E668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Direktoriaus</w:t>
            </w:r>
          </w:p>
          <w:p w14:paraId="5AEBD130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pavaduotojos</w:t>
            </w:r>
          </w:p>
          <w:p w14:paraId="23C4FB20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ugdymui</w:t>
            </w:r>
          </w:p>
          <w:p w14:paraId="56E2C88D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kabinetas</w:t>
            </w:r>
          </w:p>
          <w:p w14:paraId="55349F77" w14:textId="77777777" w:rsidR="00384E59" w:rsidRPr="00C3576E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74B1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19 d.</w:t>
            </w:r>
          </w:p>
          <w:p w14:paraId="644789AF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13.30 val.</w:t>
            </w:r>
          </w:p>
          <w:p w14:paraId="2779E12F" w14:textId="77777777" w:rsidR="00384E59" w:rsidRPr="00C3576E" w:rsidRDefault="00384E59" w:rsidP="00384E59">
            <w:pPr>
              <w:rPr>
                <w:sz w:val="24"/>
                <w:szCs w:val="24"/>
              </w:rPr>
            </w:pPr>
          </w:p>
          <w:p w14:paraId="09C07D0D" w14:textId="77777777" w:rsidR="00384E59" w:rsidRPr="00C3576E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A1F4F" w14:textId="77777777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 xml:space="preserve">VGK nariai 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FED65" w14:textId="5879278D" w:rsidR="00384E59" w:rsidRPr="00C3576E" w:rsidRDefault="00384E59" w:rsidP="00384E59">
            <w:pPr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S.</w:t>
            </w:r>
            <w:r w:rsidR="00C3576E" w:rsidRPr="00C3576E">
              <w:rPr>
                <w:sz w:val="24"/>
                <w:szCs w:val="24"/>
              </w:rPr>
              <w:t xml:space="preserve"> </w:t>
            </w:r>
            <w:r w:rsidRPr="00C3576E">
              <w:rPr>
                <w:sz w:val="24"/>
                <w:szCs w:val="24"/>
              </w:rPr>
              <w:t>Kivaraitė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1169" w14:textId="77777777" w:rsidR="00384E59" w:rsidRPr="00C3576E" w:rsidRDefault="00384E59" w:rsidP="00384E59">
            <w:pPr>
              <w:jc w:val="both"/>
              <w:rPr>
                <w:sz w:val="24"/>
                <w:szCs w:val="24"/>
              </w:rPr>
            </w:pPr>
            <w:r w:rsidRPr="00C3576E">
              <w:rPr>
                <w:sz w:val="24"/>
                <w:szCs w:val="24"/>
              </w:rPr>
              <w:t>E. Grinkevičienė</w:t>
            </w:r>
          </w:p>
        </w:tc>
      </w:tr>
      <w:tr w:rsidR="00384E59" w14:paraId="3A63DDF7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E42D" w14:textId="77777777" w:rsidR="00384E59" w:rsidRDefault="00384E59" w:rsidP="00384E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800C" w14:textId="77777777" w:rsidR="00384E59" w:rsidRDefault="00384E59" w:rsidP="00384E59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SEMINARAI IR PASITARIMAI:</w:t>
            </w:r>
          </w:p>
          <w:p w14:paraId="323AFCD7" w14:textId="77777777" w:rsidR="00384E59" w:rsidRDefault="00384E59" w:rsidP="00384E59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8B97" w14:textId="77777777" w:rsidR="00384E59" w:rsidRDefault="00384E59" w:rsidP="00384E59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DE46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E2AB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9FA6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81DE" w14:textId="77777777" w:rsidR="00384E59" w:rsidRDefault="00384E59" w:rsidP="00384E59">
            <w:pPr>
              <w:rPr>
                <w:sz w:val="24"/>
                <w:szCs w:val="24"/>
              </w:rPr>
            </w:pPr>
          </w:p>
        </w:tc>
      </w:tr>
      <w:tr w:rsidR="006837A4" w14:paraId="4AA1C08D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121" w14:textId="76CFFF48" w:rsidR="006837A4" w:rsidRDefault="006837A4" w:rsidP="006837A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67B7" w14:textId="2481694E" w:rsidR="006837A4" w:rsidRPr="00C75C9A" w:rsidRDefault="006837A4" w:rsidP="006837A4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 w:rsidRPr="00C75C9A">
              <w:rPr>
                <w:sz w:val="24"/>
                <w:szCs w:val="24"/>
              </w:rPr>
              <w:t>Socialinių pedagogų susitikimas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77D9" w14:textId="5807EC43" w:rsidR="006837A4" w:rsidRDefault="006837A4" w:rsidP="006837A4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Užliedžių daugiafunkcis centras  </w:t>
            </w:r>
            <w:r>
              <w:rPr>
                <w:sz w:val="24"/>
                <w:szCs w:val="24"/>
              </w:rPr>
              <w:lastRenderedPageBreak/>
              <w:t>daugiafunkcinis centras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FEB3" w14:textId="37E0058F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22 d. </w:t>
            </w:r>
          </w:p>
          <w:p w14:paraId="397FABA8" w14:textId="5F61CB9A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0E1E" w14:textId="45CCC416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76AF" w14:textId="5B8B6478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CCB2" w14:textId="0D9A3FB1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837A4" w14:paraId="1B302CC9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8C6D" w14:textId="77777777" w:rsidR="006837A4" w:rsidRDefault="006837A4" w:rsidP="006837A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3792" w14:textId="77777777" w:rsidR="006837A4" w:rsidRDefault="006837A4" w:rsidP="006837A4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4ABFAD30" w14:textId="77777777" w:rsidR="006837A4" w:rsidRDefault="006837A4" w:rsidP="006837A4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 ĮSKAITANT IR GABIUS)  PROGRAMOS ĮGYVENDINIMAS:</w:t>
            </w:r>
          </w:p>
          <w:p w14:paraId="3663D96A" w14:textId="77777777" w:rsidR="006837A4" w:rsidRDefault="006837A4" w:rsidP="006837A4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7C38" w14:textId="77777777" w:rsidR="006837A4" w:rsidRDefault="006837A4" w:rsidP="006837A4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397A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BB97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4128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894D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</w:tr>
      <w:tr w:rsidR="006837A4" w14:paraId="15554244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DE62" w14:textId="77777777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5.1.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1465" w14:textId="68C731F3" w:rsidR="006837A4" w:rsidRPr="00361E2A" w:rsidRDefault="006837A4" w:rsidP="006837A4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361E2A">
              <w:t>PROMODI sporto šventė VDU Valdo Adamkaus stadione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068A" w14:textId="20EC45CF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 xml:space="preserve"> VDU</w:t>
            </w:r>
            <w:r>
              <w:rPr>
                <w:sz w:val="24"/>
                <w:szCs w:val="24"/>
              </w:rPr>
              <w:t xml:space="preserve"> </w:t>
            </w:r>
            <w:r w:rsidRPr="00361E2A">
              <w:rPr>
                <w:sz w:val="24"/>
                <w:szCs w:val="24"/>
              </w:rPr>
              <w:t>Valdo Adamkaus stadionas</w:t>
            </w:r>
          </w:p>
          <w:p w14:paraId="103D226A" w14:textId="4B1A0D8D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DA4" w14:textId="2FEBE5A6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 xml:space="preserve">  25 d.</w:t>
            </w:r>
          </w:p>
          <w:p w14:paraId="145DE712" w14:textId="49227CC9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 xml:space="preserve"> 10.30-13.00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579B" w14:textId="663BC95C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1-4 klasių mokiniai, dalykų ir pradinio ugdymo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7A47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R. Karpičienė</w:t>
            </w:r>
          </w:p>
          <w:p w14:paraId="567CEE20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G. Tumasonis</w:t>
            </w:r>
          </w:p>
          <w:p w14:paraId="11C836E4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D.Simaška</w:t>
            </w:r>
          </w:p>
          <w:p w14:paraId="48EE8692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V.Vaičackienė</w:t>
            </w:r>
          </w:p>
          <w:p w14:paraId="01AD5C4B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I. Kačinienė</w:t>
            </w:r>
          </w:p>
          <w:p w14:paraId="640BCCBE" w14:textId="5C5BB2D4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 xml:space="preserve">      J.Budrienė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838B" w14:textId="23A792AD" w:rsidR="006837A4" w:rsidRPr="00361E2A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6837A4" w14:paraId="5C136814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EB38" w14:textId="77777777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5.2.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85E1" w14:textId="40D86785" w:rsidR="006837A4" w:rsidRPr="00361E2A" w:rsidRDefault="00764A2B" w:rsidP="006837A4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drszixrlr3jx" w:colFirst="0" w:colLast="0"/>
            <w:bookmarkEnd w:id="2"/>
            <w:r>
              <w:t>Renginys „TALENTŲ šou“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EDF9" w14:textId="2EA84E1E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Mokyklos kiemas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FB83" w14:textId="5E9EE449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Birželio 1</w:t>
            </w:r>
            <w:r>
              <w:rPr>
                <w:sz w:val="24"/>
                <w:szCs w:val="24"/>
              </w:rPr>
              <w:t xml:space="preserve"> </w:t>
            </w:r>
            <w:r w:rsidRPr="00361E2A">
              <w:rPr>
                <w:sz w:val="24"/>
                <w:szCs w:val="24"/>
              </w:rPr>
              <w:t>d.</w:t>
            </w:r>
          </w:p>
          <w:p w14:paraId="2FD51CC9" w14:textId="6D316140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10.30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0EC2" w14:textId="505B43CE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1-4 klasių mokiniai, dalykų ir pradinio ugdymo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BB3C" w14:textId="0C0749AB" w:rsidR="006837A4" w:rsidRPr="00361E2A" w:rsidRDefault="00764A2B" w:rsidP="006837A4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 Lazdauskaitė -</w:t>
            </w:r>
            <w:r w:rsidR="006837A4" w:rsidRPr="00361E2A">
              <w:rPr>
                <w:sz w:val="24"/>
                <w:szCs w:val="24"/>
              </w:rPr>
              <w:t>Kumelienė</w:t>
            </w:r>
          </w:p>
          <w:p w14:paraId="0BE5AE10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D.Simaška</w:t>
            </w:r>
          </w:p>
          <w:p w14:paraId="0553574F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V.Vaičackienė</w:t>
            </w:r>
          </w:p>
          <w:p w14:paraId="69492DB7" w14:textId="77777777" w:rsidR="006837A4" w:rsidRPr="00361E2A" w:rsidRDefault="006837A4" w:rsidP="006837A4">
            <w:pPr>
              <w:ind w:left="60"/>
              <w:jc w:val="center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I. Kačinienė</w:t>
            </w:r>
          </w:p>
          <w:p w14:paraId="1F48E3BF" w14:textId="6DE40C30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 xml:space="preserve">     J.Budrienė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3DD" w14:textId="44DAE6E8" w:rsidR="006837A4" w:rsidRPr="00361E2A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6837A4" w14:paraId="14708977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BC73" w14:textId="77777777" w:rsidR="006837A4" w:rsidRDefault="006837A4" w:rsidP="006837A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B48" w14:textId="77777777" w:rsidR="006837A4" w:rsidRDefault="006837A4" w:rsidP="006837A4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PROJEKTAI IR INTEGRUOTA VEIKLA: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F43E" w14:textId="77777777" w:rsidR="006837A4" w:rsidRDefault="006837A4" w:rsidP="006837A4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B303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2E50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40F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3A2" w14:textId="77777777" w:rsidR="006837A4" w:rsidRDefault="006837A4" w:rsidP="006837A4">
            <w:pPr>
              <w:rPr>
                <w:sz w:val="24"/>
                <w:szCs w:val="24"/>
              </w:rPr>
            </w:pPr>
          </w:p>
        </w:tc>
      </w:tr>
      <w:tr w:rsidR="006837A4" w14:paraId="1541D7BA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4E45" w14:textId="77777777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6.1.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974" w14:textId="77777777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Tarptautinis projektas ,,FAST herojai”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4B22" w14:textId="11C3CC5A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2b klasė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11B8" w14:textId="41432AF3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 xml:space="preserve"> 7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ACCB" w14:textId="77777777" w:rsidR="006837A4" w:rsidRPr="00361E2A" w:rsidRDefault="006837A4" w:rsidP="006837A4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2b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9F45" w14:textId="77777777" w:rsidR="006837A4" w:rsidRPr="00361E2A" w:rsidRDefault="006837A4" w:rsidP="006837A4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V. Vaičackienė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E465" w14:textId="77777777" w:rsidR="006837A4" w:rsidRPr="00361E2A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6837A4" w14:paraId="4A169EE1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68B6" w14:textId="77777777" w:rsidR="006837A4" w:rsidRDefault="006837A4" w:rsidP="006837A4">
            <w:pPr>
              <w:rPr>
                <w:b/>
                <w:bCs/>
                <w:sz w:val="22"/>
                <w:szCs w:val="22"/>
              </w:rPr>
            </w:pPr>
          </w:p>
          <w:p w14:paraId="1158BEC0" w14:textId="77777777" w:rsidR="006837A4" w:rsidRDefault="006837A4" w:rsidP="006837A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7ACF" w14:textId="77777777" w:rsidR="006837A4" w:rsidRDefault="006837A4" w:rsidP="006837A4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18E1" w14:textId="77777777" w:rsidR="006837A4" w:rsidRDefault="006837A4" w:rsidP="006837A4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1803" w14:textId="77777777" w:rsidR="006837A4" w:rsidRDefault="006837A4" w:rsidP="006837A4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9FC" w14:textId="77777777" w:rsidR="006837A4" w:rsidRDefault="006837A4" w:rsidP="006837A4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F771" w14:textId="77777777" w:rsidR="006837A4" w:rsidRDefault="006837A4" w:rsidP="006837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7D4B" w14:textId="77777777" w:rsidR="006837A4" w:rsidRDefault="006837A4" w:rsidP="006837A4">
            <w:pPr>
              <w:rPr>
                <w:sz w:val="22"/>
                <w:szCs w:val="22"/>
              </w:rPr>
            </w:pPr>
          </w:p>
        </w:tc>
      </w:tr>
      <w:tr w:rsidR="00A30BB8" w14:paraId="15604A8E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F975" w14:textId="0D8EEAEB" w:rsidR="00A30BB8" w:rsidRPr="00D42486" w:rsidRDefault="00D42486" w:rsidP="006837A4">
            <w:pPr>
              <w:rPr>
                <w:bCs/>
                <w:sz w:val="24"/>
                <w:szCs w:val="24"/>
              </w:rPr>
            </w:pPr>
            <w:r w:rsidRPr="00D42486"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D7A4" w14:textId="1DDEA49E" w:rsidR="00A30BB8" w:rsidRPr="00A30BB8" w:rsidRDefault="00A30BB8" w:rsidP="006837A4">
            <w:pPr>
              <w:tabs>
                <w:tab w:val="left" w:pos="354"/>
              </w:tabs>
              <w:rPr>
                <w:bCs/>
                <w:sz w:val="24"/>
                <w:szCs w:val="24"/>
              </w:rPr>
            </w:pPr>
            <w:r w:rsidRPr="00A30BB8">
              <w:rPr>
                <w:bCs/>
                <w:sz w:val="24"/>
                <w:szCs w:val="24"/>
              </w:rPr>
              <w:t>Spektakliai „</w:t>
            </w:r>
            <w:r>
              <w:rPr>
                <w:bCs/>
                <w:sz w:val="24"/>
                <w:szCs w:val="24"/>
              </w:rPr>
              <w:t>Emocijų monstrai“, „Cukrelis ir grūdelis“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9C1F" w14:textId="5807412C" w:rsidR="00A30BB8" w:rsidRPr="00A30BB8" w:rsidRDefault="00A30BB8" w:rsidP="006837A4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A30BB8">
              <w:rPr>
                <w:sz w:val="24"/>
                <w:szCs w:val="24"/>
              </w:rPr>
              <w:t>Mokyklos salė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7A09" w14:textId="77777777" w:rsidR="00A30BB8" w:rsidRDefault="00A30BB8" w:rsidP="00683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1A22D2EA" w14:textId="77777777" w:rsidR="00C75C9A" w:rsidRDefault="00C75C9A" w:rsidP="00683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9.30 val. </w:t>
            </w:r>
          </w:p>
          <w:p w14:paraId="7AAE4087" w14:textId="12E29961" w:rsidR="00A30BB8" w:rsidRDefault="00A30BB8" w:rsidP="00683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7135" w14:textId="112B6599" w:rsidR="00A30BB8" w:rsidRPr="00A30BB8" w:rsidRDefault="00A30BB8" w:rsidP="006837A4">
            <w:pPr>
              <w:rPr>
                <w:sz w:val="24"/>
                <w:szCs w:val="24"/>
              </w:rPr>
            </w:pPr>
            <w:r w:rsidRPr="00A30BB8">
              <w:rPr>
                <w:sz w:val="24"/>
                <w:szCs w:val="24"/>
              </w:rPr>
              <w:t>Ikimokyklinio, priešmokyklinio ugd. gr. udytiniai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C2F7" w14:textId="4CE25871" w:rsidR="00A30BB8" w:rsidRPr="00A30BB8" w:rsidRDefault="00A30BB8" w:rsidP="006837A4">
            <w:pPr>
              <w:rPr>
                <w:sz w:val="24"/>
                <w:szCs w:val="24"/>
              </w:rPr>
            </w:pPr>
            <w:r w:rsidRPr="00A30BB8">
              <w:rPr>
                <w:sz w:val="24"/>
                <w:szCs w:val="24"/>
              </w:rPr>
              <w:t>Ugd. grupių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46DD" w14:textId="28B9E4E8" w:rsidR="00A30BB8" w:rsidRPr="00D42486" w:rsidRDefault="00D42486" w:rsidP="006837A4">
            <w:pPr>
              <w:rPr>
                <w:sz w:val="24"/>
                <w:szCs w:val="24"/>
              </w:rPr>
            </w:pPr>
            <w:r w:rsidRPr="00D42486">
              <w:rPr>
                <w:sz w:val="24"/>
                <w:szCs w:val="24"/>
              </w:rPr>
              <w:t>J. Kuzinevičiūtė</w:t>
            </w:r>
          </w:p>
        </w:tc>
      </w:tr>
      <w:tr w:rsidR="006837A4" w14:paraId="3F553B0F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0882" w14:textId="4443CFE2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7.2</w:t>
            </w:r>
            <w:r w:rsidR="006837A4" w:rsidRPr="002A7EA8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5D36" w14:textId="31DB9536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Akcija ,,Sustabdyta akimirka su knyga”, skirta Spaudos atgavimo, kalbos ir knygos dienai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AF5E" w14:textId="77777777" w:rsidR="006837A4" w:rsidRPr="002A7EA8" w:rsidRDefault="006837A4" w:rsidP="006837A4">
            <w:pPr>
              <w:jc w:val="both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Mokykla, klasės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7F50" w14:textId="755A467B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7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1BEB" w14:textId="77777777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1-4 kl. mokiniai ir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E9F3" w14:textId="39DDBC40" w:rsidR="006837A4" w:rsidRPr="002A7EA8" w:rsidRDefault="006837A4" w:rsidP="006837A4">
            <w:pPr>
              <w:jc w:val="both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R.Karpičienė pradinių klasių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F879" w14:textId="0A8BB1EE" w:rsidR="006837A4" w:rsidRPr="002A7EA8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E. Grinkevičienė</w:t>
            </w:r>
          </w:p>
        </w:tc>
      </w:tr>
      <w:tr w:rsidR="006837A4" w14:paraId="4A682273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8717" w14:textId="5289ECB1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  <w:r w:rsidR="006837A4" w:rsidRPr="002A7EA8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529F" w14:textId="2C35A04C" w:rsidR="006837A4" w:rsidRPr="002A7EA8" w:rsidRDefault="006837A4" w:rsidP="006837A4">
            <w:pPr>
              <w:rPr>
                <w:color w:val="000000"/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Literatūrinis piknikas ,,Aklas pasimatymas su knyga”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92BA" w14:textId="77777777" w:rsidR="006837A4" w:rsidRPr="002A7EA8" w:rsidRDefault="006837A4" w:rsidP="006837A4">
            <w:pPr>
              <w:jc w:val="both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Mokyklos lauko erdvės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B1CE" w14:textId="442307ED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21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E335" w14:textId="77777777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1-4 kl. mokiniai ir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4B03" w14:textId="46B8E436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R.Karpičienė pr</w:t>
            </w:r>
            <w:r>
              <w:rPr>
                <w:sz w:val="24"/>
                <w:szCs w:val="24"/>
              </w:rPr>
              <w:t xml:space="preserve">adinių </w:t>
            </w:r>
            <w:r w:rsidRPr="002A7EA8">
              <w:rPr>
                <w:sz w:val="24"/>
                <w:szCs w:val="24"/>
              </w:rPr>
              <w:t>klasių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7526" w14:textId="77777777" w:rsidR="006837A4" w:rsidRPr="002A7EA8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E.Grinkevičienė</w:t>
            </w:r>
          </w:p>
        </w:tc>
      </w:tr>
      <w:tr w:rsidR="006837A4" w14:paraId="2C4140F4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6222" w14:textId="5E636CD3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  <w:r w:rsidR="006837A4" w:rsidRPr="002A7EA8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695A" w14:textId="776300D6" w:rsidR="006837A4" w:rsidRPr="002A7EA8" w:rsidRDefault="006837A4" w:rsidP="006837A4">
            <w:pPr>
              <w:rPr>
                <w:color w:val="000000"/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Godos Andrijauskaitės knygos „Skaitymo draugas“ pristatymas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619C" w14:textId="2ABDCEDF" w:rsidR="006837A4" w:rsidRPr="002A7EA8" w:rsidRDefault="006837A4" w:rsidP="006837A4">
            <w:pPr>
              <w:jc w:val="both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Šokių salė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6EDD" w14:textId="77777777" w:rsidR="006837A4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15 d.</w:t>
            </w:r>
          </w:p>
          <w:p w14:paraId="3A1D5EF8" w14:textId="77777777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val.-</w:t>
            </w:r>
          </w:p>
          <w:p w14:paraId="2B23500F" w14:textId="7A556C01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klasių mokiniams;</w:t>
            </w:r>
          </w:p>
          <w:p w14:paraId="1818600D" w14:textId="77777777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 val.-</w:t>
            </w:r>
          </w:p>
          <w:p w14:paraId="477F8053" w14:textId="235F3F9E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klasių mokiniams;</w:t>
            </w:r>
          </w:p>
          <w:p w14:paraId="4A2400CC" w14:textId="77777777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10.25 val.- </w:t>
            </w:r>
          </w:p>
          <w:p w14:paraId="573D425A" w14:textId="153C6CBB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klasių mokiniams;</w:t>
            </w:r>
          </w:p>
          <w:p w14:paraId="4FED2896" w14:textId="1A5A31FA" w:rsidR="006837A4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val. – </w:t>
            </w:r>
          </w:p>
          <w:p w14:paraId="2AEA7531" w14:textId="709CF197" w:rsidR="006837A4" w:rsidRPr="002A7EA8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klasių mokiniams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9244" w14:textId="52DABA31" w:rsidR="006837A4" w:rsidRPr="002A7EA8" w:rsidRDefault="006837A4" w:rsidP="006837A4">
            <w:pPr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1-4 kl. mokiniai ir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471F" w14:textId="782BE771" w:rsidR="006837A4" w:rsidRPr="002A7EA8" w:rsidRDefault="00A34458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r w:rsidR="006837A4" w:rsidRPr="002A7EA8">
              <w:rPr>
                <w:sz w:val="24"/>
                <w:szCs w:val="24"/>
              </w:rPr>
              <w:t>Andrijauskaitė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3307" w14:textId="4BF036AD" w:rsidR="006837A4" w:rsidRPr="002A7EA8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A7EA8">
              <w:rPr>
                <w:sz w:val="24"/>
                <w:szCs w:val="24"/>
              </w:rPr>
              <w:t>E.Grinkevičienė</w:t>
            </w:r>
          </w:p>
        </w:tc>
      </w:tr>
      <w:tr w:rsidR="006837A4" w14:paraId="69F6795C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EEA6" w14:textId="42D6499A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2F8B" w14:textId="351B59BF" w:rsidR="006837A4" w:rsidRPr="009566C3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Šventė „</w:t>
            </w:r>
            <w:r w:rsidRPr="009566C3">
              <w:rPr>
                <w:sz w:val="24"/>
                <w:szCs w:val="24"/>
              </w:rPr>
              <w:t>Nors esi maža, bet esi didi”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697B" w14:textId="2163BD6D" w:rsidR="006837A4" w:rsidRPr="009566C3" w:rsidRDefault="006837A4" w:rsidP="006837A4">
            <w:pPr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Kauno r. Mastaičių mokykla-</w:t>
            </w:r>
          </w:p>
          <w:p w14:paraId="5888CE26" w14:textId="12D166FD" w:rsidR="006837A4" w:rsidRPr="009566C3" w:rsidRDefault="006837A4" w:rsidP="006837A4">
            <w:pPr>
              <w:jc w:val="both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daugiafunkcis centras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B8E8" w14:textId="77777777" w:rsidR="006837A4" w:rsidRDefault="006837A4" w:rsidP="006837A4">
            <w:pPr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 xml:space="preserve"> 22 d.</w:t>
            </w:r>
          </w:p>
          <w:p w14:paraId="13595BF4" w14:textId="3AE0923D" w:rsidR="006837A4" w:rsidRPr="009566C3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5271" w14:textId="59637FB4" w:rsidR="006837A4" w:rsidRPr="009566C3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grupių “Elfų slėnis” ir “Miškinuko trobelė”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EC5D" w14:textId="09E2ED7C" w:rsidR="006837A4" w:rsidRPr="009566C3" w:rsidRDefault="006837A4" w:rsidP="006837A4">
            <w:pPr>
              <w:jc w:val="both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Pr="009566C3">
              <w:rPr>
                <w:sz w:val="24"/>
                <w:szCs w:val="24"/>
              </w:rPr>
              <w:t>Freidgeim</w:t>
            </w:r>
          </w:p>
          <w:p w14:paraId="7E2E65C7" w14:textId="77777777" w:rsidR="006837A4" w:rsidRPr="009566C3" w:rsidRDefault="006837A4" w:rsidP="006837A4">
            <w:pPr>
              <w:jc w:val="both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E. Konovalova</w:t>
            </w:r>
          </w:p>
          <w:p w14:paraId="5A4C98BC" w14:textId="550373C2" w:rsidR="006837A4" w:rsidRPr="009566C3" w:rsidRDefault="006837A4" w:rsidP="006837A4">
            <w:pPr>
              <w:jc w:val="both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K. Daujotytė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3C6A" w14:textId="007CCC0C" w:rsidR="006837A4" w:rsidRPr="009566C3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E. Valskytė</w:t>
            </w:r>
          </w:p>
        </w:tc>
      </w:tr>
      <w:tr w:rsidR="006837A4" w14:paraId="290C7F4A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DEEB" w14:textId="256B0A40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A155" w14:textId="4224B407" w:rsidR="006837A4" w:rsidRPr="009566C3" w:rsidRDefault="006837A4" w:rsidP="006837A4">
            <w:pPr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Sporto renginys „Aktyvūs mes - aktyvūs draugai”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0A0D" w14:textId="5AA119B5" w:rsidR="006837A4" w:rsidRPr="009566C3" w:rsidRDefault="006837A4" w:rsidP="006837A4">
            <w:pPr>
              <w:rPr>
                <w:sz w:val="24"/>
                <w:szCs w:val="24"/>
              </w:rPr>
            </w:pPr>
            <w:r w:rsidRPr="009566C3">
              <w:rPr>
                <w:color w:val="222222"/>
                <w:sz w:val="24"/>
                <w:szCs w:val="24"/>
                <w:highlight w:val="white"/>
              </w:rPr>
              <w:t>Kauno r. Noreikiškių lopšelis-darželis  „Smalsutis“</w:t>
            </w:r>
            <w:r w:rsidRPr="00956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84C6" w14:textId="77777777" w:rsidR="006837A4" w:rsidRDefault="006837A4" w:rsidP="006837A4">
            <w:pPr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 xml:space="preserve"> </w:t>
            </w:r>
            <w:r w:rsidRPr="009566C3">
              <w:rPr>
                <w:sz w:val="24"/>
                <w:szCs w:val="24"/>
              </w:rPr>
              <w:t>d.</w:t>
            </w:r>
          </w:p>
          <w:p w14:paraId="1AA67C34" w14:textId="55D2ADAF" w:rsidR="006837A4" w:rsidRPr="009566C3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472" w14:textId="13803359" w:rsidR="006837A4" w:rsidRPr="009566C3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grupės „Elfų slėnis”  ugdytiniai</w:t>
            </w:r>
            <w:r w:rsidRPr="009566C3">
              <w:rPr>
                <w:sz w:val="24"/>
                <w:szCs w:val="24"/>
              </w:rPr>
              <w:t xml:space="preserve"> ir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8138" w14:textId="77777777" w:rsidR="006837A4" w:rsidRPr="009566C3" w:rsidRDefault="006837A4" w:rsidP="006837A4">
            <w:pPr>
              <w:jc w:val="both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K. Daujotytė</w:t>
            </w:r>
          </w:p>
          <w:p w14:paraId="55A0F409" w14:textId="17B93F3A" w:rsidR="006837A4" w:rsidRPr="009566C3" w:rsidRDefault="006837A4" w:rsidP="006837A4">
            <w:pPr>
              <w:jc w:val="both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E. Budrytė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E965" w14:textId="38BB4D8B" w:rsidR="006837A4" w:rsidRPr="009566C3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566C3">
              <w:rPr>
                <w:sz w:val="24"/>
                <w:szCs w:val="24"/>
              </w:rPr>
              <w:t>E. Valskytė</w:t>
            </w:r>
          </w:p>
        </w:tc>
      </w:tr>
      <w:tr w:rsidR="006837A4" w14:paraId="6C72E695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CDB6" w14:textId="54462C3F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8A46" w14:textId="57259364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Šventė „Šok į vasarą”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657D" w14:textId="30AD50BA" w:rsidR="006837A4" w:rsidRPr="00692E25" w:rsidRDefault="006837A4" w:rsidP="006837A4">
            <w:pPr>
              <w:rPr>
                <w:color w:val="222222"/>
                <w:sz w:val="24"/>
                <w:szCs w:val="24"/>
                <w:highlight w:val="white"/>
              </w:rPr>
            </w:pPr>
            <w:r w:rsidRPr="00692E25">
              <w:rPr>
                <w:sz w:val="24"/>
                <w:szCs w:val="24"/>
              </w:rPr>
              <w:t>Darželio kiemas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23FD" w14:textId="77777777" w:rsidR="006837A4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 xml:space="preserve"> 29 d.</w:t>
            </w:r>
          </w:p>
          <w:p w14:paraId="65B93FE1" w14:textId="58291067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81EB" w14:textId="5CCA1D9F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 xml:space="preserve">Ikimokyklinio ir priešmokyklinio ugdymo grupių </w:t>
            </w:r>
            <w:r w:rsidRPr="00692E25">
              <w:rPr>
                <w:sz w:val="24"/>
                <w:szCs w:val="24"/>
              </w:rPr>
              <w:lastRenderedPageBreak/>
              <w:t>vaikai, mokytojos, tėvai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4B81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lastRenderedPageBreak/>
              <w:t>L. Murauskaitė</w:t>
            </w:r>
          </w:p>
          <w:p w14:paraId="21607F8A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K. Daujotytė</w:t>
            </w:r>
          </w:p>
          <w:p w14:paraId="0E098549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A.Stankevičienė</w:t>
            </w:r>
          </w:p>
          <w:p w14:paraId="1E4B052F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lastRenderedPageBreak/>
              <w:t>V. Grybauskienė</w:t>
            </w:r>
          </w:p>
          <w:p w14:paraId="3F129060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E. Budrytė</w:t>
            </w:r>
          </w:p>
          <w:p w14:paraId="0988CC6C" w14:textId="46398479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V. Vyšniauskienė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F99D" w14:textId="279BE861" w:rsidR="006837A4" w:rsidRPr="00692E25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lastRenderedPageBreak/>
              <w:t>E. Valskytė</w:t>
            </w:r>
          </w:p>
        </w:tc>
      </w:tr>
      <w:tr w:rsidR="006837A4" w14:paraId="4FAD2F16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D261" w14:textId="345FEAA5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A19C" w14:textId="56E3B077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Ilgalaikis tarptautinis projektas “Per vaikystę knygų takeliu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DDBA" w14:textId="33E47A19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EC62" w14:textId="3715B3A1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Gegužės mėn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2DD6" w14:textId="285409EC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gr. „Elfų slėnis”  ir „</w:t>
            </w:r>
            <w:r w:rsidRPr="00692E25">
              <w:rPr>
                <w:sz w:val="24"/>
                <w:szCs w:val="24"/>
              </w:rPr>
              <w:t>Miškinuko trobelė”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A8F5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E. Konovalova</w:t>
            </w:r>
          </w:p>
          <w:p w14:paraId="74DD5A75" w14:textId="4014A19C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K. Daujotytė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3409" w14:textId="7288B902" w:rsidR="006837A4" w:rsidRPr="00692E25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E. Valskytė</w:t>
            </w:r>
          </w:p>
        </w:tc>
      </w:tr>
      <w:tr w:rsidR="006837A4" w14:paraId="2EC54090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AA02" w14:textId="49C70391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C2CD" w14:textId="60AB22B5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Ugd. grupės „Elfų slėnis” šeimos šventė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587" w14:textId="327ACD55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Mokyklos salė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0FDF" w14:textId="77777777" w:rsidR="006837A4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 xml:space="preserve"> 21 d.</w:t>
            </w:r>
          </w:p>
          <w:p w14:paraId="3747BAD4" w14:textId="2B5BCA15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283D" w14:textId="298EC650" w:rsidR="006837A4" w:rsidRPr="00692E25" w:rsidRDefault="006837A4" w:rsidP="006837A4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Ugd. gr. „Elfų slėnis” vaikai, tėvai,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E2C3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K. Daujotytė</w:t>
            </w:r>
          </w:p>
          <w:p w14:paraId="75DD2A94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A.Freidgeim</w:t>
            </w:r>
          </w:p>
          <w:p w14:paraId="40B76481" w14:textId="77777777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R. Dulienė</w:t>
            </w:r>
          </w:p>
          <w:p w14:paraId="3A2F821B" w14:textId="569782B4" w:rsidR="006837A4" w:rsidRPr="00692E25" w:rsidRDefault="006837A4" w:rsidP="006837A4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E. Budrytė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0665" w14:textId="0D7E0511" w:rsidR="006837A4" w:rsidRPr="00692E25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E. Valskytė</w:t>
            </w:r>
          </w:p>
        </w:tc>
      </w:tr>
      <w:tr w:rsidR="006837A4" w14:paraId="31A4B716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D070" w14:textId="20810DAA" w:rsidR="006837A4" w:rsidRPr="002A7EA8" w:rsidRDefault="00D42486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B14" w14:textId="7860917D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Šventė pasitinkant vasarą „Saulė, pieva ir draugai!”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7F32" w14:textId="2D0DF8FD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Modulinio darželio lauko erdvės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B692" w14:textId="77777777" w:rsidR="006837A4" w:rsidRDefault="006837A4" w:rsidP="00683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29 d.</w:t>
            </w:r>
          </w:p>
          <w:p w14:paraId="5BF66C17" w14:textId="482D0C60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16.00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A0C6" w14:textId="3C827319" w:rsidR="006837A4" w:rsidRPr="00692E25" w:rsidRDefault="006837A4" w:rsidP="00683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Modulinio darželio ugdytiniai, jų tėvai,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4D56" w14:textId="77777777" w:rsidR="006837A4" w:rsidRDefault="006837A4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Grisiūnienė</w:t>
            </w:r>
          </w:p>
          <w:p w14:paraId="0251D27C" w14:textId="77777777" w:rsidR="006837A4" w:rsidRDefault="006837A4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Šaurskienė</w:t>
            </w:r>
          </w:p>
          <w:p w14:paraId="18048470" w14:textId="77777777" w:rsidR="006837A4" w:rsidRDefault="006837A4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Nėniuvienė</w:t>
            </w:r>
          </w:p>
          <w:p w14:paraId="005988AC" w14:textId="77777777" w:rsidR="006837A4" w:rsidRDefault="006837A4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Baltusevičienė</w:t>
            </w:r>
          </w:p>
          <w:p w14:paraId="05DCD9A6" w14:textId="77777777" w:rsidR="006837A4" w:rsidRDefault="006837A4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Paukštienė</w:t>
            </w:r>
          </w:p>
          <w:p w14:paraId="46C09B9A" w14:textId="77777777" w:rsidR="006837A4" w:rsidRDefault="006837A4" w:rsidP="00683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Kudzinovič</w:t>
            </w:r>
          </w:p>
          <w:p w14:paraId="152D8D6C" w14:textId="04E61ECD" w:rsidR="00A34458" w:rsidRPr="00692E25" w:rsidRDefault="00A34458" w:rsidP="00A34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Adžiašvili-Jakubauskienė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1246" w14:textId="1716B989" w:rsidR="006837A4" w:rsidRPr="00692E25" w:rsidRDefault="006837A4" w:rsidP="006837A4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E. Valskytė </w:t>
            </w:r>
          </w:p>
        </w:tc>
      </w:tr>
      <w:tr w:rsidR="00764A2B" w14:paraId="66220A4C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EE04" w14:textId="79F7B2CE" w:rsidR="00764A2B" w:rsidRPr="002A7EA8" w:rsidRDefault="00D42486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  <w:r w:rsidR="00764A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EE04" w14:textId="17719799" w:rsidR="00764A2B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 ugd. gr. ,,ABC akademija”, „Pelėdžiukų akademija“, „Kiškių mokykla“, „Saulės zuikučiai“ </w:t>
            </w:r>
            <w:r w:rsidRPr="00036C8D">
              <w:rPr>
                <w:sz w:val="24"/>
                <w:szCs w:val="24"/>
              </w:rPr>
              <w:t xml:space="preserve">išleistuvės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CBC6" w14:textId="1C6C0E6E" w:rsidR="00764A2B" w:rsidRDefault="00764A2B" w:rsidP="00764A2B">
            <w:pPr>
              <w:rPr>
                <w:sz w:val="24"/>
                <w:szCs w:val="24"/>
              </w:rPr>
            </w:pPr>
            <w:r w:rsidRPr="00036C8D">
              <w:rPr>
                <w:sz w:val="24"/>
                <w:szCs w:val="24"/>
              </w:rPr>
              <w:t>Mokyklos salė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467C" w14:textId="2345F390" w:rsidR="00764A2B" w:rsidRPr="00036C8D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 26, 27, 28 d.</w:t>
            </w:r>
          </w:p>
          <w:p w14:paraId="4C5A26DF" w14:textId="5306E98C" w:rsidR="00764A2B" w:rsidRDefault="00764A2B" w:rsidP="00764A2B">
            <w:pPr>
              <w:rPr>
                <w:sz w:val="22"/>
                <w:szCs w:val="22"/>
              </w:rPr>
            </w:pPr>
            <w:r w:rsidRPr="00036C8D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.00</w:t>
            </w:r>
            <w:r w:rsidRPr="00036C8D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1ED7" w14:textId="7F86B2ED" w:rsidR="00764A2B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 grupių</w:t>
            </w:r>
            <w:r w:rsidRPr="00036C8D">
              <w:rPr>
                <w:sz w:val="24"/>
                <w:szCs w:val="24"/>
              </w:rPr>
              <w:t xml:space="preserve">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D64D" w14:textId="2D433F91" w:rsidR="00764A2B" w:rsidRPr="00036C8D" w:rsidRDefault="00764A2B" w:rsidP="00764A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  <w:p w14:paraId="35B5F22D" w14:textId="61DC2661" w:rsidR="00764A2B" w:rsidRDefault="00764A2B" w:rsidP="00764A2B">
            <w:pPr>
              <w:jc w:val="both"/>
              <w:rPr>
                <w:sz w:val="24"/>
                <w:szCs w:val="24"/>
              </w:rPr>
            </w:pPr>
            <w:r w:rsidRPr="00036C8D">
              <w:rPr>
                <w:sz w:val="24"/>
                <w:szCs w:val="24"/>
              </w:rPr>
              <w:t>A.Freidgeim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7A8C" w14:textId="55B95258" w:rsidR="00764A2B" w:rsidRDefault="00764A2B" w:rsidP="00764A2B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 w:rsidRPr="00036C8D">
              <w:rPr>
                <w:sz w:val="24"/>
                <w:szCs w:val="24"/>
              </w:rPr>
              <w:t>E. Valskytė</w:t>
            </w:r>
          </w:p>
        </w:tc>
      </w:tr>
      <w:tr w:rsidR="00764A2B" w14:paraId="2D88B3C5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1BBA" w14:textId="77777777" w:rsidR="00764A2B" w:rsidRDefault="00764A2B" w:rsidP="00764A2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8CE9" w14:textId="77777777" w:rsidR="00764A2B" w:rsidRDefault="00764A2B" w:rsidP="00764A2B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STEAM VEIKLOS: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6E0F" w14:textId="77777777" w:rsidR="00764A2B" w:rsidRDefault="00764A2B" w:rsidP="00764A2B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FDC2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B9D1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6590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089A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</w:tr>
      <w:tr w:rsidR="00764A2B" w14:paraId="59BF6E08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445B" w14:textId="6E9DCB02" w:rsidR="00764A2B" w:rsidRPr="00764A2B" w:rsidRDefault="00764A2B" w:rsidP="00764A2B">
            <w:pPr>
              <w:rPr>
                <w:bCs/>
                <w:sz w:val="22"/>
                <w:szCs w:val="22"/>
              </w:rPr>
            </w:pPr>
            <w:r w:rsidRPr="00764A2B">
              <w:rPr>
                <w:bCs/>
                <w:sz w:val="22"/>
                <w:szCs w:val="22"/>
              </w:rPr>
              <w:t>8.1.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4F9E" w14:textId="68C77EC1" w:rsidR="00764A2B" w:rsidRPr="006837A4" w:rsidRDefault="00764A2B" w:rsidP="00764A2B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 xml:space="preserve">„Atrask, pažink, saugok“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8B9C" w14:textId="77777777" w:rsidR="00764A2B" w:rsidRPr="006837A4" w:rsidRDefault="00764A2B" w:rsidP="00764A2B">
            <w:pPr>
              <w:jc w:val="both"/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 xml:space="preserve"> VDU LŽUA</w:t>
            </w:r>
          </w:p>
          <w:p w14:paraId="40DA4434" w14:textId="0895BB2A" w:rsidR="00764A2B" w:rsidRPr="006837A4" w:rsidRDefault="00764A2B" w:rsidP="00764A2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>arboretumas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6987" w14:textId="77777777" w:rsidR="00764A2B" w:rsidRPr="006837A4" w:rsidRDefault="00764A2B" w:rsidP="00764A2B">
            <w:pPr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 xml:space="preserve"> 28 d. </w:t>
            </w:r>
          </w:p>
          <w:p w14:paraId="107756A3" w14:textId="6FFB3962" w:rsidR="00764A2B" w:rsidRPr="006837A4" w:rsidRDefault="00764A2B" w:rsidP="00764A2B">
            <w:pPr>
              <w:rPr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>(arba perkeliama atsižvelgiant į orų sąlygas)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33A" w14:textId="0F230554" w:rsidR="00764A2B" w:rsidRPr="006837A4" w:rsidRDefault="00764A2B" w:rsidP="00764A2B">
            <w:pPr>
              <w:rPr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>4a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1C3" w14:textId="4D9017B2" w:rsidR="00764A2B" w:rsidRPr="006837A4" w:rsidRDefault="00764A2B" w:rsidP="00764A2B">
            <w:pPr>
              <w:rPr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4993" w14:textId="71E98990" w:rsidR="00764A2B" w:rsidRPr="006837A4" w:rsidRDefault="00764A2B" w:rsidP="00764A2B">
            <w:pPr>
              <w:rPr>
                <w:sz w:val="24"/>
                <w:szCs w:val="24"/>
              </w:rPr>
            </w:pPr>
            <w:r w:rsidRPr="006837A4">
              <w:rPr>
                <w:sz w:val="24"/>
                <w:szCs w:val="24"/>
              </w:rPr>
              <w:t>E. Grinkevičienė</w:t>
            </w:r>
          </w:p>
        </w:tc>
      </w:tr>
      <w:tr w:rsidR="00764A2B" w14:paraId="78759770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D611" w14:textId="4DF01021" w:rsidR="00764A2B" w:rsidRPr="00764A2B" w:rsidRDefault="00764A2B" w:rsidP="00764A2B">
            <w:pPr>
              <w:rPr>
                <w:bCs/>
                <w:sz w:val="22"/>
                <w:szCs w:val="22"/>
              </w:rPr>
            </w:pPr>
            <w:r w:rsidRPr="00764A2B">
              <w:rPr>
                <w:bCs/>
                <w:sz w:val="22"/>
                <w:szCs w:val="22"/>
              </w:rPr>
              <w:t>8.2.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3CF7" w14:textId="16DDF678" w:rsidR="00764A2B" w:rsidRPr="006837A4" w:rsidRDefault="00764A2B" w:rsidP="00764A2B">
            <w:pPr>
              <w:tabs>
                <w:tab w:val="left" w:pos="354"/>
              </w:tabs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  <w:highlight w:val="white"/>
              </w:rPr>
              <w:t xml:space="preserve">„Fotomedžioklė: pažink ir fiksuok“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B410" w14:textId="5C4524BF" w:rsidR="00764A2B" w:rsidRPr="006837A4" w:rsidRDefault="00764A2B" w:rsidP="00764A2B">
            <w:pPr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  <w:highlight w:val="white"/>
              </w:rPr>
              <w:t xml:space="preserve">XI fortas Akademijoje </w:t>
            </w:r>
            <w:r w:rsidRPr="006837A4">
              <w:rPr>
                <w:color w:val="222222"/>
                <w:sz w:val="24"/>
                <w:szCs w:val="24"/>
                <w:highlight w:val="white"/>
              </w:rPr>
              <w:lastRenderedPageBreak/>
              <w:t>(Marvos fortas)</w:t>
            </w:r>
            <w:r w:rsidRPr="006837A4">
              <w:rPr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4F7C" w14:textId="77777777" w:rsidR="00764A2B" w:rsidRPr="006837A4" w:rsidRDefault="00764A2B" w:rsidP="00764A2B">
            <w:pPr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lastRenderedPageBreak/>
              <w:t xml:space="preserve"> 28 d. </w:t>
            </w:r>
          </w:p>
          <w:p w14:paraId="167485AF" w14:textId="7807C8E7" w:rsidR="00764A2B" w:rsidRPr="006837A4" w:rsidRDefault="00764A2B" w:rsidP="00764A2B">
            <w:pPr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lastRenderedPageBreak/>
              <w:t>(arba perkeliama atsižvelgiant į orų sąlygas)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4313" w14:textId="7C0ACF74" w:rsidR="00764A2B" w:rsidRPr="006837A4" w:rsidRDefault="00764A2B" w:rsidP="00764A2B">
            <w:pPr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lastRenderedPageBreak/>
              <w:t>4a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E1BB" w14:textId="45C58D07" w:rsidR="00764A2B" w:rsidRPr="006837A4" w:rsidRDefault="00764A2B" w:rsidP="00764A2B">
            <w:pPr>
              <w:rPr>
                <w:color w:val="222222"/>
                <w:sz w:val="24"/>
                <w:szCs w:val="24"/>
              </w:rPr>
            </w:pPr>
            <w:r w:rsidRPr="006837A4">
              <w:rPr>
                <w:color w:val="222222"/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94C1" w14:textId="4129FE2A" w:rsidR="00764A2B" w:rsidRPr="006837A4" w:rsidRDefault="00764A2B" w:rsidP="00764A2B">
            <w:pPr>
              <w:rPr>
                <w:sz w:val="24"/>
                <w:szCs w:val="24"/>
              </w:rPr>
            </w:pPr>
            <w:r w:rsidRPr="006837A4">
              <w:rPr>
                <w:sz w:val="24"/>
                <w:szCs w:val="24"/>
              </w:rPr>
              <w:t>E. Grinkevičienė</w:t>
            </w:r>
          </w:p>
        </w:tc>
      </w:tr>
      <w:tr w:rsidR="005D5AAC" w14:paraId="6CC3EE32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575E" w14:textId="1E202AA1" w:rsidR="005D5AAC" w:rsidRPr="008A4940" w:rsidRDefault="005D5AAC" w:rsidP="00764A2B">
            <w:pPr>
              <w:rPr>
                <w:bCs/>
                <w:sz w:val="24"/>
                <w:szCs w:val="24"/>
              </w:rPr>
            </w:pPr>
            <w:r w:rsidRPr="008A4940">
              <w:rPr>
                <w:bCs/>
                <w:sz w:val="24"/>
                <w:szCs w:val="24"/>
              </w:rPr>
              <w:t>8.3.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8C90" w14:textId="5F622C2F" w:rsidR="005D5AAC" w:rsidRPr="008A4940" w:rsidRDefault="00326F21" w:rsidP="00764A2B">
            <w:pPr>
              <w:tabs>
                <w:tab w:val="left" w:pos="354"/>
              </w:tabs>
              <w:rPr>
                <w:color w:val="222222"/>
                <w:sz w:val="24"/>
                <w:szCs w:val="24"/>
                <w:highlight w:val="white"/>
              </w:rPr>
            </w:pPr>
            <w:r w:rsidRPr="008A4940">
              <w:rPr>
                <w:color w:val="000000"/>
                <w:sz w:val="24"/>
                <w:szCs w:val="24"/>
              </w:rPr>
              <w:t>,,Augalų detektyvai”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3ADE" w14:textId="6D29A1CA" w:rsidR="005D5AAC" w:rsidRPr="008A4940" w:rsidRDefault="00326F21" w:rsidP="00764A2B">
            <w:pPr>
              <w:rPr>
                <w:color w:val="222222"/>
                <w:sz w:val="24"/>
                <w:szCs w:val="24"/>
                <w:highlight w:val="white"/>
              </w:rPr>
            </w:pPr>
            <w:r w:rsidRPr="008A4940">
              <w:rPr>
                <w:color w:val="000000"/>
                <w:sz w:val="24"/>
                <w:szCs w:val="24"/>
              </w:rPr>
              <w:t>VDU LŽUA arboretumas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263A" w14:textId="431EED5D" w:rsidR="005D5AAC" w:rsidRPr="008A4940" w:rsidRDefault="00326F21" w:rsidP="00764A2B">
            <w:pPr>
              <w:rPr>
                <w:color w:val="222222"/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Laikas tikslinamas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2ECC" w14:textId="4056D6FF" w:rsidR="005D5AAC" w:rsidRPr="008A4940" w:rsidRDefault="00326F21" w:rsidP="00764A2B">
            <w:pPr>
              <w:rPr>
                <w:color w:val="222222"/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1a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3CFF" w14:textId="0E781241" w:rsidR="005D5AAC" w:rsidRPr="008A4940" w:rsidRDefault="00326F21" w:rsidP="00764A2B">
            <w:pPr>
              <w:rPr>
                <w:color w:val="222222"/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N. Juknienė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EA43" w14:textId="75C48039" w:rsidR="005D5AAC" w:rsidRPr="008A4940" w:rsidRDefault="00326F21" w:rsidP="00764A2B">
            <w:pPr>
              <w:rPr>
                <w:sz w:val="24"/>
                <w:szCs w:val="24"/>
              </w:rPr>
            </w:pPr>
            <w:r w:rsidRPr="008A4940">
              <w:rPr>
                <w:sz w:val="24"/>
                <w:szCs w:val="24"/>
              </w:rPr>
              <w:t>E. Grinkevičienė</w:t>
            </w:r>
          </w:p>
        </w:tc>
      </w:tr>
      <w:tr w:rsidR="00326F21" w14:paraId="6A8FEA22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6D63" w14:textId="1DADB1F6" w:rsidR="00326F21" w:rsidRPr="008A4940" w:rsidRDefault="00326F21" w:rsidP="00764A2B">
            <w:pPr>
              <w:rPr>
                <w:bCs/>
                <w:sz w:val="24"/>
                <w:szCs w:val="24"/>
              </w:rPr>
            </w:pPr>
            <w:r w:rsidRPr="008A4940">
              <w:rPr>
                <w:bCs/>
                <w:sz w:val="24"/>
                <w:szCs w:val="24"/>
              </w:rPr>
              <w:t>8.4.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3759" w14:textId="1BAC3653" w:rsidR="00326F21" w:rsidRPr="008A4940" w:rsidRDefault="001C7A2E" w:rsidP="00764A2B">
            <w:pPr>
              <w:tabs>
                <w:tab w:val="left" w:pos="354"/>
              </w:tabs>
              <w:rPr>
                <w:color w:val="000000"/>
                <w:sz w:val="24"/>
                <w:szCs w:val="24"/>
              </w:rPr>
            </w:pPr>
            <w:r w:rsidRPr="008A4940">
              <w:rPr>
                <w:color w:val="000000"/>
                <w:sz w:val="24"/>
                <w:szCs w:val="24"/>
              </w:rPr>
              <w:t>„</w:t>
            </w:r>
            <w:r w:rsidR="00F67851">
              <w:rPr>
                <w:color w:val="000000"/>
                <w:sz w:val="24"/>
                <w:szCs w:val="24"/>
              </w:rPr>
              <w:t>V</w:t>
            </w:r>
            <w:r w:rsidRPr="008A4940">
              <w:rPr>
                <w:color w:val="000000"/>
                <w:sz w:val="24"/>
                <w:szCs w:val="24"/>
              </w:rPr>
              <w:t>abzdžių viešbutis”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16A4" w14:textId="3B70B459" w:rsidR="00326F21" w:rsidRPr="008A4940" w:rsidRDefault="008A4940" w:rsidP="00764A2B">
            <w:pPr>
              <w:rPr>
                <w:color w:val="000000"/>
                <w:sz w:val="24"/>
                <w:szCs w:val="24"/>
              </w:rPr>
            </w:pPr>
            <w:r w:rsidRPr="008A4940">
              <w:rPr>
                <w:color w:val="000000"/>
                <w:sz w:val="24"/>
                <w:szCs w:val="24"/>
              </w:rPr>
              <w:t>Kamšos draustinis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6C17" w14:textId="75D9ACF8" w:rsidR="00326F21" w:rsidRPr="008A4940" w:rsidRDefault="001C7A2E" w:rsidP="00764A2B">
            <w:pPr>
              <w:rPr>
                <w:color w:val="222222"/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Laikas tikslinamas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9860" w14:textId="2DEDFF0F" w:rsidR="00326F21" w:rsidRPr="008A4940" w:rsidRDefault="008A4940" w:rsidP="00764A2B">
            <w:pPr>
              <w:rPr>
                <w:color w:val="222222"/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1a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9BFB" w14:textId="43C0E595" w:rsidR="00326F21" w:rsidRPr="008A4940" w:rsidRDefault="008A4940" w:rsidP="00764A2B">
            <w:pPr>
              <w:rPr>
                <w:color w:val="222222"/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N. Juknienė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9E77" w14:textId="7491BAB1" w:rsidR="00326F21" w:rsidRPr="008A4940" w:rsidRDefault="008A4940" w:rsidP="00764A2B">
            <w:pPr>
              <w:rPr>
                <w:sz w:val="24"/>
                <w:szCs w:val="24"/>
              </w:rPr>
            </w:pPr>
            <w:r w:rsidRPr="008A4940">
              <w:rPr>
                <w:sz w:val="24"/>
                <w:szCs w:val="24"/>
              </w:rPr>
              <w:t>E. Grinkevičienė</w:t>
            </w:r>
          </w:p>
        </w:tc>
      </w:tr>
      <w:tr w:rsidR="00764A2B" w14:paraId="61456020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8CF4" w14:textId="43239D77" w:rsidR="00764A2B" w:rsidRDefault="00764A2B" w:rsidP="00764A2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4953" w14:textId="77777777" w:rsidR="00764A2B" w:rsidRDefault="00764A2B" w:rsidP="00764A2B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EDUKACIJOS IR IŠVYKOS: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E972" w14:textId="77777777" w:rsidR="00764A2B" w:rsidRDefault="00764A2B" w:rsidP="00764A2B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6A4B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BB6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E23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7752" w14:textId="77777777" w:rsidR="00764A2B" w:rsidRDefault="00764A2B" w:rsidP="00764A2B">
            <w:pPr>
              <w:rPr>
                <w:sz w:val="22"/>
                <w:szCs w:val="22"/>
              </w:rPr>
            </w:pPr>
          </w:p>
        </w:tc>
      </w:tr>
      <w:tr w:rsidR="00764A2B" w14:paraId="0D041ACD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593" w14:textId="0AB33804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FC19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Edukacinė išvyka: „Pažinkime Lietuvą keliaudami. Kernavė“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20CD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Kernavė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2A85" w14:textId="06124A8B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 xml:space="preserve"> 21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62F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4c ir 4d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190F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L. Dovidaitienė,</w:t>
            </w:r>
          </w:p>
          <w:p w14:paraId="338E2213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R. Murauskienė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13A2" w14:textId="41B7D689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764A2B" w14:paraId="0B0EB8ED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E224" w14:textId="58620E3D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7DB6" w14:textId="37CE8BFA" w:rsidR="00764A2B" w:rsidRPr="004F1447" w:rsidRDefault="00764A2B" w:rsidP="00764A2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 xml:space="preserve">Edukacinė  išvyka </w:t>
            </w:r>
            <w:r>
              <w:rPr>
                <w:sz w:val="24"/>
                <w:szCs w:val="24"/>
              </w:rPr>
              <w:t>,,</w:t>
            </w:r>
            <w:r w:rsidRPr="004F1447">
              <w:rPr>
                <w:sz w:val="24"/>
                <w:szCs w:val="24"/>
              </w:rPr>
              <w:t>Gyvos Gyvūnų pažinimo pamokos”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61B3" w14:textId="77777777" w:rsidR="00764A2B" w:rsidRPr="004F1447" w:rsidRDefault="00764A2B" w:rsidP="00764A2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Neveronys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B471" w14:textId="4EB945D3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5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3788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3c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2622" w14:textId="439B28CD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Papovienė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DC5E" w14:textId="47012F6E" w:rsidR="00764A2B" w:rsidRPr="004F1447" w:rsidRDefault="00764A2B" w:rsidP="00764A2B">
            <w:pPr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764A2B" w14:paraId="00245D07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071B" w14:textId="2560B06A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AAF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Išvyka į Anykščius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90A5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Anykščiai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FA8F" w14:textId="520E51D1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19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1A03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3c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CBAB" w14:textId="3BD45142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Papovienė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2C39" w14:textId="13856D60" w:rsidR="00764A2B" w:rsidRPr="004F1447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764A2B" w14:paraId="7E403F1F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929D" w14:textId="57667B9B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45EF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Edukacinė išvyka į Vytauto  Didžiojo karo muziejų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D32C" w14:textId="0A65A4C2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K.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Donelaičio g. 64, Kaunas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19E0" w14:textId="79B58423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26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6684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3c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9C03" w14:textId="13F51286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Papovienė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F28F" w14:textId="09DCB613" w:rsidR="00764A2B" w:rsidRPr="004F1447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764A2B" w14:paraId="27AAFD36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8D0A" w14:textId="1092ED59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6704" w14:textId="0BB20E1F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Edukacinė išvyka į Vilnių. Pažintis su Lietuvos sostine Vilniumi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C8A4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Vilnius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114C" w14:textId="4FFCAA02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12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62A7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3a ir 3b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CE6" w14:textId="40941FC9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. </w:t>
            </w:r>
            <w:r w:rsidRPr="004F1447">
              <w:rPr>
                <w:sz w:val="24"/>
                <w:szCs w:val="24"/>
              </w:rPr>
              <w:t>Janeckienė</w:t>
            </w:r>
          </w:p>
          <w:p w14:paraId="68FC0389" w14:textId="6C7A2F25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Staniulienė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92C3" w14:textId="7341B431" w:rsidR="00764A2B" w:rsidRPr="004F1447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764A2B" w14:paraId="52EF9AC4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C733" w14:textId="65AF3D1E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CD6A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  <w:highlight w:val="white"/>
              </w:rPr>
              <w:t>Edukacija Kameriniame cirke-muziejuje</w:t>
            </w:r>
            <w:r w:rsidRPr="004F14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25D7" w14:textId="77777777" w:rsidR="00764A2B" w:rsidRPr="004F1447" w:rsidRDefault="00764A2B" w:rsidP="00764A2B">
            <w:pPr>
              <w:spacing w:after="160"/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Viešoji įstaiga „Baltijos cirkas“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3C6" w14:textId="317FADEB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 xml:space="preserve"> 13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8563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1b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F45E" w14:textId="6FBEB26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L.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Prochorskienė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85F9" w14:textId="48D479C0" w:rsidR="00764A2B" w:rsidRPr="004F1447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  <w:tr w:rsidR="00764A2B" w14:paraId="590BDA09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2E0A" w14:textId="01B0B77F" w:rsidR="00764A2B" w:rsidRPr="004F1447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1447">
              <w:rPr>
                <w:sz w:val="24"/>
                <w:szCs w:val="24"/>
              </w:rPr>
              <w:t>.7.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117F" w14:textId="566BD040" w:rsidR="00764A2B" w:rsidRPr="004F1447" w:rsidRDefault="00764A2B" w:rsidP="00764A2B">
            <w:pPr>
              <w:rPr>
                <w:sz w:val="24"/>
                <w:szCs w:val="24"/>
                <w:highlight w:val="white"/>
              </w:rPr>
            </w:pPr>
            <w:r w:rsidRPr="004F1447">
              <w:rPr>
                <w:sz w:val="24"/>
                <w:szCs w:val="24"/>
                <w:highlight w:val="white"/>
              </w:rPr>
              <w:t>Išvyka į Ukm</w:t>
            </w:r>
            <w:r>
              <w:rPr>
                <w:sz w:val="24"/>
                <w:szCs w:val="24"/>
                <w:highlight w:val="white"/>
              </w:rPr>
              <w:t>ergę. Edukacija “Vilnos kelias”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0324" w14:textId="77777777" w:rsidR="00764A2B" w:rsidRPr="004F1447" w:rsidRDefault="00764A2B" w:rsidP="00764A2B">
            <w:pPr>
              <w:spacing w:after="160"/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Jonava, Ukmergė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32ED" w14:textId="76AADD34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d.</w:t>
            </w:r>
            <w:r w:rsidRPr="004F14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8670" w14:textId="77777777" w:rsidR="00764A2B" w:rsidRPr="004F1447" w:rsidRDefault="00764A2B" w:rsidP="00764A2B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1c ir 2b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5673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B. Darbutienė</w:t>
            </w:r>
          </w:p>
          <w:p w14:paraId="016E32A7" w14:textId="77777777" w:rsidR="00764A2B" w:rsidRPr="004F1447" w:rsidRDefault="00764A2B" w:rsidP="00764A2B">
            <w:pPr>
              <w:jc w:val="both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L.Barkevičienė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DEF8" w14:textId="388C16F0" w:rsidR="00764A2B" w:rsidRPr="004F1447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Pr="004F1447">
              <w:rPr>
                <w:sz w:val="24"/>
                <w:szCs w:val="24"/>
              </w:rPr>
              <w:t>Grinkevičienė</w:t>
            </w:r>
          </w:p>
        </w:tc>
      </w:tr>
      <w:tr w:rsidR="00764A2B" w:rsidRPr="00692E25" w14:paraId="39A56C17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F612" w14:textId="5C1E4357" w:rsidR="00764A2B" w:rsidRPr="00692E25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CC69" w14:textId="119C6DBA" w:rsidR="00764A2B" w:rsidRPr="00692E25" w:rsidRDefault="00764A2B" w:rsidP="00764A2B">
            <w:pPr>
              <w:rPr>
                <w:sz w:val="24"/>
                <w:szCs w:val="24"/>
                <w:highlight w:val="white"/>
              </w:rPr>
            </w:pPr>
            <w:r w:rsidRPr="00692E25">
              <w:rPr>
                <w:sz w:val="24"/>
                <w:szCs w:val="24"/>
                <w:highlight w:val="white"/>
              </w:rPr>
              <w:t xml:space="preserve">Išvyka į parodą </w:t>
            </w:r>
            <w:r>
              <w:rPr>
                <w:sz w:val="24"/>
                <w:szCs w:val="24"/>
                <w:highlight w:val="white"/>
              </w:rPr>
              <w:t>„</w:t>
            </w:r>
            <w:r w:rsidRPr="00692E25">
              <w:rPr>
                <w:rFonts w:eastAsia="Arial"/>
                <w:color w:val="11002B"/>
                <w:sz w:val="24"/>
                <w:szCs w:val="24"/>
                <w:highlight w:val="white"/>
              </w:rPr>
              <w:t>Comic Con Baltics 2026</w:t>
            </w:r>
            <w:r>
              <w:rPr>
                <w:rFonts w:eastAsia="Arial"/>
                <w:color w:val="11002B"/>
                <w:sz w:val="24"/>
                <w:szCs w:val="24"/>
                <w:highlight w:val="white"/>
              </w:rPr>
              <w:t>“</w:t>
            </w:r>
            <w:r w:rsidRPr="00692E25"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90A5" w14:textId="46A0BFA5" w:rsidR="00764A2B" w:rsidRPr="00692E25" w:rsidRDefault="00764A2B" w:rsidP="00764A2B">
            <w:pPr>
              <w:spacing w:after="160"/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Vilnius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BBC5" w14:textId="588E9EC7" w:rsidR="00764A2B" w:rsidRPr="00692E25" w:rsidRDefault="00764A2B" w:rsidP="00764A2B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 xml:space="preserve"> 22</w:t>
            </w:r>
            <w:r>
              <w:rPr>
                <w:sz w:val="24"/>
                <w:szCs w:val="24"/>
              </w:rPr>
              <w:t xml:space="preserve">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4664" w14:textId="2C0A7D48" w:rsidR="00764A2B" w:rsidRPr="00692E25" w:rsidRDefault="00764A2B" w:rsidP="00764A2B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4a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36CB" w14:textId="2974F59F" w:rsidR="00764A2B" w:rsidRPr="00692E25" w:rsidRDefault="00764A2B" w:rsidP="00764A2B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DE6B" w14:textId="4A24EAD0" w:rsidR="00764A2B" w:rsidRPr="00692E25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764A2B" w:rsidRPr="00692E25" w14:paraId="59CE72BE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5D5E" w14:textId="229CA421" w:rsidR="00764A2B" w:rsidRPr="00692E25" w:rsidRDefault="00764A2B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5D8" w14:textId="5F29C064" w:rsidR="00764A2B" w:rsidRPr="00692E25" w:rsidRDefault="00764A2B" w:rsidP="00764A2B">
            <w:pPr>
              <w:rPr>
                <w:sz w:val="24"/>
                <w:szCs w:val="24"/>
                <w:highlight w:val="white"/>
              </w:rPr>
            </w:pPr>
            <w:r w:rsidRPr="00692E25">
              <w:rPr>
                <w:sz w:val="24"/>
                <w:szCs w:val="24"/>
                <w:highlight w:val="white"/>
              </w:rPr>
              <w:t xml:space="preserve">Edukacinė išvyka į Anykščius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D903" w14:textId="5FC6A53A" w:rsidR="00764A2B" w:rsidRPr="00692E25" w:rsidRDefault="00764A2B" w:rsidP="00764A2B">
            <w:pPr>
              <w:spacing w:after="160"/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Anykščiai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351D" w14:textId="4A4689F1" w:rsidR="00764A2B" w:rsidRPr="00692E25" w:rsidRDefault="00764A2B" w:rsidP="00764A2B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 xml:space="preserve"> 26</w:t>
            </w:r>
            <w:r>
              <w:rPr>
                <w:sz w:val="24"/>
                <w:szCs w:val="24"/>
              </w:rPr>
              <w:t xml:space="preserve">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581A" w14:textId="1BFC57A9" w:rsidR="00764A2B" w:rsidRPr="00692E25" w:rsidRDefault="00764A2B" w:rsidP="00764A2B">
            <w:pPr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4a ir 4b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BB32" w14:textId="77777777" w:rsidR="00764A2B" w:rsidRPr="00692E25" w:rsidRDefault="00764A2B" w:rsidP="00764A2B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V. Pyrantienė</w:t>
            </w:r>
          </w:p>
          <w:p w14:paraId="722EAA9E" w14:textId="4F094DF9" w:rsidR="00764A2B" w:rsidRPr="00692E25" w:rsidRDefault="00764A2B" w:rsidP="00764A2B">
            <w:pPr>
              <w:jc w:val="both"/>
              <w:rPr>
                <w:sz w:val="24"/>
                <w:szCs w:val="24"/>
              </w:rPr>
            </w:pPr>
            <w:r w:rsidRPr="00692E25">
              <w:rPr>
                <w:sz w:val="24"/>
                <w:szCs w:val="24"/>
              </w:rPr>
              <w:t>R. Kazakevičienė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730D" w14:textId="77F980BA" w:rsidR="00764A2B" w:rsidRPr="00692E25" w:rsidRDefault="00764A2B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A57639" w:rsidRPr="00692E25" w14:paraId="25450C56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D865" w14:textId="70A1D9EA" w:rsidR="00A57639" w:rsidRDefault="00A57639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9.10.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665E" w14:textId="13C01791" w:rsidR="00A57639" w:rsidRPr="00692E25" w:rsidRDefault="00A57639" w:rsidP="00764A2B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Edukacinė išvyka į Kauno T. Ivanausko zoologijos muziejų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0F86" w14:textId="0F43B50F" w:rsidR="00A57639" w:rsidRPr="00692E25" w:rsidRDefault="00132E79" w:rsidP="00764A2B">
            <w:pPr>
              <w:spacing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4652" w14:textId="0511DAAA" w:rsidR="00A57639" w:rsidRPr="00692E25" w:rsidRDefault="00C533A3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tikslinama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8BEF" w14:textId="272BD16D" w:rsidR="00A57639" w:rsidRPr="00692E25" w:rsidRDefault="00C533A3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28FE" w14:textId="10A19903" w:rsidR="00A57639" w:rsidRPr="00692E25" w:rsidRDefault="00C533A3" w:rsidP="00764A2B">
            <w:pPr>
              <w:jc w:val="both"/>
              <w:rPr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N. Juknienė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5198" w14:textId="0B7317ED" w:rsidR="00A57639" w:rsidRDefault="0025654C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A30BB8" w:rsidRPr="00692E25" w14:paraId="384E53F9" w14:textId="77777777" w:rsidTr="009566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649C" w14:textId="6ECA14D9" w:rsidR="00A30BB8" w:rsidRDefault="00A30BB8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  <w:r w:rsidR="00A5763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4D7" w14:textId="41FD556D" w:rsidR="00A30BB8" w:rsidRPr="00692E25" w:rsidRDefault="00A30BB8" w:rsidP="00764A2B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Išvyka į Nidą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A2CC" w14:textId="6FF99405" w:rsidR="00A30BB8" w:rsidRPr="00692E25" w:rsidRDefault="00A30BB8" w:rsidP="00764A2B">
            <w:pPr>
              <w:spacing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Nida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4C05" w14:textId="2F82C89B" w:rsidR="00A30BB8" w:rsidRPr="00692E25" w:rsidRDefault="00A30BB8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227A" w14:textId="7B12F1C0" w:rsidR="00A30BB8" w:rsidRPr="00692E25" w:rsidRDefault="00A30BB8" w:rsidP="0076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bendruomenė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9355" w14:textId="77777777" w:rsidR="00A30BB8" w:rsidRDefault="00A30BB8" w:rsidP="00764A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  <w:p w14:paraId="355C60D0" w14:textId="5E8BE781" w:rsidR="00A30BB8" w:rsidRPr="00692E25" w:rsidRDefault="00A30BB8" w:rsidP="00764A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D1C5" w14:textId="2809BF01" w:rsidR="00A30BB8" w:rsidRDefault="00A30BB8" w:rsidP="00764A2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4380B" w14:paraId="3DA62057" w14:textId="77777777" w:rsidTr="00936C0A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7F63" w14:textId="1EC142D9" w:rsidR="0064380B" w:rsidRDefault="0064380B" w:rsidP="00936C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2E0" w14:textId="1ABA4787" w:rsidR="0064380B" w:rsidRDefault="0064380B" w:rsidP="00936C0A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VEIKLOS LAUKO KLASĖJE: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4328" w14:textId="77777777" w:rsidR="0064380B" w:rsidRDefault="0064380B" w:rsidP="00936C0A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2FD1" w14:textId="77777777" w:rsidR="0064380B" w:rsidRDefault="0064380B" w:rsidP="00936C0A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6067" w14:textId="77777777" w:rsidR="0064380B" w:rsidRDefault="0064380B" w:rsidP="00936C0A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5CD0" w14:textId="77777777" w:rsidR="0064380B" w:rsidRDefault="0064380B" w:rsidP="00936C0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1C0" w14:textId="77777777" w:rsidR="0064380B" w:rsidRDefault="0064380B" w:rsidP="00936C0A">
            <w:pPr>
              <w:rPr>
                <w:sz w:val="22"/>
                <w:szCs w:val="22"/>
              </w:rPr>
            </w:pPr>
          </w:p>
        </w:tc>
      </w:tr>
      <w:tr w:rsidR="0064380B" w:rsidRPr="004F1447" w14:paraId="5850732D" w14:textId="77777777" w:rsidTr="00936C0A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8F49" w14:textId="32A4AE5C" w:rsidR="0064380B" w:rsidRPr="004F1447" w:rsidRDefault="0064380B" w:rsidP="0093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1447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A9A7" w14:textId="4E05E11B" w:rsidR="0064380B" w:rsidRPr="004F1447" w:rsidRDefault="000803E7" w:rsidP="0093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Matematika kieme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461C" w14:textId="66988BAD" w:rsidR="0064380B" w:rsidRPr="004F1447" w:rsidRDefault="000803E7" w:rsidP="00936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Lauko klasė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5CDE" w14:textId="4E705752" w:rsidR="0064380B" w:rsidRPr="004F1447" w:rsidRDefault="0064380B" w:rsidP="00936C0A">
            <w:pPr>
              <w:rPr>
                <w:sz w:val="24"/>
                <w:szCs w:val="24"/>
              </w:rPr>
            </w:pPr>
            <w:r w:rsidRPr="004F1447">
              <w:rPr>
                <w:sz w:val="24"/>
                <w:szCs w:val="24"/>
              </w:rPr>
              <w:t xml:space="preserve"> </w:t>
            </w:r>
            <w:r w:rsidR="000803E7">
              <w:rPr>
                <w:sz w:val="24"/>
                <w:szCs w:val="24"/>
              </w:rPr>
              <w:t>Visą mėnesį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6911" w14:textId="01EEBA6B" w:rsidR="0064380B" w:rsidRPr="004F1447" w:rsidRDefault="009E0E43" w:rsidP="0093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  <w:r w:rsidR="0064380B" w:rsidRPr="004F1447">
              <w:rPr>
                <w:sz w:val="24"/>
                <w:szCs w:val="24"/>
              </w:rPr>
              <w:t xml:space="preserve"> klas</w:t>
            </w:r>
            <w:r>
              <w:rPr>
                <w:sz w:val="24"/>
                <w:szCs w:val="24"/>
              </w:rPr>
              <w:t>ės</w:t>
            </w:r>
            <w:r w:rsidR="0064380B" w:rsidRPr="004F1447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16C9" w14:textId="2C89B944" w:rsidR="0064380B" w:rsidRPr="004F1447" w:rsidRDefault="0056586D" w:rsidP="00936C0A">
            <w:pPr>
              <w:jc w:val="both"/>
              <w:rPr>
                <w:sz w:val="24"/>
                <w:szCs w:val="24"/>
              </w:rPr>
            </w:pPr>
            <w:r w:rsidRPr="008A4940">
              <w:rPr>
                <w:color w:val="222222"/>
                <w:sz w:val="24"/>
                <w:szCs w:val="24"/>
              </w:rPr>
              <w:t>N. Juknienė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DD9B" w14:textId="77777777" w:rsidR="0064380B" w:rsidRPr="004F1447" w:rsidRDefault="0064380B" w:rsidP="00936C0A">
            <w:pPr>
              <w:jc w:val="both"/>
              <w:rPr>
                <w:sz w:val="24"/>
                <w:szCs w:val="24"/>
              </w:rPr>
            </w:pPr>
            <w:r w:rsidRPr="00361E2A">
              <w:rPr>
                <w:sz w:val="24"/>
                <w:szCs w:val="24"/>
              </w:rPr>
              <w:t>E. Grinkevičienė</w:t>
            </w:r>
          </w:p>
        </w:tc>
      </w:tr>
    </w:tbl>
    <w:p w14:paraId="047DAB70" w14:textId="77777777" w:rsidR="006B3127" w:rsidRPr="00692E25" w:rsidRDefault="006B3127">
      <w:pPr>
        <w:rPr>
          <w:color w:val="FF0000"/>
          <w:sz w:val="24"/>
          <w:szCs w:val="24"/>
        </w:rPr>
      </w:pPr>
    </w:p>
    <w:p w14:paraId="64269B76" w14:textId="77777777" w:rsidR="006B3127" w:rsidRDefault="006B3127">
      <w:pPr>
        <w:rPr>
          <w:color w:val="FF0000"/>
          <w:sz w:val="24"/>
          <w:szCs w:val="24"/>
        </w:rPr>
      </w:pPr>
    </w:p>
    <w:p w14:paraId="3826EB6A" w14:textId="77777777" w:rsidR="006B3127" w:rsidRDefault="006B3127">
      <w:pPr>
        <w:rPr>
          <w:color w:val="FF0000"/>
          <w:sz w:val="26"/>
          <w:szCs w:val="26"/>
        </w:rPr>
      </w:pPr>
    </w:p>
    <w:sectPr w:rsidR="006B3127">
      <w:headerReference w:type="default" r:id="rId7"/>
      <w:headerReference w:type="first" r:id="rId8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4EAE" w14:textId="77777777" w:rsidR="001324D1" w:rsidRDefault="001324D1">
      <w:r>
        <w:separator/>
      </w:r>
    </w:p>
  </w:endnote>
  <w:endnote w:type="continuationSeparator" w:id="0">
    <w:p w14:paraId="2C99FA4A" w14:textId="77777777" w:rsidR="001324D1" w:rsidRDefault="0013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2D5B415-74F6-4C77-88CA-9E3A481373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A21609A0-DE41-4F80-BE4E-EFBC277966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D2BFCA5-ADD2-4B72-8998-08F293BFE4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C57A" w14:textId="77777777" w:rsidR="001324D1" w:rsidRDefault="001324D1">
      <w:r>
        <w:separator/>
      </w:r>
    </w:p>
  </w:footnote>
  <w:footnote w:type="continuationSeparator" w:id="0">
    <w:p w14:paraId="5BBE9F31" w14:textId="77777777" w:rsidR="001324D1" w:rsidRDefault="0013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F364" w14:textId="77777777" w:rsidR="006B3127" w:rsidRDefault="006B31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0C8F3A78" w14:textId="77777777" w:rsidR="006B3127" w:rsidRDefault="006B31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6DC2B9E0" w14:textId="7881AB3E" w:rsidR="006B3127" w:rsidRDefault="000D72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4458">
      <w:rPr>
        <w:noProof/>
        <w:color w:val="000000"/>
      </w:rPr>
      <w:t>7</w:t>
    </w:r>
    <w:r>
      <w:rPr>
        <w:color w:val="000000"/>
      </w:rPr>
      <w:fldChar w:fldCharType="end"/>
    </w:r>
  </w:p>
  <w:p w14:paraId="6261ADA0" w14:textId="77777777" w:rsidR="006B3127" w:rsidRDefault="000D7287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BD3A" w14:textId="77777777" w:rsidR="006B3127" w:rsidRDefault="006B31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127"/>
    <w:rsid w:val="0003474B"/>
    <w:rsid w:val="000465A6"/>
    <w:rsid w:val="00052E34"/>
    <w:rsid w:val="000803E7"/>
    <w:rsid w:val="000850AD"/>
    <w:rsid w:val="000B358F"/>
    <w:rsid w:val="000B5D20"/>
    <w:rsid w:val="000D7287"/>
    <w:rsid w:val="0012066D"/>
    <w:rsid w:val="001324D1"/>
    <w:rsid w:val="00132E79"/>
    <w:rsid w:val="00155BCD"/>
    <w:rsid w:val="00161CC6"/>
    <w:rsid w:val="001C7A2E"/>
    <w:rsid w:val="001F4B49"/>
    <w:rsid w:val="0020581D"/>
    <w:rsid w:val="00226749"/>
    <w:rsid w:val="0025654C"/>
    <w:rsid w:val="002861DD"/>
    <w:rsid w:val="002A7EA8"/>
    <w:rsid w:val="002B1FB9"/>
    <w:rsid w:val="002B5ED2"/>
    <w:rsid w:val="002D16E0"/>
    <w:rsid w:val="00326C0A"/>
    <w:rsid w:val="00326F21"/>
    <w:rsid w:val="00361E2A"/>
    <w:rsid w:val="00373CAE"/>
    <w:rsid w:val="00384E59"/>
    <w:rsid w:val="003C6D65"/>
    <w:rsid w:val="00432EA3"/>
    <w:rsid w:val="00434E5F"/>
    <w:rsid w:val="004F1447"/>
    <w:rsid w:val="00534BE5"/>
    <w:rsid w:val="00540280"/>
    <w:rsid w:val="0056586D"/>
    <w:rsid w:val="005727D9"/>
    <w:rsid w:val="00584281"/>
    <w:rsid w:val="005D5AAC"/>
    <w:rsid w:val="005F61F7"/>
    <w:rsid w:val="00605A25"/>
    <w:rsid w:val="0064380B"/>
    <w:rsid w:val="00652E73"/>
    <w:rsid w:val="0065376D"/>
    <w:rsid w:val="0067466B"/>
    <w:rsid w:val="006837A4"/>
    <w:rsid w:val="00692E25"/>
    <w:rsid w:val="00694123"/>
    <w:rsid w:val="006B3127"/>
    <w:rsid w:val="0072699D"/>
    <w:rsid w:val="00730EEF"/>
    <w:rsid w:val="00764A2B"/>
    <w:rsid w:val="00855110"/>
    <w:rsid w:val="008A4940"/>
    <w:rsid w:val="009429E1"/>
    <w:rsid w:val="00947B81"/>
    <w:rsid w:val="009566C3"/>
    <w:rsid w:val="009D3932"/>
    <w:rsid w:val="009E0E43"/>
    <w:rsid w:val="00A06D77"/>
    <w:rsid w:val="00A30BB8"/>
    <w:rsid w:val="00A34458"/>
    <w:rsid w:val="00A36B87"/>
    <w:rsid w:val="00A54961"/>
    <w:rsid w:val="00A57639"/>
    <w:rsid w:val="00AA2956"/>
    <w:rsid w:val="00AC738A"/>
    <w:rsid w:val="00B12CB0"/>
    <w:rsid w:val="00B51930"/>
    <w:rsid w:val="00BF1F76"/>
    <w:rsid w:val="00C169A6"/>
    <w:rsid w:val="00C3576E"/>
    <w:rsid w:val="00C533A3"/>
    <w:rsid w:val="00C60FA7"/>
    <w:rsid w:val="00C75C9A"/>
    <w:rsid w:val="00CE2B9C"/>
    <w:rsid w:val="00CF3CC5"/>
    <w:rsid w:val="00D42486"/>
    <w:rsid w:val="00D80175"/>
    <w:rsid w:val="00DC4C44"/>
    <w:rsid w:val="00DD3132"/>
    <w:rsid w:val="00DE605B"/>
    <w:rsid w:val="00E15F3E"/>
    <w:rsid w:val="00E31C16"/>
    <w:rsid w:val="00E73E8E"/>
    <w:rsid w:val="00E970D5"/>
    <w:rsid w:val="00ED4AF5"/>
    <w:rsid w:val="00EE7F17"/>
    <w:rsid w:val="00EF60A4"/>
    <w:rsid w:val="00F366FC"/>
    <w:rsid w:val="00F67851"/>
    <w:rsid w:val="00FB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3F14"/>
  <w15:docId w15:val="{FA207064-1A29-445A-9269-44607BD9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q69609zeWMH+HeK4Cyhm7hvxg==">CgMxLjAyCGguZ2pkZ3hzMg5oLmU2Z3VqOHNmeXc4ODIOaC45bm9lajkydG8wOXcyDmguZHJzeml4cmxyM2p4OAByITFGc1pXWF9iQ0ZURVo4TUtHWkNLYzFrSUwzek9yY25kTQ==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</dc:creator>
  <cp:lastModifiedBy>Edita Orlauskienė</cp:lastModifiedBy>
  <cp:revision>2</cp:revision>
  <dcterms:created xsi:type="dcterms:W3CDTF">2026-05-04T10:10:00Z</dcterms:created>
  <dcterms:modified xsi:type="dcterms:W3CDTF">2026-05-04T10:10:00Z</dcterms:modified>
</cp:coreProperties>
</file>