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3B604A1" w14:textId="77777777" w:rsidR="006B3127" w:rsidRDefault="000D7287">
      <w:pPr>
        <w:pStyle w:val="Antrat4"/>
        <w:tabs>
          <w:tab w:val="left" w:pos="10206"/>
        </w:tabs>
        <w:spacing w:line="276" w:lineRule="auto"/>
        <w:jc w:val="both"/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ab/>
      </w:r>
      <w:r>
        <w:rPr>
          <w:b w:val="0"/>
          <w:bCs w:val="0"/>
          <w:sz w:val="20"/>
          <w:szCs w:val="20"/>
        </w:rPr>
        <w:tab/>
        <w:t xml:space="preserve">             </w:t>
      </w:r>
      <w:r>
        <w:rPr>
          <w:b w:val="0"/>
          <w:bCs w:val="0"/>
        </w:rPr>
        <w:t xml:space="preserve"> </w:t>
      </w:r>
    </w:p>
    <w:p w14:paraId="78DC354E" w14:textId="77777777" w:rsidR="006B3127" w:rsidRDefault="000D7287">
      <w:pPr>
        <w:ind w:left="11664"/>
        <w:rPr>
          <w:sz w:val="24"/>
          <w:szCs w:val="24"/>
        </w:rPr>
      </w:pPr>
      <w:r>
        <w:rPr>
          <w:sz w:val="28"/>
          <w:szCs w:val="28"/>
        </w:rPr>
        <w:t xml:space="preserve">TVIRTINU:            </w:t>
      </w: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>Direktorė</w:t>
      </w:r>
    </w:p>
    <w:p w14:paraId="32F5E09B" w14:textId="77777777" w:rsidR="006B3127" w:rsidRDefault="000D7287">
      <w:pPr>
        <w:ind w:right="-9"/>
        <w:jc w:val="center"/>
        <w:rPr>
          <w:sz w:val="24"/>
          <w:szCs w:val="24"/>
        </w:rPr>
      </w:pPr>
      <w:r>
        <w:rPr>
          <w:sz w:val="24"/>
          <w:szCs w:val="24"/>
        </w:rPr>
        <w:tab/>
        <w:t xml:space="preserve">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</w:t>
      </w:r>
      <w:r>
        <w:rPr>
          <w:sz w:val="24"/>
          <w:szCs w:val="24"/>
        </w:rPr>
        <w:tab/>
        <w:t xml:space="preserve">                                                                        Jurgita Kuzinevičiūtė   </w:t>
      </w:r>
    </w:p>
    <w:p w14:paraId="1DB66A1C" w14:textId="77777777" w:rsidR="006B3127" w:rsidRDefault="006B3127"/>
    <w:p w14:paraId="7A1178CE" w14:textId="28C81747" w:rsidR="006B3127" w:rsidRDefault="000D7287">
      <w:pPr>
        <w:pStyle w:val="Antrat1"/>
        <w:jc w:val="center"/>
        <w:rPr>
          <w:b/>
          <w:bCs/>
          <w:smallCaps/>
        </w:rPr>
      </w:pPr>
      <w:bookmarkStart w:id="0" w:name="_heading=h.gjdgxs" w:colFirst="0" w:colLast="0"/>
      <w:bookmarkEnd w:id="0"/>
      <w:r>
        <w:rPr>
          <w:b/>
          <w:bCs/>
          <w:smallCaps/>
        </w:rPr>
        <w:t xml:space="preserve">KAUNO R. </w:t>
      </w:r>
      <w:r w:rsidR="00764A2B">
        <w:rPr>
          <w:b/>
          <w:bCs/>
          <w:smallCaps/>
        </w:rPr>
        <w:t>AKADEMIJOS MOKYKLOS-DARŽELIO ,,GILĖ“</w:t>
      </w:r>
      <w:r>
        <w:rPr>
          <w:b/>
          <w:bCs/>
          <w:smallCaps/>
        </w:rPr>
        <w:t xml:space="preserve"> </w:t>
      </w:r>
    </w:p>
    <w:p w14:paraId="0B545F5D" w14:textId="77777777" w:rsidR="006B3127" w:rsidRDefault="000D7287">
      <w:pPr>
        <w:pStyle w:val="Antrat1"/>
        <w:jc w:val="center"/>
      </w:pPr>
      <w:r>
        <w:rPr>
          <w:b/>
          <w:bCs/>
          <w:smallCaps/>
        </w:rPr>
        <w:t>2026 M. GEGUŽĖS MĖN. VEIKLOS PLANAS</w:t>
      </w:r>
    </w:p>
    <w:p w14:paraId="3EDB353F" w14:textId="77777777" w:rsidR="006B3127" w:rsidRDefault="006B3127"/>
    <w:tbl>
      <w:tblPr>
        <w:tblStyle w:val="a"/>
        <w:tblW w:w="14223" w:type="dxa"/>
        <w:tblInd w:w="-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"/>
        <w:gridCol w:w="3705"/>
        <w:gridCol w:w="1568"/>
        <w:gridCol w:w="1834"/>
        <w:gridCol w:w="2113"/>
        <w:gridCol w:w="1998"/>
        <w:gridCol w:w="1985"/>
      </w:tblGrid>
      <w:tr w:rsidR="006B3127" w14:paraId="08E359C0" w14:textId="77777777" w:rsidTr="009566C3">
        <w:trPr>
          <w:trHeight w:val="649"/>
        </w:trPr>
        <w:tc>
          <w:tcPr>
            <w:tcW w:w="1020" w:type="dxa"/>
          </w:tcPr>
          <w:p w14:paraId="7A969025" w14:textId="77777777" w:rsidR="006B3127" w:rsidRDefault="000D7287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Eil.</w:t>
            </w:r>
          </w:p>
          <w:p w14:paraId="7D24C89C" w14:textId="77777777" w:rsidR="006B3127" w:rsidRDefault="000D7287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Nr.</w:t>
            </w:r>
          </w:p>
        </w:tc>
        <w:tc>
          <w:tcPr>
            <w:tcW w:w="3705" w:type="dxa"/>
          </w:tcPr>
          <w:p w14:paraId="0730FB8A" w14:textId="77777777" w:rsidR="006B3127" w:rsidRDefault="000D7287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Renginio pavadinimas</w:t>
            </w:r>
          </w:p>
        </w:tc>
        <w:tc>
          <w:tcPr>
            <w:tcW w:w="1568" w:type="dxa"/>
          </w:tcPr>
          <w:p w14:paraId="7D2EA223" w14:textId="77777777" w:rsidR="006B3127" w:rsidRDefault="000D7287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Vieta</w:t>
            </w:r>
          </w:p>
        </w:tc>
        <w:tc>
          <w:tcPr>
            <w:tcW w:w="1834" w:type="dxa"/>
          </w:tcPr>
          <w:p w14:paraId="010F2416" w14:textId="77777777" w:rsidR="006B3127" w:rsidRDefault="000D7287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Data ir laikas</w:t>
            </w:r>
          </w:p>
        </w:tc>
        <w:tc>
          <w:tcPr>
            <w:tcW w:w="2113" w:type="dxa"/>
          </w:tcPr>
          <w:p w14:paraId="3CE80DC6" w14:textId="77777777" w:rsidR="006B3127" w:rsidRDefault="000D7287">
            <w:pPr>
              <w:ind w:left="6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Dalyvauja</w:t>
            </w:r>
          </w:p>
        </w:tc>
        <w:tc>
          <w:tcPr>
            <w:tcW w:w="1998" w:type="dxa"/>
          </w:tcPr>
          <w:p w14:paraId="2D653E19" w14:textId="77777777" w:rsidR="006B3127" w:rsidRDefault="000D7287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Atsakingas</w:t>
            </w:r>
          </w:p>
        </w:tc>
        <w:tc>
          <w:tcPr>
            <w:tcW w:w="1985" w:type="dxa"/>
          </w:tcPr>
          <w:p w14:paraId="200C09DE" w14:textId="77777777" w:rsidR="006B3127" w:rsidRDefault="000D7287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Koordinatorius</w:t>
            </w:r>
          </w:p>
        </w:tc>
      </w:tr>
      <w:tr w:rsidR="006B3127" w14:paraId="3B461C52" w14:textId="77777777" w:rsidTr="009566C3">
        <w:trPr>
          <w:trHeight w:val="649"/>
        </w:trPr>
        <w:tc>
          <w:tcPr>
            <w:tcW w:w="1020" w:type="dxa"/>
          </w:tcPr>
          <w:p w14:paraId="14F6D4E6" w14:textId="77777777" w:rsidR="006B3127" w:rsidRDefault="000D728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3705" w:type="dxa"/>
          </w:tcPr>
          <w:p w14:paraId="5C522D3B" w14:textId="77777777" w:rsidR="006B3127" w:rsidRDefault="000D728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ADMINISTRACIJOS IR METODINIAI POSĖDŽIAI:</w:t>
            </w:r>
          </w:p>
        </w:tc>
        <w:tc>
          <w:tcPr>
            <w:tcW w:w="1568" w:type="dxa"/>
          </w:tcPr>
          <w:p w14:paraId="579E1AAE" w14:textId="77777777" w:rsidR="006B3127" w:rsidRDefault="006B312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34" w:type="dxa"/>
          </w:tcPr>
          <w:p w14:paraId="677274C7" w14:textId="77777777" w:rsidR="006B3127" w:rsidRDefault="006B312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13" w:type="dxa"/>
          </w:tcPr>
          <w:p w14:paraId="2CF6E1E4" w14:textId="77777777" w:rsidR="006B3127" w:rsidRDefault="006B3127">
            <w:pPr>
              <w:ind w:left="6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98" w:type="dxa"/>
          </w:tcPr>
          <w:p w14:paraId="1644BB60" w14:textId="77777777" w:rsidR="006B3127" w:rsidRDefault="006B312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85" w:type="dxa"/>
          </w:tcPr>
          <w:p w14:paraId="65D519A8" w14:textId="77777777" w:rsidR="006B3127" w:rsidRDefault="006B312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6B3127" w14:paraId="205DB668" w14:textId="77777777" w:rsidTr="009566C3">
        <w:trPr>
          <w:trHeight w:val="649"/>
        </w:trPr>
        <w:tc>
          <w:tcPr>
            <w:tcW w:w="1020" w:type="dxa"/>
          </w:tcPr>
          <w:p w14:paraId="0BB94AE9" w14:textId="77777777" w:rsidR="006B3127" w:rsidRPr="00A54961" w:rsidRDefault="000D7287">
            <w:pPr>
              <w:jc w:val="center"/>
              <w:rPr>
                <w:sz w:val="24"/>
                <w:szCs w:val="24"/>
              </w:rPr>
            </w:pPr>
            <w:r w:rsidRPr="00A54961">
              <w:rPr>
                <w:sz w:val="24"/>
                <w:szCs w:val="24"/>
              </w:rPr>
              <w:t>1.1.</w:t>
            </w:r>
          </w:p>
        </w:tc>
        <w:tc>
          <w:tcPr>
            <w:tcW w:w="3705" w:type="dxa"/>
          </w:tcPr>
          <w:p w14:paraId="5E7B8D4E" w14:textId="74DE7FC8" w:rsidR="006B3127" w:rsidRPr="00A54961" w:rsidRDefault="0065376D">
            <w:pPr>
              <w:jc w:val="center"/>
              <w:rPr>
                <w:sz w:val="24"/>
                <w:szCs w:val="24"/>
              </w:rPr>
            </w:pPr>
            <w:r w:rsidRPr="00A54961">
              <w:rPr>
                <w:sz w:val="24"/>
                <w:szCs w:val="24"/>
              </w:rPr>
              <w:t>Pradinių klasių ir dalyk</w:t>
            </w:r>
            <w:r w:rsidR="0003474B">
              <w:rPr>
                <w:sz w:val="24"/>
                <w:szCs w:val="24"/>
              </w:rPr>
              <w:t>ų</w:t>
            </w:r>
            <w:r w:rsidRPr="00A54961">
              <w:rPr>
                <w:sz w:val="24"/>
                <w:szCs w:val="24"/>
              </w:rPr>
              <w:t xml:space="preserve"> mokytojų susirinkimas</w:t>
            </w:r>
          </w:p>
        </w:tc>
        <w:tc>
          <w:tcPr>
            <w:tcW w:w="1568" w:type="dxa"/>
          </w:tcPr>
          <w:p w14:paraId="44E8E02C" w14:textId="62FD952F" w:rsidR="006B3127" w:rsidRPr="00A54961" w:rsidRDefault="0065376D">
            <w:pPr>
              <w:jc w:val="center"/>
              <w:rPr>
                <w:sz w:val="24"/>
                <w:szCs w:val="24"/>
              </w:rPr>
            </w:pPr>
            <w:r w:rsidRPr="00A54961">
              <w:rPr>
                <w:sz w:val="24"/>
                <w:szCs w:val="24"/>
              </w:rPr>
              <w:t>2c klasė</w:t>
            </w:r>
          </w:p>
        </w:tc>
        <w:tc>
          <w:tcPr>
            <w:tcW w:w="1834" w:type="dxa"/>
          </w:tcPr>
          <w:p w14:paraId="4ACBE445" w14:textId="6E013526" w:rsidR="006B3127" w:rsidRPr="00A54961" w:rsidRDefault="009566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65376D" w:rsidRPr="00A54961">
              <w:rPr>
                <w:sz w:val="24"/>
                <w:szCs w:val="24"/>
              </w:rPr>
              <w:t xml:space="preserve"> d.</w:t>
            </w:r>
          </w:p>
          <w:p w14:paraId="37C94592" w14:textId="5526235D" w:rsidR="0065376D" w:rsidRPr="00A54961" w:rsidRDefault="0065376D">
            <w:pPr>
              <w:jc w:val="center"/>
              <w:rPr>
                <w:sz w:val="24"/>
                <w:szCs w:val="24"/>
              </w:rPr>
            </w:pPr>
            <w:r w:rsidRPr="00A54961">
              <w:rPr>
                <w:sz w:val="24"/>
                <w:szCs w:val="24"/>
              </w:rPr>
              <w:t>14.30 val.</w:t>
            </w:r>
          </w:p>
          <w:p w14:paraId="34ECD4F9" w14:textId="32104055" w:rsidR="0065376D" w:rsidRPr="00A54961" w:rsidRDefault="006537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13" w:type="dxa"/>
          </w:tcPr>
          <w:p w14:paraId="7CB317E4" w14:textId="53D9931B" w:rsidR="006B3127" w:rsidRPr="00A54961" w:rsidRDefault="00A36B87">
            <w:pPr>
              <w:ind w:left="60"/>
              <w:jc w:val="center"/>
              <w:rPr>
                <w:sz w:val="24"/>
                <w:szCs w:val="24"/>
              </w:rPr>
            </w:pPr>
            <w:r w:rsidRPr="00A54961">
              <w:rPr>
                <w:sz w:val="24"/>
                <w:szCs w:val="24"/>
              </w:rPr>
              <w:t>Pradinių klasių ir dalykų mokytojai</w:t>
            </w:r>
          </w:p>
        </w:tc>
        <w:tc>
          <w:tcPr>
            <w:tcW w:w="1998" w:type="dxa"/>
          </w:tcPr>
          <w:p w14:paraId="7DA871F2" w14:textId="3F77E933" w:rsidR="006B3127" w:rsidRPr="00A54961" w:rsidRDefault="00A36B87">
            <w:pPr>
              <w:rPr>
                <w:sz w:val="24"/>
                <w:szCs w:val="24"/>
              </w:rPr>
            </w:pPr>
            <w:r w:rsidRPr="00A54961">
              <w:rPr>
                <w:sz w:val="24"/>
                <w:szCs w:val="24"/>
              </w:rPr>
              <w:t xml:space="preserve"> J. Vaitkevičienė</w:t>
            </w:r>
          </w:p>
        </w:tc>
        <w:tc>
          <w:tcPr>
            <w:tcW w:w="1985" w:type="dxa"/>
          </w:tcPr>
          <w:p w14:paraId="42285550" w14:textId="3182FCE1" w:rsidR="006B3127" w:rsidRPr="00A54961" w:rsidRDefault="00A36B87">
            <w:pPr>
              <w:jc w:val="center"/>
              <w:rPr>
                <w:sz w:val="24"/>
                <w:szCs w:val="24"/>
              </w:rPr>
            </w:pPr>
            <w:r w:rsidRPr="00A54961">
              <w:rPr>
                <w:sz w:val="24"/>
                <w:szCs w:val="24"/>
              </w:rPr>
              <w:t>J. Kuzinevičiūtė</w:t>
            </w:r>
          </w:p>
        </w:tc>
      </w:tr>
      <w:tr w:rsidR="006B3127" w14:paraId="5D3360BE" w14:textId="77777777" w:rsidTr="009566C3">
        <w:trPr>
          <w:trHeight w:val="649"/>
        </w:trPr>
        <w:tc>
          <w:tcPr>
            <w:tcW w:w="1020" w:type="dxa"/>
          </w:tcPr>
          <w:p w14:paraId="462B6D2D" w14:textId="77777777" w:rsidR="006B3127" w:rsidRPr="00A54961" w:rsidRDefault="000D7287">
            <w:pPr>
              <w:jc w:val="center"/>
              <w:rPr>
                <w:sz w:val="24"/>
                <w:szCs w:val="24"/>
              </w:rPr>
            </w:pPr>
            <w:r w:rsidRPr="00A54961">
              <w:rPr>
                <w:sz w:val="24"/>
                <w:szCs w:val="24"/>
              </w:rPr>
              <w:t>1.2.</w:t>
            </w:r>
          </w:p>
        </w:tc>
        <w:tc>
          <w:tcPr>
            <w:tcW w:w="3705" w:type="dxa"/>
          </w:tcPr>
          <w:p w14:paraId="0B08366F" w14:textId="2BB809FF" w:rsidR="006B3127" w:rsidRPr="00A54961" w:rsidRDefault="00A36B87">
            <w:pPr>
              <w:jc w:val="center"/>
              <w:rPr>
                <w:sz w:val="24"/>
                <w:szCs w:val="24"/>
              </w:rPr>
            </w:pPr>
            <w:r w:rsidRPr="00A54961">
              <w:rPr>
                <w:sz w:val="24"/>
                <w:szCs w:val="24"/>
              </w:rPr>
              <w:t>Pasitarimas dėl PROMODI sporto šventės organizavimo</w:t>
            </w:r>
          </w:p>
        </w:tc>
        <w:tc>
          <w:tcPr>
            <w:tcW w:w="1568" w:type="dxa"/>
          </w:tcPr>
          <w:p w14:paraId="551D070E" w14:textId="03DF2D91" w:rsidR="006B3127" w:rsidRPr="00A54961" w:rsidRDefault="00A36B87">
            <w:pPr>
              <w:jc w:val="center"/>
              <w:rPr>
                <w:sz w:val="24"/>
                <w:szCs w:val="24"/>
              </w:rPr>
            </w:pPr>
            <w:r w:rsidRPr="00A54961">
              <w:rPr>
                <w:sz w:val="24"/>
                <w:szCs w:val="24"/>
              </w:rPr>
              <w:t>Biblioteka</w:t>
            </w:r>
          </w:p>
        </w:tc>
        <w:tc>
          <w:tcPr>
            <w:tcW w:w="1834" w:type="dxa"/>
          </w:tcPr>
          <w:p w14:paraId="6B2D06F2" w14:textId="77777777" w:rsidR="006B3127" w:rsidRPr="00A54961" w:rsidRDefault="00A36B87">
            <w:pPr>
              <w:jc w:val="center"/>
              <w:rPr>
                <w:sz w:val="24"/>
                <w:szCs w:val="24"/>
              </w:rPr>
            </w:pPr>
            <w:r w:rsidRPr="00A54961">
              <w:rPr>
                <w:sz w:val="24"/>
                <w:szCs w:val="24"/>
              </w:rPr>
              <w:t>19 d.</w:t>
            </w:r>
          </w:p>
          <w:p w14:paraId="55A48FE8" w14:textId="04353CA7" w:rsidR="00A36B87" w:rsidRPr="00A54961" w:rsidRDefault="00A36B87">
            <w:pPr>
              <w:jc w:val="center"/>
              <w:rPr>
                <w:sz w:val="24"/>
                <w:szCs w:val="24"/>
              </w:rPr>
            </w:pPr>
            <w:r w:rsidRPr="00A54961">
              <w:rPr>
                <w:sz w:val="24"/>
                <w:szCs w:val="24"/>
              </w:rPr>
              <w:t>11.10 val.</w:t>
            </w:r>
          </w:p>
        </w:tc>
        <w:tc>
          <w:tcPr>
            <w:tcW w:w="2113" w:type="dxa"/>
          </w:tcPr>
          <w:p w14:paraId="05083112" w14:textId="7BA73204" w:rsidR="006B3127" w:rsidRPr="00A54961" w:rsidRDefault="0020581D">
            <w:pPr>
              <w:ind w:left="60"/>
              <w:jc w:val="center"/>
              <w:rPr>
                <w:sz w:val="24"/>
                <w:szCs w:val="24"/>
              </w:rPr>
            </w:pPr>
            <w:r w:rsidRPr="00A54961">
              <w:rPr>
                <w:sz w:val="24"/>
                <w:szCs w:val="24"/>
              </w:rPr>
              <w:t>R. Karpičienė</w:t>
            </w:r>
          </w:p>
          <w:p w14:paraId="7E23D798" w14:textId="77777777" w:rsidR="0020581D" w:rsidRPr="00A54961" w:rsidRDefault="0020581D">
            <w:pPr>
              <w:ind w:left="60"/>
              <w:jc w:val="center"/>
              <w:rPr>
                <w:sz w:val="24"/>
                <w:szCs w:val="24"/>
              </w:rPr>
            </w:pPr>
            <w:r w:rsidRPr="00A54961">
              <w:rPr>
                <w:sz w:val="24"/>
                <w:szCs w:val="24"/>
              </w:rPr>
              <w:t>G. Tumasonis</w:t>
            </w:r>
          </w:p>
          <w:p w14:paraId="4FA0ED05" w14:textId="77777777" w:rsidR="0012066D" w:rsidRPr="00A54961" w:rsidRDefault="0012066D">
            <w:pPr>
              <w:ind w:left="60"/>
              <w:jc w:val="center"/>
              <w:rPr>
                <w:sz w:val="24"/>
                <w:szCs w:val="24"/>
              </w:rPr>
            </w:pPr>
            <w:r w:rsidRPr="00A54961">
              <w:rPr>
                <w:sz w:val="24"/>
                <w:szCs w:val="24"/>
              </w:rPr>
              <w:t>D.Simaška</w:t>
            </w:r>
          </w:p>
          <w:p w14:paraId="5DDB6529" w14:textId="77777777" w:rsidR="0012066D" w:rsidRPr="00A54961" w:rsidRDefault="0012066D">
            <w:pPr>
              <w:ind w:left="60"/>
              <w:jc w:val="center"/>
              <w:rPr>
                <w:sz w:val="24"/>
                <w:szCs w:val="24"/>
              </w:rPr>
            </w:pPr>
            <w:r w:rsidRPr="00A54961">
              <w:rPr>
                <w:sz w:val="24"/>
                <w:szCs w:val="24"/>
              </w:rPr>
              <w:t>V.Vaičackienė</w:t>
            </w:r>
          </w:p>
          <w:p w14:paraId="6198B267" w14:textId="4BD65E73" w:rsidR="0012066D" w:rsidRPr="00A54961" w:rsidRDefault="0012066D">
            <w:pPr>
              <w:ind w:left="60"/>
              <w:jc w:val="center"/>
              <w:rPr>
                <w:sz w:val="24"/>
                <w:szCs w:val="24"/>
              </w:rPr>
            </w:pPr>
            <w:r w:rsidRPr="00A54961">
              <w:rPr>
                <w:sz w:val="24"/>
                <w:szCs w:val="24"/>
              </w:rPr>
              <w:t>I. Kačinienė</w:t>
            </w:r>
          </w:p>
          <w:p w14:paraId="25319FBC" w14:textId="43D7E0C2" w:rsidR="0012066D" w:rsidRPr="00A54961" w:rsidRDefault="0012066D">
            <w:pPr>
              <w:ind w:left="60"/>
              <w:jc w:val="center"/>
              <w:rPr>
                <w:sz w:val="24"/>
                <w:szCs w:val="24"/>
              </w:rPr>
            </w:pPr>
            <w:r w:rsidRPr="00A54961">
              <w:rPr>
                <w:sz w:val="24"/>
                <w:szCs w:val="24"/>
              </w:rPr>
              <w:t>J.Budrienė</w:t>
            </w:r>
          </w:p>
        </w:tc>
        <w:tc>
          <w:tcPr>
            <w:tcW w:w="1998" w:type="dxa"/>
          </w:tcPr>
          <w:p w14:paraId="7BC9AAB6" w14:textId="1B96D78A" w:rsidR="006B3127" w:rsidRPr="00A54961" w:rsidRDefault="0012066D">
            <w:pPr>
              <w:rPr>
                <w:sz w:val="24"/>
                <w:szCs w:val="24"/>
              </w:rPr>
            </w:pPr>
            <w:r w:rsidRPr="00A54961">
              <w:rPr>
                <w:sz w:val="24"/>
                <w:szCs w:val="24"/>
              </w:rPr>
              <w:t xml:space="preserve"> E. Grinkevičienė</w:t>
            </w:r>
          </w:p>
        </w:tc>
        <w:tc>
          <w:tcPr>
            <w:tcW w:w="1985" w:type="dxa"/>
          </w:tcPr>
          <w:p w14:paraId="02A709E6" w14:textId="6681199B" w:rsidR="006B3127" w:rsidRPr="00A54961" w:rsidRDefault="0012066D">
            <w:pPr>
              <w:jc w:val="center"/>
              <w:rPr>
                <w:sz w:val="24"/>
                <w:szCs w:val="24"/>
              </w:rPr>
            </w:pPr>
            <w:r w:rsidRPr="00A54961">
              <w:rPr>
                <w:sz w:val="24"/>
                <w:szCs w:val="24"/>
              </w:rPr>
              <w:t>E.</w:t>
            </w:r>
            <w:r w:rsidR="009D3932" w:rsidRPr="00A54961">
              <w:rPr>
                <w:sz w:val="24"/>
                <w:szCs w:val="24"/>
              </w:rPr>
              <w:t xml:space="preserve"> </w:t>
            </w:r>
            <w:r w:rsidRPr="00A54961">
              <w:rPr>
                <w:sz w:val="24"/>
                <w:szCs w:val="24"/>
              </w:rPr>
              <w:t>Grinkevičienė</w:t>
            </w:r>
          </w:p>
        </w:tc>
      </w:tr>
      <w:tr w:rsidR="006B3127" w14:paraId="1326EA87" w14:textId="77777777" w:rsidTr="009566C3">
        <w:trPr>
          <w:trHeight w:val="649"/>
        </w:trPr>
        <w:tc>
          <w:tcPr>
            <w:tcW w:w="1020" w:type="dxa"/>
          </w:tcPr>
          <w:p w14:paraId="17134EF7" w14:textId="77777777" w:rsidR="006B3127" w:rsidRPr="00A54961" w:rsidRDefault="000D7287">
            <w:pPr>
              <w:jc w:val="center"/>
              <w:rPr>
                <w:sz w:val="24"/>
                <w:szCs w:val="24"/>
              </w:rPr>
            </w:pPr>
            <w:r w:rsidRPr="00A54961">
              <w:rPr>
                <w:sz w:val="24"/>
                <w:szCs w:val="24"/>
              </w:rPr>
              <w:t>1.3.</w:t>
            </w:r>
          </w:p>
        </w:tc>
        <w:tc>
          <w:tcPr>
            <w:tcW w:w="3705" w:type="dxa"/>
          </w:tcPr>
          <w:p w14:paraId="5AC92076" w14:textId="65894869" w:rsidR="006B3127" w:rsidRPr="00A54961" w:rsidRDefault="0012066D">
            <w:pPr>
              <w:spacing w:after="240"/>
              <w:jc w:val="center"/>
              <w:rPr>
                <w:sz w:val="24"/>
                <w:szCs w:val="24"/>
              </w:rPr>
            </w:pPr>
            <w:r w:rsidRPr="00A54961">
              <w:rPr>
                <w:sz w:val="24"/>
                <w:szCs w:val="24"/>
              </w:rPr>
              <w:t>Pasitarimas dėl</w:t>
            </w:r>
            <w:r w:rsidR="00764A2B">
              <w:rPr>
                <w:sz w:val="24"/>
                <w:szCs w:val="24"/>
              </w:rPr>
              <w:t xml:space="preserve"> renginio   „TALENTŲ šou“</w:t>
            </w:r>
            <w:r w:rsidRPr="00A54961">
              <w:rPr>
                <w:sz w:val="24"/>
                <w:szCs w:val="24"/>
              </w:rPr>
              <w:t xml:space="preserve"> organizavimo</w:t>
            </w:r>
          </w:p>
        </w:tc>
        <w:tc>
          <w:tcPr>
            <w:tcW w:w="1568" w:type="dxa"/>
          </w:tcPr>
          <w:p w14:paraId="70EF3AB0" w14:textId="6F4DF843" w:rsidR="006B3127" w:rsidRPr="00A54961" w:rsidRDefault="0012066D">
            <w:pPr>
              <w:jc w:val="center"/>
              <w:rPr>
                <w:sz w:val="24"/>
                <w:szCs w:val="24"/>
              </w:rPr>
            </w:pPr>
            <w:r w:rsidRPr="00A54961">
              <w:rPr>
                <w:sz w:val="24"/>
                <w:szCs w:val="24"/>
              </w:rPr>
              <w:t>Biblioteka</w:t>
            </w:r>
          </w:p>
        </w:tc>
        <w:tc>
          <w:tcPr>
            <w:tcW w:w="1834" w:type="dxa"/>
          </w:tcPr>
          <w:p w14:paraId="2415F24A" w14:textId="77777777" w:rsidR="006B3127" w:rsidRPr="00A54961" w:rsidRDefault="0012066D">
            <w:pPr>
              <w:jc w:val="center"/>
              <w:rPr>
                <w:sz w:val="24"/>
                <w:szCs w:val="24"/>
              </w:rPr>
            </w:pPr>
            <w:r w:rsidRPr="00A54961">
              <w:rPr>
                <w:sz w:val="24"/>
                <w:szCs w:val="24"/>
              </w:rPr>
              <w:t>21 d.</w:t>
            </w:r>
          </w:p>
          <w:p w14:paraId="24AB5A64" w14:textId="19021D60" w:rsidR="0012066D" w:rsidRPr="00A54961" w:rsidRDefault="0012066D">
            <w:pPr>
              <w:jc w:val="center"/>
              <w:rPr>
                <w:sz w:val="24"/>
                <w:szCs w:val="24"/>
              </w:rPr>
            </w:pPr>
            <w:r w:rsidRPr="00A54961">
              <w:rPr>
                <w:sz w:val="24"/>
                <w:szCs w:val="24"/>
              </w:rPr>
              <w:t>11.10 val.</w:t>
            </w:r>
          </w:p>
        </w:tc>
        <w:tc>
          <w:tcPr>
            <w:tcW w:w="2113" w:type="dxa"/>
          </w:tcPr>
          <w:p w14:paraId="464AC4E1" w14:textId="77777777" w:rsidR="0012066D" w:rsidRPr="00A54961" w:rsidRDefault="0012066D" w:rsidP="0012066D">
            <w:pPr>
              <w:ind w:left="60"/>
              <w:jc w:val="center"/>
              <w:rPr>
                <w:sz w:val="24"/>
                <w:szCs w:val="24"/>
              </w:rPr>
            </w:pPr>
            <w:r w:rsidRPr="00A54961">
              <w:rPr>
                <w:sz w:val="24"/>
                <w:szCs w:val="24"/>
              </w:rPr>
              <w:t>R. Karpičienė</w:t>
            </w:r>
          </w:p>
          <w:p w14:paraId="3D6FCE0B" w14:textId="1974962A" w:rsidR="0012066D" w:rsidRPr="00A54961" w:rsidRDefault="0012066D" w:rsidP="0012066D">
            <w:pPr>
              <w:ind w:left="60"/>
              <w:jc w:val="center"/>
              <w:rPr>
                <w:sz w:val="24"/>
                <w:szCs w:val="24"/>
              </w:rPr>
            </w:pPr>
            <w:r w:rsidRPr="00A54961">
              <w:rPr>
                <w:sz w:val="24"/>
                <w:szCs w:val="24"/>
              </w:rPr>
              <w:t>U.</w:t>
            </w:r>
            <w:r w:rsidR="00C60FA7" w:rsidRPr="00A54961">
              <w:rPr>
                <w:sz w:val="24"/>
                <w:szCs w:val="24"/>
              </w:rPr>
              <w:t xml:space="preserve"> </w:t>
            </w:r>
            <w:r w:rsidRPr="00A54961">
              <w:rPr>
                <w:sz w:val="24"/>
                <w:szCs w:val="24"/>
              </w:rPr>
              <w:t>Lazdauskaitė - Kumelienė</w:t>
            </w:r>
          </w:p>
          <w:p w14:paraId="054061D4" w14:textId="77777777" w:rsidR="0012066D" w:rsidRPr="00A54961" w:rsidRDefault="0012066D" w:rsidP="0012066D">
            <w:pPr>
              <w:ind w:left="60"/>
              <w:jc w:val="center"/>
              <w:rPr>
                <w:sz w:val="24"/>
                <w:szCs w:val="24"/>
              </w:rPr>
            </w:pPr>
            <w:r w:rsidRPr="00A54961">
              <w:rPr>
                <w:sz w:val="24"/>
                <w:szCs w:val="24"/>
              </w:rPr>
              <w:t>D.Simaška</w:t>
            </w:r>
          </w:p>
          <w:p w14:paraId="11F5AFBA" w14:textId="77777777" w:rsidR="0012066D" w:rsidRPr="00A54961" w:rsidRDefault="0012066D" w:rsidP="0012066D">
            <w:pPr>
              <w:ind w:left="60"/>
              <w:jc w:val="center"/>
              <w:rPr>
                <w:sz w:val="24"/>
                <w:szCs w:val="24"/>
              </w:rPr>
            </w:pPr>
            <w:r w:rsidRPr="00A54961">
              <w:rPr>
                <w:sz w:val="24"/>
                <w:szCs w:val="24"/>
              </w:rPr>
              <w:t>V.Vaičackienė</w:t>
            </w:r>
          </w:p>
          <w:p w14:paraId="19631E68" w14:textId="77777777" w:rsidR="0012066D" w:rsidRPr="00A54961" w:rsidRDefault="0012066D" w:rsidP="0012066D">
            <w:pPr>
              <w:ind w:left="60"/>
              <w:jc w:val="center"/>
              <w:rPr>
                <w:sz w:val="24"/>
                <w:szCs w:val="24"/>
              </w:rPr>
            </w:pPr>
            <w:r w:rsidRPr="00A54961">
              <w:rPr>
                <w:sz w:val="24"/>
                <w:szCs w:val="24"/>
              </w:rPr>
              <w:t>I. Kačinienė</w:t>
            </w:r>
          </w:p>
          <w:p w14:paraId="5CB769E5" w14:textId="0A92393A" w:rsidR="006B3127" w:rsidRPr="00A54961" w:rsidRDefault="0012066D" w:rsidP="0012066D">
            <w:pPr>
              <w:ind w:left="60"/>
              <w:jc w:val="center"/>
              <w:rPr>
                <w:sz w:val="24"/>
                <w:szCs w:val="24"/>
              </w:rPr>
            </w:pPr>
            <w:r w:rsidRPr="00A54961">
              <w:rPr>
                <w:sz w:val="24"/>
                <w:szCs w:val="24"/>
              </w:rPr>
              <w:t>J.Budrienė</w:t>
            </w:r>
          </w:p>
        </w:tc>
        <w:tc>
          <w:tcPr>
            <w:tcW w:w="1998" w:type="dxa"/>
          </w:tcPr>
          <w:p w14:paraId="0583440D" w14:textId="77777777" w:rsidR="00C60FA7" w:rsidRPr="00A54961" w:rsidRDefault="00C60FA7" w:rsidP="00C60FA7">
            <w:pPr>
              <w:ind w:left="60"/>
              <w:jc w:val="center"/>
              <w:rPr>
                <w:sz w:val="24"/>
                <w:szCs w:val="24"/>
              </w:rPr>
            </w:pPr>
            <w:r w:rsidRPr="00A54961">
              <w:rPr>
                <w:sz w:val="24"/>
                <w:szCs w:val="24"/>
              </w:rPr>
              <w:t>U. Lazdauskaitė - Kumelienė</w:t>
            </w:r>
          </w:p>
          <w:p w14:paraId="17D65781" w14:textId="77777777" w:rsidR="00C60FA7" w:rsidRPr="00A54961" w:rsidRDefault="00C60FA7" w:rsidP="00C60FA7">
            <w:pPr>
              <w:ind w:left="60"/>
              <w:jc w:val="center"/>
              <w:rPr>
                <w:sz w:val="24"/>
                <w:szCs w:val="24"/>
              </w:rPr>
            </w:pPr>
            <w:r w:rsidRPr="00A54961">
              <w:rPr>
                <w:sz w:val="24"/>
                <w:szCs w:val="24"/>
              </w:rPr>
              <w:t>D.Simaška</w:t>
            </w:r>
          </w:p>
          <w:p w14:paraId="5C25505A" w14:textId="5D0C0BCE" w:rsidR="00C60FA7" w:rsidRPr="00A54961" w:rsidRDefault="00C60FA7" w:rsidP="00C60FA7">
            <w:pPr>
              <w:ind w:left="60"/>
              <w:jc w:val="center"/>
              <w:rPr>
                <w:sz w:val="24"/>
                <w:szCs w:val="24"/>
              </w:rPr>
            </w:pPr>
            <w:r w:rsidRPr="00A54961">
              <w:rPr>
                <w:sz w:val="24"/>
                <w:szCs w:val="24"/>
              </w:rPr>
              <w:t>R. Karpičienė</w:t>
            </w:r>
          </w:p>
          <w:p w14:paraId="03665F8B" w14:textId="1E887EBD" w:rsidR="006B3127" w:rsidRPr="00A54961" w:rsidRDefault="006B3127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625E8C73" w14:textId="24CC340F" w:rsidR="00692E25" w:rsidRDefault="00692E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 Kuzinevičiūtė</w:t>
            </w:r>
          </w:p>
          <w:p w14:paraId="096C19D0" w14:textId="73536BE1" w:rsidR="006B3127" w:rsidRPr="00A54961" w:rsidRDefault="00434E5F">
            <w:pPr>
              <w:jc w:val="center"/>
              <w:rPr>
                <w:sz w:val="24"/>
                <w:szCs w:val="24"/>
              </w:rPr>
            </w:pPr>
            <w:r w:rsidRPr="00A54961">
              <w:rPr>
                <w:sz w:val="24"/>
                <w:szCs w:val="24"/>
              </w:rPr>
              <w:t>E. Grinkevičienė</w:t>
            </w:r>
          </w:p>
        </w:tc>
      </w:tr>
      <w:tr w:rsidR="006B3127" w14:paraId="34645950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CFD2F" w14:textId="77777777" w:rsidR="006B3127" w:rsidRDefault="000D728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2.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9B928" w14:textId="77777777" w:rsidR="006B3127" w:rsidRDefault="000D7287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UGDYMO PROCESO ORGANIZAVIMAS IR PRIEŽIŪRA, METODINĖ VEIKLA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11F81" w14:textId="77777777" w:rsidR="006B3127" w:rsidRDefault="006B3127">
            <w:pPr>
              <w:ind w:left="30"/>
              <w:rPr>
                <w:sz w:val="24"/>
                <w:szCs w:val="24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267E4" w14:textId="77777777" w:rsidR="006B3127" w:rsidRDefault="006B3127">
            <w:pPr>
              <w:ind w:left="30"/>
              <w:rPr>
                <w:sz w:val="24"/>
                <w:szCs w:val="24"/>
              </w:rPr>
            </w:pP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84902" w14:textId="77777777" w:rsidR="006B3127" w:rsidRDefault="006B3127">
            <w:pPr>
              <w:rPr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58786" w14:textId="77777777" w:rsidR="006B3127" w:rsidRDefault="006B3127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D098F" w14:textId="77777777" w:rsidR="006B3127" w:rsidRDefault="006B3127">
            <w:pPr>
              <w:rPr>
                <w:sz w:val="24"/>
                <w:szCs w:val="24"/>
              </w:rPr>
            </w:pPr>
          </w:p>
        </w:tc>
      </w:tr>
      <w:tr w:rsidR="006B3127" w14:paraId="2D457A3F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32BE8" w14:textId="77777777" w:rsidR="006B3127" w:rsidRPr="00ED4AF5" w:rsidRDefault="000D7287">
            <w:pPr>
              <w:rPr>
                <w:sz w:val="24"/>
                <w:szCs w:val="24"/>
              </w:rPr>
            </w:pPr>
            <w:r w:rsidRPr="00ED4AF5">
              <w:rPr>
                <w:sz w:val="24"/>
                <w:szCs w:val="24"/>
              </w:rPr>
              <w:lastRenderedPageBreak/>
              <w:t xml:space="preserve"> 2.1.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80E97" w14:textId="69C582DE" w:rsidR="006B3127" w:rsidRPr="00ED4AF5" w:rsidRDefault="000D7287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r w:rsidRPr="00ED4AF5">
              <w:t xml:space="preserve"> </w:t>
            </w:r>
            <w:r w:rsidR="000465A6" w:rsidRPr="00ED4AF5">
              <w:t>Teatro būrelio repeticijos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4903F" w14:textId="4DA63AAC" w:rsidR="006B3127" w:rsidRPr="00ED4AF5" w:rsidRDefault="000465A6">
            <w:pPr>
              <w:tabs>
                <w:tab w:val="left" w:pos="420"/>
              </w:tabs>
              <w:rPr>
                <w:sz w:val="24"/>
                <w:szCs w:val="24"/>
              </w:rPr>
            </w:pPr>
            <w:r w:rsidRPr="00ED4AF5">
              <w:rPr>
                <w:sz w:val="24"/>
                <w:szCs w:val="24"/>
              </w:rPr>
              <w:t>Šokių salė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687C1" w14:textId="77777777" w:rsidR="006B3127" w:rsidRPr="00ED4AF5" w:rsidRDefault="000465A6">
            <w:pPr>
              <w:ind w:right="-100"/>
              <w:rPr>
                <w:sz w:val="24"/>
                <w:szCs w:val="24"/>
              </w:rPr>
            </w:pPr>
            <w:r w:rsidRPr="00ED4AF5">
              <w:rPr>
                <w:sz w:val="24"/>
                <w:szCs w:val="24"/>
              </w:rPr>
              <w:t xml:space="preserve"> 14 ir 15 d.</w:t>
            </w:r>
          </w:p>
          <w:p w14:paraId="7FAE8F1C" w14:textId="105EDB1E" w:rsidR="000465A6" w:rsidRPr="00ED4AF5" w:rsidRDefault="000465A6">
            <w:pPr>
              <w:ind w:right="-100"/>
              <w:rPr>
                <w:sz w:val="24"/>
                <w:szCs w:val="24"/>
              </w:rPr>
            </w:pPr>
            <w:r w:rsidRPr="00ED4AF5">
              <w:rPr>
                <w:sz w:val="24"/>
                <w:szCs w:val="24"/>
              </w:rPr>
              <w:t>13.30-15.30 val.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51749" w14:textId="07040A4C" w:rsidR="006B3127" w:rsidRPr="00ED4AF5" w:rsidRDefault="002267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Teatro būrelio vadovė L.</w:t>
            </w:r>
            <w:r w:rsidR="000465A6" w:rsidRPr="00ED4AF5">
              <w:rPr>
                <w:sz w:val="24"/>
                <w:szCs w:val="24"/>
              </w:rPr>
              <w:t xml:space="preserve"> Strazdauskienė ir teatro būrelio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B3DEF" w14:textId="1D229BAB" w:rsidR="006B3127" w:rsidRPr="00ED4AF5" w:rsidRDefault="001F4B49">
            <w:pPr>
              <w:rPr>
                <w:sz w:val="24"/>
                <w:szCs w:val="24"/>
              </w:rPr>
            </w:pPr>
            <w:r w:rsidRPr="00ED4AF5">
              <w:rPr>
                <w:sz w:val="24"/>
                <w:szCs w:val="24"/>
              </w:rPr>
              <w:t>Mokyklos teatro būrelis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3E1AC" w14:textId="106139E5" w:rsidR="006B3127" w:rsidRPr="00ED4AF5" w:rsidRDefault="001F4B49">
            <w:pPr>
              <w:rPr>
                <w:sz w:val="24"/>
                <w:szCs w:val="24"/>
              </w:rPr>
            </w:pPr>
            <w:r w:rsidRPr="00ED4AF5">
              <w:rPr>
                <w:sz w:val="24"/>
                <w:szCs w:val="24"/>
              </w:rPr>
              <w:t>E. Grinkevičienė</w:t>
            </w:r>
          </w:p>
        </w:tc>
      </w:tr>
      <w:tr w:rsidR="006B3127" w14:paraId="7365A895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F98FA" w14:textId="77777777" w:rsidR="006B3127" w:rsidRPr="00ED4AF5" w:rsidRDefault="000D7287">
            <w:pPr>
              <w:rPr>
                <w:sz w:val="24"/>
                <w:szCs w:val="24"/>
              </w:rPr>
            </w:pPr>
            <w:r w:rsidRPr="00ED4AF5">
              <w:rPr>
                <w:sz w:val="24"/>
                <w:szCs w:val="24"/>
              </w:rPr>
              <w:t>2.2.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CA3B6" w14:textId="378DA9DA" w:rsidR="006B3127" w:rsidRPr="00ED4AF5" w:rsidRDefault="001F4B49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r w:rsidRPr="00ED4AF5">
              <w:t>Teatro būrelio pasirodymai pradinių klasių mokiniams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13E62" w14:textId="7E46D76C" w:rsidR="006B3127" w:rsidRPr="00ED4AF5" w:rsidRDefault="001F4B49">
            <w:pPr>
              <w:tabs>
                <w:tab w:val="left" w:pos="420"/>
              </w:tabs>
              <w:rPr>
                <w:sz w:val="24"/>
                <w:szCs w:val="24"/>
              </w:rPr>
            </w:pPr>
            <w:r w:rsidRPr="00ED4AF5">
              <w:rPr>
                <w:sz w:val="24"/>
                <w:szCs w:val="24"/>
              </w:rPr>
              <w:t>Šokių salė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71B56" w14:textId="5ACF0BC8" w:rsidR="006B3127" w:rsidRPr="00ED4AF5" w:rsidRDefault="009566C3">
            <w:pPr>
              <w:ind w:righ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d. 10.25 val.-1</w:t>
            </w:r>
            <w:r w:rsidR="001F4B49" w:rsidRPr="00ED4AF5">
              <w:rPr>
                <w:sz w:val="24"/>
                <w:szCs w:val="24"/>
              </w:rPr>
              <w:t xml:space="preserve"> klasių mokiniai;</w:t>
            </w:r>
          </w:p>
          <w:p w14:paraId="12F4512D" w14:textId="77777777" w:rsidR="009566C3" w:rsidRDefault="001F4B49">
            <w:pPr>
              <w:ind w:right="-100"/>
              <w:rPr>
                <w:sz w:val="24"/>
                <w:szCs w:val="24"/>
              </w:rPr>
            </w:pPr>
            <w:r w:rsidRPr="00ED4AF5">
              <w:rPr>
                <w:sz w:val="24"/>
                <w:szCs w:val="24"/>
              </w:rPr>
              <w:t>11.35</w:t>
            </w:r>
            <w:r w:rsidR="009566C3">
              <w:rPr>
                <w:sz w:val="24"/>
                <w:szCs w:val="24"/>
              </w:rPr>
              <w:t xml:space="preserve"> val.- </w:t>
            </w:r>
          </w:p>
          <w:p w14:paraId="79326D96" w14:textId="54B0853D" w:rsidR="001F4B49" w:rsidRPr="00ED4AF5" w:rsidRDefault="009566C3">
            <w:pPr>
              <w:ind w:righ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1F4B49" w:rsidRPr="00ED4AF5">
              <w:rPr>
                <w:sz w:val="24"/>
                <w:szCs w:val="24"/>
              </w:rPr>
              <w:t xml:space="preserve"> klasių mokiniai;</w:t>
            </w:r>
          </w:p>
          <w:p w14:paraId="350D16DE" w14:textId="226C603A" w:rsidR="001F4B49" w:rsidRPr="00ED4AF5" w:rsidRDefault="009566C3">
            <w:pPr>
              <w:ind w:righ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 d. 10.25 val.-3</w:t>
            </w:r>
            <w:r w:rsidR="001F4B49" w:rsidRPr="00ED4AF5">
              <w:rPr>
                <w:sz w:val="24"/>
                <w:szCs w:val="24"/>
              </w:rPr>
              <w:t xml:space="preserve"> klasių mokiniai;</w:t>
            </w:r>
          </w:p>
          <w:p w14:paraId="1123605D" w14:textId="59CCF352" w:rsidR="009566C3" w:rsidRDefault="009566C3">
            <w:pPr>
              <w:ind w:righ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11.35 val. –</w:t>
            </w:r>
          </w:p>
          <w:p w14:paraId="1C32F119" w14:textId="41345EBD" w:rsidR="001F4B49" w:rsidRPr="00ED4AF5" w:rsidRDefault="009566C3">
            <w:pPr>
              <w:ind w:righ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4</w:t>
            </w:r>
            <w:r w:rsidR="001F4B49" w:rsidRPr="00ED4AF5">
              <w:rPr>
                <w:sz w:val="24"/>
                <w:szCs w:val="24"/>
              </w:rPr>
              <w:t xml:space="preserve"> klasių mokiniai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80819" w14:textId="050DE2A1" w:rsidR="006B3127" w:rsidRPr="00ED4AF5" w:rsidRDefault="00226749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Teatro būrelio vadovė L.</w:t>
            </w:r>
            <w:r w:rsidR="001F4B49" w:rsidRPr="00ED4AF5">
              <w:rPr>
                <w:sz w:val="24"/>
                <w:szCs w:val="24"/>
              </w:rPr>
              <w:t xml:space="preserve"> Strazdauskienė ir teatro būrelio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B93E0" w14:textId="173A0A0A" w:rsidR="006B3127" w:rsidRPr="00ED4AF5" w:rsidRDefault="001F4B49">
            <w:pPr>
              <w:rPr>
                <w:sz w:val="24"/>
                <w:szCs w:val="24"/>
              </w:rPr>
            </w:pPr>
            <w:r w:rsidRPr="00ED4AF5">
              <w:rPr>
                <w:sz w:val="24"/>
                <w:szCs w:val="24"/>
              </w:rPr>
              <w:t>Mokyklos teatro būrelis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4EEB1" w14:textId="23FA4289" w:rsidR="006B3127" w:rsidRPr="00ED4AF5" w:rsidRDefault="001F4B49">
            <w:pPr>
              <w:rPr>
                <w:sz w:val="24"/>
                <w:szCs w:val="24"/>
              </w:rPr>
            </w:pPr>
            <w:r w:rsidRPr="00ED4AF5">
              <w:rPr>
                <w:sz w:val="24"/>
                <w:szCs w:val="24"/>
              </w:rPr>
              <w:t>E. Grinkevičienė</w:t>
            </w:r>
          </w:p>
        </w:tc>
      </w:tr>
      <w:tr w:rsidR="006B3127" w14:paraId="750A7A71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14362" w14:textId="77777777" w:rsidR="006B3127" w:rsidRPr="00ED4AF5" w:rsidRDefault="000D7287">
            <w:pPr>
              <w:rPr>
                <w:sz w:val="24"/>
                <w:szCs w:val="24"/>
              </w:rPr>
            </w:pPr>
            <w:r w:rsidRPr="00ED4AF5">
              <w:rPr>
                <w:sz w:val="24"/>
                <w:szCs w:val="24"/>
              </w:rPr>
              <w:t>2.3.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2C5C4" w14:textId="7FAD25CC" w:rsidR="006B3127" w:rsidRPr="00ED4AF5" w:rsidRDefault="001F4B49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r w:rsidRPr="00ED4AF5">
              <w:t>Kauno r. 3 klasių mokinių lietuvių kalbos konkursas ,,Skaitau, rašau, p</w:t>
            </w:r>
            <w:r w:rsidR="00226749">
              <w:t>agalbos neprašau“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9CEC4" w14:textId="14A4043F" w:rsidR="006B3127" w:rsidRPr="00ED4AF5" w:rsidRDefault="001F4B49">
            <w:pPr>
              <w:tabs>
                <w:tab w:val="left" w:pos="420"/>
              </w:tabs>
              <w:rPr>
                <w:sz w:val="24"/>
                <w:szCs w:val="24"/>
              </w:rPr>
            </w:pPr>
            <w:r w:rsidRPr="00ED4AF5">
              <w:rPr>
                <w:sz w:val="24"/>
                <w:szCs w:val="24"/>
              </w:rPr>
              <w:t>Garliavos Adomo Mitkaus pagrindinė mokykl</w:t>
            </w:r>
            <w:r w:rsidR="00E15F3E" w:rsidRPr="00ED4AF5">
              <w:rPr>
                <w:sz w:val="24"/>
                <w:szCs w:val="24"/>
              </w:rPr>
              <w:t>a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A7601" w14:textId="77777777" w:rsidR="006B3127" w:rsidRPr="00ED4AF5" w:rsidRDefault="00694123">
            <w:pPr>
              <w:ind w:right="-100"/>
              <w:rPr>
                <w:sz w:val="24"/>
                <w:szCs w:val="24"/>
              </w:rPr>
            </w:pPr>
            <w:r w:rsidRPr="00ED4AF5">
              <w:rPr>
                <w:sz w:val="24"/>
                <w:szCs w:val="24"/>
              </w:rPr>
              <w:t xml:space="preserve"> 12 d.</w:t>
            </w:r>
          </w:p>
          <w:p w14:paraId="24ADF186" w14:textId="0624DF69" w:rsidR="00694123" w:rsidRPr="00ED4AF5" w:rsidRDefault="00694123">
            <w:pPr>
              <w:ind w:right="-100"/>
              <w:rPr>
                <w:sz w:val="24"/>
                <w:szCs w:val="24"/>
              </w:rPr>
            </w:pPr>
            <w:r w:rsidRPr="00ED4AF5">
              <w:rPr>
                <w:sz w:val="24"/>
                <w:szCs w:val="24"/>
              </w:rPr>
              <w:t xml:space="preserve"> 12.00 val.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75DA0" w14:textId="6E3B4E88" w:rsidR="006B3127" w:rsidRPr="00ED4AF5" w:rsidRDefault="0022674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Mokyklos etape</w:t>
            </w:r>
            <w:r w:rsidR="00694123" w:rsidRPr="00ED4AF5">
              <w:rPr>
                <w:color w:val="000000"/>
                <w:sz w:val="24"/>
                <w:szCs w:val="24"/>
              </w:rPr>
              <w:t xml:space="preserve"> laimėję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F8E17" w14:textId="5867DB22" w:rsidR="006B3127" w:rsidRPr="00ED4AF5" w:rsidRDefault="00694123">
            <w:pPr>
              <w:rPr>
                <w:sz w:val="24"/>
                <w:szCs w:val="24"/>
              </w:rPr>
            </w:pPr>
            <w:r w:rsidRPr="00ED4AF5">
              <w:rPr>
                <w:sz w:val="24"/>
                <w:szCs w:val="24"/>
              </w:rPr>
              <w:t>Informacija tikslinama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AEB1C" w14:textId="1A4B3219" w:rsidR="006B3127" w:rsidRPr="00ED4AF5" w:rsidRDefault="00694123">
            <w:pPr>
              <w:rPr>
                <w:sz w:val="24"/>
                <w:szCs w:val="24"/>
              </w:rPr>
            </w:pPr>
            <w:r w:rsidRPr="00ED4AF5">
              <w:rPr>
                <w:sz w:val="24"/>
                <w:szCs w:val="24"/>
              </w:rPr>
              <w:t>E. Grinkevičienė</w:t>
            </w:r>
          </w:p>
        </w:tc>
      </w:tr>
      <w:tr w:rsidR="00384E59" w14:paraId="59BC6855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2CD67" w14:textId="791797B5" w:rsidR="00384E59" w:rsidRPr="00ED4AF5" w:rsidRDefault="00384E59" w:rsidP="00384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2.4. 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EC5ED" w14:textId="24047227" w:rsidR="00384E59" w:rsidRPr="00ED4AF5" w:rsidRDefault="00384E59" w:rsidP="00384E59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r>
              <w:t>Kauno r. pradinių klasių mokinių meninio skaitymo konkursas „ Mane augina žodžiai 2026“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C0950" w14:textId="2A67B697" w:rsidR="00384E59" w:rsidRPr="00ED4AF5" w:rsidRDefault="00384E59" w:rsidP="00384E59">
            <w:pPr>
              <w:tabs>
                <w:tab w:val="left" w:pos="4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Kauno r. Lapių pagrindinė mokykla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921BF" w14:textId="23606A3D" w:rsidR="00384E59" w:rsidRDefault="00384E59" w:rsidP="00384E59">
            <w:pPr>
              <w:ind w:righ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 d.</w:t>
            </w:r>
          </w:p>
          <w:p w14:paraId="3F1E03E8" w14:textId="1391E3FB" w:rsidR="00384E59" w:rsidRDefault="00384E59" w:rsidP="00384E59">
            <w:pPr>
              <w:ind w:righ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11.00 val.</w:t>
            </w:r>
          </w:p>
          <w:p w14:paraId="38EE1156" w14:textId="5B05132B" w:rsidR="00384E59" w:rsidRPr="00ED4AF5" w:rsidRDefault="00384E59" w:rsidP="00384E59">
            <w:pPr>
              <w:ind w:right="-100"/>
              <w:rPr>
                <w:sz w:val="24"/>
                <w:szCs w:val="24"/>
              </w:rPr>
            </w:pP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BF0D4" w14:textId="7E24707D" w:rsidR="00384E59" w:rsidRPr="00ED4AF5" w:rsidRDefault="00226749" w:rsidP="00384E5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Mokyklos etape</w:t>
            </w:r>
            <w:r w:rsidR="00384E59" w:rsidRPr="00ED4AF5">
              <w:rPr>
                <w:color w:val="000000"/>
                <w:sz w:val="24"/>
                <w:szCs w:val="24"/>
              </w:rPr>
              <w:t xml:space="preserve"> laimėję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2ADA9" w14:textId="3B0A1BC8" w:rsidR="00384E59" w:rsidRPr="00ED4AF5" w:rsidRDefault="00384E59" w:rsidP="00384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V. Augustė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D1285" w14:textId="74F4F986" w:rsidR="00384E59" w:rsidRPr="00ED4AF5" w:rsidRDefault="00384E59" w:rsidP="00384E59">
            <w:pPr>
              <w:rPr>
                <w:sz w:val="24"/>
                <w:szCs w:val="24"/>
              </w:rPr>
            </w:pPr>
            <w:r w:rsidRPr="00ED4AF5">
              <w:rPr>
                <w:sz w:val="24"/>
                <w:szCs w:val="24"/>
              </w:rPr>
              <w:t>E. Grinkevičienė</w:t>
            </w:r>
          </w:p>
        </w:tc>
      </w:tr>
      <w:tr w:rsidR="00AA2956" w14:paraId="6A81B494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3DE98" w14:textId="5A81F427" w:rsidR="00AA2956" w:rsidRDefault="00AA2956" w:rsidP="00384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F58AA" w14:textId="68A4AD9E" w:rsidR="00AA2956" w:rsidRDefault="00855110" w:rsidP="00384E59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r>
              <w:t>Kauno r. 3-4 klasių mokinių anglų kalbos olimpiada</w:t>
            </w:r>
            <w:r w:rsidR="00226749">
              <w:t xml:space="preserve">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95DBA" w14:textId="2CCD6791" w:rsidR="00AA2956" w:rsidRDefault="00947B81" w:rsidP="00384E59">
            <w:pPr>
              <w:tabs>
                <w:tab w:val="left" w:pos="4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VDU Žemės Ūkio Akademija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14777" w14:textId="77777777" w:rsidR="00AA2956" w:rsidRDefault="00947B81" w:rsidP="00384E59">
            <w:pPr>
              <w:ind w:righ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 d.</w:t>
            </w:r>
          </w:p>
          <w:p w14:paraId="12CD9F09" w14:textId="31265497" w:rsidR="00947B81" w:rsidRDefault="00947B81" w:rsidP="00384E59">
            <w:pPr>
              <w:ind w:righ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 val.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AD67C" w14:textId="63DCD40B" w:rsidR="00AA2956" w:rsidRPr="00ED4AF5" w:rsidRDefault="00226749" w:rsidP="00384E5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Mokyklos etape</w:t>
            </w:r>
            <w:r w:rsidR="00947B81" w:rsidRPr="00ED4AF5">
              <w:rPr>
                <w:color w:val="000000"/>
                <w:sz w:val="24"/>
                <w:szCs w:val="24"/>
              </w:rPr>
              <w:t xml:space="preserve"> laimėję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3586C" w14:textId="7DD06067" w:rsidR="00AA2956" w:rsidRDefault="00326C0A" w:rsidP="00384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D. Kavoliūnienė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3E701" w14:textId="17D38E89" w:rsidR="00AA2956" w:rsidRPr="00ED4AF5" w:rsidRDefault="00326C0A" w:rsidP="00384E59">
            <w:pPr>
              <w:rPr>
                <w:sz w:val="24"/>
                <w:szCs w:val="24"/>
              </w:rPr>
            </w:pPr>
            <w:r w:rsidRPr="00ED4AF5">
              <w:rPr>
                <w:sz w:val="24"/>
                <w:szCs w:val="24"/>
              </w:rPr>
              <w:t>E. Grinkevičienė</w:t>
            </w:r>
          </w:p>
        </w:tc>
      </w:tr>
      <w:tr w:rsidR="00384E59" w14:paraId="64FDE713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8491F" w14:textId="77777777" w:rsidR="00384E59" w:rsidRDefault="00384E59" w:rsidP="00384E59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3.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9FEB6" w14:textId="77777777" w:rsidR="00384E59" w:rsidRDefault="00384E59" w:rsidP="00384E59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VAIKO GEROVĖS KOMISIJOS VEIKLA:</w:t>
            </w:r>
          </w:p>
          <w:p w14:paraId="41DD346E" w14:textId="77777777" w:rsidR="00384E59" w:rsidRDefault="00384E59" w:rsidP="00384E59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12F29" w14:textId="77777777" w:rsidR="00384E59" w:rsidRDefault="00384E59" w:rsidP="00384E59">
            <w:pPr>
              <w:tabs>
                <w:tab w:val="left" w:pos="354"/>
              </w:tabs>
              <w:rPr>
                <w:sz w:val="24"/>
                <w:szCs w:val="24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B1183" w14:textId="77777777" w:rsidR="00384E59" w:rsidRDefault="00384E59" w:rsidP="00384E59">
            <w:pPr>
              <w:rPr>
                <w:sz w:val="24"/>
                <w:szCs w:val="24"/>
              </w:rPr>
            </w:pP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B8B5C" w14:textId="77777777" w:rsidR="00384E59" w:rsidRDefault="00384E59" w:rsidP="00384E59">
            <w:pPr>
              <w:rPr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E07D1" w14:textId="77777777" w:rsidR="00384E59" w:rsidRDefault="00384E59" w:rsidP="00384E5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E83A9" w14:textId="77777777" w:rsidR="00384E59" w:rsidRDefault="00384E59" w:rsidP="00384E59">
            <w:pPr>
              <w:rPr>
                <w:sz w:val="24"/>
                <w:szCs w:val="24"/>
              </w:rPr>
            </w:pPr>
          </w:p>
        </w:tc>
      </w:tr>
      <w:tr w:rsidR="00384E59" w14:paraId="4BE225DA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6A754" w14:textId="77777777" w:rsidR="00384E59" w:rsidRPr="00C3576E" w:rsidRDefault="00384E59" w:rsidP="00384E59">
            <w:pPr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3.1.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E4324" w14:textId="77777777" w:rsidR="00384E59" w:rsidRPr="00C3576E" w:rsidRDefault="00384E59" w:rsidP="00384E59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bookmarkStart w:id="1" w:name="_heading=h.e6guj8sfyw88" w:colFirst="0" w:colLast="0"/>
            <w:bookmarkEnd w:id="1"/>
            <w:r w:rsidRPr="00C3576E">
              <w:t xml:space="preserve">Socialinių-emocinių įgūdžių ugdymo užsiėmimai </w:t>
            </w:r>
          </w:p>
        </w:tc>
        <w:tc>
          <w:tcPr>
            <w:tcW w:w="15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29F36" w14:textId="77777777" w:rsidR="00384E59" w:rsidRPr="00C3576E" w:rsidRDefault="00384E59" w:rsidP="00384E59">
            <w:pPr>
              <w:jc w:val="both"/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Psichologo kabinetas</w:t>
            </w:r>
          </w:p>
        </w:tc>
        <w:tc>
          <w:tcPr>
            <w:tcW w:w="18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29A01" w14:textId="77777777" w:rsidR="00384E59" w:rsidRPr="00C3576E" w:rsidRDefault="00384E59" w:rsidP="00384E59">
            <w:pPr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Penktadieniais per 5 pamoką</w:t>
            </w:r>
          </w:p>
        </w:tc>
        <w:tc>
          <w:tcPr>
            <w:tcW w:w="21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B0BD4" w14:textId="77777777" w:rsidR="00384E59" w:rsidRPr="00C3576E" w:rsidRDefault="00384E59" w:rsidP="00384E59">
            <w:pPr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1 klasių mokinių grupė</w:t>
            </w:r>
          </w:p>
        </w:tc>
        <w:tc>
          <w:tcPr>
            <w:tcW w:w="1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19A69" w14:textId="77777777" w:rsidR="00384E59" w:rsidRPr="00C3576E" w:rsidRDefault="00384E59" w:rsidP="00384E59">
            <w:pPr>
              <w:ind w:right="100"/>
              <w:jc w:val="both"/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I.Steponavičiūtė-Kupčinskė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D722F" w14:textId="77777777" w:rsidR="00384E59" w:rsidRPr="00C3576E" w:rsidRDefault="00384E59" w:rsidP="00384E59">
            <w:pPr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E. Grinkevičienė</w:t>
            </w:r>
          </w:p>
        </w:tc>
      </w:tr>
      <w:tr w:rsidR="00384E59" w14:paraId="3871EC61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2FF8D" w14:textId="77777777" w:rsidR="00384E59" w:rsidRPr="00C3576E" w:rsidRDefault="00384E59" w:rsidP="00384E59">
            <w:pPr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lastRenderedPageBreak/>
              <w:t>3.2.</w:t>
            </w:r>
          </w:p>
        </w:tc>
        <w:tc>
          <w:tcPr>
            <w:tcW w:w="37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29884" w14:textId="77777777" w:rsidR="00384E59" w:rsidRPr="00C3576E" w:rsidRDefault="00384E59" w:rsidP="00384E59">
            <w:pPr>
              <w:shd w:val="clear" w:color="auto" w:fill="FFFFFF"/>
              <w:spacing w:after="160"/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Muzikos terapijos užsiėmimai</w:t>
            </w:r>
          </w:p>
        </w:tc>
        <w:tc>
          <w:tcPr>
            <w:tcW w:w="156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1E70F" w14:textId="77777777" w:rsidR="00384E59" w:rsidRPr="00C3576E" w:rsidRDefault="00384E59" w:rsidP="00384E59">
            <w:pPr>
              <w:spacing w:after="160"/>
              <w:jc w:val="both"/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Ramybės sala</w:t>
            </w:r>
          </w:p>
        </w:tc>
        <w:tc>
          <w:tcPr>
            <w:tcW w:w="18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9DB87" w14:textId="77777777" w:rsidR="00384E59" w:rsidRPr="00C3576E" w:rsidRDefault="00384E59" w:rsidP="00384E59">
            <w:pPr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Trečiadieniais ir ketvirtadieniais</w:t>
            </w:r>
          </w:p>
        </w:tc>
        <w:tc>
          <w:tcPr>
            <w:tcW w:w="211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A2E8" w14:textId="6163DE3F" w:rsidR="00384E59" w:rsidRPr="00C3576E" w:rsidRDefault="00384E59" w:rsidP="00226749">
            <w:pPr>
              <w:rPr>
                <w:sz w:val="24"/>
                <w:szCs w:val="24"/>
                <w:highlight w:val="white"/>
              </w:rPr>
            </w:pPr>
            <w:r w:rsidRPr="00C3576E">
              <w:rPr>
                <w:sz w:val="24"/>
                <w:szCs w:val="24"/>
                <w:highlight w:val="white"/>
              </w:rPr>
              <w:t>Priešmokyklini</w:t>
            </w:r>
            <w:r w:rsidR="00226749">
              <w:rPr>
                <w:sz w:val="24"/>
                <w:szCs w:val="24"/>
                <w:highlight w:val="white"/>
              </w:rPr>
              <w:t>o ugdymo</w:t>
            </w:r>
            <w:r w:rsidRPr="00C3576E">
              <w:rPr>
                <w:sz w:val="24"/>
                <w:szCs w:val="24"/>
                <w:highlight w:val="white"/>
              </w:rPr>
              <w:t xml:space="preserve"> grupių,1-2 ir 3-4 klasių mokinių grupės</w:t>
            </w:r>
          </w:p>
        </w:tc>
        <w:tc>
          <w:tcPr>
            <w:tcW w:w="199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18874" w14:textId="77777777" w:rsidR="00384E59" w:rsidRPr="00C3576E" w:rsidRDefault="00384E59" w:rsidP="00384E59">
            <w:pPr>
              <w:spacing w:after="160"/>
              <w:jc w:val="both"/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D. Razumienė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79545" w14:textId="26AFAAE8" w:rsidR="00384E59" w:rsidRPr="00C3576E" w:rsidRDefault="00384E59" w:rsidP="00384E59">
            <w:pPr>
              <w:spacing w:after="160"/>
              <w:jc w:val="both"/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 xml:space="preserve"> E.Valskytė</w:t>
            </w:r>
          </w:p>
          <w:p w14:paraId="2B4CB2BE" w14:textId="1EEA0D29" w:rsidR="00384E59" w:rsidRPr="00C3576E" w:rsidRDefault="00384E59" w:rsidP="00384E59">
            <w:pPr>
              <w:spacing w:after="160"/>
              <w:jc w:val="both"/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E. Grinkevičienė</w:t>
            </w:r>
          </w:p>
        </w:tc>
      </w:tr>
      <w:tr w:rsidR="00384E59" w14:paraId="5A611818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6186A" w14:textId="77777777" w:rsidR="00384E59" w:rsidRPr="00C3576E" w:rsidRDefault="00384E59" w:rsidP="00384E59">
            <w:pPr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3.3.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33F74" w14:textId="6E2DBA78" w:rsidR="00384E59" w:rsidRPr="00C3576E" w:rsidRDefault="00384E59" w:rsidP="00384E59">
            <w:pPr>
              <w:spacing w:line="276" w:lineRule="auto"/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 xml:space="preserve">Didelį mokymosi potencialą turinčių mokinių </w:t>
            </w:r>
            <w:r w:rsidR="009566C3">
              <w:rPr>
                <w:sz w:val="24"/>
                <w:szCs w:val="24"/>
              </w:rPr>
              <w:t>atpažinimo tyrimas</w:t>
            </w:r>
          </w:p>
        </w:tc>
        <w:tc>
          <w:tcPr>
            <w:tcW w:w="15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5E74E" w14:textId="26B672EE" w:rsidR="00384E59" w:rsidRPr="00C3576E" w:rsidRDefault="00226749" w:rsidP="00384E5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566C3">
              <w:rPr>
                <w:sz w:val="24"/>
                <w:szCs w:val="24"/>
              </w:rPr>
              <w:t xml:space="preserve"> klasės</w:t>
            </w:r>
          </w:p>
        </w:tc>
        <w:tc>
          <w:tcPr>
            <w:tcW w:w="18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794F2" w14:textId="77777777" w:rsidR="00384E59" w:rsidRPr="00C3576E" w:rsidRDefault="00384E59" w:rsidP="00384E59">
            <w:pPr>
              <w:spacing w:line="276" w:lineRule="auto"/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Gegužės-birželio mėnesį</w:t>
            </w:r>
          </w:p>
        </w:tc>
        <w:tc>
          <w:tcPr>
            <w:tcW w:w="21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9DA43" w14:textId="77777777" w:rsidR="00384E59" w:rsidRPr="00C3576E" w:rsidRDefault="00384E59" w:rsidP="00384E59">
            <w:pPr>
              <w:spacing w:line="276" w:lineRule="auto"/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2 klasių mokiniai</w:t>
            </w:r>
          </w:p>
        </w:tc>
        <w:tc>
          <w:tcPr>
            <w:tcW w:w="1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707B9" w14:textId="77777777" w:rsidR="00384E59" w:rsidRPr="00C3576E" w:rsidRDefault="00384E59" w:rsidP="00384E59">
            <w:pPr>
              <w:spacing w:line="276" w:lineRule="auto"/>
              <w:ind w:right="100"/>
              <w:jc w:val="both"/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I.Steponavičiūtė-Kupčinskė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FED57" w14:textId="77777777" w:rsidR="00384E59" w:rsidRPr="00C3576E" w:rsidRDefault="00384E59" w:rsidP="00384E5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E. Grinkevičienė</w:t>
            </w:r>
          </w:p>
        </w:tc>
      </w:tr>
      <w:tr w:rsidR="00384E59" w14:paraId="144C2630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62ED4" w14:textId="77777777" w:rsidR="00384E59" w:rsidRPr="00C3576E" w:rsidRDefault="00384E59" w:rsidP="00384E59">
            <w:pPr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3.4.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F5A3F" w14:textId="77777777" w:rsidR="00384E59" w:rsidRPr="00C3576E" w:rsidRDefault="00384E59" w:rsidP="00384E59">
            <w:pPr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Užsiėmimai ,,Saugūs vasaros nuotykiai”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61DEB" w14:textId="45093226" w:rsidR="00384E59" w:rsidRPr="00C3576E" w:rsidRDefault="009566C3" w:rsidP="00384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Ugdymo grupės, klasės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6A419" w14:textId="77777777" w:rsidR="00384E59" w:rsidRPr="00C3576E" w:rsidRDefault="00384E59" w:rsidP="00384E59">
            <w:pPr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Gegužės mėn.</w:t>
            </w:r>
          </w:p>
        </w:tc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24A4C" w14:textId="77777777" w:rsidR="00384E59" w:rsidRPr="00C3576E" w:rsidRDefault="00384E59" w:rsidP="00384E59">
            <w:pPr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PU grupės, 1 klasių mokiniai</w:t>
            </w:r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8F8C9" w14:textId="77777777" w:rsidR="00384E59" w:rsidRPr="00C3576E" w:rsidRDefault="00384E59" w:rsidP="00384E59">
            <w:pPr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V. Vaičackienė,</w:t>
            </w:r>
          </w:p>
          <w:p w14:paraId="62AD132E" w14:textId="77777777" w:rsidR="00384E59" w:rsidRPr="00C3576E" w:rsidRDefault="00384E59" w:rsidP="00384E59">
            <w:pPr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S. Kivaraitė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5B596" w14:textId="77777777" w:rsidR="00384E59" w:rsidRPr="00C3576E" w:rsidRDefault="00384E59" w:rsidP="00384E59">
            <w:pPr>
              <w:jc w:val="both"/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E. Valskytė,</w:t>
            </w:r>
          </w:p>
          <w:p w14:paraId="4FD40838" w14:textId="77777777" w:rsidR="00384E59" w:rsidRPr="00C3576E" w:rsidRDefault="00384E59" w:rsidP="00384E59">
            <w:pPr>
              <w:jc w:val="both"/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E. Grinkevičienė</w:t>
            </w:r>
          </w:p>
        </w:tc>
      </w:tr>
      <w:tr w:rsidR="00384E59" w14:paraId="674887E4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1AABF" w14:textId="77777777" w:rsidR="00384E59" w:rsidRPr="00C3576E" w:rsidRDefault="00384E59" w:rsidP="00384E59">
            <w:pPr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3.5.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03AC6" w14:textId="77777777" w:rsidR="00384E59" w:rsidRPr="00C3576E" w:rsidRDefault="00384E59" w:rsidP="00384E59">
            <w:pPr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Psichoaktyvių medžiagų vartojimo prevencijos užsiėmimai „Tyro oro gurkšnis“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BB284" w14:textId="77777777" w:rsidR="00384E59" w:rsidRPr="00C3576E" w:rsidRDefault="00384E59" w:rsidP="00384E59">
            <w:pPr>
              <w:jc w:val="both"/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Mokyklos</w:t>
            </w:r>
          </w:p>
          <w:p w14:paraId="1B3C6412" w14:textId="77777777" w:rsidR="00384E59" w:rsidRPr="00C3576E" w:rsidRDefault="00384E59" w:rsidP="00384E59">
            <w:pPr>
              <w:jc w:val="both"/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kieme/salėje</w:t>
            </w:r>
          </w:p>
          <w:p w14:paraId="76D7D283" w14:textId="77777777" w:rsidR="00384E59" w:rsidRPr="00C3576E" w:rsidRDefault="00384E59" w:rsidP="00384E59">
            <w:pPr>
              <w:jc w:val="both"/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(pagal oro</w:t>
            </w:r>
          </w:p>
          <w:p w14:paraId="50B3F2D6" w14:textId="77777777" w:rsidR="00384E59" w:rsidRPr="00C3576E" w:rsidRDefault="00384E59" w:rsidP="00384E59">
            <w:pPr>
              <w:jc w:val="both"/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sąlygas)</w:t>
            </w:r>
          </w:p>
          <w:p w14:paraId="2277D057" w14:textId="77777777" w:rsidR="00384E59" w:rsidRPr="00C3576E" w:rsidRDefault="00384E59" w:rsidP="00384E5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04FDA" w14:textId="77777777" w:rsidR="00384E59" w:rsidRPr="00C3576E" w:rsidRDefault="00384E59" w:rsidP="00384E59">
            <w:pPr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Gegužės mėn.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44B83" w14:textId="77777777" w:rsidR="00384E59" w:rsidRPr="00C3576E" w:rsidRDefault="00384E59" w:rsidP="00384E59">
            <w:pPr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 xml:space="preserve">4 klasių mokiniai 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1E151" w14:textId="77777777" w:rsidR="00384E59" w:rsidRPr="00C3576E" w:rsidRDefault="00384E59" w:rsidP="00384E59">
            <w:pPr>
              <w:jc w:val="both"/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V. Vaičackienė,</w:t>
            </w:r>
          </w:p>
          <w:p w14:paraId="203DBCAA" w14:textId="77777777" w:rsidR="00384E59" w:rsidRPr="00C3576E" w:rsidRDefault="00384E59" w:rsidP="00384E59">
            <w:pPr>
              <w:jc w:val="both"/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S. Kivaraitė</w:t>
            </w:r>
          </w:p>
          <w:p w14:paraId="7B7B903C" w14:textId="77777777" w:rsidR="00384E59" w:rsidRPr="00C3576E" w:rsidRDefault="00384E59" w:rsidP="00384E59">
            <w:pPr>
              <w:jc w:val="both"/>
              <w:rPr>
                <w:sz w:val="24"/>
                <w:szCs w:val="24"/>
              </w:rPr>
            </w:pPr>
          </w:p>
          <w:p w14:paraId="4E593CC4" w14:textId="77777777" w:rsidR="00384E59" w:rsidRPr="00C3576E" w:rsidRDefault="00384E59" w:rsidP="00384E5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D057E" w14:textId="77777777" w:rsidR="00384E59" w:rsidRPr="00C3576E" w:rsidRDefault="00384E59" w:rsidP="00384E59">
            <w:pPr>
              <w:jc w:val="both"/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E. Grinkevičienė</w:t>
            </w:r>
          </w:p>
        </w:tc>
      </w:tr>
      <w:tr w:rsidR="00384E59" w14:paraId="2FB178CA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21CDA" w14:textId="77777777" w:rsidR="00384E59" w:rsidRPr="00C3576E" w:rsidRDefault="00384E59" w:rsidP="00384E59">
            <w:pPr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3.6.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9CE08" w14:textId="77777777" w:rsidR="00384E59" w:rsidRPr="00C3576E" w:rsidRDefault="00384E59" w:rsidP="00384E59">
            <w:pPr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Socialinių-emocinių įgūdžių</w:t>
            </w:r>
          </w:p>
          <w:p w14:paraId="7A11E5E4" w14:textId="77777777" w:rsidR="00384E59" w:rsidRPr="00C3576E" w:rsidRDefault="00384E59" w:rsidP="00384E59">
            <w:pPr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lavinimo užsiėmimai</w:t>
            </w:r>
          </w:p>
          <w:p w14:paraId="1BAD45A1" w14:textId="77777777" w:rsidR="00384E59" w:rsidRPr="00C3576E" w:rsidRDefault="00384E59" w:rsidP="00384E59">
            <w:pPr>
              <w:rPr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4F73F" w14:textId="1378CACF" w:rsidR="00384E59" w:rsidRPr="00C3576E" w:rsidRDefault="002861DD" w:rsidP="00384E59">
            <w:pPr>
              <w:jc w:val="both"/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Socialinio</w:t>
            </w:r>
          </w:p>
          <w:p w14:paraId="139E09DA" w14:textId="77777777" w:rsidR="00384E59" w:rsidRPr="00C3576E" w:rsidRDefault="00384E59" w:rsidP="00384E59">
            <w:pPr>
              <w:jc w:val="both"/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pedagogo</w:t>
            </w:r>
          </w:p>
          <w:p w14:paraId="30EC9B21" w14:textId="3B7D7EE0" w:rsidR="00384E59" w:rsidRPr="00C3576E" w:rsidRDefault="00384E59" w:rsidP="00384E59">
            <w:pPr>
              <w:jc w:val="both"/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kabinet</w:t>
            </w:r>
            <w:r w:rsidR="00C3576E" w:rsidRPr="00C3576E">
              <w:rPr>
                <w:sz w:val="24"/>
                <w:szCs w:val="24"/>
              </w:rPr>
              <w:t>as</w:t>
            </w:r>
          </w:p>
          <w:p w14:paraId="00081DE7" w14:textId="77777777" w:rsidR="00384E59" w:rsidRPr="00C3576E" w:rsidRDefault="00384E59" w:rsidP="00384E59">
            <w:pPr>
              <w:jc w:val="both"/>
              <w:rPr>
                <w:sz w:val="24"/>
                <w:szCs w:val="24"/>
              </w:rPr>
            </w:pPr>
          </w:p>
          <w:p w14:paraId="526FE362" w14:textId="77777777" w:rsidR="00384E59" w:rsidRPr="00C3576E" w:rsidRDefault="00384E59" w:rsidP="00384E5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316D9" w14:textId="65CB94C6" w:rsidR="00384E59" w:rsidRPr="00C3576E" w:rsidRDefault="00384E59" w:rsidP="00384E59">
            <w:pPr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6, 13, 20, 27 d</w:t>
            </w:r>
            <w:r w:rsidR="002861DD" w:rsidRPr="00C3576E">
              <w:rPr>
                <w:sz w:val="24"/>
                <w:szCs w:val="24"/>
              </w:rPr>
              <w:t>.</w:t>
            </w:r>
          </w:p>
          <w:p w14:paraId="3F4047B1" w14:textId="77777777" w:rsidR="00384E59" w:rsidRPr="00C3576E" w:rsidRDefault="00384E59" w:rsidP="00384E59">
            <w:pPr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13.30-14.15 val.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B285F" w14:textId="77777777" w:rsidR="00384E59" w:rsidRPr="00C3576E" w:rsidRDefault="00384E59" w:rsidP="00384E59">
            <w:pPr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2-4 klasių</w:t>
            </w:r>
          </w:p>
          <w:p w14:paraId="67187A88" w14:textId="77777777" w:rsidR="00384E59" w:rsidRPr="00C3576E" w:rsidRDefault="00384E59" w:rsidP="00384E59">
            <w:pPr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mokiniai</w:t>
            </w:r>
          </w:p>
          <w:p w14:paraId="3121B230" w14:textId="77777777" w:rsidR="00384E59" w:rsidRPr="00C3576E" w:rsidRDefault="00384E59" w:rsidP="00384E59">
            <w:pPr>
              <w:rPr>
                <w:sz w:val="24"/>
                <w:szCs w:val="24"/>
              </w:rPr>
            </w:pPr>
          </w:p>
          <w:p w14:paraId="74BD9BCC" w14:textId="77777777" w:rsidR="00384E59" w:rsidRPr="00C3576E" w:rsidRDefault="00384E59" w:rsidP="00384E59">
            <w:pPr>
              <w:rPr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EE270" w14:textId="77777777" w:rsidR="00384E59" w:rsidRPr="00C3576E" w:rsidRDefault="00384E59" w:rsidP="00384E59">
            <w:pPr>
              <w:jc w:val="both"/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 xml:space="preserve">S. Kivaraitė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1A9F2" w14:textId="77777777" w:rsidR="00384E59" w:rsidRPr="00C3576E" w:rsidRDefault="00384E59" w:rsidP="00384E59">
            <w:pPr>
              <w:jc w:val="both"/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E. Grinkevičienė</w:t>
            </w:r>
          </w:p>
        </w:tc>
      </w:tr>
      <w:tr w:rsidR="00384E59" w14:paraId="7CDFBB30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3A8FC" w14:textId="77777777" w:rsidR="00384E59" w:rsidRPr="00C3576E" w:rsidRDefault="00384E59" w:rsidP="00384E59">
            <w:pPr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3.7.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6AFF3" w14:textId="77777777" w:rsidR="00384E59" w:rsidRPr="00C3576E" w:rsidRDefault="00384E59" w:rsidP="00384E59">
            <w:pPr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 xml:space="preserve">VGK posėdis </w:t>
            </w:r>
          </w:p>
        </w:tc>
        <w:tc>
          <w:tcPr>
            <w:tcW w:w="15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8E668" w14:textId="77777777" w:rsidR="00384E59" w:rsidRPr="00C3576E" w:rsidRDefault="00384E59" w:rsidP="00384E59">
            <w:pPr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Direktoriaus</w:t>
            </w:r>
          </w:p>
          <w:p w14:paraId="5AEBD130" w14:textId="77777777" w:rsidR="00384E59" w:rsidRPr="00C3576E" w:rsidRDefault="00384E59" w:rsidP="00384E59">
            <w:pPr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pavaduotojos</w:t>
            </w:r>
          </w:p>
          <w:p w14:paraId="23C4FB20" w14:textId="77777777" w:rsidR="00384E59" w:rsidRPr="00C3576E" w:rsidRDefault="00384E59" w:rsidP="00384E59">
            <w:pPr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ugdymui</w:t>
            </w:r>
          </w:p>
          <w:p w14:paraId="56E2C88D" w14:textId="77777777" w:rsidR="00384E59" w:rsidRPr="00C3576E" w:rsidRDefault="00384E59" w:rsidP="00384E59">
            <w:pPr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kabinetas</w:t>
            </w:r>
          </w:p>
          <w:p w14:paraId="55349F77" w14:textId="77777777" w:rsidR="00384E59" w:rsidRPr="00C3576E" w:rsidRDefault="00384E59" w:rsidP="00384E59">
            <w:pPr>
              <w:rPr>
                <w:sz w:val="24"/>
                <w:szCs w:val="24"/>
              </w:rPr>
            </w:pPr>
          </w:p>
        </w:tc>
        <w:tc>
          <w:tcPr>
            <w:tcW w:w="18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674B1" w14:textId="77777777" w:rsidR="00384E59" w:rsidRPr="00C3576E" w:rsidRDefault="00384E59" w:rsidP="00384E59">
            <w:pPr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19 d.</w:t>
            </w:r>
          </w:p>
          <w:p w14:paraId="644789AF" w14:textId="77777777" w:rsidR="00384E59" w:rsidRPr="00C3576E" w:rsidRDefault="00384E59" w:rsidP="00384E59">
            <w:pPr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13.30 val.</w:t>
            </w:r>
          </w:p>
          <w:p w14:paraId="2779E12F" w14:textId="77777777" w:rsidR="00384E59" w:rsidRPr="00C3576E" w:rsidRDefault="00384E59" w:rsidP="00384E59">
            <w:pPr>
              <w:rPr>
                <w:sz w:val="24"/>
                <w:szCs w:val="24"/>
              </w:rPr>
            </w:pPr>
          </w:p>
          <w:p w14:paraId="09C07D0D" w14:textId="77777777" w:rsidR="00384E59" w:rsidRPr="00C3576E" w:rsidRDefault="00384E59" w:rsidP="00384E59">
            <w:pPr>
              <w:rPr>
                <w:sz w:val="24"/>
                <w:szCs w:val="24"/>
              </w:rPr>
            </w:pPr>
          </w:p>
        </w:tc>
        <w:tc>
          <w:tcPr>
            <w:tcW w:w="21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A1F4F" w14:textId="77777777" w:rsidR="00384E59" w:rsidRPr="00C3576E" w:rsidRDefault="00384E59" w:rsidP="00384E59">
            <w:pPr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 xml:space="preserve">VGK nariai </w:t>
            </w:r>
          </w:p>
        </w:tc>
        <w:tc>
          <w:tcPr>
            <w:tcW w:w="1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FED65" w14:textId="5879278D" w:rsidR="00384E59" w:rsidRPr="00C3576E" w:rsidRDefault="00384E59" w:rsidP="00384E59">
            <w:pPr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S.</w:t>
            </w:r>
            <w:r w:rsidR="00C3576E" w:rsidRPr="00C3576E">
              <w:rPr>
                <w:sz w:val="24"/>
                <w:szCs w:val="24"/>
              </w:rPr>
              <w:t xml:space="preserve"> </w:t>
            </w:r>
            <w:r w:rsidRPr="00C3576E">
              <w:rPr>
                <w:sz w:val="24"/>
                <w:szCs w:val="24"/>
              </w:rPr>
              <w:t>Kivaraitė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31169" w14:textId="77777777" w:rsidR="00384E59" w:rsidRPr="00C3576E" w:rsidRDefault="00384E59" w:rsidP="00384E59">
            <w:pPr>
              <w:jc w:val="both"/>
              <w:rPr>
                <w:sz w:val="24"/>
                <w:szCs w:val="24"/>
              </w:rPr>
            </w:pPr>
            <w:r w:rsidRPr="00C3576E">
              <w:rPr>
                <w:sz w:val="24"/>
                <w:szCs w:val="24"/>
              </w:rPr>
              <w:t>E. Grinkevičienė</w:t>
            </w:r>
          </w:p>
        </w:tc>
      </w:tr>
      <w:tr w:rsidR="00384E59" w14:paraId="3A63DDF7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8E42D" w14:textId="77777777" w:rsidR="00384E59" w:rsidRDefault="00384E59" w:rsidP="00384E59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6800C" w14:textId="77777777" w:rsidR="00384E59" w:rsidRDefault="00384E59" w:rsidP="00384E59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SEMINARAI IR PASITARIMAI:</w:t>
            </w:r>
          </w:p>
          <w:p w14:paraId="323AFCD7" w14:textId="77777777" w:rsidR="00384E59" w:rsidRDefault="00384E59" w:rsidP="00384E59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28B97" w14:textId="77777777" w:rsidR="00384E59" w:rsidRDefault="00384E59" w:rsidP="00384E59">
            <w:pPr>
              <w:tabs>
                <w:tab w:val="left" w:pos="354"/>
              </w:tabs>
              <w:rPr>
                <w:sz w:val="24"/>
                <w:szCs w:val="24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1DE46" w14:textId="77777777" w:rsidR="00384E59" w:rsidRDefault="00384E59" w:rsidP="00384E59">
            <w:pPr>
              <w:rPr>
                <w:sz w:val="24"/>
                <w:szCs w:val="24"/>
              </w:rPr>
            </w:pP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8E2AB" w14:textId="77777777" w:rsidR="00384E59" w:rsidRDefault="00384E59" w:rsidP="00384E59">
            <w:pPr>
              <w:rPr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C9FA6" w14:textId="77777777" w:rsidR="00384E59" w:rsidRDefault="00384E59" w:rsidP="00384E5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581DE" w14:textId="77777777" w:rsidR="00384E59" w:rsidRDefault="00384E59" w:rsidP="00384E59">
            <w:pPr>
              <w:rPr>
                <w:sz w:val="24"/>
                <w:szCs w:val="24"/>
              </w:rPr>
            </w:pPr>
          </w:p>
        </w:tc>
      </w:tr>
      <w:tr w:rsidR="006837A4" w14:paraId="4AA1C08D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DE121" w14:textId="76CFFF48" w:rsidR="006837A4" w:rsidRDefault="006837A4" w:rsidP="006837A4">
            <w:pPr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4.1.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267B7" w14:textId="2481694E" w:rsidR="006837A4" w:rsidRPr="00C75C9A" w:rsidRDefault="006837A4" w:rsidP="006837A4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  <w:r w:rsidRPr="00C75C9A">
              <w:rPr>
                <w:sz w:val="24"/>
                <w:szCs w:val="24"/>
              </w:rPr>
              <w:t>Socialinių pedagogų susitikimas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177D9" w14:textId="5807EC43" w:rsidR="006837A4" w:rsidRDefault="006837A4" w:rsidP="006837A4">
            <w:pPr>
              <w:tabs>
                <w:tab w:val="left" w:pos="35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Užliedžių daugiafunkcis centras  </w:t>
            </w:r>
            <w:r>
              <w:rPr>
                <w:sz w:val="24"/>
                <w:szCs w:val="24"/>
              </w:rPr>
              <w:lastRenderedPageBreak/>
              <w:t>daugiafunkcinis centras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2FEB3" w14:textId="37E0058F" w:rsidR="006837A4" w:rsidRDefault="006837A4" w:rsidP="006837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22 d. </w:t>
            </w:r>
          </w:p>
          <w:p w14:paraId="397FABA8" w14:textId="5F61CB9A" w:rsidR="006837A4" w:rsidRDefault="006837A4" w:rsidP="006837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 val.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90E1E" w14:textId="45CCC416" w:rsidR="006837A4" w:rsidRDefault="006837A4" w:rsidP="006837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S. Kivaraitė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F76AF" w14:textId="5B8B6478" w:rsidR="006837A4" w:rsidRDefault="006837A4" w:rsidP="006837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Grinkevičienė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8CCB2" w14:textId="0D9A3FB1" w:rsidR="006837A4" w:rsidRDefault="006837A4" w:rsidP="006837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 Kuzinevičiūtė</w:t>
            </w:r>
          </w:p>
        </w:tc>
      </w:tr>
      <w:tr w:rsidR="006837A4" w14:paraId="1B302CC9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F8C6D" w14:textId="77777777" w:rsidR="006837A4" w:rsidRDefault="006837A4" w:rsidP="006837A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B3792" w14:textId="77777777" w:rsidR="006837A4" w:rsidRDefault="006837A4" w:rsidP="006837A4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ĮTRAUKIOJO UGDYMO </w:t>
            </w:r>
          </w:p>
          <w:p w14:paraId="4ABFAD30" w14:textId="77777777" w:rsidR="006837A4" w:rsidRDefault="006837A4" w:rsidP="006837A4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( ĮSKAITANT IR GABIUS)  PROGRAMOS ĮGYVENDINIMAS:</w:t>
            </w:r>
          </w:p>
          <w:p w14:paraId="3663D96A" w14:textId="77777777" w:rsidR="006837A4" w:rsidRDefault="006837A4" w:rsidP="006837A4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87C38" w14:textId="77777777" w:rsidR="006837A4" w:rsidRDefault="006837A4" w:rsidP="006837A4">
            <w:pPr>
              <w:tabs>
                <w:tab w:val="left" w:pos="354"/>
              </w:tabs>
              <w:rPr>
                <w:sz w:val="24"/>
                <w:szCs w:val="24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2397A" w14:textId="77777777" w:rsidR="006837A4" w:rsidRDefault="006837A4" w:rsidP="006837A4">
            <w:pPr>
              <w:rPr>
                <w:sz w:val="24"/>
                <w:szCs w:val="24"/>
              </w:rPr>
            </w:pP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3BB97" w14:textId="77777777" w:rsidR="006837A4" w:rsidRDefault="006837A4" w:rsidP="006837A4">
            <w:pPr>
              <w:rPr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04128" w14:textId="77777777" w:rsidR="006837A4" w:rsidRDefault="006837A4" w:rsidP="006837A4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0894D" w14:textId="77777777" w:rsidR="006837A4" w:rsidRDefault="006837A4" w:rsidP="006837A4">
            <w:pPr>
              <w:rPr>
                <w:sz w:val="24"/>
                <w:szCs w:val="24"/>
              </w:rPr>
            </w:pPr>
          </w:p>
        </w:tc>
      </w:tr>
      <w:tr w:rsidR="006837A4" w14:paraId="15554244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2DE62" w14:textId="77777777" w:rsidR="006837A4" w:rsidRPr="00361E2A" w:rsidRDefault="006837A4" w:rsidP="006837A4">
            <w:pPr>
              <w:rPr>
                <w:sz w:val="24"/>
                <w:szCs w:val="24"/>
              </w:rPr>
            </w:pPr>
            <w:r w:rsidRPr="00361E2A">
              <w:rPr>
                <w:sz w:val="24"/>
                <w:szCs w:val="24"/>
              </w:rPr>
              <w:t>5.1.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A1465" w14:textId="68C731F3" w:rsidR="006837A4" w:rsidRPr="00361E2A" w:rsidRDefault="006837A4" w:rsidP="006837A4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r w:rsidRPr="00361E2A">
              <w:t>PROMODI sporto šventė VDU Valdo Adamkaus stadione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6068A" w14:textId="20EC45CF" w:rsidR="006837A4" w:rsidRPr="00361E2A" w:rsidRDefault="006837A4" w:rsidP="006837A4">
            <w:pPr>
              <w:jc w:val="both"/>
              <w:rPr>
                <w:sz w:val="24"/>
                <w:szCs w:val="24"/>
              </w:rPr>
            </w:pPr>
            <w:r w:rsidRPr="00361E2A">
              <w:rPr>
                <w:sz w:val="24"/>
                <w:szCs w:val="24"/>
              </w:rPr>
              <w:t xml:space="preserve"> VDU</w:t>
            </w:r>
            <w:r>
              <w:rPr>
                <w:sz w:val="24"/>
                <w:szCs w:val="24"/>
              </w:rPr>
              <w:t xml:space="preserve"> </w:t>
            </w:r>
            <w:r w:rsidRPr="00361E2A">
              <w:rPr>
                <w:sz w:val="24"/>
                <w:szCs w:val="24"/>
              </w:rPr>
              <w:t>Valdo Adamkaus stadionas</w:t>
            </w:r>
          </w:p>
          <w:p w14:paraId="103D226A" w14:textId="4B1A0D8D" w:rsidR="006837A4" w:rsidRPr="00361E2A" w:rsidRDefault="006837A4" w:rsidP="006837A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E9DA4" w14:textId="2FEBE5A6" w:rsidR="006837A4" w:rsidRPr="00361E2A" w:rsidRDefault="006837A4" w:rsidP="006837A4">
            <w:pPr>
              <w:jc w:val="both"/>
              <w:rPr>
                <w:sz w:val="24"/>
                <w:szCs w:val="24"/>
              </w:rPr>
            </w:pPr>
            <w:r w:rsidRPr="00361E2A">
              <w:rPr>
                <w:sz w:val="24"/>
                <w:szCs w:val="24"/>
              </w:rPr>
              <w:t xml:space="preserve">  25 d.</w:t>
            </w:r>
          </w:p>
          <w:p w14:paraId="145DE712" w14:textId="49227CC9" w:rsidR="006837A4" w:rsidRPr="00361E2A" w:rsidRDefault="006837A4" w:rsidP="006837A4">
            <w:pPr>
              <w:rPr>
                <w:sz w:val="24"/>
                <w:szCs w:val="24"/>
              </w:rPr>
            </w:pPr>
            <w:r w:rsidRPr="00361E2A">
              <w:rPr>
                <w:sz w:val="24"/>
                <w:szCs w:val="24"/>
              </w:rPr>
              <w:t xml:space="preserve"> 10.30-13.00 val.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6579B" w14:textId="663BC95C" w:rsidR="006837A4" w:rsidRPr="00361E2A" w:rsidRDefault="006837A4" w:rsidP="006837A4">
            <w:pPr>
              <w:rPr>
                <w:sz w:val="24"/>
                <w:szCs w:val="24"/>
              </w:rPr>
            </w:pPr>
            <w:r w:rsidRPr="00361E2A">
              <w:rPr>
                <w:sz w:val="24"/>
                <w:szCs w:val="24"/>
              </w:rPr>
              <w:t>1-4 klasių mokiniai, dalykų ir pradinio ugdymo mokytojai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17A47" w14:textId="77777777" w:rsidR="006837A4" w:rsidRPr="00361E2A" w:rsidRDefault="006837A4" w:rsidP="006837A4">
            <w:pPr>
              <w:ind w:left="60"/>
              <w:jc w:val="center"/>
              <w:rPr>
                <w:sz w:val="24"/>
                <w:szCs w:val="24"/>
              </w:rPr>
            </w:pPr>
            <w:r w:rsidRPr="00361E2A">
              <w:rPr>
                <w:sz w:val="24"/>
                <w:szCs w:val="24"/>
              </w:rPr>
              <w:t>R. Karpičienė</w:t>
            </w:r>
          </w:p>
          <w:p w14:paraId="567CEE20" w14:textId="77777777" w:rsidR="006837A4" w:rsidRPr="00361E2A" w:rsidRDefault="006837A4" w:rsidP="006837A4">
            <w:pPr>
              <w:ind w:left="60"/>
              <w:jc w:val="center"/>
              <w:rPr>
                <w:sz w:val="24"/>
                <w:szCs w:val="24"/>
              </w:rPr>
            </w:pPr>
            <w:r w:rsidRPr="00361E2A">
              <w:rPr>
                <w:sz w:val="24"/>
                <w:szCs w:val="24"/>
              </w:rPr>
              <w:t>G. Tumasonis</w:t>
            </w:r>
          </w:p>
          <w:p w14:paraId="11C836E4" w14:textId="77777777" w:rsidR="006837A4" w:rsidRPr="00361E2A" w:rsidRDefault="006837A4" w:rsidP="006837A4">
            <w:pPr>
              <w:ind w:left="60"/>
              <w:jc w:val="center"/>
              <w:rPr>
                <w:sz w:val="24"/>
                <w:szCs w:val="24"/>
              </w:rPr>
            </w:pPr>
            <w:r w:rsidRPr="00361E2A">
              <w:rPr>
                <w:sz w:val="24"/>
                <w:szCs w:val="24"/>
              </w:rPr>
              <w:t>D.Simaška</w:t>
            </w:r>
          </w:p>
          <w:p w14:paraId="48EE8692" w14:textId="77777777" w:rsidR="006837A4" w:rsidRPr="00361E2A" w:rsidRDefault="006837A4" w:rsidP="006837A4">
            <w:pPr>
              <w:ind w:left="60"/>
              <w:jc w:val="center"/>
              <w:rPr>
                <w:sz w:val="24"/>
                <w:szCs w:val="24"/>
              </w:rPr>
            </w:pPr>
            <w:r w:rsidRPr="00361E2A">
              <w:rPr>
                <w:sz w:val="24"/>
                <w:szCs w:val="24"/>
              </w:rPr>
              <w:t>V.Vaičackienė</w:t>
            </w:r>
          </w:p>
          <w:p w14:paraId="01AD5C4B" w14:textId="77777777" w:rsidR="006837A4" w:rsidRPr="00361E2A" w:rsidRDefault="006837A4" w:rsidP="006837A4">
            <w:pPr>
              <w:ind w:left="60"/>
              <w:jc w:val="center"/>
              <w:rPr>
                <w:sz w:val="24"/>
                <w:szCs w:val="24"/>
              </w:rPr>
            </w:pPr>
            <w:r w:rsidRPr="00361E2A">
              <w:rPr>
                <w:sz w:val="24"/>
                <w:szCs w:val="24"/>
              </w:rPr>
              <w:t>I. Kačinienė</w:t>
            </w:r>
          </w:p>
          <w:p w14:paraId="640BCCBE" w14:textId="5C5BB2D4" w:rsidR="006837A4" w:rsidRPr="00361E2A" w:rsidRDefault="006837A4" w:rsidP="006837A4">
            <w:pPr>
              <w:jc w:val="both"/>
              <w:rPr>
                <w:sz w:val="24"/>
                <w:szCs w:val="24"/>
              </w:rPr>
            </w:pPr>
            <w:r w:rsidRPr="00361E2A">
              <w:rPr>
                <w:sz w:val="24"/>
                <w:szCs w:val="24"/>
              </w:rPr>
              <w:t xml:space="preserve">      J.Budrienė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A838B" w14:textId="23A792AD" w:rsidR="006837A4" w:rsidRPr="00361E2A" w:rsidRDefault="006837A4" w:rsidP="006837A4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361E2A">
              <w:rPr>
                <w:sz w:val="24"/>
                <w:szCs w:val="24"/>
              </w:rPr>
              <w:t>E. Grinkevičienė</w:t>
            </w:r>
          </w:p>
        </w:tc>
      </w:tr>
      <w:tr w:rsidR="006837A4" w14:paraId="5C136814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BEB38" w14:textId="77777777" w:rsidR="006837A4" w:rsidRPr="00361E2A" w:rsidRDefault="006837A4" w:rsidP="006837A4">
            <w:pPr>
              <w:rPr>
                <w:sz w:val="24"/>
                <w:szCs w:val="24"/>
              </w:rPr>
            </w:pPr>
            <w:r w:rsidRPr="00361E2A">
              <w:rPr>
                <w:sz w:val="24"/>
                <w:szCs w:val="24"/>
              </w:rPr>
              <w:t>5.2.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B85E1" w14:textId="40D86785" w:rsidR="006837A4" w:rsidRPr="00361E2A" w:rsidRDefault="00764A2B" w:rsidP="006837A4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bookmarkStart w:id="2" w:name="_heading=h.drszixrlr3jx" w:colFirst="0" w:colLast="0"/>
            <w:bookmarkEnd w:id="2"/>
            <w:r>
              <w:t>Renginys „TALENTŲ šou“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BEDF9" w14:textId="2EA84E1E" w:rsidR="006837A4" w:rsidRPr="00361E2A" w:rsidRDefault="006837A4" w:rsidP="006837A4">
            <w:pPr>
              <w:jc w:val="both"/>
              <w:rPr>
                <w:sz w:val="24"/>
                <w:szCs w:val="24"/>
              </w:rPr>
            </w:pPr>
            <w:r w:rsidRPr="00361E2A">
              <w:rPr>
                <w:sz w:val="24"/>
                <w:szCs w:val="24"/>
              </w:rPr>
              <w:t>Mokyklos kiemas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FFB83" w14:textId="5E9EE449" w:rsidR="006837A4" w:rsidRPr="00361E2A" w:rsidRDefault="006837A4" w:rsidP="006837A4">
            <w:pPr>
              <w:rPr>
                <w:sz w:val="24"/>
                <w:szCs w:val="24"/>
              </w:rPr>
            </w:pPr>
            <w:r w:rsidRPr="00361E2A">
              <w:rPr>
                <w:sz w:val="24"/>
                <w:szCs w:val="24"/>
              </w:rPr>
              <w:t>Birželio 1</w:t>
            </w:r>
            <w:r>
              <w:rPr>
                <w:sz w:val="24"/>
                <w:szCs w:val="24"/>
              </w:rPr>
              <w:t xml:space="preserve"> </w:t>
            </w:r>
            <w:r w:rsidRPr="00361E2A">
              <w:rPr>
                <w:sz w:val="24"/>
                <w:szCs w:val="24"/>
              </w:rPr>
              <w:t>d.</w:t>
            </w:r>
          </w:p>
          <w:p w14:paraId="2FD51CC9" w14:textId="6D316140" w:rsidR="006837A4" w:rsidRPr="00361E2A" w:rsidRDefault="006837A4" w:rsidP="006837A4">
            <w:pPr>
              <w:rPr>
                <w:sz w:val="24"/>
                <w:szCs w:val="24"/>
              </w:rPr>
            </w:pPr>
            <w:r w:rsidRPr="00361E2A">
              <w:rPr>
                <w:sz w:val="24"/>
                <w:szCs w:val="24"/>
              </w:rPr>
              <w:t>10.30 val.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E0EC2" w14:textId="505B43CE" w:rsidR="006837A4" w:rsidRPr="00361E2A" w:rsidRDefault="006837A4" w:rsidP="006837A4">
            <w:pPr>
              <w:jc w:val="both"/>
              <w:rPr>
                <w:sz w:val="24"/>
                <w:szCs w:val="24"/>
              </w:rPr>
            </w:pPr>
            <w:r w:rsidRPr="00361E2A">
              <w:rPr>
                <w:sz w:val="24"/>
                <w:szCs w:val="24"/>
              </w:rPr>
              <w:t>1-4 klasių mokiniai, dalykų ir pradinio ugdymo mokytojai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2BB3C" w14:textId="0C0749AB" w:rsidR="006837A4" w:rsidRPr="00361E2A" w:rsidRDefault="00764A2B" w:rsidP="006837A4">
            <w:pPr>
              <w:ind w:lef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U. Lazdauskaitė -</w:t>
            </w:r>
            <w:r w:rsidR="006837A4" w:rsidRPr="00361E2A">
              <w:rPr>
                <w:sz w:val="24"/>
                <w:szCs w:val="24"/>
              </w:rPr>
              <w:t>Kumelienė</w:t>
            </w:r>
          </w:p>
          <w:p w14:paraId="0BE5AE10" w14:textId="77777777" w:rsidR="006837A4" w:rsidRPr="00361E2A" w:rsidRDefault="006837A4" w:rsidP="006837A4">
            <w:pPr>
              <w:ind w:left="60"/>
              <w:jc w:val="center"/>
              <w:rPr>
                <w:sz w:val="24"/>
                <w:szCs w:val="24"/>
              </w:rPr>
            </w:pPr>
            <w:r w:rsidRPr="00361E2A">
              <w:rPr>
                <w:sz w:val="24"/>
                <w:szCs w:val="24"/>
              </w:rPr>
              <w:t>D.Simaška</w:t>
            </w:r>
          </w:p>
          <w:p w14:paraId="0553574F" w14:textId="77777777" w:rsidR="006837A4" w:rsidRPr="00361E2A" w:rsidRDefault="006837A4" w:rsidP="006837A4">
            <w:pPr>
              <w:ind w:left="60"/>
              <w:jc w:val="center"/>
              <w:rPr>
                <w:sz w:val="24"/>
                <w:szCs w:val="24"/>
              </w:rPr>
            </w:pPr>
            <w:r w:rsidRPr="00361E2A">
              <w:rPr>
                <w:sz w:val="24"/>
                <w:szCs w:val="24"/>
              </w:rPr>
              <w:t>V.Vaičackienė</w:t>
            </w:r>
          </w:p>
          <w:p w14:paraId="69492DB7" w14:textId="77777777" w:rsidR="006837A4" w:rsidRPr="00361E2A" w:rsidRDefault="006837A4" w:rsidP="006837A4">
            <w:pPr>
              <w:ind w:left="60"/>
              <w:jc w:val="center"/>
              <w:rPr>
                <w:sz w:val="24"/>
                <w:szCs w:val="24"/>
              </w:rPr>
            </w:pPr>
            <w:r w:rsidRPr="00361E2A">
              <w:rPr>
                <w:sz w:val="24"/>
                <w:szCs w:val="24"/>
              </w:rPr>
              <w:t>I. Kačinienė</w:t>
            </w:r>
          </w:p>
          <w:p w14:paraId="1F48E3BF" w14:textId="6DE40C30" w:rsidR="006837A4" w:rsidRPr="00361E2A" w:rsidRDefault="006837A4" w:rsidP="006837A4">
            <w:pPr>
              <w:jc w:val="both"/>
              <w:rPr>
                <w:sz w:val="24"/>
                <w:szCs w:val="24"/>
              </w:rPr>
            </w:pPr>
            <w:r w:rsidRPr="00361E2A">
              <w:rPr>
                <w:sz w:val="24"/>
                <w:szCs w:val="24"/>
              </w:rPr>
              <w:t xml:space="preserve">     J.Budrienė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5E3DD" w14:textId="44DAE6E8" w:rsidR="006837A4" w:rsidRPr="00361E2A" w:rsidRDefault="006837A4" w:rsidP="006837A4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361E2A">
              <w:rPr>
                <w:sz w:val="24"/>
                <w:szCs w:val="24"/>
              </w:rPr>
              <w:t>E. Grinkevičienė</w:t>
            </w:r>
          </w:p>
        </w:tc>
      </w:tr>
      <w:tr w:rsidR="006837A4" w14:paraId="14708977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CBC73" w14:textId="77777777" w:rsidR="006837A4" w:rsidRDefault="006837A4" w:rsidP="006837A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68B48" w14:textId="77777777" w:rsidR="006837A4" w:rsidRDefault="006837A4" w:rsidP="006837A4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PROJEKTAI IR INTEGRUOTA VEIKLA: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9F43E" w14:textId="77777777" w:rsidR="006837A4" w:rsidRDefault="006837A4" w:rsidP="006837A4">
            <w:pPr>
              <w:tabs>
                <w:tab w:val="left" w:pos="354"/>
              </w:tabs>
              <w:rPr>
                <w:sz w:val="24"/>
                <w:szCs w:val="24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BB303" w14:textId="77777777" w:rsidR="006837A4" w:rsidRDefault="006837A4" w:rsidP="006837A4">
            <w:pPr>
              <w:rPr>
                <w:sz w:val="24"/>
                <w:szCs w:val="24"/>
              </w:rPr>
            </w:pP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F2E50" w14:textId="77777777" w:rsidR="006837A4" w:rsidRDefault="006837A4" w:rsidP="006837A4">
            <w:pPr>
              <w:rPr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0A40F" w14:textId="77777777" w:rsidR="006837A4" w:rsidRDefault="006837A4" w:rsidP="006837A4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283A2" w14:textId="77777777" w:rsidR="006837A4" w:rsidRDefault="006837A4" w:rsidP="006837A4">
            <w:pPr>
              <w:rPr>
                <w:sz w:val="24"/>
                <w:szCs w:val="24"/>
              </w:rPr>
            </w:pPr>
          </w:p>
        </w:tc>
      </w:tr>
      <w:tr w:rsidR="006837A4" w14:paraId="1541D7BA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64E45" w14:textId="77777777" w:rsidR="006837A4" w:rsidRPr="00361E2A" w:rsidRDefault="006837A4" w:rsidP="006837A4">
            <w:pPr>
              <w:rPr>
                <w:sz w:val="24"/>
                <w:szCs w:val="24"/>
              </w:rPr>
            </w:pPr>
            <w:r w:rsidRPr="00361E2A">
              <w:rPr>
                <w:sz w:val="24"/>
                <w:szCs w:val="24"/>
              </w:rPr>
              <w:t>6.1.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57974" w14:textId="77777777" w:rsidR="006837A4" w:rsidRPr="00361E2A" w:rsidRDefault="006837A4" w:rsidP="006837A4">
            <w:pPr>
              <w:rPr>
                <w:sz w:val="24"/>
                <w:szCs w:val="24"/>
              </w:rPr>
            </w:pPr>
            <w:r w:rsidRPr="00361E2A">
              <w:rPr>
                <w:sz w:val="24"/>
                <w:szCs w:val="24"/>
              </w:rPr>
              <w:t>Tarptautinis projektas ,,FAST herojai”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14B22" w14:textId="11C3CC5A" w:rsidR="006837A4" w:rsidRPr="00361E2A" w:rsidRDefault="006837A4" w:rsidP="006837A4">
            <w:pPr>
              <w:jc w:val="both"/>
              <w:rPr>
                <w:sz w:val="24"/>
                <w:szCs w:val="24"/>
              </w:rPr>
            </w:pPr>
            <w:r w:rsidRPr="00361E2A">
              <w:rPr>
                <w:sz w:val="24"/>
                <w:szCs w:val="24"/>
              </w:rPr>
              <w:t>2b klasė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C11B8" w14:textId="41432AF3" w:rsidR="006837A4" w:rsidRPr="00361E2A" w:rsidRDefault="006837A4" w:rsidP="006837A4">
            <w:pPr>
              <w:rPr>
                <w:sz w:val="24"/>
                <w:szCs w:val="24"/>
              </w:rPr>
            </w:pPr>
            <w:r w:rsidRPr="00361E2A">
              <w:rPr>
                <w:sz w:val="24"/>
                <w:szCs w:val="24"/>
              </w:rPr>
              <w:t xml:space="preserve"> 7 d.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0ACCB" w14:textId="77777777" w:rsidR="006837A4" w:rsidRPr="00361E2A" w:rsidRDefault="006837A4" w:rsidP="006837A4">
            <w:pPr>
              <w:rPr>
                <w:sz w:val="24"/>
                <w:szCs w:val="24"/>
              </w:rPr>
            </w:pPr>
            <w:r w:rsidRPr="00361E2A">
              <w:rPr>
                <w:sz w:val="24"/>
                <w:szCs w:val="24"/>
              </w:rPr>
              <w:t>2b klasės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19F45" w14:textId="77777777" w:rsidR="006837A4" w:rsidRPr="00361E2A" w:rsidRDefault="006837A4" w:rsidP="006837A4">
            <w:pPr>
              <w:jc w:val="both"/>
              <w:rPr>
                <w:sz w:val="24"/>
                <w:szCs w:val="24"/>
              </w:rPr>
            </w:pPr>
            <w:r w:rsidRPr="00361E2A">
              <w:rPr>
                <w:sz w:val="24"/>
                <w:szCs w:val="24"/>
              </w:rPr>
              <w:t>V. Vaičackienė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7E465" w14:textId="77777777" w:rsidR="006837A4" w:rsidRPr="00361E2A" w:rsidRDefault="006837A4" w:rsidP="006837A4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361E2A">
              <w:rPr>
                <w:sz w:val="24"/>
                <w:szCs w:val="24"/>
              </w:rPr>
              <w:t>E. Grinkevičienė</w:t>
            </w:r>
          </w:p>
        </w:tc>
      </w:tr>
      <w:tr w:rsidR="006837A4" w14:paraId="4A169EE1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768B6" w14:textId="77777777" w:rsidR="006837A4" w:rsidRDefault="006837A4" w:rsidP="006837A4">
            <w:pPr>
              <w:rPr>
                <w:b/>
                <w:bCs/>
                <w:sz w:val="22"/>
                <w:szCs w:val="22"/>
              </w:rPr>
            </w:pPr>
          </w:p>
          <w:p w14:paraId="1158BEC0" w14:textId="77777777" w:rsidR="006837A4" w:rsidRDefault="006837A4" w:rsidP="006837A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A7ACF" w14:textId="77777777" w:rsidR="006837A4" w:rsidRDefault="006837A4" w:rsidP="006837A4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RENGINIAI, KONKURSAI, PARODOS: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618E1" w14:textId="77777777" w:rsidR="006837A4" w:rsidRDefault="006837A4" w:rsidP="006837A4">
            <w:pPr>
              <w:tabs>
                <w:tab w:val="left" w:pos="354"/>
              </w:tabs>
              <w:rPr>
                <w:sz w:val="22"/>
                <w:szCs w:val="22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51803" w14:textId="77777777" w:rsidR="006837A4" w:rsidRDefault="006837A4" w:rsidP="006837A4">
            <w:pPr>
              <w:rPr>
                <w:sz w:val="22"/>
                <w:szCs w:val="22"/>
              </w:rPr>
            </w:pP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709FC" w14:textId="77777777" w:rsidR="006837A4" w:rsidRDefault="006837A4" w:rsidP="006837A4">
            <w:pPr>
              <w:rPr>
                <w:sz w:val="22"/>
                <w:szCs w:val="22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6F771" w14:textId="77777777" w:rsidR="006837A4" w:rsidRDefault="006837A4" w:rsidP="006837A4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F7D4B" w14:textId="77777777" w:rsidR="006837A4" w:rsidRDefault="006837A4" w:rsidP="006837A4">
            <w:pPr>
              <w:rPr>
                <w:sz w:val="22"/>
                <w:szCs w:val="22"/>
              </w:rPr>
            </w:pPr>
          </w:p>
        </w:tc>
      </w:tr>
      <w:tr w:rsidR="00A30BB8" w14:paraId="15604A8E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1F975" w14:textId="0D8EEAEB" w:rsidR="00A30BB8" w:rsidRPr="00D42486" w:rsidRDefault="00D42486" w:rsidP="006837A4">
            <w:pPr>
              <w:rPr>
                <w:bCs/>
                <w:sz w:val="24"/>
                <w:szCs w:val="24"/>
              </w:rPr>
            </w:pPr>
            <w:r w:rsidRPr="00D42486">
              <w:rPr>
                <w:bCs/>
                <w:sz w:val="24"/>
                <w:szCs w:val="24"/>
              </w:rPr>
              <w:t>7.1.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BD7A4" w14:textId="1DDEA49E" w:rsidR="00A30BB8" w:rsidRPr="00A30BB8" w:rsidRDefault="00A30BB8" w:rsidP="006837A4">
            <w:pPr>
              <w:tabs>
                <w:tab w:val="left" w:pos="354"/>
              </w:tabs>
              <w:rPr>
                <w:bCs/>
                <w:sz w:val="24"/>
                <w:szCs w:val="24"/>
              </w:rPr>
            </w:pPr>
            <w:r w:rsidRPr="00A30BB8">
              <w:rPr>
                <w:bCs/>
                <w:sz w:val="24"/>
                <w:szCs w:val="24"/>
              </w:rPr>
              <w:t>Spektakliai „</w:t>
            </w:r>
            <w:r>
              <w:rPr>
                <w:bCs/>
                <w:sz w:val="24"/>
                <w:szCs w:val="24"/>
              </w:rPr>
              <w:t>Emocijų monstrai“, „Cukrelis ir grūdelis“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C9C1F" w14:textId="5807412C" w:rsidR="00A30BB8" w:rsidRPr="00A30BB8" w:rsidRDefault="00A30BB8" w:rsidP="006837A4">
            <w:pPr>
              <w:tabs>
                <w:tab w:val="left" w:pos="354"/>
              </w:tabs>
              <w:rPr>
                <w:sz w:val="24"/>
                <w:szCs w:val="24"/>
              </w:rPr>
            </w:pPr>
            <w:r w:rsidRPr="00A30BB8">
              <w:rPr>
                <w:sz w:val="24"/>
                <w:szCs w:val="24"/>
              </w:rPr>
              <w:t>Mokyklos salė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C7A09" w14:textId="77777777" w:rsidR="00A30BB8" w:rsidRDefault="00A30BB8" w:rsidP="006837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d.</w:t>
            </w:r>
          </w:p>
          <w:p w14:paraId="1A22D2EA" w14:textId="77777777" w:rsidR="00C75C9A" w:rsidRDefault="00C75C9A" w:rsidP="006837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9.30 val. </w:t>
            </w:r>
          </w:p>
          <w:p w14:paraId="7AAE4087" w14:textId="12E29961" w:rsidR="00A30BB8" w:rsidRDefault="00A30BB8" w:rsidP="006837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10.30 val.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E7135" w14:textId="112B6599" w:rsidR="00A30BB8" w:rsidRPr="00A30BB8" w:rsidRDefault="00A30BB8" w:rsidP="006837A4">
            <w:pPr>
              <w:rPr>
                <w:sz w:val="24"/>
                <w:szCs w:val="24"/>
              </w:rPr>
            </w:pPr>
            <w:r w:rsidRPr="00A30BB8">
              <w:rPr>
                <w:sz w:val="24"/>
                <w:szCs w:val="24"/>
              </w:rPr>
              <w:t>Ikimokyklinio, priešmokyklinio ugd. gr. udytiniai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9C2F7" w14:textId="4CE25871" w:rsidR="00A30BB8" w:rsidRPr="00A30BB8" w:rsidRDefault="00A30BB8" w:rsidP="006837A4">
            <w:pPr>
              <w:rPr>
                <w:sz w:val="24"/>
                <w:szCs w:val="24"/>
              </w:rPr>
            </w:pPr>
            <w:r w:rsidRPr="00A30BB8">
              <w:rPr>
                <w:sz w:val="24"/>
                <w:szCs w:val="24"/>
              </w:rPr>
              <w:t>Ugd. grupių mokytojos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946DD" w14:textId="28B9E4E8" w:rsidR="00A30BB8" w:rsidRPr="00D42486" w:rsidRDefault="00D42486" w:rsidP="006837A4">
            <w:pPr>
              <w:rPr>
                <w:sz w:val="24"/>
                <w:szCs w:val="24"/>
              </w:rPr>
            </w:pPr>
            <w:r w:rsidRPr="00D42486">
              <w:rPr>
                <w:sz w:val="24"/>
                <w:szCs w:val="24"/>
              </w:rPr>
              <w:t>J. Kuzinevičiūtė</w:t>
            </w:r>
          </w:p>
        </w:tc>
      </w:tr>
      <w:tr w:rsidR="006837A4" w14:paraId="3F553B0F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A0882" w14:textId="4443CFE2" w:rsidR="006837A4" w:rsidRPr="002A7EA8" w:rsidRDefault="00D42486" w:rsidP="006837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7.2</w:t>
            </w:r>
            <w:r w:rsidR="006837A4" w:rsidRPr="002A7EA8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55D36" w14:textId="31DB9536" w:rsidR="006837A4" w:rsidRPr="002A7EA8" w:rsidRDefault="006837A4" w:rsidP="006837A4">
            <w:pPr>
              <w:rPr>
                <w:sz w:val="24"/>
                <w:szCs w:val="24"/>
              </w:rPr>
            </w:pPr>
            <w:r w:rsidRPr="002A7EA8">
              <w:rPr>
                <w:sz w:val="24"/>
                <w:szCs w:val="24"/>
              </w:rPr>
              <w:t>Akcija ,,Sustabdyta akimirka su knyga”, skirta Spaudos atgavimo, kalbos ir knygos dienai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5AF5E" w14:textId="77777777" w:rsidR="006837A4" w:rsidRPr="002A7EA8" w:rsidRDefault="006837A4" w:rsidP="006837A4">
            <w:pPr>
              <w:jc w:val="both"/>
              <w:rPr>
                <w:sz w:val="24"/>
                <w:szCs w:val="24"/>
              </w:rPr>
            </w:pPr>
            <w:r w:rsidRPr="002A7EA8">
              <w:rPr>
                <w:sz w:val="24"/>
                <w:szCs w:val="24"/>
              </w:rPr>
              <w:t>Mokykla, klasės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57F50" w14:textId="755A467B" w:rsidR="006837A4" w:rsidRPr="002A7EA8" w:rsidRDefault="006837A4" w:rsidP="006837A4">
            <w:pPr>
              <w:rPr>
                <w:sz w:val="24"/>
                <w:szCs w:val="24"/>
              </w:rPr>
            </w:pPr>
            <w:r w:rsidRPr="002A7EA8">
              <w:rPr>
                <w:sz w:val="24"/>
                <w:szCs w:val="24"/>
              </w:rPr>
              <w:t>7 d.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21BEB" w14:textId="77777777" w:rsidR="006837A4" w:rsidRPr="002A7EA8" w:rsidRDefault="006837A4" w:rsidP="006837A4">
            <w:pPr>
              <w:rPr>
                <w:sz w:val="24"/>
                <w:szCs w:val="24"/>
              </w:rPr>
            </w:pPr>
            <w:r w:rsidRPr="002A7EA8">
              <w:rPr>
                <w:sz w:val="24"/>
                <w:szCs w:val="24"/>
              </w:rPr>
              <w:t>1-4 kl. mokiniai ir mokytojai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5E9F3" w14:textId="39DDBC40" w:rsidR="006837A4" w:rsidRPr="002A7EA8" w:rsidRDefault="006837A4" w:rsidP="006837A4">
            <w:pPr>
              <w:jc w:val="both"/>
              <w:rPr>
                <w:sz w:val="24"/>
                <w:szCs w:val="24"/>
              </w:rPr>
            </w:pPr>
            <w:r w:rsidRPr="002A7EA8">
              <w:rPr>
                <w:sz w:val="24"/>
                <w:szCs w:val="24"/>
              </w:rPr>
              <w:t>R.Karpičienė pradinių klasių mokytojos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CF879" w14:textId="0A8BB1EE" w:rsidR="006837A4" w:rsidRPr="002A7EA8" w:rsidRDefault="006837A4" w:rsidP="006837A4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2A7EA8">
              <w:rPr>
                <w:sz w:val="24"/>
                <w:szCs w:val="24"/>
              </w:rPr>
              <w:t>E. Grinkevičienė</w:t>
            </w:r>
          </w:p>
        </w:tc>
      </w:tr>
      <w:tr w:rsidR="006837A4" w14:paraId="4A682273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78717" w14:textId="5289ECB1" w:rsidR="006837A4" w:rsidRPr="002A7EA8" w:rsidRDefault="00D42486" w:rsidP="006837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</w:t>
            </w:r>
            <w:r w:rsidR="006837A4" w:rsidRPr="002A7EA8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6529F" w14:textId="2C35A04C" w:rsidR="006837A4" w:rsidRPr="002A7EA8" w:rsidRDefault="006837A4" w:rsidP="006837A4">
            <w:pPr>
              <w:rPr>
                <w:color w:val="000000"/>
                <w:sz w:val="24"/>
                <w:szCs w:val="24"/>
              </w:rPr>
            </w:pPr>
            <w:r w:rsidRPr="002A7EA8">
              <w:rPr>
                <w:sz w:val="24"/>
                <w:szCs w:val="24"/>
              </w:rPr>
              <w:t>Literatūrinis piknikas ,,Aklas pasimatymas su knyga”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C92BA" w14:textId="77777777" w:rsidR="006837A4" w:rsidRPr="002A7EA8" w:rsidRDefault="006837A4" w:rsidP="006837A4">
            <w:pPr>
              <w:jc w:val="both"/>
              <w:rPr>
                <w:sz w:val="24"/>
                <w:szCs w:val="24"/>
              </w:rPr>
            </w:pPr>
            <w:r w:rsidRPr="002A7EA8">
              <w:rPr>
                <w:sz w:val="24"/>
                <w:szCs w:val="24"/>
              </w:rPr>
              <w:t>Mokyklos lauko erdvės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5B1CE" w14:textId="442307ED" w:rsidR="006837A4" w:rsidRPr="002A7EA8" w:rsidRDefault="006837A4" w:rsidP="006837A4">
            <w:pPr>
              <w:rPr>
                <w:sz w:val="24"/>
                <w:szCs w:val="24"/>
              </w:rPr>
            </w:pPr>
            <w:r w:rsidRPr="002A7EA8">
              <w:rPr>
                <w:sz w:val="24"/>
                <w:szCs w:val="24"/>
              </w:rPr>
              <w:t>21 d.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2E335" w14:textId="77777777" w:rsidR="006837A4" w:rsidRPr="002A7EA8" w:rsidRDefault="006837A4" w:rsidP="006837A4">
            <w:pPr>
              <w:rPr>
                <w:sz w:val="24"/>
                <w:szCs w:val="24"/>
              </w:rPr>
            </w:pPr>
            <w:r w:rsidRPr="002A7EA8">
              <w:rPr>
                <w:sz w:val="24"/>
                <w:szCs w:val="24"/>
              </w:rPr>
              <w:t>1-4 kl. mokiniai ir mokytojai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34B03" w14:textId="46B8E436" w:rsidR="006837A4" w:rsidRPr="002A7EA8" w:rsidRDefault="006837A4" w:rsidP="006837A4">
            <w:pPr>
              <w:rPr>
                <w:sz w:val="24"/>
                <w:szCs w:val="24"/>
              </w:rPr>
            </w:pPr>
            <w:r w:rsidRPr="002A7EA8">
              <w:rPr>
                <w:sz w:val="24"/>
                <w:szCs w:val="24"/>
              </w:rPr>
              <w:t>R.Karpičienė pr</w:t>
            </w:r>
            <w:r>
              <w:rPr>
                <w:sz w:val="24"/>
                <w:szCs w:val="24"/>
              </w:rPr>
              <w:t xml:space="preserve">adinių </w:t>
            </w:r>
            <w:r w:rsidRPr="002A7EA8">
              <w:rPr>
                <w:sz w:val="24"/>
                <w:szCs w:val="24"/>
              </w:rPr>
              <w:t>klasių mokytojos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17526" w14:textId="77777777" w:rsidR="006837A4" w:rsidRPr="002A7EA8" w:rsidRDefault="006837A4" w:rsidP="006837A4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2A7EA8">
              <w:rPr>
                <w:sz w:val="24"/>
                <w:szCs w:val="24"/>
              </w:rPr>
              <w:t>E.Grinkevičienė</w:t>
            </w:r>
          </w:p>
        </w:tc>
      </w:tr>
      <w:tr w:rsidR="006837A4" w14:paraId="2C4140F4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E6222" w14:textId="5E636CD3" w:rsidR="006837A4" w:rsidRPr="002A7EA8" w:rsidRDefault="00D42486" w:rsidP="006837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7.4</w:t>
            </w:r>
            <w:r w:rsidR="006837A4" w:rsidRPr="002A7EA8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7695A" w14:textId="776300D6" w:rsidR="006837A4" w:rsidRPr="002A7EA8" w:rsidRDefault="006837A4" w:rsidP="006837A4">
            <w:pPr>
              <w:rPr>
                <w:color w:val="000000"/>
                <w:sz w:val="24"/>
                <w:szCs w:val="24"/>
              </w:rPr>
            </w:pPr>
            <w:r w:rsidRPr="002A7EA8">
              <w:rPr>
                <w:sz w:val="24"/>
                <w:szCs w:val="24"/>
              </w:rPr>
              <w:t>Godos Andrijauskaitės knygos „Skaitymo draugas“ pristatymas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1619C" w14:textId="2ABDCEDF" w:rsidR="006837A4" w:rsidRPr="002A7EA8" w:rsidRDefault="006837A4" w:rsidP="006837A4">
            <w:pPr>
              <w:jc w:val="both"/>
              <w:rPr>
                <w:sz w:val="24"/>
                <w:szCs w:val="24"/>
              </w:rPr>
            </w:pPr>
            <w:r w:rsidRPr="002A7EA8">
              <w:rPr>
                <w:sz w:val="24"/>
                <w:szCs w:val="24"/>
              </w:rPr>
              <w:t>Šokių salė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16EDD" w14:textId="77777777" w:rsidR="006837A4" w:rsidRDefault="006837A4" w:rsidP="006837A4">
            <w:pPr>
              <w:rPr>
                <w:sz w:val="24"/>
                <w:szCs w:val="24"/>
              </w:rPr>
            </w:pPr>
            <w:r w:rsidRPr="002A7EA8">
              <w:rPr>
                <w:sz w:val="24"/>
                <w:szCs w:val="24"/>
              </w:rPr>
              <w:t>15 d.</w:t>
            </w:r>
          </w:p>
          <w:p w14:paraId="3A1D5EF8" w14:textId="77777777" w:rsidR="006837A4" w:rsidRDefault="006837A4" w:rsidP="006837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8.30 val.-</w:t>
            </w:r>
          </w:p>
          <w:p w14:paraId="2B23500F" w14:textId="7A556C01" w:rsidR="006837A4" w:rsidRDefault="006837A4" w:rsidP="006837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klasių mokiniams;</w:t>
            </w:r>
          </w:p>
          <w:p w14:paraId="1818600D" w14:textId="77777777" w:rsidR="006837A4" w:rsidRDefault="006837A4" w:rsidP="006837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9.25 val.-</w:t>
            </w:r>
          </w:p>
          <w:p w14:paraId="477F8053" w14:textId="235F3F9E" w:rsidR="006837A4" w:rsidRDefault="006837A4" w:rsidP="006837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klasių mokiniams;</w:t>
            </w:r>
          </w:p>
          <w:p w14:paraId="4A2400CC" w14:textId="77777777" w:rsidR="006837A4" w:rsidRDefault="006837A4" w:rsidP="006837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10.25 val.- </w:t>
            </w:r>
          </w:p>
          <w:p w14:paraId="573D425A" w14:textId="153C6CBB" w:rsidR="006837A4" w:rsidRDefault="006837A4" w:rsidP="006837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klasių mokiniams;</w:t>
            </w:r>
          </w:p>
          <w:p w14:paraId="4FED2896" w14:textId="1A5A31FA" w:rsidR="006837A4" w:rsidRDefault="006837A4" w:rsidP="006837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11.35 val. – </w:t>
            </w:r>
          </w:p>
          <w:p w14:paraId="2AEA7531" w14:textId="709CF197" w:rsidR="006837A4" w:rsidRPr="002A7EA8" w:rsidRDefault="006837A4" w:rsidP="006837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klasių mokiniams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E9244" w14:textId="52DABA31" w:rsidR="006837A4" w:rsidRPr="002A7EA8" w:rsidRDefault="006837A4" w:rsidP="006837A4">
            <w:pPr>
              <w:rPr>
                <w:sz w:val="24"/>
                <w:szCs w:val="24"/>
              </w:rPr>
            </w:pPr>
            <w:r w:rsidRPr="002A7EA8">
              <w:rPr>
                <w:sz w:val="24"/>
                <w:szCs w:val="24"/>
              </w:rPr>
              <w:t>1-4 kl. mokiniai ir mokytojai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E471F" w14:textId="782BE771" w:rsidR="006837A4" w:rsidRPr="002A7EA8" w:rsidRDefault="00A34458" w:rsidP="006837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G. </w:t>
            </w:r>
            <w:r w:rsidR="006837A4" w:rsidRPr="002A7EA8">
              <w:rPr>
                <w:sz w:val="24"/>
                <w:szCs w:val="24"/>
              </w:rPr>
              <w:t>Andrijauskaitė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B3307" w14:textId="4BF036AD" w:rsidR="006837A4" w:rsidRPr="002A7EA8" w:rsidRDefault="006837A4" w:rsidP="006837A4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2A7EA8">
              <w:rPr>
                <w:sz w:val="24"/>
                <w:szCs w:val="24"/>
              </w:rPr>
              <w:t>E.Grinkevičienė</w:t>
            </w:r>
          </w:p>
        </w:tc>
      </w:tr>
      <w:tr w:rsidR="006837A4" w14:paraId="69F6795C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CEEA6" w14:textId="42D6499A" w:rsidR="006837A4" w:rsidRPr="002A7EA8" w:rsidRDefault="00D42486" w:rsidP="006837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7.5</w:t>
            </w:r>
            <w:r w:rsidR="00764A2B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C2F8B" w14:textId="351B59BF" w:rsidR="006837A4" w:rsidRPr="009566C3" w:rsidRDefault="006837A4" w:rsidP="006837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Šventė „</w:t>
            </w:r>
            <w:r w:rsidRPr="009566C3">
              <w:rPr>
                <w:sz w:val="24"/>
                <w:szCs w:val="24"/>
              </w:rPr>
              <w:t>Nors esi maža, bet esi didi”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F697B" w14:textId="2163BD6D" w:rsidR="006837A4" w:rsidRPr="009566C3" w:rsidRDefault="006837A4" w:rsidP="006837A4">
            <w:pPr>
              <w:rPr>
                <w:sz w:val="24"/>
                <w:szCs w:val="24"/>
              </w:rPr>
            </w:pPr>
            <w:r w:rsidRPr="009566C3">
              <w:rPr>
                <w:sz w:val="24"/>
                <w:szCs w:val="24"/>
              </w:rPr>
              <w:t>Kauno r. Mastaičių mokykla-</w:t>
            </w:r>
          </w:p>
          <w:p w14:paraId="5888CE26" w14:textId="12D166FD" w:rsidR="006837A4" w:rsidRPr="009566C3" w:rsidRDefault="006837A4" w:rsidP="006837A4">
            <w:pPr>
              <w:jc w:val="both"/>
              <w:rPr>
                <w:sz w:val="24"/>
                <w:szCs w:val="24"/>
              </w:rPr>
            </w:pPr>
            <w:r w:rsidRPr="009566C3">
              <w:rPr>
                <w:sz w:val="24"/>
                <w:szCs w:val="24"/>
              </w:rPr>
              <w:t>daugiafunkcis centras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1B8E8" w14:textId="77777777" w:rsidR="006837A4" w:rsidRDefault="006837A4" w:rsidP="006837A4">
            <w:pPr>
              <w:rPr>
                <w:sz w:val="24"/>
                <w:szCs w:val="24"/>
              </w:rPr>
            </w:pPr>
            <w:r w:rsidRPr="009566C3">
              <w:rPr>
                <w:sz w:val="24"/>
                <w:szCs w:val="24"/>
              </w:rPr>
              <w:t xml:space="preserve"> 22 d.</w:t>
            </w:r>
          </w:p>
          <w:p w14:paraId="13595BF4" w14:textId="3AE0923D" w:rsidR="006837A4" w:rsidRPr="009566C3" w:rsidRDefault="006837A4" w:rsidP="006837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 val.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95271" w14:textId="59637FB4" w:rsidR="006837A4" w:rsidRPr="009566C3" w:rsidRDefault="006837A4" w:rsidP="006837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Ugd. grupių “Elfų slėnis” ir “Miškinuko trobelė” ugdytiniai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EEC5D" w14:textId="09E2ED7C" w:rsidR="006837A4" w:rsidRPr="009566C3" w:rsidRDefault="006837A4" w:rsidP="006837A4">
            <w:pPr>
              <w:jc w:val="both"/>
              <w:rPr>
                <w:sz w:val="24"/>
                <w:szCs w:val="24"/>
              </w:rPr>
            </w:pPr>
            <w:r w:rsidRPr="009566C3">
              <w:rPr>
                <w:sz w:val="24"/>
                <w:szCs w:val="24"/>
              </w:rPr>
              <w:t>A.</w:t>
            </w:r>
            <w:r>
              <w:rPr>
                <w:sz w:val="24"/>
                <w:szCs w:val="24"/>
              </w:rPr>
              <w:t xml:space="preserve"> </w:t>
            </w:r>
            <w:r w:rsidRPr="009566C3">
              <w:rPr>
                <w:sz w:val="24"/>
                <w:szCs w:val="24"/>
              </w:rPr>
              <w:t>Freidgeim</w:t>
            </w:r>
          </w:p>
          <w:p w14:paraId="7E2E65C7" w14:textId="77777777" w:rsidR="006837A4" w:rsidRPr="009566C3" w:rsidRDefault="006837A4" w:rsidP="006837A4">
            <w:pPr>
              <w:jc w:val="both"/>
              <w:rPr>
                <w:sz w:val="24"/>
                <w:szCs w:val="24"/>
              </w:rPr>
            </w:pPr>
            <w:r w:rsidRPr="009566C3">
              <w:rPr>
                <w:sz w:val="24"/>
                <w:szCs w:val="24"/>
              </w:rPr>
              <w:t>E. Konovalova</w:t>
            </w:r>
          </w:p>
          <w:p w14:paraId="5A4C98BC" w14:textId="550373C2" w:rsidR="006837A4" w:rsidRPr="009566C3" w:rsidRDefault="006837A4" w:rsidP="006837A4">
            <w:pPr>
              <w:jc w:val="both"/>
              <w:rPr>
                <w:sz w:val="24"/>
                <w:szCs w:val="24"/>
              </w:rPr>
            </w:pPr>
            <w:r w:rsidRPr="009566C3">
              <w:rPr>
                <w:sz w:val="24"/>
                <w:szCs w:val="24"/>
              </w:rPr>
              <w:t>K. Daujotytė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C3C6A" w14:textId="007CCC0C" w:rsidR="006837A4" w:rsidRPr="009566C3" w:rsidRDefault="006837A4" w:rsidP="006837A4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9566C3">
              <w:rPr>
                <w:sz w:val="24"/>
                <w:szCs w:val="24"/>
              </w:rPr>
              <w:t>E. Valskytė</w:t>
            </w:r>
          </w:p>
        </w:tc>
      </w:tr>
      <w:tr w:rsidR="006837A4" w14:paraId="290C7F4A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ADEEB" w14:textId="256B0A40" w:rsidR="006837A4" w:rsidRPr="002A7EA8" w:rsidRDefault="00D42486" w:rsidP="006837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7.6</w:t>
            </w:r>
            <w:r w:rsidR="00764A2B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6A155" w14:textId="4224B407" w:rsidR="006837A4" w:rsidRPr="009566C3" w:rsidRDefault="006837A4" w:rsidP="006837A4">
            <w:pPr>
              <w:rPr>
                <w:sz w:val="24"/>
                <w:szCs w:val="24"/>
              </w:rPr>
            </w:pPr>
            <w:r w:rsidRPr="009566C3">
              <w:rPr>
                <w:sz w:val="24"/>
                <w:szCs w:val="24"/>
              </w:rPr>
              <w:t>Sporto renginys „Aktyvūs mes - aktyvūs draugai”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80A0D" w14:textId="5AA119B5" w:rsidR="006837A4" w:rsidRPr="009566C3" w:rsidRDefault="006837A4" w:rsidP="006837A4">
            <w:pPr>
              <w:rPr>
                <w:sz w:val="24"/>
                <w:szCs w:val="24"/>
              </w:rPr>
            </w:pPr>
            <w:r w:rsidRPr="009566C3">
              <w:rPr>
                <w:color w:val="222222"/>
                <w:sz w:val="24"/>
                <w:szCs w:val="24"/>
                <w:highlight w:val="white"/>
              </w:rPr>
              <w:t>Kauno r. Noreikiškių lopšelis-darželis  „Smalsutis“</w:t>
            </w:r>
            <w:r w:rsidRPr="009566C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184C6" w14:textId="77777777" w:rsidR="006837A4" w:rsidRDefault="006837A4" w:rsidP="006837A4">
            <w:pPr>
              <w:rPr>
                <w:sz w:val="24"/>
                <w:szCs w:val="24"/>
              </w:rPr>
            </w:pPr>
            <w:r w:rsidRPr="009566C3">
              <w:rPr>
                <w:sz w:val="24"/>
                <w:szCs w:val="24"/>
              </w:rPr>
              <w:t xml:space="preserve"> 5</w:t>
            </w:r>
            <w:r>
              <w:rPr>
                <w:sz w:val="24"/>
                <w:szCs w:val="24"/>
              </w:rPr>
              <w:t xml:space="preserve"> </w:t>
            </w:r>
            <w:r w:rsidRPr="009566C3">
              <w:rPr>
                <w:sz w:val="24"/>
                <w:szCs w:val="24"/>
              </w:rPr>
              <w:t>d.</w:t>
            </w:r>
          </w:p>
          <w:p w14:paraId="1AA67C34" w14:textId="55D2ADAF" w:rsidR="006837A4" w:rsidRPr="009566C3" w:rsidRDefault="006837A4" w:rsidP="006837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 val.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78472" w14:textId="13803359" w:rsidR="006837A4" w:rsidRPr="009566C3" w:rsidRDefault="006837A4" w:rsidP="006837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Ugd. grupės „Elfų slėnis”  ugdytiniai</w:t>
            </w:r>
            <w:r w:rsidRPr="009566C3">
              <w:rPr>
                <w:sz w:val="24"/>
                <w:szCs w:val="24"/>
              </w:rPr>
              <w:t xml:space="preserve"> ir mokytojos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B8138" w14:textId="77777777" w:rsidR="006837A4" w:rsidRPr="009566C3" w:rsidRDefault="006837A4" w:rsidP="006837A4">
            <w:pPr>
              <w:jc w:val="both"/>
              <w:rPr>
                <w:sz w:val="24"/>
                <w:szCs w:val="24"/>
              </w:rPr>
            </w:pPr>
            <w:r w:rsidRPr="009566C3">
              <w:rPr>
                <w:sz w:val="24"/>
                <w:szCs w:val="24"/>
              </w:rPr>
              <w:t>K. Daujotytė</w:t>
            </w:r>
          </w:p>
          <w:p w14:paraId="55A0F409" w14:textId="17B93F3A" w:rsidR="006837A4" w:rsidRPr="009566C3" w:rsidRDefault="006837A4" w:rsidP="006837A4">
            <w:pPr>
              <w:jc w:val="both"/>
              <w:rPr>
                <w:sz w:val="24"/>
                <w:szCs w:val="24"/>
              </w:rPr>
            </w:pPr>
            <w:r w:rsidRPr="009566C3">
              <w:rPr>
                <w:sz w:val="24"/>
                <w:szCs w:val="24"/>
              </w:rPr>
              <w:t>E. Budrytė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EE965" w14:textId="38BB4D8B" w:rsidR="006837A4" w:rsidRPr="009566C3" w:rsidRDefault="006837A4" w:rsidP="006837A4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9566C3">
              <w:rPr>
                <w:sz w:val="24"/>
                <w:szCs w:val="24"/>
              </w:rPr>
              <w:t>E. Valskytė</w:t>
            </w:r>
          </w:p>
        </w:tc>
      </w:tr>
      <w:tr w:rsidR="006837A4" w14:paraId="6C72E695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ECDB6" w14:textId="54462C3F" w:rsidR="006837A4" w:rsidRPr="002A7EA8" w:rsidRDefault="00D42486" w:rsidP="006837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7.7</w:t>
            </w:r>
            <w:r w:rsidR="00764A2B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68A46" w14:textId="57259364" w:rsidR="006837A4" w:rsidRPr="00692E25" w:rsidRDefault="006837A4" w:rsidP="006837A4">
            <w:pPr>
              <w:rPr>
                <w:sz w:val="24"/>
                <w:szCs w:val="24"/>
              </w:rPr>
            </w:pPr>
            <w:r w:rsidRPr="00692E25">
              <w:rPr>
                <w:sz w:val="24"/>
                <w:szCs w:val="24"/>
              </w:rPr>
              <w:t>Šventė „Šok į vasarą”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3657D" w14:textId="30AD50BA" w:rsidR="006837A4" w:rsidRPr="00692E25" w:rsidRDefault="006837A4" w:rsidP="006837A4">
            <w:pPr>
              <w:rPr>
                <w:color w:val="222222"/>
                <w:sz w:val="24"/>
                <w:szCs w:val="24"/>
                <w:highlight w:val="white"/>
              </w:rPr>
            </w:pPr>
            <w:r w:rsidRPr="00692E25">
              <w:rPr>
                <w:sz w:val="24"/>
                <w:szCs w:val="24"/>
              </w:rPr>
              <w:t>Darželio kiemas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523FD" w14:textId="77777777" w:rsidR="006837A4" w:rsidRDefault="006837A4" w:rsidP="006837A4">
            <w:pPr>
              <w:rPr>
                <w:sz w:val="24"/>
                <w:szCs w:val="24"/>
              </w:rPr>
            </w:pPr>
            <w:r w:rsidRPr="00692E25">
              <w:rPr>
                <w:sz w:val="24"/>
                <w:szCs w:val="24"/>
              </w:rPr>
              <w:t xml:space="preserve"> 29 d.</w:t>
            </w:r>
          </w:p>
          <w:p w14:paraId="65B93FE1" w14:textId="58291067" w:rsidR="006837A4" w:rsidRPr="00692E25" w:rsidRDefault="006837A4" w:rsidP="006837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16.00 val.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481EB" w14:textId="5CCA1D9F" w:rsidR="006837A4" w:rsidRPr="00692E25" w:rsidRDefault="006837A4" w:rsidP="006837A4">
            <w:pPr>
              <w:rPr>
                <w:sz w:val="24"/>
                <w:szCs w:val="24"/>
              </w:rPr>
            </w:pPr>
            <w:r w:rsidRPr="00692E25">
              <w:rPr>
                <w:sz w:val="24"/>
                <w:szCs w:val="24"/>
              </w:rPr>
              <w:t xml:space="preserve">Ikimokyklinio ir priešmokyklinio ugdymo grupių </w:t>
            </w:r>
            <w:r w:rsidRPr="00692E25">
              <w:rPr>
                <w:sz w:val="24"/>
                <w:szCs w:val="24"/>
              </w:rPr>
              <w:lastRenderedPageBreak/>
              <w:t>vaikai, mokytojos, tėvai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F4B81" w14:textId="77777777" w:rsidR="006837A4" w:rsidRPr="00692E25" w:rsidRDefault="006837A4" w:rsidP="006837A4">
            <w:pPr>
              <w:jc w:val="both"/>
              <w:rPr>
                <w:sz w:val="24"/>
                <w:szCs w:val="24"/>
              </w:rPr>
            </w:pPr>
            <w:r w:rsidRPr="00692E25">
              <w:rPr>
                <w:sz w:val="24"/>
                <w:szCs w:val="24"/>
              </w:rPr>
              <w:lastRenderedPageBreak/>
              <w:t>L. Murauskaitė</w:t>
            </w:r>
          </w:p>
          <w:p w14:paraId="21607F8A" w14:textId="77777777" w:rsidR="006837A4" w:rsidRPr="00692E25" w:rsidRDefault="006837A4" w:rsidP="006837A4">
            <w:pPr>
              <w:jc w:val="both"/>
              <w:rPr>
                <w:sz w:val="24"/>
                <w:szCs w:val="24"/>
              </w:rPr>
            </w:pPr>
            <w:r w:rsidRPr="00692E25">
              <w:rPr>
                <w:sz w:val="24"/>
                <w:szCs w:val="24"/>
              </w:rPr>
              <w:t>K. Daujotytė</w:t>
            </w:r>
          </w:p>
          <w:p w14:paraId="0E098549" w14:textId="77777777" w:rsidR="006837A4" w:rsidRPr="00692E25" w:rsidRDefault="006837A4" w:rsidP="006837A4">
            <w:pPr>
              <w:jc w:val="both"/>
              <w:rPr>
                <w:sz w:val="24"/>
                <w:szCs w:val="24"/>
              </w:rPr>
            </w:pPr>
            <w:r w:rsidRPr="00692E25">
              <w:rPr>
                <w:sz w:val="24"/>
                <w:szCs w:val="24"/>
              </w:rPr>
              <w:t>A.Stankevičienė</w:t>
            </w:r>
          </w:p>
          <w:p w14:paraId="1E4B052F" w14:textId="77777777" w:rsidR="006837A4" w:rsidRPr="00692E25" w:rsidRDefault="006837A4" w:rsidP="006837A4">
            <w:pPr>
              <w:jc w:val="both"/>
              <w:rPr>
                <w:sz w:val="24"/>
                <w:szCs w:val="24"/>
              </w:rPr>
            </w:pPr>
            <w:r w:rsidRPr="00692E25">
              <w:rPr>
                <w:sz w:val="24"/>
                <w:szCs w:val="24"/>
              </w:rPr>
              <w:lastRenderedPageBreak/>
              <w:t>V. Grybauskienė</w:t>
            </w:r>
          </w:p>
          <w:p w14:paraId="3F129060" w14:textId="77777777" w:rsidR="006837A4" w:rsidRPr="00692E25" w:rsidRDefault="006837A4" w:rsidP="006837A4">
            <w:pPr>
              <w:jc w:val="both"/>
              <w:rPr>
                <w:sz w:val="24"/>
                <w:szCs w:val="24"/>
              </w:rPr>
            </w:pPr>
            <w:r w:rsidRPr="00692E25">
              <w:rPr>
                <w:sz w:val="24"/>
                <w:szCs w:val="24"/>
              </w:rPr>
              <w:t>E. Budrytė</w:t>
            </w:r>
          </w:p>
          <w:p w14:paraId="0988CC6C" w14:textId="46398479" w:rsidR="006837A4" w:rsidRPr="00692E25" w:rsidRDefault="006837A4" w:rsidP="006837A4">
            <w:pPr>
              <w:jc w:val="both"/>
              <w:rPr>
                <w:sz w:val="24"/>
                <w:szCs w:val="24"/>
              </w:rPr>
            </w:pPr>
            <w:r w:rsidRPr="00692E25">
              <w:rPr>
                <w:sz w:val="24"/>
                <w:szCs w:val="24"/>
              </w:rPr>
              <w:t>V. Vyšniauskienė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6F99D" w14:textId="279BE861" w:rsidR="006837A4" w:rsidRPr="00692E25" w:rsidRDefault="006837A4" w:rsidP="006837A4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692E25">
              <w:rPr>
                <w:sz w:val="24"/>
                <w:szCs w:val="24"/>
              </w:rPr>
              <w:lastRenderedPageBreak/>
              <w:t>E. Valskytė</w:t>
            </w:r>
          </w:p>
        </w:tc>
      </w:tr>
      <w:tr w:rsidR="006837A4" w14:paraId="4FAD2F16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0D261" w14:textId="345FEAA5" w:rsidR="006837A4" w:rsidRPr="002A7EA8" w:rsidRDefault="00D42486" w:rsidP="006837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7.8</w:t>
            </w:r>
            <w:r w:rsidR="00764A2B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3A19C" w14:textId="56E3B077" w:rsidR="006837A4" w:rsidRPr="00692E25" w:rsidRDefault="006837A4" w:rsidP="006837A4">
            <w:pPr>
              <w:rPr>
                <w:sz w:val="24"/>
                <w:szCs w:val="24"/>
              </w:rPr>
            </w:pPr>
            <w:r w:rsidRPr="00692E25">
              <w:rPr>
                <w:sz w:val="24"/>
                <w:szCs w:val="24"/>
              </w:rPr>
              <w:t>Ilgalaikis tarptautinis projektas “Per vaikystę knygų takeliu</w:t>
            </w:r>
            <w:r>
              <w:rPr>
                <w:sz w:val="24"/>
                <w:szCs w:val="24"/>
              </w:rPr>
              <w:t>“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BDDBA" w14:textId="33E47A19" w:rsidR="006837A4" w:rsidRPr="00692E25" w:rsidRDefault="006837A4" w:rsidP="006837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Ugdymo grupės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5EC62" w14:textId="3715B3A1" w:rsidR="006837A4" w:rsidRPr="00692E25" w:rsidRDefault="006837A4" w:rsidP="006837A4">
            <w:pPr>
              <w:rPr>
                <w:sz w:val="24"/>
                <w:szCs w:val="24"/>
              </w:rPr>
            </w:pPr>
            <w:r w:rsidRPr="00692E25">
              <w:rPr>
                <w:sz w:val="24"/>
                <w:szCs w:val="24"/>
              </w:rPr>
              <w:t>Gegužės mėn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A2DD6" w14:textId="285409EC" w:rsidR="006837A4" w:rsidRPr="00692E25" w:rsidRDefault="006837A4" w:rsidP="006837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Ugdymo gr. „Elfų slėnis”  ir „</w:t>
            </w:r>
            <w:r w:rsidRPr="00692E25">
              <w:rPr>
                <w:sz w:val="24"/>
                <w:szCs w:val="24"/>
              </w:rPr>
              <w:t>Miškinuko trobelė” ugdytiniai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EA8F5" w14:textId="77777777" w:rsidR="006837A4" w:rsidRPr="00692E25" w:rsidRDefault="006837A4" w:rsidP="006837A4">
            <w:pPr>
              <w:jc w:val="both"/>
              <w:rPr>
                <w:sz w:val="24"/>
                <w:szCs w:val="24"/>
              </w:rPr>
            </w:pPr>
            <w:r w:rsidRPr="00692E25">
              <w:rPr>
                <w:sz w:val="24"/>
                <w:szCs w:val="24"/>
              </w:rPr>
              <w:t>E. Konovalova</w:t>
            </w:r>
          </w:p>
          <w:p w14:paraId="74DD5A75" w14:textId="4014A19C" w:rsidR="006837A4" w:rsidRPr="00692E25" w:rsidRDefault="006837A4" w:rsidP="006837A4">
            <w:pPr>
              <w:jc w:val="both"/>
              <w:rPr>
                <w:sz w:val="24"/>
                <w:szCs w:val="24"/>
              </w:rPr>
            </w:pPr>
            <w:r w:rsidRPr="00692E25">
              <w:rPr>
                <w:sz w:val="24"/>
                <w:szCs w:val="24"/>
              </w:rPr>
              <w:t>K. Daujotytė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43409" w14:textId="7288B902" w:rsidR="006837A4" w:rsidRPr="00692E25" w:rsidRDefault="006837A4" w:rsidP="006837A4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692E25">
              <w:rPr>
                <w:sz w:val="24"/>
                <w:szCs w:val="24"/>
              </w:rPr>
              <w:t>E. Valskytė</w:t>
            </w:r>
          </w:p>
        </w:tc>
      </w:tr>
      <w:tr w:rsidR="006837A4" w14:paraId="2EC54090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1AA02" w14:textId="49C70391" w:rsidR="006837A4" w:rsidRPr="002A7EA8" w:rsidRDefault="00D42486" w:rsidP="006837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7.9</w:t>
            </w:r>
            <w:r w:rsidR="00764A2B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3C2CD" w14:textId="60AB22B5" w:rsidR="006837A4" w:rsidRPr="00692E25" w:rsidRDefault="006837A4" w:rsidP="006837A4">
            <w:pPr>
              <w:rPr>
                <w:sz w:val="24"/>
                <w:szCs w:val="24"/>
              </w:rPr>
            </w:pPr>
            <w:r w:rsidRPr="00692E25">
              <w:rPr>
                <w:sz w:val="24"/>
                <w:szCs w:val="24"/>
              </w:rPr>
              <w:t>Ugd. grupės „Elfų slėnis” šeimos šventė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51587" w14:textId="327ACD55" w:rsidR="006837A4" w:rsidRPr="00692E25" w:rsidRDefault="006837A4" w:rsidP="006837A4">
            <w:pPr>
              <w:rPr>
                <w:sz w:val="24"/>
                <w:szCs w:val="24"/>
              </w:rPr>
            </w:pPr>
            <w:r w:rsidRPr="00692E25">
              <w:rPr>
                <w:sz w:val="24"/>
                <w:szCs w:val="24"/>
              </w:rPr>
              <w:t>Mokyklos salė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80FDF" w14:textId="77777777" w:rsidR="006837A4" w:rsidRDefault="006837A4" w:rsidP="006837A4">
            <w:pPr>
              <w:rPr>
                <w:sz w:val="24"/>
                <w:szCs w:val="24"/>
              </w:rPr>
            </w:pPr>
            <w:r w:rsidRPr="00692E25">
              <w:rPr>
                <w:sz w:val="24"/>
                <w:szCs w:val="24"/>
              </w:rPr>
              <w:t xml:space="preserve"> 21 d.</w:t>
            </w:r>
          </w:p>
          <w:p w14:paraId="3747BAD4" w14:textId="2B5BCA15" w:rsidR="006837A4" w:rsidRPr="00692E25" w:rsidRDefault="006837A4" w:rsidP="006837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14.00 val.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7283D" w14:textId="298EC650" w:rsidR="006837A4" w:rsidRPr="00692E25" w:rsidRDefault="006837A4" w:rsidP="006837A4">
            <w:pPr>
              <w:rPr>
                <w:sz w:val="24"/>
                <w:szCs w:val="24"/>
              </w:rPr>
            </w:pPr>
            <w:r w:rsidRPr="00692E25">
              <w:rPr>
                <w:sz w:val="24"/>
                <w:szCs w:val="24"/>
              </w:rPr>
              <w:t>Ugd. gr. „Elfų slėnis” vaikai, tėvai, mokytojos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9E2C3" w14:textId="77777777" w:rsidR="006837A4" w:rsidRPr="00692E25" w:rsidRDefault="006837A4" w:rsidP="006837A4">
            <w:pPr>
              <w:jc w:val="both"/>
              <w:rPr>
                <w:sz w:val="24"/>
                <w:szCs w:val="24"/>
              </w:rPr>
            </w:pPr>
            <w:r w:rsidRPr="00692E25">
              <w:rPr>
                <w:sz w:val="24"/>
                <w:szCs w:val="24"/>
              </w:rPr>
              <w:t>K. Daujotytė</w:t>
            </w:r>
          </w:p>
          <w:p w14:paraId="75DD2A94" w14:textId="77777777" w:rsidR="006837A4" w:rsidRPr="00692E25" w:rsidRDefault="006837A4" w:rsidP="006837A4">
            <w:pPr>
              <w:jc w:val="both"/>
              <w:rPr>
                <w:sz w:val="24"/>
                <w:szCs w:val="24"/>
              </w:rPr>
            </w:pPr>
            <w:r w:rsidRPr="00692E25">
              <w:rPr>
                <w:sz w:val="24"/>
                <w:szCs w:val="24"/>
              </w:rPr>
              <w:t>A.Freidgeim</w:t>
            </w:r>
          </w:p>
          <w:p w14:paraId="40B76481" w14:textId="77777777" w:rsidR="006837A4" w:rsidRPr="00692E25" w:rsidRDefault="006837A4" w:rsidP="006837A4">
            <w:pPr>
              <w:jc w:val="both"/>
              <w:rPr>
                <w:sz w:val="24"/>
                <w:szCs w:val="24"/>
              </w:rPr>
            </w:pPr>
            <w:r w:rsidRPr="00692E25">
              <w:rPr>
                <w:sz w:val="24"/>
                <w:szCs w:val="24"/>
              </w:rPr>
              <w:t>R. Dulienė</w:t>
            </w:r>
          </w:p>
          <w:p w14:paraId="3A2F821B" w14:textId="569782B4" w:rsidR="006837A4" w:rsidRPr="00692E25" w:rsidRDefault="006837A4" w:rsidP="006837A4">
            <w:pPr>
              <w:jc w:val="both"/>
              <w:rPr>
                <w:sz w:val="24"/>
                <w:szCs w:val="24"/>
              </w:rPr>
            </w:pPr>
            <w:r w:rsidRPr="00692E25">
              <w:rPr>
                <w:sz w:val="24"/>
                <w:szCs w:val="24"/>
              </w:rPr>
              <w:t>E. Budrytė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F0665" w14:textId="0D7E0511" w:rsidR="006837A4" w:rsidRPr="00692E25" w:rsidRDefault="006837A4" w:rsidP="006837A4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692E25">
              <w:rPr>
                <w:sz w:val="24"/>
                <w:szCs w:val="24"/>
              </w:rPr>
              <w:t>E. Valskytė</w:t>
            </w:r>
          </w:p>
        </w:tc>
      </w:tr>
      <w:tr w:rsidR="006837A4" w14:paraId="31A4B716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2D070" w14:textId="20810DAA" w:rsidR="006837A4" w:rsidRPr="002A7EA8" w:rsidRDefault="00D42486" w:rsidP="006837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7.10</w:t>
            </w:r>
            <w:r w:rsidR="00764A2B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31B14" w14:textId="7860917D" w:rsidR="006837A4" w:rsidRPr="00692E25" w:rsidRDefault="006837A4" w:rsidP="006837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Šventė pasitinkant vasarą „Saulė, pieva ir draugai!”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27F32" w14:textId="2D0DF8FD" w:rsidR="006837A4" w:rsidRPr="00692E25" w:rsidRDefault="006837A4" w:rsidP="006837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Modulinio darželio lauko erdvės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DB692" w14:textId="77777777" w:rsidR="006837A4" w:rsidRDefault="006837A4" w:rsidP="006837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29 d.</w:t>
            </w:r>
          </w:p>
          <w:p w14:paraId="5BF66C17" w14:textId="482D0C60" w:rsidR="006837A4" w:rsidRPr="00692E25" w:rsidRDefault="006837A4" w:rsidP="006837A4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16.00 val.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DA0C6" w14:textId="3C827319" w:rsidR="006837A4" w:rsidRPr="00692E25" w:rsidRDefault="006837A4" w:rsidP="006837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Modulinio darželio ugdytiniai, jų tėvai, mokytojos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64D56" w14:textId="77777777" w:rsidR="006837A4" w:rsidRDefault="006837A4" w:rsidP="006837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Grisiūnienė</w:t>
            </w:r>
          </w:p>
          <w:p w14:paraId="0251D27C" w14:textId="77777777" w:rsidR="006837A4" w:rsidRDefault="006837A4" w:rsidP="006837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V. Šaurskienė</w:t>
            </w:r>
          </w:p>
          <w:p w14:paraId="18048470" w14:textId="77777777" w:rsidR="006837A4" w:rsidRDefault="006837A4" w:rsidP="006837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 Nėniuvienė</w:t>
            </w:r>
          </w:p>
          <w:p w14:paraId="005988AC" w14:textId="77777777" w:rsidR="006837A4" w:rsidRDefault="006837A4" w:rsidP="006837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V. Baltusevičienė</w:t>
            </w:r>
          </w:p>
          <w:p w14:paraId="05DCD9A6" w14:textId="77777777" w:rsidR="006837A4" w:rsidRDefault="006837A4" w:rsidP="006837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 Paukštienė</w:t>
            </w:r>
          </w:p>
          <w:p w14:paraId="46C09B9A" w14:textId="77777777" w:rsidR="006837A4" w:rsidRDefault="006837A4" w:rsidP="006837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 Kudzinovič</w:t>
            </w:r>
          </w:p>
          <w:p w14:paraId="152D8D6C" w14:textId="04E61ECD" w:rsidR="00A34458" w:rsidRPr="00692E25" w:rsidRDefault="00A34458" w:rsidP="00A344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 Adžiašvili-Jakubauskienė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71246" w14:textId="1716B989" w:rsidR="006837A4" w:rsidRPr="00692E25" w:rsidRDefault="006837A4" w:rsidP="006837A4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E. Valskytė </w:t>
            </w:r>
          </w:p>
        </w:tc>
      </w:tr>
      <w:tr w:rsidR="00764A2B" w14:paraId="66220A4C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2EE04" w14:textId="79F7B2CE" w:rsidR="00764A2B" w:rsidRPr="002A7EA8" w:rsidRDefault="00D42486" w:rsidP="00764A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7.11</w:t>
            </w:r>
            <w:r w:rsidR="00764A2B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1EE04" w14:textId="17719799" w:rsidR="00764A2B" w:rsidRDefault="00764A2B" w:rsidP="00764A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PU ugd. gr. ,,ABC akademija”, „Pelėdžiukų akademija“, „Kiškių mokykla“, „Saulės zuikučiai“ </w:t>
            </w:r>
            <w:r w:rsidRPr="00036C8D">
              <w:rPr>
                <w:sz w:val="24"/>
                <w:szCs w:val="24"/>
              </w:rPr>
              <w:t xml:space="preserve">išleistuvės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4CBC6" w14:textId="1C6C0E6E" w:rsidR="00764A2B" w:rsidRDefault="00764A2B" w:rsidP="00764A2B">
            <w:pPr>
              <w:rPr>
                <w:sz w:val="24"/>
                <w:szCs w:val="24"/>
              </w:rPr>
            </w:pPr>
            <w:r w:rsidRPr="00036C8D">
              <w:rPr>
                <w:sz w:val="24"/>
                <w:szCs w:val="24"/>
              </w:rPr>
              <w:t>Mokyklos salė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2467C" w14:textId="2345F390" w:rsidR="00764A2B" w:rsidRPr="00036C8D" w:rsidRDefault="00764A2B" w:rsidP="00764A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 26, 27, 28 d.</w:t>
            </w:r>
          </w:p>
          <w:p w14:paraId="4C5A26DF" w14:textId="5306E98C" w:rsidR="00764A2B" w:rsidRDefault="00764A2B" w:rsidP="00764A2B">
            <w:pPr>
              <w:rPr>
                <w:sz w:val="22"/>
                <w:szCs w:val="22"/>
              </w:rPr>
            </w:pPr>
            <w:r w:rsidRPr="00036C8D">
              <w:rPr>
                <w:sz w:val="24"/>
                <w:szCs w:val="24"/>
              </w:rPr>
              <w:t>14</w:t>
            </w:r>
            <w:r>
              <w:rPr>
                <w:sz w:val="24"/>
                <w:szCs w:val="24"/>
              </w:rPr>
              <w:t>.00</w:t>
            </w:r>
            <w:r w:rsidRPr="00036C8D">
              <w:rPr>
                <w:sz w:val="24"/>
                <w:szCs w:val="24"/>
              </w:rPr>
              <w:t xml:space="preserve"> val.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21ED7" w14:textId="7F86B2ED" w:rsidR="00764A2B" w:rsidRDefault="00764A2B" w:rsidP="00764A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 grupių</w:t>
            </w:r>
            <w:r w:rsidRPr="00036C8D">
              <w:rPr>
                <w:sz w:val="24"/>
                <w:szCs w:val="24"/>
              </w:rPr>
              <w:t xml:space="preserve"> ugdytiniai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AD64D" w14:textId="2D433F91" w:rsidR="00764A2B" w:rsidRPr="00036C8D" w:rsidRDefault="00764A2B" w:rsidP="00764A2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Grupių mokytojos</w:t>
            </w:r>
          </w:p>
          <w:p w14:paraId="35B5F22D" w14:textId="61DC2661" w:rsidR="00764A2B" w:rsidRDefault="00764A2B" w:rsidP="00764A2B">
            <w:pPr>
              <w:jc w:val="both"/>
              <w:rPr>
                <w:sz w:val="24"/>
                <w:szCs w:val="24"/>
              </w:rPr>
            </w:pPr>
            <w:r w:rsidRPr="00036C8D">
              <w:rPr>
                <w:sz w:val="24"/>
                <w:szCs w:val="24"/>
              </w:rPr>
              <w:t>A.Freidgeim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87A8C" w14:textId="55B95258" w:rsidR="00764A2B" w:rsidRDefault="00764A2B" w:rsidP="00764A2B">
            <w:pPr>
              <w:tabs>
                <w:tab w:val="left" w:pos="175"/>
              </w:tabs>
              <w:ind w:right="140"/>
              <w:rPr>
                <w:sz w:val="22"/>
                <w:szCs w:val="22"/>
              </w:rPr>
            </w:pPr>
            <w:r w:rsidRPr="00036C8D">
              <w:rPr>
                <w:sz w:val="24"/>
                <w:szCs w:val="24"/>
              </w:rPr>
              <w:t>E. Valskytė</w:t>
            </w:r>
          </w:p>
        </w:tc>
      </w:tr>
      <w:tr w:rsidR="00764A2B" w14:paraId="2D88B3C5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11BBA" w14:textId="77777777" w:rsidR="00764A2B" w:rsidRDefault="00764A2B" w:rsidP="00764A2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18CE9" w14:textId="77777777" w:rsidR="00764A2B" w:rsidRDefault="00764A2B" w:rsidP="00764A2B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STEAM VEIKLOS: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76E0F" w14:textId="77777777" w:rsidR="00764A2B" w:rsidRDefault="00764A2B" w:rsidP="00764A2B">
            <w:pPr>
              <w:tabs>
                <w:tab w:val="left" w:pos="354"/>
              </w:tabs>
              <w:rPr>
                <w:sz w:val="22"/>
                <w:szCs w:val="22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5FDC2" w14:textId="77777777" w:rsidR="00764A2B" w:rsidRDefault="00764A2B" w:rsidP="00764A2B">
            <w:pPr>
              <w:rPr>
                <w:sz w:val="22"/>
                <w:szCs w:val="22"/>
              </w:rPr>
            </w:pP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4B9D1" w14:textId="77777777" w:rsidR="00764A2B" w:rsidRDefault="00764A2B" w:rsidP="00764A2B">
            <w:pPr>
              <w:rPr>
                <w:sz w:val="22"/>
                <w:szCs w:val="22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96590" w14:textId="77777777" w:rsidR="00764A2B" w:rsidRDefault="00764A2B" w:rsidP="00764A2B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A089A" w14:textId="77777777" w:rsidR="00764A2B" w:rsidRDefault="00764A2B" w:rsidP="00764A2B">
            <w:pPr>
              <w:rPr>
                <w:sz w:val="22"/>
                <w:szCs w:val="22"/>
              </w:rPr>
            </w:pPr>
          </w:p>
        </w:tc>
      </w:tr>
      <w:tr w:rsidR="00764A2B" w14:paraId="59BF6E08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0445B" w14:textId="6E9DCB02" w:rsidR="00764A2B" w:rsidRPr="00764A2B" w:rsidRDefault="00764A2B" w:rsidP="00764A2B">
            <w:pPr>
              <w:rPr>
                <w:bCs/>
                <w:sz w:val="22"/>
                <w:szCs w:val="22"/>
              </w:rPr>
            </w:pPr>
            <w:r w:rsidRPr="00764A2B">
              <w:rPr>
                <w:bCs/>
                <w:sz w:val="22"/>
                <w:szCs w:val="22"/>
              </w:rPr>
              <w:t>8.1.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B4F9E" w14:textId="68C77EC1" w:rsidR="00764A2B" w:rsidRPr="006837A4" w:rsidRDefault="00764A2B" w:rsidP="00764A2B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  <w:r w:rsidRPr="006837A4">
              <w:rPr>
                <w:color w:val="222222"/>
                <w:sz w:val="24"/>
                <w:szCs w:val="24"/>
              </w:rPr>
              <w:t xml:space="preserve">„Atrask, pažink, saugok“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18B9C" w14:textId="77777777" w:rsidR="00764A2B" w:rsidRPr="006837A4" w:rsidRDefault="00764A2B" w:rsidP="00764A2B">
            <w:pPr>
              <w:jc w:val="both"/>
              <w:rPr>
                <w:color w:val="222222"/>
                <w:sz w:val="24"/>
                <w:szCs w:val="24"/>
              </w:rPr>
            </w:pPr>
            <w:r w:rsidRPr="006837A4">
              <w:rPr>
                <w:color w:val="222222"/>
                <w:sz w:val="24"/>
                <w:szCs w:val="24"/>
              </w:rPr>
              <w:t xml:space="preserve"> VDU LŽUA</w:t>
            </w:r>
          </w:p>
          <w:p w14:paraId="40DA4434" w14:textId="0895BB2A" w:rsidR="00764A2B" w:rsidRPr="006837A4" w:rsidRDefault="00764A2B" w:rsidP="00764A2B">
            <w:pPr>
              <w:tabs>
                <w:tab w:val="left" w:pos="354"/>
              </w:tabs>
              <w:rPr>
                <w:sz w:val="24"/>
                <w:szCs w:val="24"/>
              </w:rPr>
            </w:pPr>
            <w:r w:rsidRPr="006837A4">
              <w:rPr>
                <w:color w:val="222222"/>
                <w:sz w:val="24"/>
                <w:szCs w:val="24"/>
              </w:rPr>
              <w:t>arboretumas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56987" w14:textId="77777777" w:rsidR="00764A2B" w:rsidRPr="006837A4" w:rsidRDefault="00764A2B" w:rsidP="00764A2B">
            <w:pPr>
              <w:rPr>
                <w:color w:val="222222"/>
                <w:sz w:val="24"/>
                <w:szCs w:val="24"/>
              </w:rPr>
            </w:pPr>
            <w:r w:rsidRPr="006837A4">
              <w:rPr>
                <w:color w:val="222222"/>
                <w:sz w:val="24"/>
                <w:szCs w:val="24"/>
              </w:rPr>
              <w:t xml:space="preserve"> 28 d. </w:t>
            </w:r>
          </w:p>
          <w:p w14:paraId="107756A3" w14:textId="6FFB3962" w:rsidR="00764A2B" w:rsidRPr="006837A4" w:rsidRDefault="00764A2B" w:rsidP="00764A2B">
            <w:pPr>
              <w:rPr>
                <w:sz w:val="24"/>
                <w:szCs w:val="24"/>
              </w:rPr>
            </w:pPr>
            <w:r w:rsidRPr="006837A4">
              <w:rPr>
                <w:color w:val="222222"/>
                <w:sz w:val="24"/>
                <w:szCs w:val="24"/>
              </w:rPr>
              <w:t>(arba perkeliama atsižvelgiant į orų sąlygas)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3533A" w14:textId="0F230554" w:rsidR="00764A2B" w:rsidRPr="006837A4" w:rsidRDefault="00764A2B" w:rsidP="00764A2B">
            <w:pPr>
              <w:rPr>
                <w:sz w:val="24"/>
                <w:szCs w:val="24"/>
              </w:rPr>
            </w:pPr>
            <w:r w:rsidRPr="006837A4">
              <w:rPr>
                <w:color w:val="222222"/>
                <w:sz w:val="24"/>
                <w:szCs w:val="24"/>
              </w:rPr>
              <w:t>4a klasės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CB1C3" w14:textId="4D9017B2" w:rsidR="00764A2B" w:rsidRPr="006837A4" w:rsidRDefault="00764A2B" w:rsidP="00764A2B">
            <w:pPr>
              <w:rPr>
                <w:sz w:val="24"/>
                <w:szCs w:val="24"/>
              </w:rPr>
            </w:pPr>
            <w:r w:rsidRPr="006837A4">
              <w:rPr>
                <w:color w:val="222222"/>
                <w:sz w:val="24"/>
                <w:szCs w:val="24"/>
              </w:rPr>
              <w:t>V. Pyrantienė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C4993" w14:textId="71E98990" w:rsidR="00764A2B" w:rsidRPr="006837A4" w:rsidRDefault="00764A2B" w:rsidP="00764A2B">
            <w:pPr>
              <w:rPr>
                <w:sz w:val="24"/>
                <w:szCs w:val="24"/>
              </w:rPr>
            </w:pPr>
            <w:r w:rsidRPr="006837A4">
              <w:rPr>
                <w:sz w:val="24"/>
                <w:szCs w:val="24"/>
              </w:rPr>
              <w:t>E. Grinkevičienė</w:t>
            </w:r>
          </w:p>
        </w:tc>
      </w:tr>
      <w:tr w:rsidR="00764A2B" w14:paraId="78759770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0D611" w14:textId="4DF01021" w:rsidR="00764A2B" w:rsidRPr="00764A2B" w:rsidRDefault="00764A2B" w:rsidP="00764A2B">
            <w:pPr>
              <w:rPr>
                <w:bCs/>
                <w:sz w:val="22"/>
                <w:szCs w:val="22"/>
              </w:rPr>
            </w:pPr>
            <w:r w:rsidRPr="00764A2B">
              <w:rPr>
                <w:bCs/>
                <w:sz w:val="22"/>
                <w:szCs w:val="22"/>
              </w:rPr>
              <w:t>8.2.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13CF7" w14:textId="16DDF678" w:rsidR="00764A2B" w:rsidRPr="006837A4" w:rsidRDefault="00764A2B" w:rsidP="00764A2B">
            <w:pPr>
              <w:tabs>
                <w:tab w:val="left" w:pos="354"/>
              </w:tabs>
              <w:rPr>
                <w:color w:val="222222"/>
                <w:sz w:val="24"/>
                <w:szCs w:val="24"/>
              </w:rPr>
            </w:pPr>
            <w:r w:rsidRPr="006837A4">
              <w:rPr>
                <w:color w:val="222222"/>
                <w:sz w:val="24"/>
                <w:szCs w:val="24"/>
                <w:highlight w:val="white"/>
              </w:rPr>
              <w:t xml:space="preserve">„Fotomedžioklė: pažink ir fiksuok“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CB410" w14:textId="5C4524BF" w:rsidR="00764A2B" w:rsidRPr="006837A4" w:rsidRDefault="00764A2B" w:rsidP="00764A2B">
            <w:pPr>
              <w:rPr>
                <w:color w:val="222222"/>
                <w:sz w:val="24"/>
                <w:szCs w:val="24"/>
              </w:rPr>
            </w:pPr>
            <w:r w:rsidRPr="006837A4">
              <w:rPr>
                <w:color w:val="222222"/>
                <w:sz w:val="24"/>
                <w:szCs w:val="24"/>
                <w:highlight w:val="white"/>
              </w:rPr>
              <w:t xml:space="preserve">XI fortas Akademijoje </w:t>
            </w:r>
            <w:r w:rsidRPr="006837A4">
              <w:rPr>
                <w:color w:val="222222"/>
                <w:sz w:val="24"/>
                <w:szCs w:val="24"/>
                <w:highlight w:val="white"/>
              </w:rPr>
              <w:lastRenderedPageBreak/>
              <w:t>(Marvos fortas)</w:t>
            </w:r>
            <w:r w:rsidRPr="006837A4">
              <w:rPr>
                <w:color w:val="222222"/>
                <w:sz w:val="24"/>
                <w:szCs w:val="24"/>
              </w:rPr>
              <w:t xml:space="preserve">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34F7C" w14:textId="77777777" w:rsidR="00764A2B" w:rsidRPr="006837A4" w:rsidRDefault="00764A2B" w:rsidP="00764A2B">
            <w:pPr>
              <w:rPr>
                <w:color w:val="222222"/>
                <w:sz w:val="24"/>
                <w:szCs w:val="24"/>
              </w:rPr>
            </w:pPr>
            <w:r w:rsidRPr="006837A4">
              <w:rPr>
                <w:color w:val="222222"/>
                <w:sz w:val="24"/>
                <w:szCs w:val="24"/>
              </w:rPr>
              <w:lastRenderedPageBreak/>
              <w:t xml:space="preserve"> 28 d. </w:t>
            </w:r>
          </w:p>
          <w:p w14:paraId="167485AF" w14:textId="7807C8E7" w:rsidR="00764A2B" w:rsidRPr="006837A4" w:rsidRDefault="00764A2B" w:rsidP="00764A2B">
            <w:pPr>
              <w:rPr>
                <w:color w:val="222222"/>
                <w:sz w:val="24"/>
                <w:szCs w:val="24"/>
              </w:rPr>
            </w:pPr>
            <w:r w:rsidRPr="006837A4">
              <w:rPr>
                <w:color w:val="222222"/>
                <w:sz w:val="24"/>
                <w:szCs w:val="24"/>
              </w:rPr>
              <w:lastRenderedPageBreak/>
              <w:t>(arba perkeliama atsižvelgiant į orų sąlygas)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94313" w14:textId="7C0ACF74" w:rsidR="00764A2B" w:rsidRPr="006837A4" w:rsidRDefault="00764A2B" w:rsidP="00764A2B">
            <w:pPr>
              <w:rPr>
                <w:color w:val="222222"/>
                <w:sz w:val="24"/>
                <w:szCs w:val="24"/>
              </w:rPr>
            </w:pPr>
            <w:r w:rsidRPr="006837A4">
              <w:rPr>
                <w:color w:val="222222"/>
                <w:sz w:val="24"/>
                <w:szCs w:val="24"/>
              </w:rPr>
              <w:lastRenderedPageBreak/>
              <w:t>4a klasės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EE1BB" w14:textId="45C58D07" w:rsidR="00764A2B" w:rsidRPr="006837A4" w:rsidRDefault="00764A2B" w:rsidP="00764A2B">
            <w:pPr>
              <w:rPr>
                <w:color w:val="222222"/>
                <w:sz w:val="24"/>
                <w:szCs w:val="24"/>
              </w:rPr>
            </w:pPr>
            <w:r w:rsidRPr="006837A4">
              <w:rPr>
                <w:color w:val="222222"/>
                <w:sz w:val="24"/>
                <w:szCs w:val="24"/>
              </w:rPr>
              <w:t>V. Pyrantienė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694C1" w14:textId="4129FE2A" w:rsidR="00764A2B" w:rsidRPr="006837A4" w:rsidRDefault="00764A2B" w:rsidP="00764A2B">
            <w:pPr>
              <w:rPr>
                <w:sz w:val="24"/>
                <w:szCs w:val="24"/>
              </w:rPr>
            </w:pPr>
            <w:r w:rsidRPr="006837A4">
              <w:rPr>
                <w:sz w:val="24"/>
                <w:szCs w:val="24"/>
              </w:rPr>
              <w:t>E. Grinkevičienė</w:t>
            </w:r>
          </w:p>
        </w:tc>
      </w:tr>
      <w:tr w:rsidR="005D5AAC" w14:paraId="6CC3EE32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9575E" w14:textId="1E202AA1" w:rsidR="005D5AAC" w:rsidRPr="008A4940" w:rsidRDefault="005D5AAC" w:rsidP="00764A2B">
            <w:pPr>
              <w:rPr>
                <w:bCs/>
                <w:sz w:val="24"/>
                <w:szCs w:val="24"/>
              </w:rPr>
            </w:pPr>
            <w:r w:rsidRPr="008A4940">
              <w:rPr>
                <w:bCs/>
                <w:sz w:val="24"/>
                <w:szCs w:val="24"/>
              </w:rPr>
              <w:t>8.3.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98C90" w14:textId="5F622C2F" w:rsidR="005D5AAC" w:rsidRPr="008A4940" w:rsidRDefault="00326F21" w:rsidP="00764A2B">
            <w:pPr>
              <w:tabs>
                <w:tab w:val="left" w:pos="354"/>
              </w:tabs>
              <w:rPr>
                <w:color w:val="222222"/>
                <w:sz w:val="24"/>
                <w:szCs w:val="24"/>
                <w:highlight w:val="white"/>
              </w:rPr>
            </w:pPr>
            <w:r w:rsidRPr="008A4940">
              <w:rPr>
                <w:color w:val="000000"/>
                <w:sz w:val="24"/>
                <w:szCs w:val="24"/>
              </w:rPr>
              <w:t>,,Augalų detektyvai”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23ADE" w14:textId="6D29A1CA" w:rsidR="005D5AAC" w:rsidRPr="008A4940" w:rsidRDefault="00326F21" w:rsidP="00764A2B">
            <w:pPr>
              <w:rPr>
                <w:color w:val="222222"/>
                <w:sz w:val="24"/>
                <w:szCs w:val="24"/>
                <w:highlight w:val="white"/>
              </w:rPr>
            </w:pPr>
            <w:r w:rsidRPr="008A4940">
              <w:rPr>
                <w:color w:val="000000"/>
                <w:sz w:val="24"/>
                <w:szCs w:val="24"/>
              </w:rPr>
              <w:t>VDU LŽUA arboretumas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9263A" w14:textId="431EED5D" w:rsidR="005D5AAC" w:rsidRPr="008A4940" w:rsidRDefault="00326F21" w:rsidP="00764A2B">
            <w:pPr>
              <w:rPr>
                <w:color w:val="222222"/>
                <w:sz w:val="24"/>
                <w:szCs w:val="24"/>
              </w:rPr>
            </w:pPr>
            <w:r w:rsidRPr="008A4940">
              <w:rPr>
                <w:color w:val="222222"/>
                <w:sz w:val="24"/>
                <w:szCs w:val="24"/>
              </w:rPr>
              <w:t>Laikas tikslinamas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C2ECC" w14:textId="4056D6FF" w:rsidR="005D5AAC" w:rsidRPr="008A4940" w:rsidRDefault="00326F21" w:rsidP="00764A2B">
            <w:pPr>
              <w:rPr>
                <w:color w:val="222222"/>
                <w:sz w:val="24"/>
                <w:szCs w:val="24"/>
              </w:rPr>
            </w:pPr>
            <w:r w:rsidRPr="008A4940">
              <w:rPr>
                <w:color w:val="222222"/>
                <w:sz w:val="24"/>
                <w:szCs w:val="24"/>
              </w:rPr>
              <w:t>1a klasės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C3CFF" w14:textId="0E781241" w:rsidR="005D5AAC" w:rsidRPr="008A4940" w:rsidRDefault="00326F21" w:rsidP="00764A2B">
            <w:pPr>
              <w:rPr>
                <w:color w:val="222222"/>
                <w:sz w:val="24"/>
                <w:szCs w:val="24"/>
              </w:rPr>
            </w:pPr>
            <w:r w:rsidRPr="008A4940">
              <w:rPr>
                <w:color w:val="222222"/>
                <w:sz w:val="24"/>
                <w:szCs w:val="24"/>
              </w:rPr>
              <w:t>N. Juknienė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CEA43" w14:textId="75C48039" w:rsidR="005D5AAC" w:rsidRPr="008A4940" w:rsidRDefault="00326F21" w:rsidP="00764A2B">
            <w:pPr>
              <w:rPr>
                <w:sz w:val="24"/>
                <w:szCs w:val="24"/>
              </w:rPr>
            </w:pPr>
            <w:r w:rsidRPr="008A4940">
              <w:rPr>
                <w:sz w:val="24"/>
                <w:szCs w:val="24"/>
              </w:rPr>
              <w:t>E. Grinkevičienė</w:t>
            </w:r>
          </w:p>
        </w:tc>
      </w:tr>
      <w:tr w:rsidR="00326F21" w14:paraId="6A8FEA22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56D63" w14:textId="1DADB1F6" w:rsidR="00326F21" w:rsidRPr="008A4940" w:rsidRDefault="00326F21" w:rsidP="00764A2B">
            <w:pPr>
              <w:rPr>
                <w:bCs/>
                <w:sz w:val="24"/>
                <w:szCs w:val="24"/>
              </w:rPr>
            </w:pPr>
            <w:r w:rsidRPr="008A4940">
              <w:rPr>
                <w:bCs/>
                <w:sz w:val="24"/>
                <w:szCs w:val="24"/>
              </w:rPr>
              <w:t>8.4.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23759" w14:textId="1BAC3653" w:rsidR="00326F21" w:rsidRPr="008A4940" w:rsidRDefault="001C7A2E" w:rsidP="00764A2B">
            <w:pPr>
              <w:tabs>
                <w:tab w:val="left" w:pos="354"/>
              </w:tabs>
              <w:rPr>
                <w:color w:val="000000"/>
                <w:sz w:val="24"/>
                <w:szCs w:val="24"/>
              </w:rPr>
            </w:pPr>
            <w:r w:rsidRPr="008A4940">
              <w:rPr>
                <w:color w:val="000000"/>
                <w:sz w:val="24"/>
                <w:szCs w:val="24"/>
              </w:rPr>
              <w:t>„</w:t>
            </w:r>
            <w:r w:rsidR="00F67851">
              <w:rPr>
                <w:color w:val="000000"/>
                <w:sz w:val="24"/>
                <w:szCs w:val="24"/>
              </w:rPr>
              <w:t>V</w:t>
            </w:r>
            <w:r w:rsidRPr="008A4940">
              <w:rPr>
                <w:color w:val="000000"/>
                <w:sz w:val="24"/>
                <w:szCs w:val="24"/>
              </w:rPr>
              <w:t>abzdžių viešbutis”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216A4" w14:textId="3B70B459" w:rsidR="00326F21" w:rsidRPr="008A4940" w:rsidRDefault="008A4940" w:rsidP="00764A2B">
            <w:pPr>
              <w:rPr>
                <w:color w:val="000000"/>
                <w:sz w:val="24"/>
                <w:szCs w:val="24"/>
              </w:rPr>
            </w:pPr>
            <w:r w:rsidRPr="008A4940">
              <w:rPr>
                <w:color w:val="000000"/>
                <w:sz w:val="24"/>
                <w:szCs w:val="24"/>
              </w:rPr>
              <w:t>Kamšos draustinis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B6C17" w14:textId="75D9ACF8" w:rsidR="00326F21" w:rsidRPr="008A4940" w:rsidRDefault="001C7A2E" w:rsidP="00764A2B">
            <w:pPr>
              <w:rPr>
                <w:color w:val="222222"/>
                <w:sz w:val="24"/>
                <w:szCs w:val="24"/>
              </w:rPr>
            </w:pPr>
            <w:r w:rsidRPr="008A4940">
              <w:rPr>
                <w:color w:val="222222"/>
                <w:sz w:val="24"/>
                <w:szCs w:val="24"/>
              </w:rPr>
              <w:t>Laikas tikslinamas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E9860" w14:textId="2DEDFF0F" w:rsidR="00326F21" w:rsidRPr="008A4940" w:rsidRDefault="008A4940" w:rsidP="00764A2B">
            <w:pPr>
              <w:rPr>
                <w:color w:val="222222"/>
                <w:sz w:val="24"/>
                <w:szCs w:val="24"/>
              </w:rPr>
            </w:pPr>
            <w:r w:rsidRPr="008A4940">
              <w:rPr>
                <w:color w:val="222222"/>
                <w:sz w:val="24"/>
                <w:szCs w:val="24"/>
              </w:rPr>
              <w:t>1a klasės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89BFB" w14:textId="43C0E595" w:rsidR="00326F21" w:rsidRPr="008A4940" w:rsidRDefault="008A4940" w:rsidP="00764A2B">
            <w:pPr>
              <w:rPr>
                <w:color w:val="222222"/>
                <w:sz w:val="24"/>
                <w:szCs w:val="24"/>
              </w:rPr>
            </w:pPr>
            <w:r w:rsidRPr="008A4940">
              <w:rPr>
                <w:color w:val="222222"/>
                <w:sz w:val="24"/>
                <w:szCs w:val="24"/>
              </w:rPr>
              <w:t>N. Juknienė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49E77" w14:textId="7491BAB1" w:rsidR="00326F21" w:rsidRPr="008A4940" w:rsidRDefault="008A4940" w:rsidP="00764A2B">
            <w:pPr>
              <w:rPr>
                <w:sz w:val="24"/>
                <w:szCs w:val="24"/>
              </w:rPr>
            </w:pPr>
            <w:r w:rsidRPr="008A4940">
              <w:rPr>
                <w:sz w:val="24"/>
                <w:szCs w:val="24"/>
              </w:rPr>
              <w:t>E. Grinkevičienė</w:t>
            </w:r>
          </w:p>
        </w:tc>
      </w:tr>
      <w:tr w:rsidR="00764A2B" w14:paraId="61456020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08CF4" w14:textId="43239D77" w:rsidR="00764A2B" w:rsidRDefault="00764A2B" w:rsidP="00764A2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C4953" w14:textId="77777777" w:rsidR="00764A2B" w:rsidRDefault="00764A2B" w:rsidP="00764A2B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EDUKACIJOS IR IŠVYKOS: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5E972" w14:textId="77777777" w:rsidR="00764A2B" w:rsidRDefault="00764A2B" w:rsidP="00764A2B">
            <w:pPr>
              <w:tabs>
                <w:tab w:val="left" w:pos="354"/>
              </w:tabs>
              <w:rPr>
                <w:sz w:val="22"/>
                <w:szCs w:val="22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96A4B" w14:textId="77777777" w:rsidR="00764A2B" w:rsidRDefault="00764A2B" w:rsidP="00764A2B">
            <w:pPr>
              <w:rPr>
                <w:sz w:val="22"/>
                <w:szCs w:val="22"/>
              </w:rPr>
            </w:pP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F9BB6" w14:textId="77777777" w:rsidR="00764A2B" w:rsidRDefault="00764A2B" w:rsidP="00764A2B">
            <w:pPr>
              <w:rPr>
                <w:sz w:val="22"/>
                <w:szCs w:val="22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54E23" w14:textId="77777777" w:rsidR="00764A2B" w:rsidRDefault="00764A2B" w:rsidP="00764A2B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37752" w14:textId="77777777" w:rsidR="00764A2B" w:rsidRDefault="00764A2B" w:rsidP="00764A2B">
            <w:pPr>
              <w:rPr>
                <w:sz w:val="22"/>
                <w:szCs w:val="22"/>
              </w:rPr>
            </w:pPr>
          </w:p>
        </w:tc>
      </w:tr>
      <w:tr w:rsidR="00764A2B" w14:paraId="0D041ACD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59593" w14:textId="0AB33804" w:rsidR="00764A2B" w:rsidRPr="004F1447" w:rsidRDefault="00764A2B" w:rsidP="00764A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4F1447">
              <w:rPr>
                <w:sz w:val="24"/>
                <w:szCs w:val="24"/>
              </w:rPr>
              <w:t>.1.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7FC19" w14:textId="77777777" w:rsidR="00764A2B" w:rsidRPr="004F1447" w:rsidRDefault="00764A2B" w:rsidP="00764A2B">
            <w:pPr>
              <w:rPr>
                <w:sz w:val="24"/>
                <w:szCs w:val="24"/>
              </w:rPr>
            </w:pPr>
            <w:r w:rsidRPr="004F1447">
              <w:rPr>
                <w:sz w:val="24"/>
                <w:szCs w:val="24"/>
              </w:rPr>
              <w:t>Edukacinė išvyka: „Pažinkime Lietuvą keliaudami. Kernavė“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F20CD" w14:textId="77777777" w:rsidR="00764A2B" w:rsidRPr="004F1447" w:rsidRDefault="00764A2B" w:rsidP="00764A2B">
            <w:pPr>
              <w:jc w:val="both"/>
              <w:rPr>
                <w:sz w:val="24"/>
                <w:szCs w:val="24"/>
              </w:rPr>
            </w:pPr>
            <w:r w:rsidRPr="004F1447">
              <w:rPr>
                <w:sz w:val="24"/>
                <w:szCs w:val="24"/>
              </w:rPr>
              <w:t>Kernavė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A2A85" w14:textId="06124A8B" w:rsidR="00764A2B" w:rsidRPr="004F1447" w:rsidRDefault="00764A2B" w:rsidP="00764A2B">
            <w:pPr>
              <w:rPr>
                <w:sz w:val="24"/>
                <w:szCs w:val="24"/>
              </w:rPr>
            </w:pPr>
            <w:r w:rsidRPr="004F1447">
              <w:rPr>
                <w:sz w:val="24"/>
                <w:szCs w:val="24"/>
              </w:rPr>
              <w:t xml:space="preserve"> 21 d.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E062F" w14:textId="77777777" w:rsidR="00764A2B" w:rsidRPr="004F1447" w:rsidRDefault="00764A2B" w:rsidP="00764A2B">
            <w:pPr>
              <w:rPr>
                <w:sz w:val="24"/>
                <w:szCs w:val="24"/>
              </w:rPr>
            </w:pPr>
            <w:r w:rsidRPr="004F1447">
              <w:rPr>
                <w:sz w:val="24"/>
                <w:szCs w:val="24"/>
              </w:rPr>
              <w:t>4c ir 4d klasių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0190F" w14:textId="77777777" w:rsidR="00764A2B" w:rsidRPr="004F1447" w:rsidRDefault="00764A2B" w:rsidP="00764A2B">
            <w:pPr>
              <w:jc w:val="both"/>
              <w:rPr>
                <w:sz w:val="24"/>
                <w:szCs w:val="24"/>
              </w:rPr>
            </w:pPr>
            <w:r w:rsidRPr="004F1447">
              <w:rPr>
                <w:sz w:val="24"/>
                <w:szCs w:val="24"/>
              </w:rPr>
              <w:t>L. Dovidaitienė,</w:t>
            </w:r>
          </w:p>
          <w:p w14:paraId="338E2213" w14:textId="77777777" w:rsidR="00764A2B" w:rsidRPr="004F1447" w:rsidRDefault="00764A2B" w:rsidP="00764A2B">
            <w:pPr>
              <w:jc w:val="both"/>
              <w:rPr>
                <w:sz w:val="24"/>
                <w:szCs w:val="24"/>
              </w:rPr>
            </w:pPr>
            <w:r w:rsidRPr="004F1447">
              <w:rPr>
                <w:sz w:val="24"/>
                <w:szCs w:val="24"/>
              </w:rPr>
              <w:t>R. Murauskienė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E13A2" w14:textId="41B7D689" w:rsidR="00764A2B" w:rsidRPr="004F1447" w:rsidRDefault="00764A2B" w:rsidP="00764A2B">
            <w:pPr>
              <w:jc w:val="both"/>
              <w:rPr>
                <w:sz w:val="24"/>
                <w:szCs w:val="24"/>
              </w:rPr>
            </w:pPr>
            <w:r w:rsidRPr="00361E2A">
              <w:rPr>
                <w:sz w:val="24"/>
                <w:szCs w:val="24"/>
              </w:rPr>
              <w:t>E. Grinkevičienė</w:t>
            </w:r>
          </w:p>
        </w:tc>
      </w:tr>
      <w:tr w:rsidR="00764A2B" w14:paraId="0B0EB8ED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4E224" w14:textId="58620E3D" w:rsidR="00764A2B" w:rsidRPr="004F1447" w:rsidRDefault="00764A2B" w:rsidP="00764A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4F1447">
              <w:rPr>
                <w:sz w:val="24"/>
                <w:szCs w:val="24"/>
              </w:rPr>
              <w:t>.2.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47DB6" w14:textId="37CE8BFA" w:rsidR="00764A2B" w:rsidRPr="004F1447" w:rsidRDefault="00764A2B" w:rsidP="00764A2B">
            <w:pPr>
              <w:tabs>
                <w:tab w:val="left" w:pos="354"/>
              </w:tabs>
              <w:rPr>
                <w:sz w:val="24"/>
                <w:szCs w:val="24"/>
              </w:rPr>
            </w:pPr>
            <w:r w:rsidRPr="004F1447">
              <w:rPr>
                <w:sz w:val="24"/>
                <w:szCs w:val="24"/>
              </w:rPr>
              <w:t xml:space="preserve">Edukacinė  išvyka </w:t>
            </w:r>
            <w:r>
              <w:rPr>
                <w:sz w:val="24"/>
                <w:szCs w:val="24"/>
              </w:rPr>
              <w:t>,,</w:t>
            </w:r>
            <w:r w:rsidRPr="004F1447">
              <w:rPr>
                <w:sz w:val="24"/>
                <w:szCs w:val="24"/>
              </w:rPr>
              <w:t>Gyvos Gyvūnų pažinimo pamokos”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761B3" w14:textId="77777777" w:rsidR="00764A2B" w:rsidRPr="004F1447" w:rsidRDefault="00764A2B" w:rsidP="00764A2B">
            <w:pPr>
              <w:tabs>
                <w:tab w:val="left" w:pos="354"/>
              </w:tabs>
              <w:rPr>
                <w:sz w:val="24"/>
                <w:szCs w:val="24"/>
              </w:rPr>
            </w:pPr>
            <w:r w:rsidRPr="004F1447">
              <w:rPr>
                <w:sz w:val="24"/>
                <w:szCs w:val="24"/>
              </w:rPr>
              <w:t>Neveronys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BB471" w14:textId="4EB945D3" w:rsidR="00764A2B" w:rsidRPr="004F1447" w:rsidRDefault="00764A2B" w:rsidP="00764A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4F1447">
              <w:rPr>
                <w:sz w:val="24"/>
                <w:szCs w:val="24"/>
              </w:rPr>
              <w:t>5 d.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63788" w14:textId="77777777" w:rsidR="00764A2B" w:rsidRPr="004F1447" w:rsidRDefault="00764A2B" w:rsidP="00764A2B">
            <w:pPr>
              <w:rPr>
                <w:sz w:val="24"/>
                <w:szCs w:val="24"/>
              </w:rPr>
            </w:pPr>
            <w:r w:rsidRPr="004F1447">
              <w:rPr>
                <w:sz w:val="24"/>
                <w:szCs w:val="24"/>
              </w:rPr>
              <w:t>3c klasės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D2622" w14:textId="439B28CD" w:rsidR="00764A2B" w:rsidRPr="004F1447" w:rsidRDefault="00764A2B" w:rsidP="00764A2B">
            <w:pPr>
              <w:rPr>
                <w:sz w:val="24"/>
                <w:szCs w:val="24"/>
              </w:rPr>
            </w:pPr>
            <w:r w:rsidRPr="004F1447">
              <w:rPr>
                <w:sz w:val="24"/>
                <w:szCs w:val="24"/>
              </w:rPr>
              <w:t>R.</w:t>
            </w:r>
            <w:r>
              <w:rPr>
                <w:sz w:val="24"/>
                <w:szCs w:val="24"/>
              </w:rPr>
              <w:t xml:space="preserve"> </w:t>
            </w:r>
            <w:r w:rsidRPr="004F1447">
              <w:rPr>
                <w:sz w:val="24"/>
                <w:szCs w:val="24"/>
              </w:rPr>
              <w:t>Papovienė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CDC5E" w14:textId="47012F6E" w:rsidR="00764A2B" w:rsidRPr="004F1447" w:rsidRDefault="00764A2B" w:rsidP="00764A2B">
            <w:pPr>
              <w:rPr>
                <w:sz w:val="24"/>
                <w:szCs w:val="24"/>
              </w:rPr>
            </w:pPr>
            <w:r w:rsidRPr="00361E2A">
              <w:rPr>
                <w:sz w:val="24"/>
                <w:szCs w:val="24"/>
              </w:rPr>
              <w:t>E. Grinkevičienė</w:t>
            </w:r>
          </w:p>
        </w:tc>
      </w:tr>
      <w:tr w:rsidR="00764A2B" w14:paraId="00245D07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9071B" w14:textId="2560B06A" w:rsidR="00764A2B" w:rsidRPr="004F1447" w:rsidRDefault="00764A2B" w:rsidP="00764A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4F1447">
              <w:rPr>
                <w:sz w:val="24"/>
                <w:szCs w:val="24"/>
              </w:rPr>
              <w:t>.3.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27AAF" w14:textId="77777777" w:rsidR="00764A2B" w:rsidRPr="004F1447" w:rsidRDefault="00764A2B" w:rsidP="00764A2B">
            <w:pPr>
              <w:rPr>
                <w:sz w:val="24"/>
                <w:szCs w:val="24"/>
              </w:rPr>
            </w:pPr>
            <w:r w:rsidRPr="004F1447">
              <w:rPr>
                <w:sz w:val="24"/>
                <w:szCs w:val="24"/>
              </w:rPr>
              <w:t>Išvyka į Anykščius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990A5" w14:textId="77777777" w:rsidR="00764A2B" w:rsidRPr="004F1447" w:rsidRDefault="00764A2B" w:rsidP="00764A2B">
            <w:pPr>
              <w:jc w:val="both"/>
              <w:rPr>
                <w:sz w:val="24"/>
                <w:szCs w:val="24"/>
              </w:rPr>
            </w:pPr>
            <w:r w:rsidRPr="004F1447">
              <w:rPr>
                <w:sz w:val="24"/>
                <w:szCs w:val="24"/>
              </w:rPr>
              <w:t>Anykščiai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EFA8F" w14:textId="520E51D1" w:rsidR="00764A2B" w:rsidRPr="004F1447" w:rsidRDefault="00764A2B" w:rsidP="00764A2B">
            <w:pPr>
              <w:rPr>
                <w:sz w:val="24"/>
                <w:szCs w:val="24"/>
              </w:rPr>
            </w:pPr>
            <w:r w:rsidRPr="004F1447">
              <w:rPr>
                <w:sz w:val="24"/>
                <w:szCs w:val="24"/>
              </w:rPr>
              <w:t>19 d.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F1A03" w14:textId="77777777" w:rsidR="00764A2B" w:rsidRPr="004F1447" w:rsidRDefault="00764A2B" w:rsidP="00764A2B">
            <w:pPr>
              <w:rPr>
                <w:sz w:val="24"/>
                <w:szCs w:val="24"/>
              </w:rPr>
            </w:pPr>
            <w:r w:rsidRPr="004F1447">
              <w:rPr>
                <w:sz w:val="24"/>
                <w:szCs w:val="24"/>
              </w:rPr>
              <w:t>3c klasės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5CBAB" w14:textId="3BD45142" w:rsidR="00764A2B" w:rsidRPr="004F1447" w:rsidRDefault="00764A2B" w:rsidP="00764A2B">
            <w:pPr>
              <w:jc w:val="both"/>
              <w:rPr>
                <w:sz w:val="24"/>
                <w:szCs w:val="24"/>
              </w:rPr>
            </w:pPr>
            <w:r w:rsidRPr="004F1447">
              <w:rPr>
                <w:sz w:val="24"/>
                <w:szCs w:val="24"/>
              </w:rPr>
              <w:t>R.</w:t>
            </w:r>
            <w:r>
              <w:rPr>
                <w:sz w:val="24"/>
                <w:szCs w:val="24"/>
              </w:rPr>
              <w:t xml:space="preserve"> </w:t>
            </w:r>
            <w:r w:rsidRPr="004F1447">
              <w:rPr>
                <w:sz w:val="24"/>
                <w:szCs w:val="24"/>
              </w:rPr>
              <w:t>Papovienė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32C39" w14:textId="13856D60" w:rsidR="00764A2B" w:rsidRPr="004F1447" w:rsidRDefault="00764A2B" w:rsidP="00764A2B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361E2A">
              <w:rPr>
                <w:sz w:val="24"/>
                <w:szCs w:val="24"/>
              </w:rPr>
              <w:t>E. Grinkevičienė</w:t>
            </w:r>
          </w:p>
        </w:tc>
      </w:tr>
      <w:tr w:rsidR="00764A2B" w14:paraId="7E403F1F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1929D" w14:textId="57667B9B" w:rsidR="00764A2B" w:rsidRPr="004F1447" w:rsidRDefault="00764A2B" w:rsidP="00764A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4F1447">
              <w:rPr>
                <w:sz w:val="24"/>
                <w:szCs w:val="24"/>
              </w:rPr>
              <w:t>.4.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245EF" w14:textId="77777777" w:rsidR="00764A2B" w:rsidRPr="004F1447" w:rsidRDefault="00764A2B" w:rsidP="00764A2B">
            <w:pPr>
              <w:rPr>
                <w:sz w:val="24"/>
                <w:szCs w:val="24"/>
              </w:rPr>
            </w:pPr>
            <w:r w:rsidRPr="004F1447">
              <w:rPr>
                <w:sz w:val="24"/>
                <w:szCs w:val="24"/>
              </w:rPr>
              <w:t>Edukacinė išvyka į Vytauto  Didžiojo karo muziejų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1D32C" w14:textId="0A65A4C2" w:rsidR="00764A2B" w:rsidRPr="004F1447" w:rsidRDefault="00764A2B" w:rsidP="00764A2B">
            <w:pPr>
              <w:jc w:val="both"/>
              <w:rPr>
                <w:sz w:val="24"/>
                <w:szCs w:val="24"/>
              </w:rPr>
            </w:pPr>
            <w:r w:rsidRPr="004F1447">
              <w:rPr>
                <w:sz w:val="24"/>
                <w:szCs w:val="24"/>
              </w:rPr>
              <w:t>K.</w:t>
            </w:r>
            <w:r>
              <w:rPr>
                <w:sz w:val="24"/>
                <w:szCs w:val="24"/>
              </w:rPr>
              <w:t xml:space="preserve"> </w:t>
            </w:r>
            <w:r w:rsidRPr="004F1447">
              <w:rPr>
                <w:sz w:val="24"/>
                <w:szCs w:val="24"/>
              </w:rPr>
              <w:t>Donelaičio g. 64, Kaunas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F19E0" w14:textId="79B58423" w:rsidR="00764A2B" w:rsidRPr="004F1447" w:rsidRDefault="00764A2B" w:rsidP="00764A2B">
            <w:pPr>
              <w:rPr>
                <w:sz w:val="24"/>
                <w:szCs w:val="24"/>
              </w:rPr>
            </w:pPr>
            <w:r w:rsidRPr="004F1447">
              <w:rPr>
                <w:sz w:val="24"/>
                <w:szCs w:val="24"/>
              </w:rPr>
              <w:t>26 d.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06684" w14:textId="77777777" w:rsidR="00764A2B" w:rsidRPr="004F1447" w:rsidRDefault="00764A2B" w:rsidP="00764A2B">
            <w:pPr>
              <w:rPr>
                <w:sz w:val="24"/>
                <w:szCs w:val="24"/>
              </w:rPr>
            </w:pPr>
            <w:r w:rsidRPr="004F1447">
              <w:rPr>
                <w:sz w:val="24"/>
                <w:szCs w:val="24"/>
              </w:rPr>
              <w:t>3c klasės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99C03" w14:textId="13F51286" w:rsidR="00764A2B" w:rsidRPr="004F1447" w:rsidRDefault="00764A2B" w:rsidP="00764A2B">
            <w:pPr>
              <w:jc w:val="both"/>
              <w:rPr>
                <w:sz w:val="24"/>
                <w:szCs w:val="24"/>
              </w:rPr>
            </w:pPr>
            <w:r w:rsidRPr="004F1447">
              <w:rPr>
                <w:sz w:val="24"/>
                <w:szCs w:val="24"/>
              </w:rPr>
              <w:t>R.</w:t>
            </w:r>
            <w:r>
              <w:rPr>
                <w:sz w:val="24"/>
                <w:szCs w:val="24"/>
              </w:rPr>
              <w:t xml:space="preserve"> </w:t>
            </w:r>
            <w:r w:rsidRPr="004F1447">
              <w:rPr>
                <w:sz w:val="24"/>
                <w:szCs w:val="24"/>
              </w:rPr>
              <w:t>Papovienė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2F28F" w14:textId="09DCB613" w:rsidR="00764A2B" w:rsidRPr="004F1447" w:rsidRDefault="00764A2B" w:rsidP="00764A2B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361E2A">
              <w:rPr>
                <w:sz w:val="24"/>
                <w:szCs w:val="24"/>
              </w:rPr>
              <w:t>E. Grinkevičienė</w:t>
            </w:r>
          </w:p>
        </w:tc>
      </w:tr>
      <w:tr w:rsidR="00764A2B" w14:paraId="27AAFD36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28D0A" w14:textId="1092ED59" w:rsidR="00764A2B" w:rsidRPr="004F1447" w:rsidRDefault="00764A2B" w:rsidP="00764A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4F1447">
              <w:rPr>
                <w:sz w:val="24"/>
                <w:szCs w:val="24"/>
              </w:rPr>
              <w:t>.5.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96704" w14:textId="0BB20E1F" w:rsidR="00764A2B" w:rsidRPr="004F1447" w:rsidRDefault="00764A2B" w:rsidP="00764A2B">
            <w:pPr>
              <w:rPr>
                <w:sz w:val="24"/>
                <w:szCs w:val="24"/>
              </w:rPr>
            </w:pPr>
            <w:r w:rsidRPr="004F1447">
              <w:rPr>
                <w:sz w:val="24"/>
                <w:szCs w:val="24"/>
              </w:rPr>
              <w:t>Edukacinė išvyka į Vilnių. Pažintis su Lietuvos sostine Vilniumi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1C8A4" w14:textId="77777777" w:rsidR="00764A2B" w:rsidRPr="004F1447" w:rsidRDefault="00764A2B" w:rsidP="00764A2B">
            <w:pPr>
              <w:jc w:val="both"/>
              <w:rPr>
                <w:sz w:val="24"/>
                <w:szCs w:val="24"/>
              </w:rPr>
            </w:pPr>
            <w:r w:rsidRPr="004F1447">
              <w:rPr>
                <w:sz w:val="24"/>
                <w:szCs w:val="24"/>
              </w:rPr>
              <w:t>Vilnius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B114C" w14:textId="4FFCAA02" w:rsidR="00764A2B" w:rsidRPr="004F1447" w:rsidRDefault="00764A2B" w:rsidP="00764A2B">
            <w:pPr>
              <w:rPr>
                <w:sz w:val="24"/>
                <w:szCs w:val="24"/>
              </w:rPr>
            </w:pPr>
            <w:r w:rsidRPr="004F1447">
              <w:rPr>
                <w:sz w:val="24"/>
                <w:szCs w:val="24"/>
              </w:rPr>
              <w:t>12 d.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362A7" w14:textId="77777777" w:rsidR="00764A2B" w:rsidRPr="004F1447" w:rsidRDefault="00764A2B" w:rsidP="00764A2B">
            <w:pPr>
              <w:rPr>
                <w:sz w:val="24"/>
                <w:szCs w:val="24"/>
              </w:rPr>
            </w:pPr>
            <w:r w:rsidRPr="004F1447">
              <w:rPr>
                <w:sz w:val="24"/>
                <w:szCs w:val="24"/>
              </w:rPr>
              <w:t>3a ir 3b klasių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C9CE6" w14:textId="40941FC9" w:rsidR="00764A2B" w:rsidRPr="004F1447" w:rsidRDefault="00764A2B" w:rsidP="00764A2B">
            <w:pPr>
              <w:jc w:val="both"/>
              <w:rPr>
                <w:sz w:val="24"/>
                <w:szCs w:val="24"/>
              </w:rPr>
            </w:pPr>
            <w:r w:rsidRPr="004F1447"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. </w:t>
            </w:r>
            <w:r w:rsidRPr="004F1447">
              <w:rPr>
                <w:sz w:val="24"/>
                <w:szCs w:val="24"/>
              </w:rPr>
              <w:t>Janeckienė</w:t>
            </w:r>
          </w:p>
          <w:p w14:paraId="68FC0389" w14:textId="6C7A2F25" w:rsidR="00764A2B" w:rsidRPr="004F1447" w:rsidRDefault="00764A2B" w:rsidP="00764A2B">
            <w:pPr>
              <w:jc w:val="both"/>
              <w:rPr>
                <w:sz w:val="24"/>
                <w:szCs w:val="24"/>
              </w:rPr>
            </w:pPr>
            <w:r w:rsidRPr="004F1447">
              <w:rPr>
                <w:sz w:val="24"/>
                <w:szCs w:val="24"/>
              </w:rPr>
              <w:t>E.</w:t>
            </w:r>
            <w:r>
              <w:rPr>
                <w:sz w:val="24"/>
                <w:szCs w:val="24"/>
              </w:rPr>
              <w:t xml:space="preserve"> </w:t>
            </w:r>
            <w:r w:rsidRPr="004F1447">
              <w:rPr>
                <w:sz w:val="24"/>
                <w:szCs w:val="24"/>
              </w:rPr>
              <w:t>Staniulienė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092C3" w14:textId="7341B431" w:rsidR="00764A2B" w:rsidRPr="004F1447" w:rsidRDefault="00764A2B" w:rsidP="00764A2B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361E2A">
              <w:rPr>
                <w:sz w:val="24"/>
                <w:szCs w:val="24"/>
              </w:rPr>
              <w:t>E. Grinkevičienė</w:t>
            </w:r>
          </w:p>
        </w:tc>
      </w:tr>
      <w:tr w:rsidR="00764A2B" w14:paraId="52EF9AC4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0C733" w14:textId="65AF3D1E" w:rsidR="00764A2B" w:rsidRPr="004F1447" w:rsidRDefault="00764A2B" w:rsidP="00764A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4F1447">
              <w:rPr>
                <w:sz w:val="24"/>
                <w:szCs w:val="24"/>
              </w:rPr>
              <w:t>.6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6CD6A" w14:textId="77777777" w:rsidR="00764A2B" w:rsidRPr="004F1447" w:rsidRDefault="00764A2B" w:rsidP="00764A2B">
            <w:pPr>
              <w:rPr>
                <w:sz w:val="24"/>
                <w:szCs w:val="24"/>
              </w:rPr>
            </w:pPr>
            <w:r w:rsidRPr="004F1447">
              <w:rPr>
                <w:sz w:val="24"/>
                <w:szCs w:val="24"/>
                <w:highlight w:val="white"/>
              </w:rPr>
              <w:t>Edukacija Kameriniame cirke-muziejuje</w:t>
            </w:r>
            <w:r w:rsidRPr="004F144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325D7" w14:textId="77777777" w:rsidR="00764A2B" w:rsidRPr="004F1447" w:rsidRDefault="00764A2B" w:rsidP="00764A2B">
            <w:pPr>
              <w:spacing w:after="160"/>
              <w:jc w:val="both"/>
              <w:rPr>
                <w:sz w:val="24"/>
                <w:szCs w:val="24"/>
              </w:rPr>
            </w:pPr>
            <w:r w:rsidRPr="004F1447">
              <w:rPr>
                <w:sz w:val="24"/>
                <w:szCs w:val="24"/>
              </w:rPr>
              <w:t>Viešoji įstaiga „Baltijos cirkas“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F63C6" w14:textId="317FADEB" w:rsidR="00764A2B" w:rsidRPr="004F1447" w:rsidRDefault="00764A2B" w:rsidP="00764A2B">
            <w:pPr>
              <w:rPr>
                <w:sz w:val="24"/>
                <w:szCs w:val="24"/>
              </w:rPr>
            </w:pPr>
            <w:r w:rsidRPr="004F1447">
              <w:rPr>
                <w:sz w:val="24"/>
                <w:szCs w:val="24"/>
              </w:rPr>
              <w:t xml:space="preserve"> 13 d.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38563" w14:textId="77777777" w:rsidR="00764A2B" w:rsidRPr="004F1447" w:rsidRDefault="00764A2B" w:rsidP="00764A2B">
            <w:pPr>
              <w:rPr>
                <w:sz w:val="24"/>
                <w:szCs w:val="24"/>
              </w:rPr>
            </w:pPr>
            <w:r w:rsidRPr="004F1447">
              <w:rPr>
                <w:sz w:val="24"/>
                <w:szCs w:val="24"/>
              </w:rPr>
              <w:t>1b klasės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0F45E" w14:textId="6FBEB267" w:rsidR="00764A2B" w:rsidRPr="004F1447" w:rsidRDefault="00764A2B" w:rsidP="00764A2B">
            <w:pPr>
              <w:jc w:val="both"/>
              <w:rPr>
                <w:sz w:val="24"/>
                <w:szCs w:val="24"/>
              </w:rPr>
            </w:pPr>
            <w:r w:rsidRPr="004F1447">
              <w:rPr>
                <w:sz w:val="24"/>
                <w:szCs w:val="24"/>
              </w:rPr>
              <w:t>L.</w:t>
            </w:r>
            <w:r>
              <w:rPr>
                <w:sz w:val="24"/>
                <w:szCs w:val="24"/>
              </w:rPr>
              <w:t xml:space="preserve"> </w:t>
            </w:r>
            <w:r w:rsidRPr="004F1447">
              <w:rPr>
                <w:sz w:val="24"/>
                <w:szCs w:val="24"/>
              </w:rPr>
              <w:t>Prochorskienė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B85F9" w14:textId="48D479C0" w:rsidR="00764A2B" w:rsidRPr="004F1447" w:rsidRDefault="00764A2B" w:rsidP="00764A2B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361E2A">
              <w:rPr>
                <w:sz w:val="24"/>
                <w:szCs w:val="24"/>
              </w:rPr>
              <w:t>E. Grinkevičienė</w:t>
            </w:r>
          </w:p>
        </w:tc>
      </w:tr>
      <w:tr w:rsidR="00764A2B" w14:paraId="590BDA09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12E0A" w14:textId="01B0B77F" w:rsidR="00764A2B" w:rsidRPr="004F1447" w:rsidRDefault="00764A2B" w:rsidP="00764A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4F1447">
              <w:rPr>
                <w:sz w:val="24"/>
                <w:szCs w:val="24"/>
              </w:rPr>
              <w:t>.7.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0117F" w14:textId="566BD040" w:rsidR="00764A2B" w:rsidRPr="004F1447" w:rsidRDefault="00764A2B" w:rsidP="00764A2B">
            <w:pPr>
              <w:rPr>
                <w:sz w:val="24"/>
                <w:szCs w:val="24"/>
                <w:highlight w:val="white"/>
              </w:rPr>
            </w:pPr>
            <w:r w:rsidRPr="004F1447">
              <w:rPr>
                <w:sz w:val="24"/>
                <w:szCs w:val="24"/>
                <w:highlight w:val="white"/>
              </w:rPr>
              <w:t>Išvyka į Ukm</w:t>
            </w:r>
            <w:r>
              <w:rPr>
                <w:sz w:val="24"/>
                <w:szCs w:val="24"/>
                <w:highlight w:val="white"/>
              </w:rPr>
              <w:t>ergę. Edukacija “Vilnos kelias”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C0324" w14:textId="77777777" w:rsidR="00764A2B" w:rsidRPr="004F1447" w:rsidRDefault="00764A2B" w:rsidP="00764A2B">
            <w:pPr>
              <w:spacing w:after="160"/>
              <w:jc w:val="both"/>
              <w:rPr>
                <w:sz w:val="24"/>
                <w:szCs w:val="24"/>
              </w:rPr>
            </w:pPr>
            <w:r w:rsidRPr="004F1447">
              <w:rPr>
                <w:sz w:val="24"/>
                <w:szCs w:val="24"/>
              </w:rPr>
              <w:t>Jonava, Ukmergė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132ED" w14:textId="76AADD34" w:rsidR="00764A2B" w:rsidRPr="004F1447" w:rsidRDefault="00764A2B" w:rsidP="00764A2B">
            <w:pPr>
              <w:rPr>
                <w:sz w:val="24"/>
                <w:szCs w:val="24"/>
              </w:rPr>
            </w:pPr>
            <w:r w:rsidRPr="004F1447">
              <w:rPr>
                <w:sz w:val="24"/>
                <w:szCs w:val="24"/>
              </w:rPr>
              <w:t>26</w:t>
            </w:r>
            <w:r>
              <w:rPr>
                <w:sz w:val="24"/>
                <w:szCs w:val="24"/>
              </w:rPr>
              <w:t xml:space="preserve"> d.</w:t>
            </w:r>
            <w:r w:rsidRPr="004F1447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B8670" w14:textId="77777777" w:rsidR="00764A2B" w:rsidRPr="004F1447" w:rsidRDefault="00764A2B" w:rsidP="00764A2B">
            <w:pPr>
              <w:rPr>
                <w:sz w:val="24"/>
                <w:szCs w:val="24"/>
              </w:rPr>
            </w:pPr>
            <w:r w:rsidRPr="004F1447">
              <w:rPr>
                <w:sz w:val="24"/>
                <w:szCs w:val="24"/>
              </w:rPr>
              <w:t>1c ir 2b klasių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15673" w14:textId="77777777" w:rsidR="00764A2B" w:rsidRPr="004F1447" w:rsidRDefault="00764A2B" w:rsidP="00764A2B">
            <w:pPr>
              <w:jc w:val="both"/>
              <w:rPr>
                <w:sz w:val="24"/>
                <w:szCs w:val="24"/>
              </w:rPr>
            </w:pPr>
            <w:r w:rsidRPr="004F1447">
              <w:rPr>
                <w:sz w:val="24"/>
                <w:szCs w:val="24"/>
              </w:rPr>
              <w:t>B. Darbutienė</w:t>
            </w:r>
          </w:p>
          <w:p w14:paraId="016E32A7" w14:textId="77777777" w:rsidR="00764A2B" w:rsidRPr="004F1447" w:rsidRDefault="00764A2B" w:rsidP="00764A2B">
            <w:pPr>
              <w:jc w:val="both"/>
              <w:rPr>
                <w:sz w:val="24"/>
                <w:szCs w:val="24"/>
              </w:rPr>
            </w:pPr>
            <w:r w:rsidRPr="004F1447">
              <w:rPr>
                <w:sz w:val="24"/>
                <w:szCs w:val="24"/>
              </w:rPr>
              <w:t>L.Barkevičienė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9DEF8" w14:textId="388C16F0" w:rsidR="00764A2B" w:rsidRPr="004F1447" w:rsidRDefault="00764A2B" w:rsidP="00764A2B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4F1447">
              <w:rPr>
                <w:sz w:val="24"/>
                <w:szCs w:val="24"/>
              </w:rPr>
              <w:t>E.</w:t>
            </w:r>
            <w:r>
              <w:rPr>
                <w:sz w:val="24"/>
                <w:szCs w:val="24"/>
              </w:rPr>
              <w:t xml:space="preserve"> </w:t>
            </w:r>
            <w:r w:rsidRPr="004F1447">
              <w:rPr>
                <w:sz w:val="24"/>
                <w:szCs w:val="24"/>
              </w:rPr>
              <w:t>Grinkevičienė</w:t>
            </w:r>
          </w:p>
        </w:tc>
      </w:tr>
      <w:tr w:rsidR="00764A2B" w:rsidRPr="00692E25" w14:paraId="39A56C17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6F612" w14:textId="5C1E4357" w:rsidR="00764A2B" w:rsidRPr="00692E25" w:rsidRDefault="00764A2B" w:rsidP="00764A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9.8.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ACC69" w14:textId="119C6DBA" w:rsidR="00764A2B" w:rsidRPr="00692E25" w:rsidRDefault="00764A2B" w:rsidP="00764A2B">
            <w:pPr>
              <w:rPr>
                <w:sz w:val="24"/>
                <w:szCs w:val="24"/>
                <w:highlight w:val="white"/>
              </w:rPr>
            </w:pPr>
            <w:r w:rsidRPr="00692E25">
              <w:rPr>
                <w:sz w:val="24"/>
                <w:szCs w:val="24"/>
                <w:highlight w:val="white"/>
              </w:rPr>
              <w:t xml:space="preserve">Išvyka į parodą </w:t>
            </w:r>
            <w:r>
              <w:rPr>
                <w:sz w:val="24"/>
                <w:szCs w:val="24"/>
                <w:highlight w:val="white"/>
              </w:rPr>
              <w:t>„</w:t>
            </w:r>
            <w:r w:rsidRPr="00692E25">
              <w:rPr>
                <w:rFonts w:eastAsia="Arial"/>
                <w:color w:val="11002B"/>
                <w:sz w:val="24"/>
                <w:szCs w:val="24"/>
                <w:highlight w:val="white"/>
              </w:rPr>
              <w:t>Comic Con Baltics 2026</w:t>
            </w:r>
            <w:r>
              <w:rPr>
                <w:rFonts w:eastAsia="Arial"/>
                <w:color w:val="11002B"/>
                <w:sz w:val="24"/>
                <w:szCs w:val="24"/>
                <w:highlight w:val="white"/>
              </w:rPr>
              <w:t>“</w:t>
            </w:r>
            <w:r w:rsidRPr="00692E25">
              <w:rPr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090A5" w14:textId="46A0BFA5" w:rsidR="00764A2B" w:rsidRPr="00692E25" w:rsidRDefault="00764A2B" w:rsidP="00764A2B">
            <w:pPr>
              <w:spacing w:after="160"/>
              <w:jc w:val="both"/>
              <w:rPr>
                <w:sz w:val="24"/>
                <w:szCs w:val="24"/>
              </w:rPr>
            </w:pPr>
            <w:r w:rsidRPr="00692E25">
              <w:rPr>
                <w:sz w:val="24"/>
                <w:szCs w:val="24"/>
              </w:rPr>
              <w:t>Vilnius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9BBC5" w14:textId="588E9EC7" w:rsidR="00764A2B" w:rsidRPr="00692E25" w:rsidRDefault="00764A2B" w:rsidP="00764A2B">
            <w:pPr>
              <w:rPr>
                <w:sz w:val="24"/>
                <w:szCs w:val="24"/>
              </w:rPr>
            </w:pPr>
            <w:r w:rsidRPr="00692E25">
              <w:rPr>
                <w:sz w:val="24"/>
                <w:szCs w:val="24"/>
              </w:rPr>
              <w:t xml:space="preserve"> 22</w:t>
            </w:r>
            <w:r>
              <w:rPr>
                <w:sz w:val="24"/>
                <w:szCs w:val="24"/>
              </w:rPr>
              <w:t xml:space="preserve"> d.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54664" w14:textId="2C0A7D48" w:rsidR="00764A2B" w:rsidRPr="00692E25" w:rsidRDefault="00764A2B" w:rsidP="00764A2B">
            <w:pPr>
              <w:rPr>
                <w:sz w:val="24"/>
                <w:szCs w:val="24"/>
              </w:rPr>
            </w:pPr>
            <w:r w:rsidRPr="00692E25">
              <w:rPr>
                <w:sz w:val="24"/>
                <w:szCs w:val="24"/>
              </w:rPr>
              <w:t>4a klasės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A36CB" w14:textId="2974F59F" w:rsidR="00764A2B" w:rsidRPr="00692E25" w:rsidRDefault="00764A2B" w:rsidP="00764A2B">
            <w:pPr>
              <w:jc w:val="both"/>
              <w:rPr>
                <w:sz w:val="24"/>
                <w:szCs w:val="24"/>
              </w:rPr>
            </w:pPr>
            <w:r w:rsidRPr="00692E25">
              <w:rPr>
                <w:sz w:val="24"/>
                <w:szCs w:val="24"/>
              </w:rPr>
              <w:t>V. Pyrantienė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4DE6B" w14:textId="4A24EAD0" w:rsidR="00764A2B" w:rsidRPr="00692E25" w:rsidRDefault="00764A2B" w:rsidP="00764A2B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Grinkevičienė</w:t>
            </w:r>
          </w:p>
        </w:tc>
      </w:tr>
      <w:tr w:rsidR="00764A2B" w:rsidRPr="00692E25" w14:paraId="59CE72BE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C5D5E" w14:textId="229CA421" w:rsidR="00764A2B" w:rsidRPr="00692E25" w:rsidRDefault="00764A2B" w:rsidP="00764A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9.9.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6B5D8" w14:textId="5F29C064" w:rsidR="00764A2B" w:rsidRPr="00692E25" w:rsidRDefault="00764A2B" w:rsidP="00764A2B">
            <w:pPr>
              <w:rPr>
                <w:sz w:val="24"/>
                <w:szCs w:val="24"/>
                <w:highlight w:val="white"/>
              </w:rPr>
            </w:pPr>
            <w:r w:rsidRPr="00692E25">
              <w:rPr>
                <w:sz w:val="24"/>
                <w:szCs w:val="24"/>
                <w:highlight w:val="white"/>
              </w:rPr>
              <w:t xml:space="preserve">Edukacinė išvyka į Anykščius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AD903" w14:textId="5FC6A53A" w:rsidR="00764A2B" w:rsidRPr="00692E25" w:rsidRDefault="00764A2B" w:rsidP="00764A2B">
            <w:pPr>
              <w:spacing w:after="160"/>
              <w:jc w:val="both"/>
              <w:rPr>
                <w:sz w:val="24"/>
                <w:szCs w:val="24"/>
              </w:rPr>
            </w:pPr>
            <w:r w:rsidRPr="00692E25">
              <w:rPr>
                <w:sz w:val="24"/>
                <w:szCs w:val="24"/>
              </w:rPr>
              <w:t>Anykščiai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4351D" w14:textId="4A4689F1" w:rsidR="00764A2B" w:rsidRPr="00692E25" w:rsidRDefault="00764A2B" w:rsidP="00764A2B">
            <w:pPr>
              <w:rPr>
                <w:sz w:val="24"/>
                <w:szCs w:val="24"/>
              </w:rPr>
            </w:pPr>
            <w:r w:rsidRPr="00692E25">
              <w:rPr>
                <w:sz w:val="24"/>
                <w:szCs w:val="24"/>
              </w:rPr>
              <w:t xml:space="preserve"> 26</w:t>
            </w:r>
            <w:r>
              <w:rPr>
                <w:sz w:val="24"/>
                <w:szCs w:val="24"/>
              </w:rPr>
              <w:t xml:space="preserve"> d.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6581A" w14:textId="1BFC57A9" w:rsidR="00764A2B" w:rsidRPr="00692E25" w:rsidRDefault="00764A2B" w:rsidP="00764A2B">
            <w:pPr>
              <w:rPr>
                <w:sz w:val="24"/>
                <w:szCs w:val="24"/>
              </w:rPr>
            </w:pPr>
            <w:r w:rsidRPr="00692E25">
              <w:rPr>
                <w:sz w:val="24"/>
                <w:szCs w:val="24"/>
              </w:rPr>
              <w:t>4a ir 4b klasių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BBB32" w14:textId="77777777" w:rsidR="00764A2B" w:rsidRPr="00692E25" w:rsidRDefault="00764A2B" w:rsidP="00764A2B">
            <w:pPr>
              <w:jc w:val="both"/>
              <w:rPr>
                <w:sz w:val="24"/>
                <w:szCs w:val="24"/>
              </w:rPr>
            </w:pPr>
            <w:r w:rsidRPr="00692E25">
              <w:rPr>
                <w:sz w:val="24"/>
                <w:szCs w:val="24"/>
              </w:rPr>
              <w:t>V. Pyrantienė</w:t>
            </w:r>
          </w:p>
          <w:p w14:paraId="722EAA9E" w14:textId="4F094DF9" w:rsidR="00764A2B" w:rsidRPr="00692E25" w:rsidRDefault="00764A2B" w:rsidP="00764A2B">
            <w:pPr>
              <w:jc w:val="both"/>
              <w:rPr>
                <w:sz w:val="24"/>
                <w:szCs w:val="24"/>
              </w:rPr>
            </w:pPr>
            <w:r w:rsidRPr="00692E25">
              <w:rPr>
                <w:sz w:val="24"/>
                <w:szCs w:val="24"/>
              </w:rPr>
              <w:t>R. Kazakevičienė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4730D" w14:textId="77F980BA" w:rsidR="00764A2B" w:rsidRPr="00692E25" w:rsidRDefault="00764A2B" w:rsidP="00764A2B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Grinkevičienė</w:t>
            </w:r>
          </w:p>
        </w:tc>
      </w:tr>
      <w:tr w:rsidR="00A57639" w:rsidRPr="00692E25" w14:paraId="25450C56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8D865" w14:textId="70A1D9EA" w:rsidR="00A57639" w:rsidRDefault="00A57639" w:rsidP="00764A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9.10.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2665E" w14:textId="13C01791" w:rsidR="00A57639" w:rsidRPr="00692E25" w:rsidRDefault="00A57639" w:rsidP="00764A2B">
            <w:pPr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Edukacinė išvyka į Kauno T. Ivanausko zoologijos muziejų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E0F86" w14:textId="0F43B50F" w:rsidR="00A57639" w:rsidRPr="00692E25" w:rsidRDefault="00132E79" w:rsidP="00764A2B">
            <w:pPr>
              <w:spacing w:after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Kaunas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64652" w14:textId="0511DAAA" w:rsidR="00A57639" w:rsidRPr="00692E25" w:rsidRDefault="00C533A3" w:rsidP="00764A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Data tikslinama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48BEF" w14:textId="272BD16D" w:rsidR="00A57639" w:rsidRPr="00692E25" w:rsidRDefault="00C533A3" w:rsidP="00764A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1a klasės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928FE" w14:textId="10A19903" w:rsidR="00A57639" w:rsidRPr="00692E25" w:rsidRDefault="00C533A3" w:rsidP="00764A2B">
            <w:pPr>
              <w:jc w:val="both"/>
              <w:rPr>
                <w:sz w:val="24"/>
                <w:szCs w:val="24"/>
              </w:rPr>
            </w:pPr>
            <w:r w:rsidRPr="008A4940">
              <w:rPr>
                <w:color w:val="222222"/>
                <w:sz w:val="24"/>
                <w:szCs w:val="24"/>
              </w:rPr>
              <w:t>N. Juknienė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65198" w14:textId="0B7317ED" w:rsidR="00A57639" w:rsidRDefault="0025654C" w:rsidP="00764A2B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Grinkevičienė</w:t>
            </w:r>
          </w:p>
        </w:tc>
      </w:tr>
      <w:tr w:rsidR="00A30BB8" w:rsidRPr="00692E25" w14:paraId="384E53F9" w14:textId="77777777" w:rsidTr="009566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E649C" w14:textId="6ECA14D9" w:rsidR="00A30BB8" w:rsidRDefault="00A30BB8" w:rsidP="00764A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</w:t>
            </w:r>
            <w:r w:rsidR="00A5763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6A4D7" w14:textId="41FD556D" w:rsidR="00A30BB8" w:rsidRPr="00692E25" w:rsidRDefault="00A30BB8" w:rsidP="00764A2B">
            <w:pPr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Išvyka į Nidą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EA2CC" w14:textId="6FF99405" w:rsidR="00A30BB8" w:rsidRPr="00692E25" w:rsidRDefault="00A30BB8" w:rsidP="00764A2B">
            <w:pPr>
              <w:spacing w:after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Nida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84C05" w14:textId="2F82C89B" w:rsidR="00A30BB8" w:rsidRPr="00692E25" w:rsidRDefault="00A30BB8" w:rsidP="00764A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15-17 d.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9227A" w14:textId="7B12F1C0" w:rsidR="00A30BB8" w:rsidRPr="00692E25" w:rsidRDefault="00A30BB8" w:rsidP="00764A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Mokyklos bendruomenė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B9355" w14:textId="77777777" w:rsidR="00A30BB8" w:rsidRDefault="00A30BB8" w:rsidP="00764A2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Valskytė</w:t>
            </w:r>
          </w:p>
          <w:p w14:paraId="355C60D0" w14:textId="5E8BE781" w:rsidR="00A30BB8" w:rsidRPr="00692E25" w:rsidRDefault="00A30BB8" w:rsidP="00764A2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 Kuzinevičiūtė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AD1C5" w14:textId="2809BF01" w:rsidR="00A30BB8" w:rsidRDefault="00A30BB8" w:rsidP="00764A2B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 Kuzinevičiūtė</w:t>
            </w:r>
          </w:p>
        </w:tc>
      </w:tr>
      <w:tr w:rsidR="0064380B" w14:paraId="3DA62057" w14:textId="77777777" w:rsidTr="00936C0A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A7F63" w14:textId="1EC142D9" w:rsidR="0064380B" w:rsidRDefault="0064380B" w:rsidP="00936C0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5F2E0" w14:textId="1ABA4787" w:rsidR="0064380B" w:rsidRDefault="0064380B" w:rsidP="00936C0A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VEIKLOS LAUKO KLASĖJE: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34328" w14:textId="77777777" w:rsidR="0064380B" w:rsidRDefault="0064380B" w:rsidP="00936C0A">
            <w:pPr>
              <w:tabs>
                <w:tab w:val="left" w:pos="354"/>
              </w:tabs>
              <w:rPr>
                <w:sz w:val="22"/>
                <w:szCs w:val="22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42FD1" w14:textId="77777777" w:rsidR="0064380B" w:rsidRDefault="0064380B" w:rsidP="00936C0A">
            <w:pPr>
              <w:rPr>
                <w:sz w:val="22"/>
                <w:szCs w:val="22"/>
              </w:rPr>
            </w:pP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B6067" w14:textId="77777777" w:rsidR="0064380B" w:rsidRDefault="0064380B" w:rsidP="00936C0A">
            <w:pPr>
              <w:rPr>
                <w:sz w:val="22"/>
                <w:szCs w:val="22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E5CD0" w14:textId="77777777" w:rsidR="0064380B" w:rsidRDefault="0064380B" w:rsidP="00936C0A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B41C0" w14:textId="77777777" w:rsidR="0064380B" w:rsidRDefault="0064380B" w:rsidP="00936C0A">
            <w:pPr>
              <w:rPr>
                <w:sz w:val="22"/>
                <w:szCs w:val="22"/>
              </w:rPr>
            </w:pPr>
          </w:p>
        </w:tc>
      </w:tr>
      <w:tr w:rsidR="0064380B" w:rsidRPr="004F1447" w14:paraId="5850732D" w14:textId="77777777" w:rsidTr="00936C0A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38F49" w14:textId="32A4AE5C" w:rsidR="0064380B" w:rsidRPr="004F1447" w:rsidRDefault="0064380B" w:rsidP="00936C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4F1447">
              <w:rPr>
                <w:sz w:val="24"/>
                <w:szCs w:val="24"/>
              </w:rPr>
              <w:t>.1.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CA9A7" w14:textId="4E05E11B" w:rsidR="0064380B" w:rsidRPr="004F1447" w:rsidRDefault="000803E7" w:rsidP="00936C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Matematika kieme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5461C" w14:textId="66988BAD" w:rsidR="0064380B" w:rsidRPr="004F1447" w:rsidRDefault="000803E7" w:rsidP="00936C0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Lauko klasė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F5CDE" w14:textId="4E705752" w:rsidR="0064380B" w:rsidRPr="004F1447" w:rsidRDefault="0064380B" w:rsidP="00936C0A">
            <w:pPr>
              <w:rPr>
                <w:sz w:val="24"/>
                <w:szCs w:val="24"/>
              </w:rPr>
            </w:pPr>
            <w:r w:rsidRPr="004F1447">
              <w:rPr>
                <w:sz w:val="24"/>
                <w:szCs w:val="24"/>
              </w:rPr>
              <w:t xml:space="preserve"> </w:t>
            </w:r>
            <w:r w:rsidR="000803E7">
              <w:rPr>
                <w:sz w:val="24"/>
                <w:szCs w:val="24"/>
              </w:rPr>
              <w:t>Visą mėnesį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A6911" w14:textId="01EEBA6B" w:rsidR="0064380B" w:rsidRPr="004F1447" w:rsidRDefault="009E0E43" w:rsidP="00936C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1a</w:t>
            </w:r>
            <w:r w:rsidR="0064380B" w:rsidRPr="004F1447">
              <w:rPr>
                <w:sz w:val="24"/>
                <w:szCs w:val="24"/>
              </w:rPr>
              <w:t xml:space="preserve"> klas</w:t>
            </w:r>
            <w:r>
              <w:rPr>
                <w:sz w:val="24"/>
                <w:szCs w:val="24"/>
              </w:rPr>
              <w:t>ės</w:t>
            </w:r>
            <w:r w:rsidR="0064380B" w:rsidRPr="004F1447">
              <w:rPr>
                <w:sz w:val="24"/>
                <w:szCs w:val="24"/>
              </w:rPr>
              <w:t xml:space="preserve">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016C9" w14:textId="2C89B944" w:rsidR="0064380B" w:rsidRPr="004F1447" w:rsidRDefault="0056586D" w:rsidP="00936C0A">
            <w:pPr>
              <w:jc w:val="both"/>
              <w:rPr>
                <w:sz w:val="24"/>
                <w:szCs w:val="24"/>
              </w:rPr>
            </w:pPr>
            <w:r w:rsidRPr="008A4940">
              <w:rPr>
                <w:color w:val="222222"/>
                <w:sz w:val="24"/>
                <w:szCs w:val="24"/>
              </w:rPr>
              <w:t>N. Juknienė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6DD9B" w14:textId="77777777" w:rsidR="0064380B" w:rsidRPr="004F1447" w:rsidRDefault="0064380B" w:rsidP="00936C0A">
            <w:pPr>
              <w:jc w:val="both"/>
              <w:rPr>
                <w:sz w:val="24"/>
                <w:szCs w:val="24"/>
              </w:rPr>
            </w:pPr>
            <w:r w:rsidRPr="00361E2A">
              <w:rPr>
                <w:sz w:val="24"/>
                <w:szCs w:val="24"/>
              </w:rPr>
              <w:t>E. Grinkevičienė</w:t>
            </w:r>
          </w:p>
        </w:tc>
      </w:tr>
    </w:tbl>
    <w:p w14:paraId="047DAB70" w14:textId="77777777" w:rsidR="006B3127" w:rsidRPr="00692E25" w:rsidRDefault="006B3127">
      <w:pPr>
        <w:rPr>
          <w:color w:val="FF0000"/>
          <w:sz w:val="24"/>
          <w:szCs w:val="24"/>
        </w:rPr>
      </w:pPr>
    </w:p>
    <w:p w14:paraId="64269B76" w14:textId="77777777" w:rsidR="006B3127" w:rsidRDefault="006B3127">
      <w:pPr>
        <w:rPr>
          <w:color w:val="FF0000"/>
          <w:sz w:val="24"/>
          <w:szCs w:val="24"/>
        </w:rPr>
      </w:pPr>
    </w:p>
    <w:p w14:paraId="3826EB6A" w14:textId="77777777" w:rsidR="006B3127" w:rsidRDefault="006B3127">
      <w:pPr>
        <w:rPr>
          <w:color w:val="FF0000"/>
          <w:sz w:val="26"/>
          <w:szCs w:val="26"/>
        </w:rPr>
      </w:pPr>
    </w:p>
    <w:sectPr w:rsidR="006B3127">
      <w:headerReference w:type="default" r:id="rId7"/>
      <w:headerReference w:type="first" r:id="rId8"/>
      <w:pgSz w:w="16840" w:h="11907" w:orient="landscape"/>
      <w:pgMar w:top="567" w:right="397" w:bottom="680" w:left="1134" w:header="0" w:footer="567" w:gutter="0"/>
      <w:pgNumType w:start="1"/>
      <w:cols w:space="1296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564EAE" w14:textId="77777777" w:rsidR="001324D1" w:rsidRDefault="001324D1">
      <w:r>
        <w:separator/>
      </w:r>
    </w:p>
  </w:endnote>
  <w:endnote w:type="continuationSeparator" w:id="0">
    <w:p w14:paraId="2C99FA4A" w14:textId="77777777" w:rsidR="001324D1" w:rsidRDefault="00132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2D5B415-74F6-4C77-88CA-9E3A481373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2" w:fontKey="{A21609A0-DE41-4F80-BE4E-EFBC277966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D2BFCA5-ADD2-4B72-8998-08F293BFE4B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B0C57A" w14:textId="77777777" w:rsidR="001324D1" w:rsidRDefault="001324D1">
      <w:r>
        <w:separator/>
      </w:r>
    </w:p>
  </w:footnote>
  <w:footnote w:type="continuationSeparator" w:id="0">
    <w:p w14:paraId="5BBE9F31" w14:textId="77777777" w:rsidR="001324D1" w:rsidRDefault="001324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DF364" w14:textId="77777777" w:rsidR="006B3127" w:rsidRDefault="006B312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14:paraId="0C8F3A78" w14:textId="77777777" w:rsidR="006B3127" w:rsidRDefault="006B312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14:paraId="6DC2B9E0" w14:textId="7881AB3E" w:rsidR="006B3127" w:rsidRDefault="000D728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34458">
      <w:rPr>
        <w:noProof/>
        <w:color w:val="000000"/>
      </w:rPr>
      <w:t>7</w:t>
    </w:r>
    <w:r>
      <w:rPr>
        <w:color w:val="000000"/>
      </w:rPr>
      <w:fldChar w:fldCharType="end"/>
    </w:r>
  </w:p>
  <w:p w14:paraId="6261ADA0" w14:textId="77777777" w:rsidR="006B3127" w:rsidRDefault="000D7287">
    <w:pPr>
      <w:pBdr>
        <w:top w:val="nil"/>
        <w:left w:val="nil"/>
        <w:bottom w:val="nil"/>
        <w:right w:val="nil"/>
        <w:between w:val="nil"/>
      </w:pBdr>
      <w:tabs>
        <w:tab w:val="left" w:pos="9638"/>
      </w:tabs>
      <w:rPr>
        <w:color w:val="000000"/>
      </w:rPr>
    </w:pPr>
    <w:r>
      <w:rPr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EBD3A" w14:textId="77777777" w:rsidR="006B3127" w:rsidRDefault="006B312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3127"/>
    <w:rsid w:val="0003474B"/>
    <w:rsid w:val="000465A6"/>
    <w:rsid w:val="00052E34"/>
    <w:rsid w:val="000803E7"/>
    <w:rsid w:val="000850AD"/>
    <w:rsid w:val="000B358F"/>
    <w:rsid w:val="000B5D20"/>
    <w:rsid w:val="000D7287"/>
    <w:rsid w:val="0012066D"/>
    <w:rsid w:val="001324D1"/>
    <w:rsid w:val="00132E79"/>
    <w:rsid w:val="00155BCD"/>
    <w:rsid w:val="00161CC6"/>
    <w:rsid w:val="001C7A2E"/>
    <w:rsid w:val="001F4B49"/>
    <w:rsid w:val="0020581D"/>
    <w:rsid w:val="00226749"/>
    <w:rsid w:val="0025654C"/>
    <w:rsid w:val="002861DD"/>
    <w:rsid w:val="002A7EA8"/>
    <w:rsid w:val="002B1FB9"/>
    <w:rsid w:val="002B5ED2"/>
    <w:rsid w:val="002D16E0"/>
    <w:rsid w:val="00326C0A"/>
    <w:rsid w:val="00326F21"/>
    <w:rsid w:val="00361E2A"/>
    <w:rsid w:val="00373CAE"/>
    <w:rsid w:val="00384E59"/>
    <w:rsid w:val="003C6D65"/>
    <w:rsid w:val="00432EA3"/>
    <w:rsid w:val="00434E5F"/>
    <w:rsid w:val="004F1447"/>
    <w:rsid w:val="00534BE5"/>
    <w:rsid w:val="00540280"/>
    <w:rsid w:val="0056586D"/>
    <w:rsid w:val="005727D9"/>
    <w:rsid w:val="00584281"/>
    <w:rsid w:val="005D5AAC"/>
    <w:rsid w:val="005F61F7"/>
    <w:rsid w:val="00605A25"/>
    <w:rsid w:val="0064380B"/>
    <w:rsid w:val="00652E73"/>
    <w:rsid w:val="0065376D"/>
    <w:rsid w:val="0067466B"/>
    <w:rsid w:val="006837A4"/>
    <w:rsid w:val="00692E25"/>
    <w:rsid w:val="00694123"/>
    <w:rsid w:val="006B3127"/>
    <w:rsid w:val="0072699D"/>
    <w:rsid w:val="00730EEF"/>
    <w:rsid w:val="00764A2B"/>
    <w:rsid w:val="00855110"/>
    <w:rsid w:val="008A4940"/>
    <w:rsid w:val="009429E1"/>
    <w:rsid w:val="00947B81"/>
    <w:rsid w:val="009566C3"/>
    <w:rsid w:val="009D3932"/>
    <w:rsid w:val="009E0E43"/>
    <w:rsid w:val="00A06D77"/>
    <w:rsid w:val="00A30BB8"/>
    <w:rsid w:val="00A34458"/>
    <w:rsid w:val="00A36B87"/>
    <w:rsid w:val="00A54961"/>
    <w:rsid w:val="00A57639"/>
    <w:rsid w:val="00AA2956"/>
    <w:rsid w:val="00AC738A"/>
    <w:rsid w:val="00B12CB0"/>
    <w:rsid w:val="00B51930"/>
    <w:rsid w:val="00BF1F76"/>
    <w:rsid w:val="00C169A6"/>
    <w:rsid w:val="00C3576E"/>
    <w:rsid w:val="00C533A3"/>
    <w:rsid w:val="00C60FA7"/>
    <w:rsid w:val="00C75C9A"/>
    <w:rsid w:val="00CE2B9C"/>
    <w:rsid w:val="00CF3CC5"/>
    <w:rsid w:val="00D42486"/>
    <w:rsid w:val="00D80175"/>
    <w:rsid w:val="00DC4C44"/>
    <w:rsid w:val="00DD3132"/>
    <w:rsid w:val="00DE605B"/>
    <w:rsid w:val="00E15F3E"/>
    <w:rsid w:val="00E31C16"/>
    <w:rsid w:val="00E73E8E"/>
    <w:rsid w:val="00E970D5"/>
    <w:rsid w:val="00ED4AF5"/>
    <w:rsid w:val="00EE7F17"/>
    <w:rsid w:val="00EF60A4"/>
    <w:rsid w:val="00F366FC"/>
    <w:rsid w:val="00F67851"/>
    <w:rsid w:val="00FB0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A3F14"/>
  <w15:docId w15:val="{FA207064-1A29-445A-9269-44607BD97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outlineLvl w:val="0"/>
    </w:pPr>
    <w:rPr>
      <w:sz w:val="24"/>
      <w:szCs w:val="24"/>
    </w:rPr>
  </w:style>
  <w:style w:type="paragraph" w:styleId="Antrat2">
    <w:name w:val="heading 2"/>
    <w:basedOn w:val="prastasis"/>
    <w:next w:val="prastasis"/>
    <w:uiPriority w:val="9"/>
    <w:unhideWhenUsed/>
    <w:qFormat/>
    <w:pPr>
      <w:keepNext/>
      <w:keepLines/>
      <w:jc w:val="center"/>
      <w:outlineLvl w:val="1"/>
    </w:pPr>
    <w:rPr>
      <w:sz w:val="24"/>
      <w:szCs w:val="24"/>
    </w:rPr>
  </w:style>
  <w:style w:type="paragraph" w:styleId="Antrat3">
    <w:name w:val="heading 3"/>
    <w:basedOn w:val="prastasis"/>
    <w:next w:val="prastasis"/>
    <w:uiPriority w:val="9"/>
    <w:unhideWhenUsed/>
    <w:qFormat/>
    <w:pPr>
      <w:keepNext/>
      <w:keepLines/>
      <w:outlineLvl w:val="2"/>
    </w:pPr>
    <w:rPr>
      <w:b/>
      <w:bCs/>
      <w:i/>
      <w:iCs/>
      <w:sz w:val="32"/>
      <w:szCs w:val="32"/>
    </w:rPr>
  </w:style>
  <w:style w:type="paragraph" w:styleId="Antrat4">
    <w:name w:val="heading 4"/>
    <w:basedOn w:val="prastasis"/>
    <w:next w:val="prastasis"/>
    <w:uiPriority w:val="9"/>
    <w:unhideWhenUsed/>
    <w:qFormat/>
    <w:pPr>
      <w:keepNext/>
      <w:keepLines/>
      <w:jc w:val="center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ind w:left="720" w:hanging="360"/>
      <w:outlineLvl w:val="4"/>
    </w:pPr>
    <w:rPr>
      <w:sz w:val="24"/>
      <w:szCs w:val="24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iq69609zeWMH+HeK4Cyhm7hvxg==">CgMxLjAyCGguZ2pkZ3hzMg5oLmU2Z3VqOHNmeXc4ODIOaC45bm9lajkydG8wOXcyDmguZHJzeml4cmxyM2p4OAByITFGc1pXWF9iQ0ZURVo4TUtHWkNLYzFrSUwzek9yY25kTQ==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1360</Words>
  <Characters>7755</Characters>
  <Application>Microsoft Office Word</Application>
  <DocSecurity>0</DocSecurity>
  <Lines>64</Lines>
  <Paragraphs>18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Eglė</dc:creator>
  <cp:lastModifiedBy>Edita Orlauskienė</cp:lastModifiedBy>
  <cp:revision>2</cp:revision>
  <dcterms:created xsi:type="dcterms:W3CDTF">2026-05-04T10:10:00Z</dcterms:created>
  <dcterms:modified xsi:type="dcterms:W3CDTF">2026-05-04T10:10:00Z</dcterms:modified>
</cp:coreProperties>
</file>