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A4ADDD" w14:textId="77777777" w:rsidR="001432C8" w:rsidRDefault="003046AA">
      <w:pPr>
        <w:pStyle w:val="Antrat4"/>
        <w:tabs>
          <w:tab w:val="left" w:pos="10206"/>
        </w:tabs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  <w:t xml:space="preserve">             </w:t>
      </w:r>
      <w:r>
        <w:rPr>
          <w:b w:val="0"/>
          <w:bCs w:val="0"/>
        </w:rPr>
        <w:t xml:space="preserve"> </w:t>
      </w:r>
    </w:p>
    <w:p w14:paraId="34AEE069" w14:textId="77777777" w:rsidR="001432C8" w:rsidRDefault="003046AA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33E3EFEA" w14:textId="77777777" w:rsidR="001432C8" w:rsidRDefault="003046AA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Kuzinevičiūtė   </w:t>
      </w:r>
    </w:p>
    <w:p w14:paraId="4A77C0B2" w14:textId="77777777" w:rsidR="001432C8" w:rsidRDefault="001432C8"/>
    <w:p w14:paraId="6F283A96" w14:textId="617BB7C5" w:rsidR="001432C8" w:rsidRDefault="003046AA">
      <w:pPr>
        <w:pStyle w:val="Antrat1"/>
        <w:jc w:val="center"/>
        <w:rPr>
          <w:b/>
          <w:bCs/>
          <w:smallCaps/>
        </w:rPr>
      </w:pPr>
      <w:bookmarkStart w:id="0" w:name="_heading=h.gjdgxs" w:colFirst="0" w:colLast="0"/>
      <w:bookmarkEnd w:id="0"/>
      <w:r>
        <w:rPr>
          <w:b/>
          <w:bCs/>
          <w:smallCaps/>
        </w:rPr>
        <w:t xml:space="preserve">KAUNO R. </w:t>
      </w:r>
      <w:r w:rsidR="00D56F07">
        <w:rPr>
          <w:b/>
          <w:bCs/>
          <w:smallCaps/>
        </w:rPr>
        <w:t>AKADEMIJOS MOKYKLOS-DARŽELIO ,,GILĖ“</w:t>
      </w:r>
      <w:r>
        <w:rPr>
          <w:b/>
          <w:bCs/>
          <w:smallCaps/>
        </w:rPr>
        <w:t xml:space="preserve"> </w:t>
      </w:r>
    </w:p>
    <w:p w14:paraId="755C8918" w14:textId="6610FEFB" w:rsidR="001432C8" w:rsidRDefault="00D56F07">
      <w:pPr>
        <w:pStyle w:val="Antrat1"/>
        <w:jc w:val="center"/>
      </w:pPr>
      <w:r>
        <w:rPr>
          <w:b/>
          <w:bCs/>
          <w:smallCaps/>
        </w:rPr>
        <w:t>2026 M. BALANDŽIO MĖNESIO</w:t>
      </w:r>
      <w:r w:rsidR="00D80969">
        <w:rPr>
          <w:b/>
          <w:bCs/>
          <w:smallCaps/>
        </w:rPr>
        <w:t xml:space="preserve"> </w:t>
      </w:r>
      <w:r w:rsidR="003046AA">
        <w:rPr>
          <w:b/>
          <w:bCs/>
          <w:smallCaps/>
        </w:rPr>
        <w:t>VEIKLOS PLANAS</w:t>
      </w:r>
    </w:p>
    <w:p w14:paraId="7A04609E" w14:textId="77777777" w:rsidR="001432C8" w:rsidRDefault="001432C8"/>
    <w:tbl>
      <w:tblPr>
        <w:tblStyle w:val="a7"/>
        <w:tblW w:w="14220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695"/>
        <w:gridCol w:w="1574"/>
        <w:gridCol w:w="1846"/>
        <w:gridCol w:w="2280"/>
        <w:gridCol w:w="2100"/>
      </w:tblGrid>
      <w:tr w:rsidR="001432C8" w14:paraId="4B2C43F9" w14:textId="77777777" w:rsidTr="0008357C">
        <w:trPr>
          <w:trHeight w:val="649"/>
        </w:trPr>
        <w:tc>
          <w:tcPr>
            <w:tcW w:w="1020" w:type="dxa"/>
          </w:tcPr>
          <w:p w14:paraId="14FB73D4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</w:t>
            </w:r>
          </w:p>
          <w:p w14:paraId="0D974B2F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3705" w:type="dxa"/>
          </w:tcPr>
          <w:p w14:paraId="002C0246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Renginio pavadinimas</w:t>
            </w:r>
          </w:p>
        </w:tc>
        <w:tc>
          <w:tcPr>
            <w:tcW w:w="1695" w:type="dxa"/>
          </w:tcPr>
          <w:p w14:paraId="335FF3C0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1574" w:type="dxa"/>
          </w:tcPr>
          <w:p w14:paraId="0316C8B3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ir laikas</w:t>
            </w:r>
          </w:p>
        </w:tc>
        <w:tc>
          <w:tcPr>
            <w:tcW w:w="1846" w:type="dxa"/>
          </w:tcPr>
          <w:p w14:paraId="1C1E2284" w14:textId="77777777" w:rsidR="001432C8" w:rsidRDefault="003046AA">
            <w:pPr>
              <w:ind w:left="6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Dalyvauja</w:t>
            </w:r>
          </w:p>
        </w:tc>
        <w:tc>
          <w:tcPr>
            <w:tcW w:w="2280" w:type="dxa"/>
          </w:tcPr>
          <w:p w14:paraId="4B1EF13B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Atsakingas</w:t>
            </w:r>
          </w:p>
        </w:tc>
        <w:tc>
          <w:tcPr>
            <w:tcW w:w="2100" w:type="dxa"/>
          </w:tcPr>
          <w:p w14:paraId="7D1935A7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Koordinatorius</w:t>
            </w:r>
          </w:p>
        </w:tc>
      </w:tr>
      <w:tr w:rsidR="001432C8" w14:paraId="780CA4EB" w14:textId="77777777" w:rsidTr="0008357C">
        <w:trPr>
          <w:trHeight w:val="649"/>
        </w:trPr>
        <w:tc>
          <w:tcPr>
            <w:tcW w:w="1020" w:type="dxa"/>
          </w:tcPr>
          <w:p w14:paraId="7C388E7B" w14:textId="77777777" w:rsidR="001432C8" w:rsidRDefault="003046A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05" w:type="dxa"/>
          </w:tcPr>
          <w:p w14:paraId="20BEFB86" w14:textId="77777777" w:rsidR="001432C8" w:rsidRDefault="003046A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ADMINISTRACIJOS IR METODINIAI POSĖDŽIAI:</w:t>
            </w:r>
          </w:p>
        </w:tc>
        <w:tc>
          <w:tcPr>
            <w:tcW w:w="1695" w:type="dxa"/>
          </w:tcPr>
          <w:p w14:paraId="59C3FA73" w14:textId="77777777" w:rsidR="001432C8" w:rsidRDefault="001432C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74" w:type="dxa"/>
          </w:tcPr>
          <w:p w14:paraId="4E6C0583" w14:textId="77777777" w:rsidR="001432C8" w:rsidRDefault="001432C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6" w:type="dxa"/>
          </w:tcPr>
          <w:p w14:paraId="211C5679" w14:textId="77777777" w:rsidR="001432C8" w:rsidRDefault="001432C8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80" w:type="dxa"/>
          </w:tcPr>
          <w:p w14:paraId="572E184D" w14:textId="77777777" w:rsidR="001432C8" w:rsidRDefault="001432C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00" w:type="dxa"/>
          </w:tcPr>
          <w:p w14:paraId="1E673298" w14:textId="77777777" w:rsidR="001432C8" w:rsidRDefault="001432C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432C8" w14:paraId="2D01F9EB" w14:textId="77777777" w:rsidTr="0008357C">
        <w:trPr>
          <w:trHeight w:val="649"/>
        </w:trPr>
        <w:tc>
          <w:tcPr>
            <w:tcW w:w="1020" w:type="dxa"/>
          </w:tcPr>
          <w:p w14:paraId="181FB1F3" w14:textId="77777777" w:rsidR="001432C8" w:rsidRDefault="003046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3705" w:type="dxa"/>
          </w:tcPr>
          <w:p w14:paraId="12FA8462" w14:textId="3E56B79D" w:rsidR="001432C8" w:rsidRDefault="003858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Pradinių klasių ir dalykų mokytojų metodinis posėdis</w:t>
            </w:r>
          </w:p>
        </w:tc>
        <w:tc>
          <w:tcPr>
            <w:tcW w:w="1695" w:type="dxa"/>
          </w:tcPr>
          <w:p w14:paraId="2FB5538F" w14:textId="2C822130" w:rsidR="001432C8" w:rsidRDefault="003858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2c klasė</w:t>
            </w:r>
          </w:p>
        </w:tc>
        <w:tc>
          <w:tcPr>
            <w:tcW w:w="1574" w:type="dxa"/>
          </w:tcPr>
          <w:p w14:paraId="75C5F630" w14:textId="66BBB6D7" w:rsidR="001432C8" w:rsidRDefault="004C1232" w:rsidP="004C1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3858F7">
              <w:rPr>
                <w:sz w:val="24"/>
                <w:szCs w:val="24"/>
              </w:rPr>
              <w:t>21 d.</w:t>
            </w:r>
          </w:p>
          <w:p w14:paraId="5A535204" w14:textId="728AA9FD" w:rsidR="003858F7" w:rsidRDefault="003858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 val.</w:t>
            </w:r>
          </w:p>
        </w:tc>
        <w:tc>
          <w:tcPr>
            <w:tcW w:w="1846" w:type="dxa"/>
          </w:tcPr>
          <w:p w14:paraId="497E3EB7" w14:textId="470BF213" w:rsidR="001432C8" w:rsidRDefault="003858F7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Pradinių klasių ir dalykų mokytojai</w:t>
            </w:r>
          </w:p>
        </w:tc>
        <w:tc>
          <w:tcPr>
            <w:tcW w:w="2280" w:type="dxa"/>
          </w:tcPr>
          <w:p w14:paraId="0B38D577" w14:textId="11523888" w:rsidR="001432C8" w:rsidRDefault="003858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J. Vaitkevičienė</w:t>
            </w:r>
          </w:p>
        </w:tc>
        <w:tc>
          <w:tcPr>
            <w:tcW w:w="2100" w:type="dxa"/>
          </w:tcPr>
          <w:p w14:paraId="1E61E7AF" w14:textId="03E5675B" w:rsidR="001432C8" w:rsidRDefault="003858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J.Kuzinevičiūtė</w:t>
            </w:r>
          </w:p>
        </w:tc>
      </w:tr>
      <w:tr w:rsidR="001432C8" w14:paraId="2E09683B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F391" w14:textId="77777777" w:rsidR="001432C8" w:rsidRDefault="003046A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3D3CD" w14:textId="77777777" w:rsidR="001432C8" w:rsidRDefault="003046A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UGDYMO PROCESO ORGANIZAVIMAS IR PRIEŽIŪRA, METODINĖ VEIKLA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115F3" w14:textId="77777777" w:rsidR="001432C8" w:rsidRDefault="001432C8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3C0C6" w14:textId="77777777" w:rsidR="001432C8" w:rsidRDefault="001432C8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604B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5FA76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32D9" w14:textId="77777777" w:rsidR="001432C8" w:rsidRDefault="001432C8">
            <w:pPr>
              <w:rPr>
                <w:sz w:val="24"/>
                <w:szCs w:val="24"/>
              </w:rPr>
            </w:pPr>
          </w:p>
        </w:tc>
      </w:tr>
      <w:tr w:rsidR="001432C8" w14:paraId="10062A24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5828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 2.1.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2BD43" w14:textId="223AAF76" w:rsidR="001432C8" w:rsidRPr="00B227C3" w:rsidRDefault="003858F7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B227C3">
              <w:t>Respublikinis renginys ,,Mažieji kūrėjai KTU: verslumo ir IT diena pradinukams”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9F29" w14:textId="4C066C9D" w:rsidR="001432C8" w:rsidRPr="00B227C3" w:rsidRDefault="003858F7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KTU Ekonomikos ir verslo fakultetas, Kaunas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AA20D" w14:textId="7E3B5B70" w:rsidR="001432C8" w:rsidRPr="00B227C3" w:rsidRDefault="004C1232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3858F7" w:rsidRPr="00B227C3">
              <w:rPr>
                <w:sz w:val="24"/>
                <w:szCs w:val="24"/>
              </w:rPr>
              <w:t>16 d.</w:t>
            </w:r>
          </w:p>
          <w:p w14:paraId="618DD058" w14:textId="62D96128" w:rsidR="003858F7" w:rsidRPr="00B227C3" w:rsidRDefault="003858F7">
            <w:pPr>
              <w:ind w:right="-100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11.00-13.00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A1C1" w14:textId="7A793610" w:rsidR="001432C8" w:rsidRPr="00B227C3" w:rsidRDefault="003858F7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1-4 klasių mokinių komanda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AF3F7" w14:textId="323E2ECB" w:rsidR="003858F7" w:rsidRPr="00B227C3" w:rsidRDefault="003858F7" w:rsidP="003858F7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L. Barkevičienė</w:t>
            </w:r>
          </w:p>
          <w:p w14:paraId="66DDF656" w14:textId="77777777" w:rsidR="003858F7" w:rsidRPr="00B227C3" w:rsidRDefault="003858F7" w:rsidP="003858F7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V.Augustė</w:t>
            </w:r>
          </w:p>
          <w:p w14:paraId="6C403681" w14:textId="3DD512C7" w:rsidR="003858F7" w:rsidRPr="00B227C3" w:rsidRDefault="003858F7" w:rsidP="003858F7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B. Darbutienė</w:t>
            </w:r>
          </w:p>
          <w:p w14:paraId="4D101E29" w14:textId="7677D6F7" w:rsidR="001432C8" w:rsidRPr="00B227C3" w:rsidRDefault="003858F7" w:rsidP="003858F7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J.Vaitkevičienė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FBCF" w14:textId="365D714F" w:rsidR="001432C8" w:rsidRPr="00B227C3" w:rsidRDefault="003858F7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E.</w:t>
            </w:r>
            <w:r w:rsidR="00B227C3" w:rsidRPr="00B227C3">
              <w:rPr>
                <w:sz w:val="24"/>
                <w:szCs w:val="24"/>
              </w:rPr>
              <w:t xml:space="preserve"> </w:t>
            </w:r>
            <w:r w:rsidRPr="00B227C3">
              <w:rPr>
                <w:sz w:val="24"/>
                <w:szCs w:val="24"/>
              </w:rPr>
              <w:t>Grinkevičienė</w:t>
            </w:r>
          </w:p>
        </w:tc>
      </w:tr>
      <w:tr w:rsidR="001432C8" w14:paraId="7B6000BE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B56F5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2.2.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3D178" w14:textId="2656B42A" w:rsidR="001432C8" w:rsidRPr="00B227C3" w:rsidRDefault="00B227C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B227C3">
              <w:t>4b klasės mokinių kūrybinių darbų „Pasaka su Čiurlioniu“ eksponavimas</w:t>
            </w:r>
            <w:r w:rsidR="00F56886">
              <w:t xml:space="preserve"> Kauno Juozo</w:t>
            </w:r>
            <w:r w:rsidRPr="00B227C3">
              <w:t xml:space="preserve"> Grušo meno gimnazijoje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A19E" w14:textId="7EDBAA6A" w:rsidR="001432C8" w:rsidRPr="00B227C3" w:rsidRDefault="00F56886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Juozo</w:t>
            </w:r>
            <w:r w:rsidR="00B227C3" w:rsidRPr="00B227C3">
              <w:rPr>
                <w:sz w:val="24"/>
                <w:szCs w:val="24"/>
              </w:rPr>
              <w:t xml:space="preserve"> Grušo meno gimnazija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FE6A5" w14:textId="60F97776" w:rsidR="001432C8" w:rsidRPr="00B227C3" w:rsidRDefault="00B227C3">
            <w:pPr>
              <w:ind w:right="-100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 Visą mėnesį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FCEA" w14:textId="02A74A2A" w:rsidR="001432C8" w:rsidRPr="00B227C3" w:rsidRDefault="00B227C3">
            <w:pPr>
              <w:rPr>
                <w:color w:val="000000"/>
                <w:sz w:val="24"/>
                <w:szCs w:val="24"/>
              </w:rPr>
            </w:pPr>
            <w:r w:rsidRPr="00B227C3">
              <w:rPr>
                <w:color w:val="000000"/>
                <w:sz w:val="24"/>
                <w:szCs w:val="24"/>
              </w:rPr>
              <w:t>4b klasės mokinių darbų paroda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86F5" w14:textId="7062C34B" w:rsidR="001432C8" w:rsidRPr="00B227C3" w:rsidRDefault="00B227C3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R. Kazakevičienė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38B4" w14:textId="78EE7DF3" w:rsidR="001432C8" w:rsidRPr="00B227C3" w:rsidRDefault="00B227C3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E. Grinkevičienė</w:t>
            </w:r>
          </w:p>
        </w:tc>
      </w:tr>
      <w:tr w:rsidR="00FC0C9E" w14:paraId="476C46ED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976D" w14:textId="09B778E5" w:rsidR="00FC0C9E" w:rsidRPr="00B227C3" w:rsidRDefault="00FC0C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0075E" w14:textId="16366E03" w:rsidR="00FC0C9E" w:rsidRPr="00B227C3" w:rsidRDefault="00FC0C9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 xml:space="preserve">Pakartotinis PIRLS skaitymo gebėjimų testavimas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61A9" w14:textId="7041B28A" w:rsidR="00FC0C9E" w:rsidRPr="00B227C3" w:rsidRDefault="00FC0C9E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 klasė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9F8A" w14:textId="545D1A10" w:rsidR="00FC0C9E" w:rsidRDefault="004C1232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C0C9E">
              <w:rPr>
                <w:sz w:val="24"/>
                <w:szCs w:val="24"/>
              </w:rPr>
              <w:t>14 d.</w:t>
            </w:r>
          </w:p>
          <w:p w14:paraId="071A794C" w14:textId="2F640A03" w:rsidR="00FC0C9E" w:rsidRPr="00B227C3" w:rsidRDefault="00FC0C9E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C177A" w14:textId="5EF9C27B" w:rsidR="00FC0C9E" w:rsidRPr="00B227C3" w:rsidRDefault="00FC0C9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4b klasės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D6601" w14:textId="4F169586" w:rsidR="00FC0C9E" w:rsidRPr="00B227C3" w:rsidRDefault="00FC0C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NŠA specialistai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2788" w14:textId="3B39D03F" w:rsidR="00FC0C9E" w:rsidRPr="00B227C3" w:rsidRDefault="00FC0C9E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E. Grinkevičienė</w:t>
            </w:r>
          </w:p>
        </w:tc>
      </w:tr>
      <w:tr w:rsidR="001432C8" w14:paraId="543BF2B4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61B38" w14:textId="77777777" w:rsidR="001432C8" w:rsidRDefault="003046A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0D42" w14:textId="77777777" w:rsidR="001432C8" w:rsidRDefault="003046AA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VAIKO GEROVĖS KOMISIJOS VEIKLA:</w:t>
            </w:r>
          </w:p>
          <w:p w14:paraId="761C759D" w14:textId="77777777" w:rsidR="001432C8" w:rsidRDefault="001432C8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03AB" w14:textId="77777777" w:rsidR="001432C8" w:rsidRDefault="001432C8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85DE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922D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EC45A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A222" w14:textId="77777777" w:rsidR="001432C8" w:rsidRDefault="001432C8">
            <w:pPr>
              <w:rPr>
                <w:sz w:val="24"/>
                <w:szCs w:val="24"/>
              </w:rPr>
            </w:pPr>
          </w:p>
        </w:tc>
      </w:tr>
      <w:tr w:rsidR="001432C8" w14:paraId="6BD40223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C314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lastRenderedPageBreak/>
              <w:t>3.1.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A8804" w14:textId="77777777" w:rsidR="001432C8" w:rsidRPr="00B227C3" w:rsidRDefault="003046AA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1" w:name="_heading=h.9tx9c083h4hk" w:colFirst="0" w:colLast="0"/>
            <w:bookmarkEnd w:id="1"/>
            <w:r w:rsidRPr="00B227C3">
              <w:t xml:space="preserve">Socialinių-emocinių įgūdžių ugdymo užsiėmimai </w:t>
            </w:r>
          </w:p>
        </w:tc>
        <w:tc>
          <w:tcPr>
            <w:tcW w:w="16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F2AB" w14:textId="77777777" w:rsidR="001432C8" w:rsidRPr="00B227C3" w:rsidRDefault="003046AA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Psichologo kabinetas</w:t>
            </w:r>
          </w:p>
        </w:tc>
        <w:tc>
          <w:tcPr>
            <w:tcW w:w="15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591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Penktadieniais per 5 pamoką</w:t>
            </w:r>
          </w:p>
        </w:tc>
        <w:tc>
          <w:tcPr>
            <w:tcW w:w="18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D27A5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1 klasių mokinių grupė</w:t>
            </w:r>
          </w:p>
        </w:tc>
        <w:tc>
          <w:tcPr>
            <w:tcW w:w="2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DB68" w14:textId="77777777" w:rsidR="001432C8" w:rsidRPr="00B227C3" w:rsidRDefault="003046AA">
            <w:pPr>
              <w:ind w:right="100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21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DEED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E. Grinkevičienė</w:t>
            </w:r>
          </w:p>
        </w:tc>
      </w:tr>
      <w:tr w:rsidR="001432C8" w14:paraId="3D97B386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E2F7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3.2.</w:t>
            </w:r>
          </w:p>
        </w:tc>
        <w:tc>
          <w:tcPr>
            <w:tcW w:w="3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9E716" w14:textId="77777777" w:rsidR="001432C8" w:rsidRPr="00B227C3" w:rsidRDefault="003046AA">
            <w:pPr>
              <w:shd w:val="clear" w:color="auto" w:fill="FFFFFF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Muzikos terapijos užsiėmimai</w:t>
            </w:r>
          </w:p>
        </w:tc>
        <w:tc>
          <w:tcPr>
            <w:tcW w:w="16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30A2A" w14:textId="77777777" w:rsidR="001432C8" w:rsidRPr="00B227C3" w:rsidRDefault="003046AA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Ramybės sala</w:t>
            </w:r>
          </w:p>
        </w:tc>
        <w:tc>
          <w:tcPr>
            <w:tcW w:w="157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9B890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Trečiadieniais ir ketvirtadieniais</w:t>
            </w:r>
          </w:p>
        </w:tc>
        <w:tc>
          <w:tcPr>
            <w:tcW w:w="184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A34D8" w14:textId="77777777" w:rsidR="001432C8" w:rsidRPr="00B227C3" w:rsidRDefault="003046AA">
            <w:pPr>
              <w:rPr>
                <w:sz w:val="24"/>
                <w:szCs w:val="24"/>
                <w:highlight w:val="white"/>
              </w:rPr>
            </w:pPr>
            <w:r w:rsidRPr="00B227C3">
              <w:rPr>
                <w:sz w:val="24"/>
                <w:szCs w:val="24"/>
                <w:highlight w:val="white"/>
              </w:rPr>
              <w:t>Priešmokyklinių grupių,1-2 ir 3-4 klasių mokinių grupės</w:t>
            </w:r>
          </w:p>
        </w:tc>
        <w:tc>
          <w:tcPr>
            <w:tcW w:w="22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A15B7" w14:textId="77777777" w:rsidR="001432C8" w:rsidRPr="00B227C3" w:rsidRDefault="003046AA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D. Razumienė</w:t>
            </w:r>
          </w:p>
        </w:tc>
        <w:tc>
          <w:tcPr>
            <w:tcW w:w="21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DFC1" w14:textId="77777777" w:rsidR="001432C8" w:rsidRPr="00B227C3" w:rsidRDefault="003046AA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E. Grinkevičienė</w:t>
            </w:r>
          </w:p>
        </w:tc>
      </w:tr>
      <w:tr w:rsidR="001432C8" w14:paraId="2B539B11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EF4C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3.3.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2BB9" w14:textId="77777777" w:rsidR="001432C8" w:rsidRPr="00B227C3" w:rsidRDefault="003046AA">
            <w:pPr>
              <w:spacing w:line="276" w:lineRule="auto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Iniciatyva „Drąsinu save ir kitus”</w:t>
            </w:r>
          </w:p>
        </w:tc>
        <w:tc>
          <w:tcPr>
            <w:tcW w:w="16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D2E74" w14:textId="77777777" w:rsidR="001432C8" w:rsidRPr="00B227C3" w:rsidRDefault="003046A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Mokyklos kieme</w:t>
            </w:r>
          </w:p>
        </w:tc>
        <w:tc>
          <w:tcPr>
            <w:tcW w:w="15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CE3E" w14:textId="19277DDE" w:rsidR="001432C8" w:rsidRPr="00B227C3" w:rsidRDefault="00B227C3">
            <w:pPr>
              <w:spacing w:line="276" w:lineRule="auto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Visą mėnesį</w:t>
            </w:r>
          </w:p>
        </w:tc>
        <w:tc>
          <w:tcPr>
            <w:tcW w:w="18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3D98B" w14:textId="77777777" w:rsidR="001432C8" w:rsidRPr="00B227C3" w:rsidRDefault="003046AA">
            <w:pPr>
              <w:spacing w:line="276" w:lineRule="auto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1-4 klasių mokiniai, mokinių tėvai, mokytojai</w:t>
            </w:r>
          </w:p>
        </w:tc>
        <w:tc>
          <w:tcPr>
            <w:tcW w:w="2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979A" w14:textId="77777777" w:rsidR="001432C8" w:rsidRPr="00B227C3" w:rsidRDefault="003046AA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I.Steponavičiūtė-Kupčinskė,</w:t>
            </w:r>
          </w:p>
          <w:p w14:paraId="793DD8F7" w14:textId="77777777" w:rsidR="001432C8" w:rsidRPr="00B227C3" w:rsidRDefault="003046AA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S. Kivaraitė,</w:t>
            </w:r>
          </w:p>
          <w:p w14:paraId="54B97CC2" w14:textId="77777777" w:rsidR="001432C8" w:rsidRPr="00B227C3" w:rsidRDefault="003046AA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V.Vaičackienė</w:t>
            </w:r>
          </w:p>
        </w:tc>
        <w:tc>
          <w:tcPr>
            <w:tcW w:w="21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3F039" w14:textId="77777777" w:rsidR="001432C8" w:rsidRPr="00B227C3" w:rsidRDefault="003046AA">
            <w:pPr>
              <w:spacing w:line="276" w:lineRule="auto"/>
              <w:ind w:right="140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E.Grinkevičienė</w:t>
            </w:r>
          </w:p>
        </w:tc>
      </w:tr>
      <w:tr w:rsidR="001432C8" w14:paraId="294EC2CE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0A56E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3.4.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74707" w14:textId="77777777" w:rsidR="001432C8" w:rsidRPr="00B227C3" w:rsidRDefault="003046AA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2" w:name="_heading=h.i8k48w9jphgo" w:colFirst="0" w:colLast="0"/>
            <w:bookmarkEnd w:id="2"/>
            <w:r w:rsidRPr="00B227C3">
              <w:t xml:space="preserve">VGK posėdis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97C1" w14:textId="77777777" w:rsidR="001432C8" w:rsidRPr="00B227C3" w:rsidRDefault="003046AA">
            <w:pPr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Direktoriaus pavaduotojos ugdymui kabinetas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6DBA0" w14:textId="1F43321E" w:rsidR="00B227C3" w:rsidRPr="00B227C3" w:rsidRDefault="004C1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3046AA" w:rsidRPr="00B227C3">
              <w:rPr>
                <w:sz w:val="24"/>
                <w:szCs w:val="24"/>
              </w:rPr>
              <w:t xml:space="preserve">7 d. </w:t>
            </w:r>
          </w:p>
          <w:p w14:paraId="5F16BA80" w14:textId="1B11D360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13.30 val. 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DB637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VGK nariai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41D2A" w14:textId="77777777" w:rsidR="001432C8" w:rsidRPr="00B227C3" w:rsidRDefault="003046AA">
            <w:pPr>
              <w:ind w:right="100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S. Kivaraitė 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FD582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E.Grinkevičienė </w:t>
            </w:r>
          </w:p>
        </w:tc>
      </w:tr>
      <w:tr w:rsidR="001432C8" w14:paraId="5AC336BF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25DD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3.5.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5EA2" w14:textId="77777777" w:rsidR="001432C8" w:rsidRPr="00B227C3" w:rsidRDefault="003046AA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3" w:name="_heading=h.qh9d1jt6zglp" w:colFirst="0" w:colLast="0"/>
            <w:bookmarkEnd w:id="3"/>
            <w:r w:rsidRPr="00B227C3">
              <w:t xml:space="preserve">Socialinių-emocinių įgūdžių ugdymo užsiėmimai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45467" w14:textId="518A0DF9" w:rsidR="001432C8" w:rsidRPr="00B227C3" w:rsidRDefault="003046AA" w:rsidP="004C1232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3 aukšto </w:t>
            </w:r>
            <w:r w:rsidR="004C1232">
              <w:rPr>
                <w:sz w:val="24"/>
                <w:szCs w:val="24"/>
              </w:rPr>
              <w:t>patalpos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CE4E" w14:textId="2772E9B0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 9, 16, 23, 30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6CD7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1-4 klasių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3A2B" w14:textId="77777777" w:rsidR="001432C8" w:rsidRPr="00B227C3" w:rsidRDefault="003046AA">
            <w:pPr>
              <w:ind w:right="100"/>
              <w:jc w:val="both"/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 xml:space="preserve">S. Kivaraitė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30BB" w14:textId="77777777" w:rsidR="001432C8" w:rsidRPr="00B227C3" w:rsidRDefault="003046AA">
            <w:pPr>
              <w:rPr>
                <w:sz w:val="24"/>
                <w:szCs w:val="24"/>
              </w:rPr>
            </w:pPr>
            <w:r w:rsidRPr="00B227C3">
              <w:rPr>
                <w:sz w:val="24"/>
                <w:szCs w:val="24"/>
              </w:rPr>
              <w:t>E. Grinkevičienė</w:t>
            </w:r>
          </w:p>
        </w:tc>
      </w:tr>
      <w:tr w:rsidR="001432C8" w14:paraId="05B1C36E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DAF3" w14:textId="77777777" w:rsidR="001432C8" w:rsidRDefault="003046A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5DEB" w14:textId="77777777" w:rsidR="001432C8" w:rsidRDefault="003046AA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SEMINARAI IR PASITARIMAI:</w:t>
            </w:r>
          </w:p>
          <w:p w14:paraId="059FB859" w14:textId="77777777" w:rsidR="001432C8" w:rsidRDefault="001432C8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ECBD" w14:textId="77777777" w:rsidR="001432C8" w:rsidRDefault="001432C8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E501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4237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EC5A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37A0" w14:textId="77777777" w:rsidR="001432C8" w:rsidRDefault="001432C8">
            <w:pPr>
              <w:rPr>
                <w:sz w:val="24"/>
                <w:szCs w:val="24"/>
              </w:rPr>
            </w:pPr>
          </w:p>
        </w:tc>
      </w:tr>
      <w:tr w:rsidR="001432C8" w14:paraId="4BBCC7A3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FF52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4.1.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B4A4" w14:textId="639703D2" w:rsidR="001432C8" w:rsidRPr="00DA6132" w:rsidRDefault="00E512DD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DA6132">
              <w:t>Pasitarimas dėl sporto šventės organizavimo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FF34" w14:textId="3EDE1380" w:rsidR="001432C8" w:rsidRPr="00DA6132" w:rsidRDefault="00E512DD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Biblioteka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5597" w14:textId="77777777" w:rsidR="001432C8" w:rsidRPr="00DA6132" w:rsidRDefault="00E512DD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23 d.</w:t>
            </w:r>
          </w:p>
          <w:p w14:paraId="566218AC" w14:textId="7AF1271C" w:rsidR="00E512DD" w:rsidRPr="00DA6132" w:rsidRDefault="00E512DD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11.10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73D3" w14:textId="77777777" w:rsidR="001432C8" w:rsidRPr="00DA6132" w:rsidRDefault="001432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93E1" w14:textId="2C0FA296" w:rsidR="00FD7645" w:rsidRPr="00DA6132" w:rsidRDefault="00FD7645" w:rsidP="00FD7645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G.Tumasonis</w:t>
            </w:r>
          </w:p>
          <w:p w14:paraId="3697C0EE" w14:textId="019B52FC" w:rsidR="00FD7645" w:rsidRPr="00DA6132" w:rsidRDefault="00FD7645" w:rsidP="00FD7645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D.Simaška</w:t>
            </w:r>
          </w:p>
          <w:p w14:paraId="0E5A0DB3" w14:textId="364024DD" w:rsidR="00FD7645" w:rsidRPr="00DA6132" w:rsidRDefault="00FD7645" w:rsidP="00FD7645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V.Vaičackienė</w:t>
            </w:r>
          </w:p>
          <w:p w14:paraId="2FCC3B02" w14:textId="77777777" w:rsidR="00FD7645" w:rsidRPr="00DA6132" w:rsidRDefault="00FD7645" w:rsidP="00FD7645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V.Augustė</w:t>
            </w:r>
          </w:p>
          <w:p w14:paraId="4900914B" w14:textId="46EC9E65" w:rsidR="00FD7645" w:rsidRPr="00DA6132" w:rsidRDefault="00FD7645" w:rsidP="00FD7645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U.Lazdauskaitė - Kumelienė</w:t>
            </w:r>
          </w:p>
          <w:p w14:paraId="5EBD2A5C" w14:textId="35D2D4B8" w:rsidR="001432C8" w:rsidRPr="00DA6132" w:rsidRDefault="00FD7645" w:rsidP="00FD7645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J.Vaitkevičienė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EFAEB" w14:textId="71C84446" w:rsidR="001432C8" w:rsidRPr="00DA6132" w:rsidRDefault="00FD7645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E.Grinkevičienė</w:t>
            </w:r>
          </w:p>
        </w:tc>
      </w:tr>
      <w:tr w:rsidR="001432C8" w14:paraId="0A128E5F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8EAB" w14:textId="77777777" w:rsidR="001432C8" w:rsidRDefault="003046A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E600" w14:textId="77777777" w:rsidR="001432C8" w:rsidRDefault="003046AA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ĮTRAUKIOJO UGDYMO </w:t>
            </w:r>
          </w:p>
          <w:p w14:paraId="6CF76A76" w14:textId="77777777" w:rsidR="001432C8" w:rsidRDefault="003046AA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( ĮSKAITANT IR GABIUS)  PROGRAMOS ĮGYVENDINIMAS:</w:t>
            </w:r>
          </w:p>
          <w:p w14:paraId="6ABC1DE3" w14:textId="77777777" w:rsidR="001432C8" w:rsidRDefault="001432C8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7265" w14:textId="77777777" w:rsidR="001432C8" w:rsidRDefault="001432C8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59DE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C76EF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B8E22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89FD" w14:textId="77777777" w:rsidR="001432C8" w:rsidRDefault="001432C8">
            <w:pPr>
              <w:rPr>
                <w:sz w:val="24"/>
                <w:szCs w:val="24"/>
              </w:rPr>
            </w:pPr>
          </w:p>
        </w:tc>
      </w:tr>
      <w:tr w:rsidR="001432C8" w14:paraId="5FAFA01B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95E0" w14:textId="77777777" w:rsidR="001432C8" w:rsidRPr="00CD1FB3" w:rsidRDefault="003046AA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lastRenderedPageBreak/>
              <w:t>5.1.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712B" w14:textId="789874DD" w:rsidR="001432C8" w:rsidRPr="00CD1FB3" w:rsidRDefault="003858F7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CD1FB3">
              <w:t>Atvelykio šventė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3A58" w14:textId="79B669AB" w:rsidR="001432C8" w:rsidRPr="00CD1FB3" w:rsidRDefault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Mokyklos kiemas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D67C" w14:textId="77777777" w:rsidR="001432C8" w:rsidRPr="00CD1FB3" w:rsidRDefault="003858F7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 xml:space="preserve"> 10 d.</w:t>
            </w:r>
          </w:p>
          <w:p w14:paraId="7A3A546E" w14:textId="77777777" w:rsidR="0008357C" w:rsidRDefault="003858F7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 xml:space="preserve"> 9.25-10.10 val. </w:t>
            </w:r>
          </w:p>
          <w:p w14:paraId="2AE1DC50" w14:textId="5701C6F4" w:rsidR="003858F7" w:rsidRPr="00CD1FB3" w:rsidRDefault="003858F7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1-2 klasės;</w:t>
            </w:r>
          </w:p>
          <w:p w14:paraId="3DAB5F63" w14:textId="77777777" w:rsidR="0008357C" w:rsidRDefault="000835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10.25-11.10 val.</w:t>
            </w:r>
          </w:p>
          <w:p w14:paraId="3E32EC88" w14:textId="0306F9D7" w:rsidR="003858F7" w:rsidRPr="00CD1FB3" w:rsidRDefault="003858F7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3-4 klasės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EE7B" w14:textId="3DCD9171" w:rsidR="001432C8" w:rsidRPr="00CD1FB3" w:rsidRDefault="003858F7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1-4 klasių mokiniai ir jų mokytojos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0309" w14:textId="77777777" w:rsidR="003858F7" w:rsidRPr="00CD1FB3" w:rsidRDefault="003858F7" w:rsidP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L. Barkevičienė</w:t>
            </w:r>
          </w:p>
          <w:p w14:paraId="6DFD58CB" w14:textId="30D44F1D" w:rsidR="003858F7" w:rsidRPr="00CD1FB3" w:rsidRDefault="003858F7" w:rsidP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R.Karpičienė</w:t>
            </w:r>
          </w:p>
          <w:p w14:paraId="2B444C93" w14:textId="77777777" w:rsidR="003858F7" w:rsidRPr="00CD1FB3" w:rsidRDefault="003858F7" w:rsidP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B. Darbutienė</w:t>
            </w:r>
          </w:p>
          <w:p w14:paraId="0307EE58" w14:textId="77777777" w:rsidR="001432C8" w:rsidRPr="00CD1FB3" w:rsidRDefault="003858F7" w:rsidP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J.Vaitkevičienė</w:t>
            </w:r>
          </w:p>
          <w:p w14:paraId="2176DC80" w14:textId="610A8685" w:rsidR="003858F7" w:rsidRPr="00CD1FB3" w:rsidRDefault="003858F7" w:rsidP="0008357C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U.Lazdauskaitė – Kumelienė</w:t>
            </w:r>
          </w:p>
          <w:p w14:paraId="1B9E31EF" w14:textId="77777777" w:rsidR="003858F7" w:rsidRPr="00CD1FB3" w:rsidRDefault="003858F7" w:rsidP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G.Tumasonis</w:t>
            </w:r>
          </w:p>
          <w:p w14:paraId="4EE84EB4" w14:textId="77777777" w:rsidR="003858F7" w:rsidRPr="00CD1FB3" w:rsidRDefault="003858F7" w:rsidP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I.Kačinienė</w:t>
            </w:r>
          </w:p>
          <w:p w14:paraId="65D1ACB0" w14:textId="6CB773D6" w:rsidR="003858F7" w:rsidRPr="00CD1FB3" w:rsidRDefault="003858F7" w:rsidP="003858F7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J.Budrienė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CB22" w14:textId="70DED1B3" w:rsidR="001432C8" w:rsidRPr="00CD1FB3" w:rsidRDefault="003858F7">
            <w:pPr>
              <w:ind w:right="-9"/>
              <w:jc w:val="center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E.Grinkevičienė</w:t>
            </w:r>
          </w:p>
        </w:tc>
      </w:tr>
      <w:tr w:rsidR="001432C8" w14:paraId="77BD253D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13F5" w14:textId="77777777" w:rsidR="001432C8" w:rsidRPr="00CD1FB3" w:rsidRDefault="003046AA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5.2.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8A47" w14:textId="75DA866E" w:rsidR="001432C8" w:rsidRPr="00CD1FB3" w:rsidRDefault="00833E1B" w:rsidP="00833E1B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4" w:name="_heading=h.drszixrlr3jx" w:colFirst="0" w:colLast="0"/>
            <w:bookmarkEnd w:id="4"/>
            <w:r>
              <w:t>Respublikinė</w:t>
            </w:r>
            <w:r w:rsidR="003A50F0" w:rsidRPr="00CD1FB3">
              <w:t xml:space="preserve"> 3</w:t>
            </w:r>
            <w:r>
              <w:t>–8 klasių mokinių konferencija</w:t>
            </w:r>
            <w:r w:rsidR="003A50F0" w:rsidRPr="00CD1FB3">
              <w:t xml:space="preserve"> „Augu atrasdamas“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58B66" w14:textId="341283D7" w:rsidR="001432C8" w:rsidRPr="00CD1FB3" w:rsidRDefault="00DB717D" w:rsidP="00DB71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Vilni</w:t>
            </w:r>
            <w:r w:rsidR="00833E1B">
              <w:rPr>
                <w:sz w:val="24"/>
                <w:szCs w:val="24"/>
              </w:rPr>
              <w:t>aus „Ryto“ progimnazija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486D6" w14:textId="77777777" w:rsidR="001432C8" w:rsidRPr="00CD1FB3" w:rsidRDefault="00E512DD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30 d.</w:t>
            </w:r>
          </w:p>
          <w:p w14:paraId="5E71BE71" w14:textId="06AB28BD" w:rsidR="00E512DD" w:rsidRPr="00CD1FB3" w:rsidRDefault="00E512DD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10.00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CE97" w14:textId="4E22E4DC" w:rsidR="001432C8" w:rsidRPr="00CD1FB3" w:rsidRDefault="00E512DD" w:rsidP="00833E1B">
            <w:pPr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Atviros klasės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82B3" w14:textId="77777777" w:rsidR="00E512DD" w:rsidRPr="00CD1FB3" w:rsidRDefault="00E512DD" w:rsidP="00E512DD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I.Kačinienė</w:t>
            </w:r>
          </w:p>
          <w:p w14:paraId="43395304" w14:textId="4D08C2AD" w:rsidR="001432C8" w:rsidRPr="00CD1FB3" w:rsidRDefault="00E512DD" w:rsidP="00E512DD">
            <w:pPr>
              <w:jc w:val="both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J.Budrienė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ADF6" w14:textId="17F88D36" w:rsidR="00E512DD" w:rsidRPr="00CD1FB3" w:rsidRDefault="00E512DD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J.Kuzinevičiūtė</w:t>
            </w:r>
          </w:p>
          <w:p w14:paraId="0932AA55" w14:textId="1EFFD9C6" w:rsidR="001432C8" w:rsidRPr="00CD1FB3" w:rsidRDefault="00E512DD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CD1FB3">
              <w:rPr>
                <w:sz w:val="24"/>
                <w:szCs w:val="24"/>
              </w:rPr>
              <w:t>E.</w:t>
            </w:r>
            <w:r w:rsidR="00DA6132" w:rsidRPr="00CD1FB3">
              <w:rPr>
                <w:sz w:val="24"/>
                <w:szCs w:val="24"/>
              </w:rPr>
              <w:t xml:space="preserve"> </w:t>
            </w:r>
            <w:r w:rsidRPr="00CD1FB3">
              <w:rPr>
                <w:sz w:val="24"/>
                <w:szCs w:val="24"/>
              </w:rPr>
              <w:t>Grinkevičienė</w:t>
            </w:r>
          </w:p>
        </w:tc>
      </w:tr>
      <w:tr w:rsidR="001432C8" w14:paraId="2C0BEF06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955D" w14:textId="77777777" w:rsidR="001432C8" w:rsidRDefault="003046A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0E287" w14:textId="77777777" w:rsidR="001432C8" w:rsidRDefault="003046AA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PROJEKTAI IR INTEGRUOTA VEIKLA: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5BC5" w14:textId="77777777" w:rsidR="001432C8" w:rsidRDefault="001432C8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03874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BA93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40E5" w14:textId="77777777" w:rsidR="001432C8" w:rsidRDefault="001432C8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23A1B" w14:textId="77777777" w:rsidR="001432C8" w:rsidRDefault="001432C8">
            <w:pPr>
              <w:rPr>
                <w:sz w:val="24"/>
                <w:szCs w:val="24"/>
              </w:rPr>
            </w:pPr>
          </w:p>
        </w:tc>
      </w:tr>
      <w:tr w:rsidR="001432C8" w14:paraId="5A954564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7FD6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6.1.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E1999" w14:textId="3D72049B" w:rsidR="001432C8" w:rsidRPr="00DA6132" w:rsidRDefault="003046AA" w:rsidP="00DB717D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Ilgalaikis pr</w:t>
            </w:r>
            <w:r w:rsidR="00DB717D">
              <w:rPr>
                <w:sz w:val="24"/>
                <w:szCs w:val="24"/>
              </w:rPr>
              <w:t>ojektas ,,Žemės diena – kasdien“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C8C9" w14:textId="77777777" w:rsidR="001432C8" w:rsidRPr="00DA6132" w:rsidRDefault="003046AA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Ugdymo grupė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CEC9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Visą mėnesį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8FA52" w14:textId="1B673551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 xml:space="preserve">Ikimokyklinio ugd. gr. </w:t>
            </w:r>
            <w:r w:rsidR="00DB717D">
              <w:rPr>
                <w:sz w:val="24"/>
                <w:szCs w:val="24"/>
              </w:rPr>
              <w:t>,,Nykštukų giraitė“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D4AA" w14:textId="77777777" w:rsidR="001432C8" w:rsidRPr="00DA6132" w:rsidRDefault="003046AA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A. Stankevičienė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62C10" w14:textId="77777777" w:rsidR="001432C8" w:rsidRPr="00DA6132" w:rsidRDefault="003046AA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E. Valskytė</w:t>
            </w:r>
          </w:p>
        </w:tc>
      </w:tr>
      <w:tr w:rsidR="001432C8" w14:paraId="521BA906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F69B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6.2.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853A6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Trumpalaikis projektas ,,Augu skaitydamas”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021D" w14:textId="77777777" w:rsidR="001432C8" w:rsidRPr="00DA6132" w:rsidRDefault="003046AA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3c klasė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E135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Data tikslinama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A3D2" w14:textId="3886AFC8" w:rsidR="001432C8" w:rsidRPr="00DA6132" w:rsidRDefault="000835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Priešmokyklinio ugd. gr.</w:t>
            </w:r>
            <w:r w:rsidR="003046AA" w:rsidRPr="00DA6132">
              <w:rPr>
                <w:sz w:val="24"/>
                <w:szCs w:val="24"/>
              </w:rPr>
              <w:t xml:space="preserve"> ,,ABC akademija” ugdytiniai, 3c klasės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629E" w14:textId="32FAC52E" w:rsidR="001432C8" w:rsidRPr="00DA6132" w:rsidRDefault="003046AA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V.</w:t>
            </w:r>
            <w:r w:rsidR="00DA6132" w:rsidRPr="00DA6132">
              <w:rPr>
                <w:sz w:val="24"/>
                <w:szCs w:val="24"/>
              </w:rPr>
              <w:t xml:space="preserve"> </w:t>
            </w:r>
            <w:r w:rsidRPr="00DA6132">
              <w:rPr>
                <w:sz w:val="24"/>
                <w:szCs w:val="24"/>
              </w:rPr>
              <w:t>Grybauskienė</w:t>
            </w:r>
          </w:p>
          <w:p w14:paraId="01240B23" w14:textId="596B4A14" w:rsidR="001432C8" w:rsidRPr="00DA6132" w:rsidRDefault="003046AA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R</w:t>
            </w:r>
            <w:r w:rsidR="00DA6132" w:rsidRPr="00DA6132">
              <w:rPr>
                <w:sz w:val="24"/>
                <w:szCs w:val="24"/>
              </w:rPr>
              <w:t xml:space="preserve"> </w:t>
            </w:r>
            <w:r w:rsidRPr="00DA6132">
              <w:rPr>
                <w:sz w:val="24"/>
                <w:szCs w:val="24"/>
              </w:rPr>
              <w:t>.Papovienė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37CA" w14:textId="77777777" w:rsidR="001432C8" w:rsidRPr="00DA6132" w:rsidRDefault="00DA6132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E. Valskytė</w:t>
            </w:r>
          </w:p>
          <w:p w14:paraId="5ECBF8FB" w14:textId="7E7EBB53" w:rsidR="00DA6132" w:rsidRPr="00DA6132" w:rsidRDefault="00DA6132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E. Grinkevičienė</w:t>
            </w:r>
          </w:p>
        </w:tc>
      </w:tr>
      <w:tr w:rsidR="001432C8" w14:paraId="26F5F888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2971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6.3.</w:t>
            </w:r>
          </w:p>
          <w:p w14:paraId="74B29ADB" w14:textId="77777777" w:rsidR="001432C8" w:rsidRPr="00DA6132" w:rsidRDefault="001432C8">
            <w:pPr>
              <w:rPr>
                <w:sz w:val="24"/>
                <w:szCs w:val="24"/>
              </w:rPr>
            </w:pPr>
          </w:p>
          <w:p w14:paraId="02EBB65A" w14:textId="77777777" w:rsidR="001432C8" w:rsidRPr="00DA6132" w:rsidRDefault="001432C8">
            <w:pPr>
              <w:rPr>
                <w:sz w:val="24"/>
                <w:szCs w:val="24"/>
              </w:rPr>
            </w:pPr>
          </w:p>
          <w:p w14:paraId="27BF58AA" w14:textId="77777777" w:rsidR="001432C8" w:rsidRPr="00DA6132" w:rsidRDefault="001432C8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2D8D" w14:textId="77777777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Tarptautinis projektas ,,FAST herojai”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691E" w14:textId="7C3A73C9" w:rsidR="001432C8" w:rsidRPr="00DA6132" w:rsidRDefault="003046AA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2b k</w:t>
            </w:r>
            <w:r w:rsidR="00DA6132" w:rsidRPr="00DA6132">
              <w:rPr>
                <w:sz w:val="24"/>
                <w:szCs w:val="24"/>
              </w:rPr>
              <w:t>lasė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7724" w14:textId="6E40266F" w:rsidR="001432C8" w:rsidRPr="00DA6132" w:rsidRDefault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9, 16, 23, 30 ir  gegužės 7 dienomis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98B6" w14:textId="0712DFA1" w:rsidR="001432C8" w:rsidRPr="00DA6132" w:rsidRDefault="003046AA" w:rsidP="003046AA">
            <w:pPr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2b</w:t>
            </w:r>
            <w:r w:rsidR="00B83A2E">
              <w:rPr>
                <w:sz w:val="24"/>
                <w:szCs w:val="24"/>
              </w:rPr>
              <w:t xml:space="preserve"> </w:t>
            </w:r>
            <w:r w:rsidRPr="00DA6132">
              <w:rPr>
                <w:sz w:val="24"/>
                <w:szCs w:val="24"/>
              </w:rPr>
              <w:t>klasės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68E5" w14:textId="493936DE" w:rsidR="001432C8" w:rsidRPr="00DA6132" w:rsidRDefault="003046AA">
            <w:pPr>
              <w:jc w:val="both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V.</w:t>
            </w:r>
            <w:r w:rsidR="00DA6132" w:rsidRPr="00DA6132">
              <w:rPr>
                <w:sz w:val="24"/>
                <w:szCs w:val="24"/>
              </w:rPr>
              <w:t xml:space="preserve"> </w:t>
            </w:r>
            <w:r w:rsidRPr="00DA6132">
              <w:rPr>
                <w:sz w:val="24"/>
                <w:szCs w:val="24"/>
              </w:rPr>
              <w:t>Vaičackienė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C672" w14:textId="77777777" w:rsidR="001432C8" w:rsidRPr="00DA6132" w:rsidRDefault="003046AA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A6132">
              <w:rPr>
                <w:sz w:val="24"/>
                <w:szCs w:val="24"/>
              </w:rPr>
              <w:t>E. Grinkevičienė</w:t>
            </w:r>
          </w:p>
        </w:tc>
      </w:tr>
      <w:tr w:rsidR="001432C8" w14:paraId="57DAD520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34D3" w14:textId="77777777" w:rsidR="001432C8" w:rsidRDefault="001432C8">
            <w:pPr>
              <w:rPr>
                <w:b/>
                <w:bCs/>
                <w:sz w:val="22"/>
                <w:szCs w:val="22"/>
              </w:rPr>
            </w:pPr>
          </w:p>
          <w:p w14:paraId="17935E11" w14:textId="77777777" w:rsidR="001432C8" w:rsidRDefault="003046A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C7CBC" w14:textId="77777777" w:rsidR="001432C8" w:rsidRDefault="003046AA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RENGINIAI, KONKURSAI, PARODOS: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9E182" w14:textId="77777777" w:rsidR="001432C8" w:rsidRDefault="001432C8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0E51" w14:textId="77777777" w:rsidR="001432C8" w:rsidRDefault="001432C8">
            <w:pPr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2E50" w14:textId="77777777" w:rsidR="001432C8" w:rsidRDefault="001432C8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C9AB0" w14:textId="77777777" w:rsidR="001432C8" w:rsidRDefault="001432C8">
            <w:pPr>
              <w:rPr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733CB" w14:textId="77777777" w:rsidR="001432C8" w:rsidRDefault="001432C8">
            <w:pPr>
              <w:rPr>
                <w:sz w:val="22"/>
                <w:szCs w:val="22"/>
              </w:rPr>
            </w:pPr>
          </w:p>
        </w:tc>
      </w:tr>
      <w:tr w:rsidR="000A1FAD" w14:paraId="78B1E872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E341D" w14:textId="4A851242" w:rsidR="000A1FAD" w:rsidRPr="00D56F07" w:rsidRDefault="00D56F07" w:rsidP="000A1FAD">
            <w:pPr>
              <w:rPr>
                <w:bCs/>
                <w:sz w:val="22"/>
                <w:szCs w:val="22"/>
              </w:rPr>
            </w:pPr>
            <w:r w:rsidRPr="00D56F07">
              <w:rPr>
                <w:bCs/>
                <w:sz w:val="22"/>
                <w:szCs w:val="22"/>
              </w:rPr>
              <w:t>7.1.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601E6" w14:textId="77777777" w:rsidR="000A1FAD" w:rsidRPr="00AA05A1" w:rsidRDefault="000A1FAD" w:rsidP="000A1FAD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</w:t>
            </w:r>
          </w:p>
          <w:p w14:paraId="38F3AD1F" w14:textId="77777777" w:rsidR="000A1FAD" w:rsidRPr="00AA05A1" w:rsidRDefault="000A1FAD" w:rsidP="000A1FAD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FOTOSESIJA</w:t>
            </w:r>
          </w:p>
          <w:p w14:paraId="77454C8F" w14:textId="7C958C73" w:rsidR="000A1FAD" w:rsidRPr="00AA05A1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Fotografuojasi priešmokyklinio ugdymo ir 4 </w:t>
            </w:r>
            <w:r w:rsidRPr="00AA05A1">
              <w:rPr>
                <w:sz w:val="24"/>
                <w:szCs w:val="24"/>
              </w:rPr>
              <w:t xml:space="preserve"> klasių mokiniai</w:t>
            </w:r>
          </w:p>
          <w:p w14:paraId="7FC2214F" w14:textId="38970309" w:rsidR="000A1FAD" w:rsidRDefault="000A1FAD" w:rsidP="000A1FAD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                                                           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3821" w14:textId="77777777" w:rsidR="000A1FAD" w:rsidRPr="00AA05A1" w:rsidRDefault="000A1FAD" w:rsidP="000A1FAD">
            <w:pPr>
              <w:jc w:val="both"/>
              <w:rPr>
                <w:sz w:val="24"/>
                <w:szCs w:val="24"/>
              </w:rPr>
            </w:pPr>
          </w:p>
          <w:p w14:paraId="30E204E2" w14:textId="089C6EAD" w:rsidR="000A1FAD" w:rsidRPr="00AA05A1" w:rsidRDefault="000A1FAD" w:rsidP="000A1FAD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Salė</w:t>
            </w:r>
          </w:p>
          <w:p w14:paraId="5584DFBD" w14:textId="69E22319" w:rsidR="000A1FAD" w:rsidRDefault="000A1FAD" w:rsidP="000A1FAD">
            <w:pPr>
              <w:tabs>
                <w:tab w:val="left" w:pos="354"/>
              </w:tabs>
              <w:rPr>
                <w:sz w:val="22"/>
                <w:szCs w:val="22"/>
              </w:rPr>
            </w:pPr>
            <w:r w:rsidRPr="00AA05A1">
              <w:rPr>
                <w:sz w:val="24"/>
                <w:szCs w:val="24"/>
              </w:rPr>
              <w:t xml:space="preserve">     I aukštas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5D7C" w14:textId="77777777" w:rsidR="000A1FAD" w:rsidRPr="00AA05A1" w:rsidRDefault="000A1FAD" w:rsidP="000A1FAD">
            <w:pPr>
              <w:rPr>
                <w:sz w:val="24"/>
                <w:szCs w:val="24"/>
              </w:rPr>
            </w:pPr>
          </w:p>
          <w:p w14:paraId="1C342B00" w14:textId="107CC606" w:rsidR="000A1FAD" w:rsidRPr="00AA05A1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13</w:t>
            </w:r>
            <w:r w:rsidRPr="00AA05A1">
              <w:rPr>
                <w:sz w:val="24"/>
                <w:szCs w:val="24"/>
              </w:rPr>
              <w:t xml:space="preserve"> d. </w:t>
            </w:r>
          </w:p>
          <w:p w14:paraId="40157708" w14:textId="77777777" w:rsidR="000A1FAD" w:rsidRDefault="000A1FAD" w:rsidP="000A1FAD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Nuo 8.30 val.</w:t>
            </w:r>
          </w:p>
          <w:p w14:paraId="6588423B" w14:textId="75EFE5B8" w:rsidR="000A1FAD" w:rsidRDefault="000A1FAD" w:rsidP="000A1FAD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(pagal atskirą grafiką)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6FF8" w14:textId="77777777" w:rsidR="000A1FAD" w:rsidRDefault="000A1FAD" w:rsidP="000A1FAD">
            <w:pPr>
              <w:rPr>
                <w:sz w:val="24"/>
                <w:szCs w:val="24"/>
              </w:rPr>
            </w:pPr>
          </w:p>
          <w:p w14:paraId="58AB15F1" w14:textId="64F82E4D" w:rsidR="000A1FAD" w:rsidRPr="00AA05A1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Priešmokyklinio ugdymo ir 4 </w:t>
            </w:r>
            <w:r w:rsidRPr="00AA05A1">
              <w:rPr>
                <w:sz w:val="24"/>
                <w:szCs w:val="24"/>
              </w:rPr>
              <w:t xml:space="preserve"> klasių mokiniai</w:t>
            </w:r>
          </w:p>
          <w:p w14:paraId="3761B2D7" w14:textId="749C6399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908D" w14:textId="77777777" w:rsidR="000A1FAD" w:rsidRPr="00AA05A1" w:rsidRDefault="000A1FAD" w:rsidP="000A1FAD">
            <w:pPr>
              <w:jc w:val="both"/>
              <w:rPr>
                <w:sz w:val="24"/>
                <w:szCs w:val="24"/>
              </w:rPr>
            </w:pPr>
          </w:p>
          <w:p w14:paraId="3A16C10A" w14:textId="605E8B5C" w:rsidR="000A1FAD" w:rsidRDefault="000A1FAD" w:rsidP="000A1FAD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Ugd. grupių, k</w:t>
            </w:r>
            <w:r w:rsidRPr="00AA05A1">
              <w:rPr>
                <w:sz w:val="24"/>
                <w:szCs w:val="24"/>
              </w:rPr>
              <w:t>lasių mokytojos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D300" w14:textId="77777777" w:rsidR="000A1FAD" w:rsidRPr="00AA05A1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  <w:p w14:paraId="15F87BCB" w14:textId="257560FF" w:rsidR="000A1FAD" w:rsidRDefault="000A1FAD" w:rsidP="000A1FAD">
            <w:pPr>
              <w:rPr>
                <w:sz w:val="22"/>
                <w:szCs w:val="22"/>
              </w:rPr>
            </w:pPr>
            <w:r w:rsidRPr="00AA05A1">
              <w:rPr>
                <w:sz w:val="24"/>
                <w:szCs w:val="24"/>
              </w:rPr>
              <w:t>J. Kuzinevičiūtė</w:t>
            </w:r>
          </w:p>
        </w:tc>
      </w:tr>
      <w:tr w:rsidR="004C2F06" w14:paraId="4AFFA3AB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9E27" w14:textId="2DCA80C8" w:rsidR="004C2F06" w:rsidRPr="00D56F07" w:rsidRDefault="00D56F07" w:rsidP="000A1FAD">
            <w:pPr>
              <w:rPr>
                <w:bCs/>
                <w:sz w:val="22"/>
                <w:szCs w:val="22"/>
              </w:rPr>
            </w:pPr>
            <w:r w:rsidRPr="00D56F07">
              <w:rPr>
                <w:bCs/>
                <w:sz w:val="22"/>
                <w:szCs w:val="22"/>
              </w:rPr>
              <w:t>7.2.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D359B" w14:textId="76786D73" w:rsidR="004C2F06" w:rsidRPr="00AA05A1" w:rsidRDefault="004C2F06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Rytmetis „Aš ir knyga – draugai visada“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CEE5" w14:textId="784DBA79" w:rsidR="004C2F06" w:rsidRDefault="004C2F06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Salė </w:t>
            </w:r>
          </w:p>
          <w:p w14:paraId="747E4376" w14:textId="58B64D06" w:rsidR="004C2F06" w:rsidRPr="00AA05A1" w:rsidRDefault="004C2F06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aukštas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BFB4C" w14:textId="300496CF" w:rsidR="004C2F06" w:rsidRDefault="004C2F06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 d. </w:t>
            </w:r>
          </w:p>
          <w:p w14:paraId="2AEF0300" w14:textId="255B2E31" w:rsidR="004C2F06" w:rsidRPr="00AA05A1" w:rsidRDefault="004C2F06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11.00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D7AA" w14:textId="41875152" w:rsidR="004C2F06" w:rsidRDefault="004C2F06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Ikimokyklinio ir priešmokyklinio </w:t>
            </w:r>
            <w:r>
              <w:rPr>
                <w:sz w:val="24"/>
                <w:szCs w:val="24"/>
              </w:rPr>
              <w:lastRenderedPageBreak/>
              <w:t>ugdymo gr.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9DE7" w14:textId="020FC209" w:rsidR="004C2F06" w:rsidRPr="004C2F06" w:rsidRDefault="004C2F06" w:rsidP="004C2F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A.</w:t>
            </w:r>
            <w:r w:rsidRPr="004C2F06">
              <w:rPr>
                <w:sz w:val="24"/>
                <w:szCs w:val="24"/>
              </w:rPr>
              <w:t>Povylaitienė</w:t>
            </w:r>
          </w:p>
          <w:p w14:paraId="722F7004" w14:textId="4EDF3F1B" w:rsidR="004C2F06" w:rsidRDefault="004C2F06" w:rsidP="004C2F06">
            <w:pPr>
              <w:rPr>
                <w:sz w:val="24"/>
                <w:szCs w:val="24"/>
              </w:rPr>
            </w:pPr>
            <w:r w:rsidRPr="004C2F06">
              <w:rPr>
                <w:sz w:val="24"/>
                <w:szCs w:val="24"/>
              </w:rPr>
              <w:t>D. Sadlauskienė</w:t>
            </w:r>
          </w:p>
          <w:p w14:paraId="6584DC34" w14:textId="2A32CA15" w:rsidR="004C2F06" w:rsidRDefault="004C2F06" w:rsidP="004C2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E. Stankevičiūtė</w:t>
            </w:r>
          </w:p>
          <w:p w14:paraId="797F5CF8" w14:textId="17E41E22" w:rsidR="004C2F06" w:rsidRPr="004C2F06" w:rsidRDefault="004C2F06" w:rsidP="004C2F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Lisauskienė</w:t>
            </w:r>
          </w:p>
          <w:p w14:paraId="3B28653B" w14:textId="395AF9D7" w:rsidR="004C2F06" w:rsidRPr="004C2F06" w:rsidRDefault="004C2F06" w:rsidP="004C2F06">
            <w:pPr>
              <w:pStyle w:val="Sraopastraipa"/>
              <w:jc w:val="both"/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0656C" w14:textId="181BD68E" w:rsidR="004C2F06" w:rsidRPr="00AA05A1" w:rsidRDefault="004C2F06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J. Kuzinevičiūtė</w:t>
            </w:r>
          </w:p>
        </w:tc>
      </w:tr>
      <w:tr w:rsidR="000A1FAD" w14:paraId="2523BE24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2EB5" w14:textId="3AA55806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3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BBB" w14:textId="00B4FC65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klasių mokinių diktantas. Mokyklos etapas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D6F0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2c klasė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3E7A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 xml:space="preserve">17 d. </w:t>
            </w:r>
          </w:p>
          <w:p w14:paraId="6186A581" w14:textId="4E14E7CB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10.25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82A6C" w14:textId="3A115898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4 klasių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1B91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J.Vaitkevičienė</w:t>
            </w:r>
          </w:p>
          <w:p w14:paraId="71BE7B90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E.Staniulienė</w:t>
            </w:r>
          </w:p>
          <w:p w14:paraId="3397471D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V.Augustė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EA7E" w14:textId="77777777" w:rsidR="000A1FAD" w:rsidRDefault="000A1FAD" w:rsidP="000A1FAD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E.Grinkevičienė</w:t>
            </w:r>
          </w:p>
        </w:tc>
      </w:tr>
      <w:tr w:rsidR="000A1FAD" w14:paraId="716D2213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20CD" w14:textId="2415883A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4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3B60" w14:textId="42DCBFDE" w:rsidR="000A1FAD" w:rsidRPr="00F63F1C" w:rsidRDefault="000A1FAD" w:rsidP="000A1FAD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5" w:name="_heading=h.od4i245portc" w:colFirst="0" w:colLast="0"/>
            <w:bookmarkEnd w:id="5"/>
            <w:r>
              <w:t>Konkursas</w:t>
            </w:r>
            <w:r w:rsidRPr="00F63F1C">
              <w:t xml:space="preserve"> „Mane augin</w:t>
            </w:r>
            <w:r>
              <w:t xml:space="preserve">a žodžiai 2026“, </w:t>
            </w:r>
            <w:r w:rsidRPr="00F63F1C">
              <w:t>skirtas Spaudos atgavimo, kalbos ir knygos dienai bei knygnešio Jurgio Bielinio 180-osioms metinėms paminėti.</w:t>
            </w:r>
            <w:r>
              <w:t xml:space="preserve"> Mokyklos etapas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C916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Biblioteka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2A88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27 d.</w:t>
            </w:r>
          </w:p>
          <w:p w14:paraId="37367F92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11.40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C78D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1-4 klasių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38F2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Pradinių klasių mokytojos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19C1F" w14:textId="77777777" w:rsidR="000A1FAD" w:rsidRDefault="000A1FAD" w:rsidP="000A1FAD">
            <w:pPr>
              <w:tabs>
                <w:tab w:val="left" w:pos="175"/>
              </w:tabs>
              <w:ind w:right="-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  <w:p w14:paraId="1D0EFCA6" w14:textId="77777777" w:rsidR="000A1FAD" w:rsidRDefault="000A1FAD" w:rsidP="000A1FAD">
            <w:pPr>
              <w:tabs>
                <w:tab w:val="left" w:pos="175"/>
              </w:tabs>
              <w:ind w:right="-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E.Grinkevičienė</w:t>
            </w:r>
          </w:p>
          <w:p w14:paraId="62FF264C" w14:textId="77777777" w:rsidR="000A1FAD" w:rsidRDefault="000A1FAD" w:rsidP="000A1FAD">
            <w:pPr>
              <w:tabs>
                <w:tab w:val="left" w:pos="175"/>
              </w:tabs>
              <w:ind w:right="-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Lėlių teatro aktorė L.Strazdauskienė  </w:t>
            </w:r>
          </w:p>
        </w:tc>
      </w:tr>
      <w:tr w:rsidR="000A1FAD" w14:paraId="48CB3A20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12566" w14:textId="7666157E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5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5C26" w14:textId="430E0F2E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Ilgalaikio projekto ,,STEAM kodas: skaita</w:t>
            </w:r>
            <w:r>
              <w:rPr>
                <w:sz w:val="24"/>
                <w:szCs w:val="24"/>
              </w:rPr>
              <w:t>u, analizuoju, kuriu” konkursas „</w:t>
            </w:r>
            <w:r w:rsidRPr="00F63F1C">
              <w:rPr>
                <w:sz w:val="24"/>
                <w:szCs w:val="24"/>
              </w:rPr>
              <w:t>Kelionė per k</w:t>
            </w:r>
            <w:r>
              <w:rPr>
                <w:sz w:val="24"/>
                <w:szCs w:val="24"/>
              </w:rPr>
              <w:t>nygos puslapius” (mokyklos etapas</w:t>
            </w:r>
            <w:r w:rsidRPr="00F63F1C">
              <w:rPr>
                <w:sz w:val="24"/>
                <w:szCs w:val="24"/>
              </w:rPr>
              <w:t>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EA15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Biblioteka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1506" w14:textId="77777777" w:rsidR="000A1FAD" w:rsidRPr="003046AA" w:rsidRDefault="000A1FAD" w:rsidP="000A1FAD">
            <w:pPr>
              <w:rPr>
                <w:sz w:val="24"/>
                <w:szCs w:val="24"/>
              </w:rPr>
            </w:pPr>
            <w:r w:rsidRPr="003046AA">
              <w:rPr>
                <w:sz w:val="24"/>
                <w:szCs w:val="24"/>
              </w:rPr>
              <w:t xml:space="preserve">21 d. </w:t>
            </w:r>
          </w:p>
          <w:p w14:paraId="5AF76883" w14:textId="2CE60285" w:rsidR="000A1FAD" w:rsidRPr="003046AA" w:rsidRDefault="000A1FAD" w:rsidP="000A1FAD">
            <w:pPr>
              <w:rPr>
                <w:bCs/>
                <w:iCs/>
                <w:color w:val="222222"/>
                <w:sz w:val="24"/>
                <w:szCs w:val="24"/>
                <w:highlight w:val="white"/>
              </w:rPr>
            </w:pPr>
            <w:r w:rsidRPr="003046AA">
              <w:rPr>
                <w:bCs/>
                <w:iCs/>
                <w:color w:val="222222"/>
                <w:sz w:val="24"/>
                <w:szCs w:val="24"/>
                <w:highlight w:val="white"/>
              </w:rPr>
              <w:t xml:space="preserve">1 kl. –9.30 val. 2 kl. – 10.00 val. </w:t>
            </w:r>
          </w:p>
          <w:p w14:paraId="6071418E" w14:textId="77777777" w:rsidR="000A1FAD" w:rsidRPr="003046AA" w:rsidRDefault="000A1FAD" w:rsidP="000A1FAD">
            <w:pPr>
              <w:rPr>
                <w:bCs/>
                <w:iCs/>
                <w:color w:val="222222"/>
                <w:sz w:val="24"/>
                <w:szCs w:val="24"/>
                <w:highlight w:val="white"/>
              </w:rPr>
            </w:pPr>
            <w:r w:rsidRPr="003046AA">
              <w:rPr>
                <w:bCs/>
                <w:iCs/>
                <w:color w:val="222222"/>
                <w:sz w:val="24"/>
                <w:szCs w:val="24"/>
                <w:highlight w:val="white"/>
              </w:rPr>
              <w:t xml:space="preserve">3 kl.  – 10.30 val. </w:t>
            </w:r>
          </w:p>
          <w:p w14:paraId="73ECC7DD" w14:textId="77777777" w:rsidR="000A1FAD" w:rsidRPr="003046AA" w:rsidRDefault="000A1FAD" w:rsidP="000A1FAD">
            <w:pPr>
              <w:rPr>
                <w:sz w:val="24"/>
                <w:szCs w:val="24"/>
              </w:rPr>
            </w:pPr>
            <w:r w:rsidRPr="003046AA">
              <w:rPr>
                <w:bCs/>
                <w:iCs/>
                <w:color w:val="222222"/>
                <w:sz w:val="24"/>
                <w:szCs w:val="24"/>
                <w:highlight w:val="white"/>
              </w:rPr>
              <w:t xml:space="preserve">4 kl. 11.00 val.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5CF9" w14:textId="16218535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1-4 klasių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A7AF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J.Vaitkevičienė</w:t>
            </w:r>
          </w:p>
          <w:p w14:paraId="3DF89547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R.Karpičienė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A12F" w14:textId="0293513F" w:rsidR="000A1FAD" w:rsidRDefault="000A1FAD" w:rsidP="000A1FAD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J.Kuzinevičiūtė</w:t>
            </w:r>
          </w:p>
        </w:tc>
      </w:tr>
      <w:tr w:rsidR="000A1FAD" w14:paraId="4B8B2428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C45A" w14:textId="5E4441CA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6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8BA9" w14:textId="77E7DED0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Ilgalaikio projekto ,,STEAM kodas: skaita</w:t>
            </w:r>
            <w:r>
              <w:rPr>
                <w:sz w:val="24"/>
                <w:szCs w:val="24"/>
              </w:rPr>
              <w:t>u, analizuoju, kuriu” konkursas „</w:t>
            </w:r>
            <w:r w:rsidRPr="00F63F1C">
              <w:rPr>
                <w:sz w:val="24"/>
                <w:szCs w:val="24"/>
              </w:rPr>
              <w:t>Kelionė per knygos puslapius”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9980" w14:textId="5593448F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rajono savivaldybės viešoji</w:t>
            </w:r>
            <w:r w:rsidRPr="00F63F1C">
              <w:rPr>
                <w:sz w:val="24"/>
                <w:szCs w:val="24"/>
              </w:rPr>
              <w:t xml:space="preserve"> biblioteka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ABCD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 xml:space="preserve">27 d. 13 val. </w:t>
            </w:r>
          </w:p>
          <w:p w14:paraId="687CAB51" w14:textId="3228CD9C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1-2 kl. komanda</w:t>
            </w:r>
          </w:p>
          <w:p w14:paraId="11C52615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30 d. 13 val.</w:t>
            </w:r>
          </w:p>
          <w:p w14:paraId="5352BD6F" w14:textId="62649B15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3-4 kl. komanda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21F1" w14:textId="6383BD19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1-4 klasių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F37D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J.Vaitkevičienė</w:t>
            </w:r>
          </w:p>
          <w:p w14:paraId="5F6DF38D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L.Prochorskienė</w:t>
            </w:r>
          </w:p>
          <w:p w14:paraId="18254CB4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O.Janeckienė</w:t>
            </w:r>
          </w:p>
          <w:p w14:paraId="69FC5F1E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R Karpičienė</w:t>
            </w:r>
          </w:p>
          <w:p w14:paraId="11D9F7EA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A.Knyšienė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82B4" w14:textId="742340E1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J.Kuzinevičiūtė</w:t>
            </w:r>
          </w:p>
        </w:tc>
      </w:tr>
      <w:tr w:rsidR="000A1FAD" w14:paraId="612723C1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FA9C" w14:textId="4A056253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7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F19D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Interaktyvus detektyvinis spektaklis-viktorina ,,Operacija brokolis”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9DDB0" w14:textId="46D50146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Nuotoliniu būdu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EE137" w14:textId="12955055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F63F1C">
              <w:rPr>
                <w:sz w:val="24"/>
                <w:szCs w:val="24"/>
              </w:rPr>
              <w:t xml:space="preserve">29 d. </w:t>
            </w:r>
          </w:p>
          <w:p w14:paraId="7B9A97FA" w14:textId="3C967EB2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10.45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55983" w14:textId="778C2550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Priešmokyklinio ugd. gr. </w:t>
            </w:r>
            <w:r w:rsidRPr="00F63F1C">
              <w:rPr>
                <w:sz w:val="24"/>
                <w:szCs w:val="24"/>
              </w:rPr>
              <w:t>,,ABC akademija”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F4FE" w14:textId="74874E73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V. Grybauskienė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0C06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  <w:p w14:paraId="164E9E99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</w:tr>
      <w:tr w:rsidR="000A1FAD" w14:paraId="1C2E1AF5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8A97" w14:textId="29B49CAA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8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96C6" w14:textId="48433A9F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Šventinis rytmeti</w:t>
            </w:r>
            <w:r w:rsidRPr="00F63F1C">
              <w:rPr>
                <w:sz w:val="24"/>
                <w:szCs w:val="24"/>
              </w:rPr>
              <w:t>s ,,Vaikų velykėlės”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148E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30B0" w14:textId="446735F8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63F1C">
              <w:rPr>
                <w:sz w:val="24"/>
                <w:szCs w:val="24"/>
              </w:rPr>
              <w:t xml:space="preserve">13 d. </w:t>
            </w:r>
          </w:p>
          <w:p w14:paraId="610A5158" w14:textId="0FF2F532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10.30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F7AED" w14:textId="49D2DD3C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 ir priešmokyklinio ugd.</w:t>
            </w:r>
            <w:r w:rsidRPr="00F63F1C">
              <w:rPr>
                <w:sz w:val="24"/>
                <w:szCs w:val="24"/>
              </w:rPr>
              <w:t xml:space="preserve"> gr.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CDC3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R. Dulienė</w:t>
            </w:r>
          </w:p>
          <w:p w14:paraId="1B916864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A. Freidgeim</w:t>
            </w:r>
          </w:p>
          <w:p w14:paraId="345E80CC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A. Stankevičienė</w:t>
            </w:r>
          </w:p>
          <w:p w14:paraId="287FDBFE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D. Sadlauskienė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28E8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  <w:p w14:paraId="4C27567F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</w:tr>
      <w:tr w:rsidR="000A1FAD" w14:paraId="7657DDE4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F429" w14:textId="1BA4D86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9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837D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Respublikinis renginys ,,Kanklių garsais pažinkime Lietuvą”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2DE6" w14:textId="061B5D30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L/d</w:t>
            </w:r>
            <w:r w:rsidRPr="00F63F1C">
              <w:rPr>
                <w:sz w:val="24"/>
                <w:szCs w:val="24"/>
              </w:rPr>
              <w:t xml:space="preserve"> ,,Šarkelė”, Kaunas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A27C" w14:textId="6AC0C46D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63F1C">
              <w:rPr>
                <w:sz w:val="24"/>
                <w:szCs w:val="24"/>
              </w:rPr>
              <w:t xml:space="preserve">23 d. </w:t>
            </w:r>
          </w:p>
          <w:p w14:paraId="6101A213" w14:textId="1386BD33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.00</w:t>
            </w:r>
            <w:r w:rsidRPr="00F63F1C">
              <w:rPr>
                <w:sz w:val="24"/>
                <w:szCs w:val="24"/>
              </w:rPr>
              <w:t xml:space="preserve">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A4B9" w14:textId="59601D56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Priešmokyklinio ugd. gr.</w:t>
            </w:r>
            <w:r w:rsidRPr="00F63F1C">
              <w:rPr>
                <w:sz w:val="24"/>
                <w:szCs w:val="24"/>
              </w:rPr>
              <w:t xml:space="preserve"> ,,ABC </w:t>
            </w:r>
            <w:r w:rsidRPr="00F63F1C">
              <w:rPr>
                <w:sz w:val="24"/>
                <w:szCs w:val="24"/>
              </w:rPr>
              <w:lastRenderedPageBreak/>
              <w:t>akademija”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FD51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lastRenderedPageBreak/>
              <w:t>A.Freidgeim</w:t>
            </w:r>
          </w:p>
          <w:p w14:paraId="477CB111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V.Grybauskienė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C2FF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  <w:p w14:paraId="15A1AC33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</w:tr>
      <w:tr w:rsidR="000A1FAD" w14:paraId="30ACB322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6AF7" w14:textId="0930ED3E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10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C5861" w14:textId="678B9B18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Akcija „</w:t>
            </w:r>
            <w:r w:rsidRPr="00F63F1C">
              <w:rPr>
                <w:sz w:val="24"/>
                <w:szCs w:val="24"/>
              </w:rPr>
              <w:t>Mažieji gamtos gelbėtojai”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4220" w14:textId="4A2B60B6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Mokyklos erdvės, prieigos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6933" w14:textId="77777777" w:rsidR="000A1FAD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 xml:space="preserve">22-24 d. </w:t>
            </w:r>
          </w:p>
          <w:p w14:paraId="7470AB00" w14:textId="39A9091C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.00</w:t>
            </w:r>
            <w:r w:rsidRPr="00F63F1C">
              <w:rPr>
                <w:sz w:val="24"/>
                <w:szCs w:val="24"/>
              </w:rPr>
              <w:t xml:space="preserve">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15FD" w14:textId="2EC3B0DB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Ikimoky</w:t>
            </w:r>
            <w:r>
              <w:rPr>
                <w:sz w:val="24"/>
                <w:szCs w:val="24"/>
              </w:rPr>
              <w:t>klinio ir priešmokyklinio ugd.</w:t>
            </w:r>
            <w:r w:rsidRPr="00F63F1C">
              <w:rPr>
                <w:sz w:val="24"/>
                <w:szCs w:val="24"/>
              </w:rPr>
              <w:t xml:space="preserve"> grupių </w:t>
            </w:r>
            <w:r>
              <w:rPr>
                <w:sz w:val="24"/>
                <w:szCs w:val="24"/>
              </w:rPr>
              <w:t>ugdytiniai</w:t>
            </w:r>
            <w:r w:rsidRPr="00F63F1C">
              <w:rPr>
                <w:sz w:val="24"/>
                <w:szCs w:val="24"/>
              </w:rPr>
              <w:t xml:space="preserve"> ir mokytojos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4F79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V. Grybauskienė</w:t>
            </w:r>
          </w:p>
          <w:p w14:paraId="17F29027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K. Daujotytė</w:t>
            </w:r>
          </w:p>
          <w:p w14:paraId="4F90EEAD" w14:textId="77D660DB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A.Stankevičienė</w:t>
            </w:r>
          </w:p>
          <w:p w14:paraId="062139C5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E. Budrytė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1E2A7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  <w:p w14:paraId="1A510154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</w:tr>
      <w:tr w:rsidR="000A1FAD" w14:paraId="0854E2F0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DAFE" w14:textId="379B3F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7.</w:t>
            </w:r>
            <w:r w:rsidR="00D56F07">
              <w:rPr>
                <w:sz w:val="24"/>
                <w:szCs w:val="24"/>
              </w:rPr>
              <w:t>11</w:t>
            </w:r>
            <w:r w:rsidRPr="00F63F1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3297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Ilgalaikis projektas „Giliuko kelionė”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AF7C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Ugdymo grupė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FFB7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Visą mėnesį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D6E2" w14:textId="17F641EE" w:rsidR="000A1FAD" w:rsidRPr="00F63F1C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gr. „Elfų slėnis” ugdytiniai</w:t>
            </w:r>
            <w:r w:rsidRPr="00F63F1C">
              <w:rPr>
                <w:sz w:val="24"/>
                <w:szCs w:val="24"/>
              </w:rPr>
              <w:t>, tėvai, mokytojos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A046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K. Daujotytė</w:t>
            </w:r>
          </w:p>
          <w:p w14:paraId="532E8727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R. Dulienė</w:t>
            </w:r>
          </w:p>
          <w:p w14:paraId="3B03C852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E. Budrytė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D3DF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</w:tc>
      </w:tr>
      <w:tr w:rsidR="000A1FAD" w14:paraId="108235EE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CB42" w14:textId="77777777" w:rsidR="000A1FAD" w:rsidRPr="00F63F1C" w:rsidRDefault="000A1FAD" w:rsidP="000A1FAD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740D" w14:textId="623DC76F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Ilg</w:t>
            </w:r>
            <w:r>
              <w:rPr>
                <w:sz w:val="24"/>
                <w:szCs w:val="24"/>
              </w:rPr>
              <w:t>alaikis tarptautinis projektas „Per vaikystę</w:t>
            </w:r>
            <w:r w:rsidRPr="00F63F1C">
              <w:rPr>
                <w:sz w:val="24"/>
                <w:szCs w:val="24"/>
              </w:rPr>
              <w:t xml:space="preserve"> knygų takeliu”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CDEBA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Ugdymo grupės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74C3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Visą mėnesį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4BF5" w14:textId="77777777" w:rsidR="000A1FAD" w:rsidRPr="00F63F1C" w:rsidRDefault="000A1FAD" w:rsidP="000A1FAD">
            <w:pPr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Ugdymo gr. „Elfų slėnis”  ir „Miškinuko trobelė”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DE28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K. Daujotytė</w:t>
            </w:r>
          </w:p>
          <w:p w14:paraId="30666A97" w14:textId="77777777" w:rsidR="000A1FAD" w:rsidRPr="00F63F1C" w:rsidRDefault="000A1FAD" w:rsidP="000A1FAD">
            <w:pPr>
              <w:jc w:val="both"/>
              <w:rPr>
                <w:sz w:val="24"/>
                <w:szCs w:val="24"/>
              </w:rPr>
            </w:pPr>
            <w:r w:rsidRPr="00F63F1C">
              <w:rPr>
                <w:sz w:val="24"/>
                <w:szCs w:val="24"/>
              </w:rPr>
              <w:t>E. Konovalova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F653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  <w:p w14:paraId="6CDDB554" w14:textId="77777777" w:rsidR="000A1FAD" w:rsidRDefault="000A1FAD" w:rsidP="000A1FAD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</w:tr>
      <w:tr w:rsidR="000A1FAD" w14:paraId="75FCFF9E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99D7" w14:textId="6254DBE9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7.1</w:t>
            </w:r>
            <w:r w:rsidR="00D56F07">
              <w:rPr>
                <w:sz w:val="24"/>
                <w:szCs w:val="24"/>
              </w:rPr>
              <w:t>2</w:t>
            </w:r>
            <w:r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B7A7" w14:textId="18AF492D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Susitikimas su knygos „</w:t>
            </w:r>
            <w:r w:rsidRPr="001F7D3B">
              <w:rPr>
                <w:sz w:val="24"/>
                <w:szCs w:val="24"/>
              </w:rPr>
              <w:t>Drambliukas nori mokytis” autore Erika Stan</w:t>
            </w:r>
            <w:r>
              <w:rPr>
                <w:sz w:val="24"/>
                <w:szCs w:val="24"/>
              </w:rPr>
              <w:t>kevičiūte. Knygelės pristatymas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66E6" w14:textId="26EA4CA6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483D" w14:textId="7B58F077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1F7D3B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 </w:t>
            </w:r>
            <w:r w:rsidRPr="001F7D3B">
              <w:rPr>
                <w:sz w:val="24"/>
                <w:szCs w:val="24"/>
              </w:rPr>
              <w:t xml:space="preserve">d. </w:t>
            </w:r>
          </w:p>
          <w:p w14:paraId="05E73F54" w14:textId="09F9C6BB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9.25-12.25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340A" w14:textId="752F128F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F7D3B">
              <w:rPr>
                <w:sz w:val="24"/>
                <w:szCs w:val="24"/>
              </w:rPr>
              <w:t xml:space="preserve"> klasių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D1E8" w14:textId="0E8C428E" w:rsidR="000A1FAD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mokytojos</w:t>
            </w:r>
          </w:p>
          <w:p w14:paraId="125A11CB" w14:textId="3C07641F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Stankevičiūtė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4807" w14:textId="77777777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Grinkevičienė</w:t>
            </w:r>
          </w:p>
        </w:tc>
      </w:tr>
      <w:tr w:rsidR="000A1FAD" w14:paraId="6A6BD437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50C1" w14:textId="403276A3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7.1</w:t>
            </w:r>
            <w:r w:rsidR="00D56F07">
              <w:rPr>
                <w:sz w:val="24"/>
                <w:szCs w:val="24"/>
              </w:rPr>
              <w:t>3</w:t>
            </w:r>
            <w:r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B570" w14:textId="77777777" w:rsidR="000A1FAD" w:rsidRPr="001F7D3B" w:rsidRDefault="000A1FAD" w:rsidP="000A1FAD">
            <w:pPr>
              <w:rPr>
                <w:color w:val="222222"/>
                <w:sz w:val="24"/>
                <w:szCs w:val="24"/>
                <w:highlight w:val="white"/>
              </w:rPr>
            </w:pPr>
            <w:r w:rsidRPr="001F7D3B">
              <w:rPr>
                <w:color w:val="222222"/>
                <w:sz w:val="24"/>
                <w:szCs w:val="24"/>
                <w:highlight w:val="white"/>
              </w:rPr>
              <w:t>Konkursas „Muzikinė mankštų laboratorija“</w:t>
            </w:r>
          </w:p>
          <w:p w14:paraId="406A3B71" w14:textId="77777777" w:rsidR="000A1FAD" w:rsidRPr="001F7D3B" w:rsidRDefault="000A1FAD" w:rsidP="000A1FAD">
            <w:pPr>
              <w:rPr>
                <w:color w:val="222222"/>
                <w:sz w:val="24"/>
                <w:szCs w:val="24"/>
                <w:highlight w:val="white"/>
              </w:rPr>
            </w:pPr>
          </w:p>
          <w:p w14:paraId="467728E7" w14:textId="77777777" w:rsidR="000A1FAD" w:rsidRPr="001F7D3B" w:rsidRDefault="000A1FAD" w:rsidP="000A1FAD">
            <w:pPr>
              <w:rPr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115D" w14:textId="72FA1FFF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Nuotoliu būdu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08C2" w14:textId="2FA75FE4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 </w:t>
            </w:r>
            <w:r w:rsidRPr="001F7D3B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 </w:t>
            </w:r>
            <w:r w:rsidRPr="001F7D3B">
              <w:rPr>
                <w:sz w:val="24"/>
                <w:szCs w:val="24"/>
              </w:rPr>
              <w:t>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8CA81" w14:textId="259BBC1C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Priešmokyklinio ugd. gr.</w:t>
            </w:r>
            <w:r w:rsidRPr="001F7D3B">
              <w:rPr>
                <w:sz w:val="24"/>
                <w:szCs w:val="24"/>
              </w:rPr>
              <w:t xml:space="preserve"> ,,ABC akademija”, ,,Kiškių mokykla”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D6A0A" w14:textId="5DDFCD45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r w:rsidRPr="001F7D3B">
              <w:rPr>
                <w:sz w:val="24"/>
                <w:szCs w:val="24"/>
              </w:rPr>
              <w:t>Povilaitienė</w:t>
            </w:r>
          </w:p>
          <w:p w14:paraId="77D9DDCB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V. Grybauskienė</w:t>
            </w:r>
          </w:p>
          <w:p w14:paraId="7C1E9E9E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D. Razumienė</w:t>
            </w:r>
          </w:p>
          <w:p w14:paraId="3DB80690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V. Vaičackienė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A332" w14:textId="77777777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Valskytė</w:t>
            </w:r>
          </w:p>
          <w:p w14:paraId="5FE189AE" w14:textId="77777777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</w:tc>
      </w:tr>
      <w:tr w:rsidR="000A1FAD" w14:paraId="1BBF01BC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336C" w14:textId="3D8A954B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7.1</w:t>
            </w:r>
            <w:r w:rsidR="00D56F07">
              <w:rPr>
                <w:sz w:val="24"/>
                <w:szCs w:val="24"/>
              </w:rPr>
              <w:t>4</w:t>
            </w:r>
            <w:r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69039" w14:textId="101BCAE5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Susitikimas su knygos „</w:t>
            </w:r>
            <w:r w:rsidRPr="001F7D3B">
              <w:rPr>
                <w:sz w:val="24"/>
                <w:szCs w:val="24"/>
              </w:rPr>
              <w:t>Drambliukas nori mokytis” autore Erika Stankevičiūte. Knygelės pristatymas.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BA51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Ugdymo grupės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A5A0" w14:textId="2BBFCB72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F7D3B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 </w:t>
            </w:r>
            <w:r w:rsidRPr="001F7D3B">
              <w:rPr>
                <w:sz w:val="24"/>
                <w:szCs w:val="24"/>
              </w:rPr>
              <w:t>d.</w:t>
            </w:r>
          </w:p>
          <w:p w14:paraId="25838693" w14:textId="0CF18ECE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10.00 val. </w:t>
            </w:r>
          </w:p>
          <w:p w14:paraId="41CE8461" w14:textId="77777777" w:rsidR="000A1FAD" w:rsidRPr="001F7D3B" w:rsidRDefault="000A1FAD" w:rsidP="000A1FAD">
            <w:pPr>
              <w:rPr>
                <w:sz w:val="24"/>
                <w:szCs w:val="24"/>
              </w:rPr>
            </w:pPr>
          </w:p>
          <w:p w14:paraId="2AB941F3" w14:textId="47C6EB2A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F7D3B">
              <w:rPr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 xml:space="preserve"> </w:t>
            </w:r>
            <w:r w:rsidRPr="001F7D3B">
              <w:rPr>
                <w:sz w:val="24"/>
                <w:szCs w:val="24"/>
              </w:rPr>
              <w:t xml:space="preserve">d. </w:t>
            </w:r>
          </w:p>
          <w:p w14:paraId="2023D069" w14:textId="63D6119D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9.00 val.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33F9" w14:textId="56DD6485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Priešmokyklinio ugd. gr. „Kiškių mokykla”, </w:t>
            </w:r>
            <w:r w:rsidRPr="00E16F08">
              <w:rPr>
                <w:sz w:val="24"/>
                <w:szCs w:val="24"/>
              </w:rPr>
              <w:t>„Saulės zuikučiai</w:t>
            </w:r>
            <w:r>
              <w:rPr>
                <w:sz w:val="24"/>
                <w:szCs w:val="24"/>
              </w:rPr>
              <w:t>“</w:t>
            </w:r>
            <w:r w:rsidRPr="001F7D3B">
              <w:rPr>
                <w:sz w:val="24"/>
                <w:szCs w:val="24"/>
              </w:rPr>
              <w:t>, “Pelėdžiukų akademija”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8EE8" w14:textId="5CA467A4" w:rsidR="000A1FAD" w:rsidRPr="001F7D3B" w:rsidRDefault="000A1FAD" w:rsidP="000A1FAD">
            <w:pPr>
              <w:ind w:left="720" w:hanging="360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Stankevičiūtė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1340" w14:textId="77777777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Valskytė</w:t>
            </w:r>
          </w:p>
          <w:p w14:paraId="07351DA5" w14:textId="77777777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</w:tc>
      </w:tr>
      <w:tr w:rsidR="000A1FAD" w14:paraId="015AC6A4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4505" w14:textId="5EC66526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lastRenderedPageBreak/>
              <w:t>7.1</w:t>
            </w:r>
            <w:r w:rsidR="00D56F07">
              <w:rPr>
                <w:sz w:val="24"/>
                <w:szCs w:val="24"/>
              </w:rPr>
              <w:t>5</w:t>
            </w:r>
            <w:r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7B61" w14:textId="6FF37C64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rajono</w:t>
            </w:r>
            <w:r w:rsidRPr="001F7D3B">
              <w:rPr>
                <w:sz w:val="24"/>
                <w:szCs w:val="24"/>
              </w:rPr>
              <w:t xml:space="preserve"> 2 klasių mokinių li</w:t>
            </w:r>
            <w:r>
              <w:rPr>
                <w:sz w:val="24"/>
                <w:szCs w:val="24"/>
              </w:rPr>
              <w:t xml:space="preserve">etuvių kalbos diktanto konkursas </w:t>
            </w:r>
            <w:r w:rsidRPr="001F7D3B">
              <w:rPr>
                <w:sz w:val="24"/>
                <w:szCs w:val="24"/>
              </w:rPr>
              <w:t>„Antrokų rašymo iššūkis 2026!“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F24F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Ringaudų pradinė mokykla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F91C6" w14:textId="2CF27218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Pr="001F7D3B">
              <w:rPr>
                <w:sz w:val="24"/>
                <w:szCs w:val="24"/>
              </w:rPr>
              <w:t>22 d.</w:t>
            </w:r>
          </w:p>
          <w:p w14:paraId="262820F0" w14:textId="7C52B591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</w:t>
            </w:r>
            <w:r w:rsidRPr="001F7D3B">
              <w:rPr>
                <w:sz w:val="24"/>
                <w:szCs w:val="24"/>
              </w:rPr>
              <w:t>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46004" w14:textId="5BE37A16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 2a klasės mokinys</w:t>
            </w:r>
          </w:p>
          <w:p w14:paraId="2D646893" w14:textId="124C2635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2b klasės mokinė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9145" w14:textId="77777777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V. Augustė</w:t>
            </w:r>
          </w:p>
          <w:p w14:paraId="7D2DAA93" w14:textId="46BF3FD5" w:rsidR="000A1FAD" w:rsidRPr="001F7D3B" w:rsidRDefault="000A1FAD" w:rsidP="000A1FAD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D78B" w14:textId="4D2FD7EA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Grinkevičienė</w:t>
            </w:r>
          </w:p>
        </w:tc>
      </w:tr>
      <w:tr w:rsidR="000A1FAD" w14:paraId="2C6198A8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5F2F" w14:textId="52E30EFB" w:rsidR="000A1FAD" w:rsidRPr="001F7D3B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7.16</w:t>
            </w:r>
            <w:r w:rsidR="000A1FAD"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04DFE" w14:textId="4DF8F57E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rajono</w:t>
            </w:r>
            <w:r w:rsidRPr="001F7D3B">
              <w:rPr>
                <w:sz w:val="24"/>
                <w:szCs w:val="24"/>
              </w:rPr>
              <w:t xml:space="preserve"> 4 klasių</w:t>
            </w:r>
            <w:r>
              <w:rPr>
                <w:sz w:val="24"/>
                <w:szCs w:val="24"/>
              </w:rPr>
              <w:t xml:space="preserve"> mokinių diktanto konkursas</w:t>
            </w:r>
            <w:r w:rsidRPr="001F7D3B">
              <w:rPr>
                <w:sz w:val="24"/>
                <w:szCs w:val="24"/>
              </w:rPr>
              <w:t xml:space="preserve"> „Raštingiausias ketvirtokas“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BA6D" w14:textId="11B99AEF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Domeikavos gimnazija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CDD4" w14:textId="4F1CFFF5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1F7D3B">
              <w:rPr>
                <w:sz w:val="24"/>
                <w:szCs w:val="24"/>
              </w:rPr>
              <w:t>29 d.</w:t>
            </w:r>
          </w:p>
          <w:p w14:paraId="1DD8C76F" w14:textId="3168E714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12.00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AD04" w14:textId="22AA35CD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Mokyklos etape</w:t>
            </w:r>
            <w:r w:rsidRPr="001F7D3B">
              <w:rPr>
                <w:sz w:val="24"/>
                <w:szCs w:val="24"/>
              </w:rPr>
              <w:t xml:space="preserve"> laimėję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53510" w14:textId="6ACE0289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R. Murauskienė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9301" w14:textId="732197EB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Grinkevičienė</w:t>
            </w:r>
          </w:p>
        </w:tc>
      </w:tr>
      <w:tr w:rsidR="000A1FAD" w14:paraId="3474245C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A4F8" w14:textId="22F72B2E" w:rsidR="000A1FAD" w:rsidRPr="001F7D3B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7.17</w:t>
            </w:r>
            <w:r w:rsidR="000A1FAD"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A26C" w14:textId="448BC2E6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rajono</w:t>
            </w:r>
            <w:r w:rsidRPr="001F7D3B">
              <w:rPr>
                <w:sz w:val="24"/>
                <w:szCs w:val="24"/>
              </w:rPr>
              <w:t xml:space="preserve"> 3–4 klasių</w:t>
            </w:r>
            <w:r>
              <w:rPr>
                <w:sz w:val="24"/>
                <w:szCs w:val="24"/>
              </w:rPr>
              <w:t xml:space="preserve"> mokinių matematikos olimpiada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FEB64" w14:textId="09F6F911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Kauno r. Garliavos Jonučių progimnazija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6F2F" w14:textId="26F210E1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1F7D3B">
              <w:rPr>
                <w:sz w:val="24"/>
                <w:szCs w:val="24"/>
              </w:rPr>
              <w:t>14 d.</w:t>
            </w:r>
          </w:p>
          <w:p w14:paraId="4F263338" w14:textId="0ACEC36E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12.00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7C7A9" w14:textId="50E0F721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Mokyklos etape</w:t>
            </w:r>
            <w:r w:rsidRPr="001F7D3B">
              <w:rPr>
                <w:sz w:val="24"/>
                <w:szCs w:val="24"/>
              </w:rPr>
              <w:t xml:space="preserve"> laimėję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497A" w14:textId="4C074C60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V. Pyrantienė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B82B" w14:textId="2D9DF60F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Grinkevičienė</w:t>
            </w:r>
          </w:p>
        </w:tc>
      </w:tr>
      <w:tr w:rsidR="000A1FAD" w14:paraId="73D467BE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3E93" w14:textId="5D7769C1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7.1</w:t>
            </w:r>
            <w:r w:rsidR="00D56F07">
              <w:rPr>
                <w:sz w:val="24"/>
                <w:szCs w:val="24"/>
              </w:rPr>
              <w:t>8</w:t>
            </w:r>
            <w:r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3B55" w14:textId="77777777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Vaikų Velykėlės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1E7B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Modulinis darželis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3ABD" w14:textId="07E6A14D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nuo 8 d. iki </w:t>
            </w:r>
            <w:r>
              <w:rPr>
                <w:sz w:val="24"/>
                <w:szCs w:val="24"/>
              </w:rPr>
              <w:t xml:space="preserve">  </w:t>
            </w:r>
            <w:r w:rsidRPr="001F7D3B">
              <w:rPr>
                <w:sz w:val="24"/>
                <w:szCs w:val="24"/>
              </w:rPr>
              <w:t>10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2745" w14:textId="77777777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 xml:space="preserve">Visos modulinio darželio ikimokyklinio ugdymo grupės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6E43" w14:textId="7D270C30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Barišauskaitė</w:t>
            </w:r>
          </w:p>
          <w:p w14:paraId="151AE545" w14:textId="7BA16B0B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 Aandrulevičiūtė</w:t>
            </w:r>
          </w:p>
          <w:p w14:paraId="43DA553E" w14:textId="2D5E5CDB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Baltusevičienė</w:t>
            </w:r>
          </w:p>
          <w:p w14:paraId="2A0508D0" w14:textId="5AF849DD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Urbonienė</w:t>
            </w:r>
          </w:p>
          <w:p w14:paraId="1E2FCC83" w14:textId="0F4EB9A2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. Ambrozaitienė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72DE" w14:textId="07BF7B9D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Valskytė</w:t>
            </w:r>
          </w:p>
        </w:tc>
      </w:tr>
      <w:tr w:rsidR="000A1FAD" w14:paraId="12E9D2E2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CD99" w14:textId="379C0679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7.1</w:t>
            </w:r>
            <w:r w:rsidR="00D56F07">
              <w:rPr>
                <w:sz w:val="24"/>
                <w:szCs w:val="24"/>
              </w:rPr>
              <w:t>9</w:t>
            </w:r>
            <w:r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83DE0" w14:textId="1B23E9C8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Projektas „</w:t>
            </w:r>
            <w:r w:rsidRPr="001F7D3B">
              <w:rPr>
                <w:sz w:val="24"/>
                <w:szCs w:val="24"/>
              </w:rPr>
              <w:t>Didysis margutis”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854D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Modulinis darželis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36D1" w14:textId="29C295DC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1 -17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C054" w14:textId="77777777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Modulinio darželio bendruomenė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062B" w14:textId="43F267DD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Urbonoienė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8D8B" w14:textId="78A1F8E2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Valskytė</w:t>
            </w:r>
          </w:p>
        </w:tc>
      </w:tr>
      <w:tr w:rsidR="000A1FAD" w14:paraId="02520F98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BE339" w14:textId="09D10355" w:rsidR="000A1FAD" w:rsidRPr="001F7D3B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7.20</w:t>
            </w:r>
            <w:r w:rsidR="000A1FAD"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C140" w14:textId="370A2A6B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Paroda  „</w:t>
            </w:r>
            <w:r w:rsidRPr="001F7D3B">
              <w:rPr>
                <w:sz w:val="24"/>
                <w:szCs w:val="24"/>
              </w:rPr>
              <w:t>Velykų medis”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68ED" w14:textId="77777777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Modulinis darželis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1A2C" w14:textId="4523430F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1 -17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EE2B" w14:textId="77777777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Modulinio darželio bendruomenė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957B" w14:textId="309E8B9E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Andrulevičiūtė</w:t>
            </w:r>
          </w:p>
          <w:p w14:paraId="7ACC4974" w14:textId="684EB79F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Baltusevičienė</w:t>
            </w:r>
          </w:p>
          <w:p w14:paraId="0A2AD9B3" w14:textId="6CCF8996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Guk</w:t>
            </w:r>
          </w:p>
          <w:p w14:paraId="28EE683E" w14:textId="72AC55D6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Nėniuvienė</w:t>
            </w:r>
          </w:p>
          <w:p w14:paraId="5D21DF8C" w14:textId="55DA5C09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Žarinaitė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F392" w14:textId="74D05D8E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E. Valskytė</w:t>
            </w:r>
          </w:p>
        </w:tc>
      </w:tr>
      <w:tr w:rsidR="000A1FAD" w14:paraId="4CF50160" w14:textId="77777777" w:rsidTr="0008357C">
        <w:trPr>
          <w:trHeight w:val="4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0EB0" w14:textId="2FC56C8E" w:rsidR="000A1FAD" w:rsidRPr="001F7D3B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7.21</w:t>
            </w:r>
            <w:r w:rsidR="000A1FAD" w:rsidRPr="001F7D3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1CE6" w14:textId="75EA975F" w:rsidR="000A1FAD" w:rsidRPr="001F7D3B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Projektas „</w:t>
            </w:r>
            <w:r w:rsidRPr="001F7D3B">
              <w:rPr>
                <w:sz w:val="24"/>
                <w:szCs w:val="24"/>
              </w:rPr>
              <w:t>Didysis margutis”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8EC6" w14:textId="4E7CDA69" w:rsidR="000A1FAD" w:rsidRPr="001F7D3B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Mokyklos erdvės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3F70" w14:textId="2483F02C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1-17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68C1" w14:textId="44990B9F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Pradi</w:t>
            </w:r>
            <w:r>
              <w:rPr>
                <w:sz w:val="24"/>
                <w:szCs w:val="24"/>
              </w:rPr>
              <w:t>nių klasių mokiniai ir mokytojos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8F61" w14:textId="0198BA48" w:rsidR="000A1FAD" w:rsidRPr="001F7D3B" w:rsidRDefault="000A1FAD" w:rsidP="000A1FAD">
            <w:pPr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Pradinių klasių mokytojos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38DC" w14:textId="40AD299F" w:rsidR="000A1FAD" w:rsidRPr="001F7D3B" w:rsidRDefault="000A1FAD" w:rsidP="000A1FAD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F7D3B">
              <w:rPr>
                <w:sz w:val="24"/>
                <w:szCs w:val="24"/>
              </w:rPr>
              <w:t>J.Vaitkevičienė</w:t>
            </w:r>
          </w:p>
        </w:tc>
      </w:tr>
      <w:tr w:rsidR="000A1FAD" w14:paraId="40B7FE29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5E9F" w14:textId="5570CD87" w:rsidR="000A1FAD" w:rsidRDefault="00D56F07" w:rsidP="000A1FA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A1FA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EAC2" w14:textId="77777777" w:rsidR="000A1FAD" w:rsidRDefault="000A1FAD" w:rsidP="000A1FAD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EDUKACIJOS IR IŠVYKOS: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6C4A8" w14:textId="77777777" w:rsidR="000A1FAD" w:rsidRDefault="000A1FAD" w:rsidP="000A1FAD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3302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7C44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FA72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C02C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</w:tr>
      <w:tr w:rsidR="000A1FAD" w14:paraId="690A8681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467E" w14:textId="3D46D9F2" w:rsidR="000A1FAD" w:rsidRPr="00921B28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A1FAD" w:rsidRPr="00921B28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B512" w14:textId="77777777" w:rsidR="000A1FAD" w:rsidRDefault="000A1FAD" w:rsidP="000A1FAD">
            <w:pPr>
              <w:rPr>
                <w:rFonts w:eastAsia="Calibri"/>
                <w:sz w:val="24"/>
                <w:szCs w:val="24"/>
              </w:rPr>
            </w:pPr>
            <w:bookmarkStart w:id="6" w:name="_heading=h.20la9tacigdg" w:colFirst="0" w:colLast="0"/>
            <w:bookmarkEnd w:id="6"/>
            <w:r>
              <w:rPr>
                <w:sz w:val="24"/>
                <w:szCs w:val="24"/>
              </w:rPr>
              <w:t xml:space="preserve"> R</w:t>
            </w:r>
            <w:r w:rsidRPr="00921B28">
              <w:rPr>
                <w:rFonts w:eastAsia="Calibri"/>
                <w:sz w:val="24"/>
                <w:szCs w:val="24"/>
                <w:highlight w:val="white"/>
              </w:rPr>
              <w:t>egos edukacija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C034A6E" w14:textId="5F5ADE29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UAB „Optometrijos centras“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4523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4b klasė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2E33" w14:textId="3F8B2FB2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7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363E" w14:textId="268ED70B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 klasės</w:t>
            </w:r>
            <w:r w:rsidRPr="00921B28">
              <w:rPr>
                <w:sz w:val="24"/>
                <w:szCs w:val="24"/>
              </w:rPr>
              <w:t xml:space="preserve">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A897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R. Kazakevičienė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67F2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Grinkevičienė</w:t>
            </w:r>
          </w:p>
        </w:tc>
      </w:tr>
      <w:tr w:rsidR="000A1FAD" w14:paraId="072C19D6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E9AA" w14:textId="7C429AAC" w:rsidR="000A1FAD" w:rsidRPr="00921B28" w:rsidRDefault="00D56F07" w:rsidP="000A1FAD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A1FAD" w:rsidRPr="00921B28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00B0" w14:textId="2E719987" w:rsidR="000A1FAD" w:rsidRPr="00921B28" w:rsidRDefault="000A1FAD" w:rsidP="000A1FAD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Kauno priešgaisrinė gelbėjimo valdyba</w:t>
            </w:r>
            <w:r>
              <w:rPr>
                <w:sz w:val="24"/>
                <w:szCs w:val="24"/>
              </w:rPr>
              <w:t>,</w:t>
            </w:r>
            <w:r w:rsidRPr="00921B28">
              <w:rPr>
                <w:sz w:val="24"/>
                <w:szCs w:val="24"/>
              </w:rPr>
              <w:t xml:space="preserve"> 5 komanda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4949" w14:textId="77777777" w:rsidR="000A1FAD" w:rsidRPr="00921B28" w:rsidRDefault="000A1FAD" w:rsidP="000A1FAD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Žemaičių pl. 33, Kaunas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30AC" w14:textId="503B71F4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921B28">
              <w:rPr>
                <w:sz w:val="24"/>
                <w:szCs w:val="24"/>
              </w:rPr>
              <w:t xml:space="preserve">16 d. </w:t>
            </w:r>
          </w:p>
          <w:p w14:paraId="68BA5E58" w14:textId="72741B01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10.00 </w:t>
            </w:r>
            <w:r w:rsidRPr="00921B28">
              <w:rPr>
                <w:sz w:val="24"/>
                <w:szCs w:val="24"/>
              </w:rPr>
              <w:t>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344E" w14:textId="596296A7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Priešmokyklinio ugd. gr. </w:t>
            </w:r>
            <w:r w:rsidRPr="00921B28">
              <w:rPr>
                <w:sz w:val="24"/>
                <w:szCs w:val="24"/>
              </w:rPr>
              <w:t>,,ABC akademija” ugdytiniai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621D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V.Grybauskienė</w:t>
            </w:r>
          </w:p>
          <w:p w14:paraId="2A89BAD8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D.Gavrilčikienė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AED0" w14:textId="2467463C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Valskytė</w:t>
            </w:r>
          </w:p>
        </w:tc>
      </w:tr>
      <w:tr w:rsidR="000A1FAD" w14:paraId="315C3BF0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7EA07" w14:textId="3B6BAED0" w:rsidR="000A1FAD" w:rsidRPr="00921B28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A1FAD" w:rsidRPr="00921B28">
              <w:rPr>
                <w:sz w:val="24"/>
                <w:szCs w:val="24"/>
              </w:rPr>
              <w:t>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F83A" w14:textId="1789BE97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rFonts w:eastAsia="Arial"/>
                <w:color w:val="222222"/>
                <w:sz w:val="24"/>
                <w:szCs w:val="24"/>
                <w:highlight w:val="white"/>
              </w:rPr>
              <w:t>„Swedbank“ f</w:t>
            </w:r>
            <w:r w:rsidRPr="00921B28">
              <w:rPr>
                <w:rFonts w:eastAsia="Arial"/>
                <w:color w:val="222222"/>
                <w:sz w:val="24"/>
                <w:szCs w:val="24"/>
                <w:highlight w:val="white"/>
              </w:rPr>
              <w:t>inansų Laboratorija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BDF6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1b klasė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47A2" w14:textId="0D9613BD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921B28">
              <w:rPr>
                <w:sz w:val="24"/>
                <w:szCs w:val="24"/>
              </w:rPr>
              <w:t>10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CD58" w14:textId="77777777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1b klasės 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8B5A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L.Prochorskienė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C220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Grinkevičienė</w:t>
            </w:r>
          </w:p>
        </w:tc>
      </w:tr>
      <w:tr w:rsidR="000A1FAD" w14:paraId="7D2A45FA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38C2" w14:textId="7E83F494" w:rsidR="000A1FAD" w:rsidRPr="00921B28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0A1FAD" w:rsidRPr="00921B28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4AC3" w14:textId="044C3AB9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Išvyka į Raudondvario dva</w:t>
            </w:r>
            <w:r>
              <w:rPr>
                <w:sz w:val="24"/>
                <w:szCs w:val="24"/>
              </w:rPr>
              <w:t>ro menų inkubatorių. Edukacija „</w:t>
            </w:r>
            <w:r w:rsidRPr="00921B28">
              <w:rPr>
                <w:sz w:val="24"/>
                <w:szCs w:val="24"/>
              </w:rPr>
              <w:t>Smėlio mandala dvare”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DDFA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Raudondvaris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3159" w14:textId="3872B959" w:rsidR="000A1FAD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921B28">
              <w:rPr>
                <w:sz w:val="24"/>
                <w:szCs w:val="24"/>
              </w:rPr>
              <w:t>21 d.</w:t>
            </w:r>
          </w:p>
          <w:p w14:paraId="26529012" w14:textId="011ABD71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CA9F" w14:textId="77777777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 xml:space="preserve">1c, 2b klasių </w:t>
            </w:r>
          </w:p>
          <w:p w14:paraId="37030590" w14:textId="77777777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mokiniai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29F3" w14:textId="05E5D0D1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B.</w:t>
            </w:r>
            <w:r>
              <w:rPr>
                <w:sz w:val="24"/>
                <w:szCs w:val="24"/>
              </w:rPr>
              <w:t xml:space="preserve"> </w:t>
            </w:r>
            <w:r w:rsidRPr="00921B28">
              <w:rPr>
                <w:sz w:val="24"/>
                <w:szCs w:val="24"/>
              </w:rPr>
              <w:t>Darbutienė</w:t>
            </w:r>
          </w:p>
          <w:p w14:paraId="36CB1171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L.Barkevičienė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DE70" w14:textId="77777777" w:rsidR="000A1FAD" w:rsidRPr="00921B28" w:rsidRDefault="000A1FAD" w:rsidP="000A1FAD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Grinkevičienė</w:t>
            </w:r>
          </w:p>
        </w:tc>
      </w:tr>
      <w:tr w:rsidR="000A1FAD" w14:paraId="50696BD0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791C" w14:textId="7B6D4666" w:rsidR="000A1FAD" w:rsidRPr="00921B28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A1FAD" w:rsidRPr="00921B28">
              <w:rPr>
                <w:sz w:val="24"/>
                <w:szCs w:val="24"/>
              </w:rPr>
              <w:t>.5</w:t>
            </w:r>
            <w:r w:rsidR="000A1FAD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1996" w14:textId="50A41AFD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Velykinė edukacija „</w:t>
            </w:r>
            <w:r w:rsidRPr="00921B28">
              <w:rPr>
                <w:sz w:val="24"/>
                <w:szCs w:val="24"/>
              </w:rPr>
              <w:t>Sukurk oliziuką”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7757" w14:textId="0322B25A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3B84" w14:textId="444B13F8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9 – 10 d.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1AFC" w14:textId="18CA10CE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Ikimokyklinio ugd. gr. Ugdytiniai </w:t>
            </w:r>
            <w:r w:rsidRPr="00921B28">
              <w:rPr>
                <w:sz w:val="24"/>
                <w:szCs w:val="24"/>
              </w:rPr>
              <w:t>(išskyrus lopšelio grupę)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FBE9" w14:textId="02CEF999" w:rsidR="000A1FAD" w:rsidRPr="0008357C" w:rsidRDefault="000A1FAD" w:rsidP="000A1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r w:rsidRPr="0008357C">
              <w:rPr>
                <w:sz w:val="24"/>
                <w:szCs w:val="24"/>
              </w:rPr>
              <w:t>Barišauskaitė</w:t>
            </w:r>
          </w:p>
          <w:p w14:paraId="0A16BC44" w14:textId="6D37CF5F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. Urbonienė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2D09" w14:textId="0F49FC78" w:rsidR="000A1FAD" w:rsidRPr="00921B28" w:rsidRDefault="000A1FAD" w:rsidP="000A1FAD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Valskytė</w:t>
            </w:r>
          </w:p>
        </w:tc>
      </w:tr>
      <w:tr w:rsidR="000A1FAD" w14:paraId="34C524FC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F795" w14:textId="149C49B2" w:rsidR="000A1FAD" w:rsidRDefault="00D56F07" w:rsidP="000A1FA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0A1FA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F3FB" w14:textId="77777777" w:rsidR="000A1FAD" w:rsidRDefault="000A1FAD" w:rsidP="000A1FA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KVALIFIKACIJOS TOBULINIMAS: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D0E8" w14:textId="77777777" w:rsidR="000A1FAD" w:rsidRDefault="000A1FAD" w:rsidP="000A1F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1D43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16A09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94D1" w14:textId="77777777" w:rsidR="000A1FAD" w:rsidRDefault="000A1FAD" w:rsidP="000A1F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DC95" w14:textId="77777777" w:rsidR="000A1FAD" w:rsidRDefault="000A1FAD" w:rsidP="000A1FAD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</w:p>
        </w:tc>
      </w:tr>
      <w:tr w:rsidR="000A1FAD" w14:paraId="6C7EF2AB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13EC" w14:textId="573FFA4F" w:rsidR="000A1FAD" w:rsidRPr="00D56F07" w:rsidRDefault="00D56F07" w:rsidP="000A1FAD">
            <w:pPr>
              <w:rPr>
                <w:bCs/>
                <w:sz w:val="22"/>
                <w:szCs w:val="22"/>
              </w:rPr>
            </w:pPr>
            <w:r w:rsidRPr="00D56F07">
              <w:rPr>
                <w:bCs/>
                <w:sz w:val="22"/>
                <w:szCs w:val="22"/>
              </w:rPr>
              <w:t>9.1.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D08C5" w14:textId="61A6AFA7" w:rsidR="000A1FAD" w:rsidRPr="004C1232" w:rsidRDefault="000A1FAD" w:rsidP="000A1FAD">
            <w:pPr>
              <w:rPr>
                <w:bCs/>
                <w:sz w:val="24"/>
                <w:szCs w:val="24"/>
              </w:rPr>
            </w:pPr>
            <w:r w:rsidRPr="004C1232">
              <w:rPr>
                <w:bCs/>
                <w:sz w:val="24"/>
                <w:szCs w:val="24"/>
              </w:rPr>
              <w:t>Seminaras „Ugdymosi kontekstai – vaiko smalsumas ir iniciatyva“</w:t>
            </w:r>
            <w:r>
              <w:rPr>
                <w:bCs/>
                <w:sz w:val="24"/>
                <w:szCs w:val="24"/>
              </w:rPr>
              <w:t>. Lektorė - Sigita Burvytė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5BB6" w14:textId="4CFDDDF4" w:rsidR="000A1FAD" w:rsidRDefault="000A1FAD" w:rsidP="000A1F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Nuotoliniu būdu Zoom platforma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09C8" w14:textId="77777777" w:rsidR="000A1FAD" w:rsidRDefault="000A1FAD" w:rsidP="000A1F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21 d. </w:t>
            </w:r>
          </w:p>
          <w:p w14:paraId="0AA92F8F" w14:textId="4347FA09" w:rsidR="000A1FAD" w:rsidRDefault="000A1FAD" w:rsidP="000A1F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13.00-15.00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23DA5" w14:textId="30356391" w:rsidR="000A1FAD" w:rsidRDefault="000A1FAD" w:rsidP="000A1F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Ikimokyklinio ir priešmokyklinio ugdymo mokytojos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9B5C" w14:textId="40C9D577" w:rsidR="000A1FAD" w:rsidRDefault="000A1FAD" w:rsidP="000A1FA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1003" w14:textId="49633141" w:rsidR="000A1FAD" w:rsidRDefault="000A1FAD" w:rsidP="000A1FAD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Kuzinevičiūtė</w:t>
            </w:r>
          </w:p>
        </w:tc>
      </w:tr>
      <w:tr w:rsidR="000A1FAD" w14:paraId="1CFCE164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9A56" w14:textId="14B6C13F" w:rsidR="000A1FAD" w:rsidRPr="00D56F07" w:rsidRDefault="00D56F07" w:rsidP="000A1FAD">
            <w:pPr>
              <w:rPr>
                <w:b/>
                <w:sz w:val="22"/>
                <w:szCs w:val="22"/>
              </w:rPr>
            </w:pPr>
            <w:r w:rsidRPr="00D56F07">
              <w:rPr>
                <w:b/>
                <w:sz w:val="22"/>
                <w:szCs w:val="22"/>
              </w:rPr>
              <w:t>10</w:t>
            </w:r>
            <w:r w:rsidR="000A1FAD" w:rsidRPr="00D56F07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A75E" w14:textId="77777777" w:rsidR="000A1FAD" w:rsidRDefault="000A1FAD" w:rsidP="000A1FA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TĖVŲ SUSIRINKIMAI, POKALBIAI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779F" w14:textId="77777777" w:rsidR="000A1FAD" w:rsidRDefault="000A1FAD" w:rsidP="000A1F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EAA0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CA1F" w14:textId="77777777" w:rsidR="000A1FAD" w:rsidRDefault="000A1FAD" w:rsidP="000A1FAD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0AD6" w14:textId="77777777" w:rsidR="000A1FAD" w:rsidRDefault="000A1FAD" w:rsidP="000A1F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8C16" w14:textId="77777777" w:rsidR="000A1FAD" w:rsidRDefault="000A1FAD" w:rsidP="000A1FAD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</w:p>
        </w:tc>
      </w:tr>
      <w:tr w:rsidR="000A1FAD" w14:paraId="596ED6C4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720D" w14:textId="535AD2D2" w:rsidR="000A1FAD" w:rsidRPr="00921B28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A1FAD" w:rsidRPr="00921B28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2374" w14:textId="77777777" w:rsidR="000A1FAD" w:rsidRPr="00921B28" w:rsidRDefault="000A1FAD" w:rsidP="000A1FAD">
            <w:pPr>
              <w:rPr>
                <w:b/>
                <w:bCs/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Individualūs pokalbiai su tėvais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04F6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Kompiuterių klasė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4404" w14:textId="5D5054A3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921B28">
              <w:rPr>
                <w:sz w:val="24"/>
                <w:szCs w:val="24"/>
              </w:rPr>
              <w:t xml:space="preserve">13-27 d. </w:t>
            </w:r>
          </w:p>
          <w:p w14:paraId="7DB339D0" w14:textId="43A63D46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.</w:t>
            </w:r>
            <w:r w:rsidRPr="00921B28">
              <w:rPr>
                <w:sz w:val="24"/>
                <w:szCs w:val="24"/>
              </w:rPr>
              <w:t>40-14</w:t>
            </w:r>
            <w:r>
              <w:rPr>
                <w:sz w:val="24"/>
                <w:szCs w:val="24"/>
              </w:rPr>
              <w:t>.</w:t>
            </w:r>
            <w:r w:rsidRPr="00921B28">
              <w:rPr>
                <w:sz w:val="24"/>
                <w:szCs w:val="24"/>
              </w:rPr>
              <w:t>10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E8DB" w14:textId="59B9E292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 ugd. gr. „</w:t>
            </w:r>
            <w:r w:rsidRPr="00921B28">
              <w:rPr>
                <w:sz w:val="24"/>
                <w:szCs w:val="24"/>
              </w:rPr>
              <w:t>Miškinuko trobelė” ugdytinių tėvai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02FC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Konovalova</w:t>
            </w:r>
          </w:p>
          <w:p w14:paraId="3CCE46D4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R. Dulienė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FF38" w14:textId="77777777" w:rsidR="000A1FAD" w:rsidRPr="00921B28" w:rsidRDefault="000A1FAD" w:rsidP="000A1FAD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Valskytė</w:t>
            </w:r>
          </w:p>
        </w:tc>
      </w:tr>
      <w:tr w:rsidR="000A1FAD" w14:paraId="49F8B06A" w14:textId="77777777" w:rsidTr="0008357C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0BBA" w14:textId="75C440B8" w:rsidR="000A1FAD" w:rsidRPr="00921B28" w:rsidRDefault="00D56F07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A1FAD" w:rsidRPr="00921B28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88EF9" w14:textId="77777777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Individualūs pokalbiai su tėvais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CD56" w14:textId="057E79AC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Kompi</w:t>
            </w:r>
            <w:r>
              <w:rPr>
                <w:sz w:val="24"/>
                <w:szCs w:val="24"/>
              </w:rPr>
              <w:t>uterių klasė/ logopedo</w:t>
            </w:r>
            <w:r w:rsidRPr="00921B28">
              <w:rPr>
                <w:sz w:val="24"/>
                <w:szCs w:val="24"/>
              </w:rPr>
              <w:t xml:space="preserve"> kabinetas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1EDA" w14:textId="773E5847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921B28">
              <w:rPr>
                <w:sz w:val="24"/>
                <w:szCs w:val="24"/>
              </w:rPr>
              <w:t>17-30 d.</w:t>
            </w:r>
          </w:p>
          <w:p w14:paraId="43CF7D64" w14:textId="52C1637B" w:rsidR="000A1FAD" w:rsidRPr="00921B28" w:rsidRDefault="000A1FAD" w:rsidP="000A1FAD">
            <w:pPr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.</w:t>
            </w:r>
            <w:r w:rsidRPr="00921B28">
              <w:rPr>
                <w:sz w:val="24"/>
                <w:szCs w:val="24"/>
              </w:rPr>
              <w:t>30-15</w:t>
            </w:r>
            <w:r>
              <w:rPr>
                <w:sz w:val="24"/>
                <w:szCs w:val="24"/>
              </w:rPr>
              <w:t>.</w:t>
            </w:r>
            <w:r w:rsidRPr="00921B28">
              <w:rPr>
                <w:sz w:val="24"/>
                <w:szCs w:val="24"/>
              </w:rPr>
              <w:t>00 val.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4A43" w14:textId="58A221CE" w:rsidR="000A1FAD" w:rsidRPr="00921B28" w:rsidRDefault="000A1FAD" w:rsidP="000A1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 ugd. gr. „Elfų slėnis</w:t>
            </w:r>
            <w:r w:rsidRPr="00921B28">
              <w:rPr>
                <w:sz w:val="24"/>
                <w:szCs w:val="24"/>
              </w:rPr>
              <w:t>” ugdytinių tėvai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9327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K. Daujotytė</w:t>
            </w:r>
          </w:p>
          <w:p w14:paraId="014D1C75" w14:textId="77777777" w:rsidR="000A1FAD" w:rsidRPr="00921B28" w:rsidRDefault="000A1FAD" w:rsidP="000A1FAD">
            <w:pPr>
              <w:jc w:val="both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R. Dulienė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6D74" w14:textId="77777777" w:rsidR="000A1FAD" w:rsidRPr="00921B28" w:rsidRDefault="000A1FAD" w:rsidP="000A1FAD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21B28">
              <w:rPr>
                <w:sz w:val="24"/>
                <w:szCs w:val="24"/>
              </w:rPr>
              <w:t>E. Valskytė</w:t>
            </w:r>
          </w:p>
        </w:tc>
      </w:tr>
    </w:tbl>
    <w:p w14:paraId="6494BD76" w14:textId="77777777" w:rsidR="001432C8" w:rsidRDefault="001432C8">
      <w:pPr>
        <w:rPr>
          <w:color w:val="FF0000"/>
          <w:sz w:val="24"/>
          <w:szCs w:val="24"/>
        </w:rPr>
      </w:pPr>
    </w:p>
    <w:p w14:paraId="3935487C" w14:textId="77777777" w:rsidR="001432C8" w:rsidRDefault="001432C8">
      <w:pPr>
        <w:rPr>
          <w:color w:val="FF0000"/>
          <w:sz w:val="24"/>
          <w:szCs w:val="24"/>
        </w:rPr>
      </w:pPr>
    </w:p>
    <w:p w14:paraId="4C2A971C" w14:textId="77777777" w:rsidR="001432C8" w:rsidRDefault="001432C8">
      <w:pPr>
        <w:rPr>
          <w:color w:val="FF0000"/>
          <w:sz w:val="26"/>
          <w:szCs w:val="26"/>
        </w:rPr>
      </w:pPr>
    </w:p>
    <w:sectPr w:rsidR="001432C8">
      <w:headerReference w:type="default" r:id="rId8"/>
      <w:footerReference w:type="default" r:id="rId9"/>
      <w:headerReference w:type="first" r:id="rId10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ABFCD" w14:textId="77777777" w:rsidR="009D4F84" w:rsidRDefault="009D4F84">
      <w:r>
        <w:separator/>
      </w:r>
    </w:p>
  </w:endnote>
  <w:endnote w:type="continuationSeparator" w:id="0">
    <w:p w14:paraId="5D8F25D5" w14:textId="77777777" w:rsidR="009D4F84" w:rsidRDefault="009D4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00B8AEAA-8681-49A1-9845-FC3BF29762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24F7625-F378-40BD-B1EF-0A4810D4ADB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B1195C40-E088-47F4-BEF0-C4C1F0613F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D4E4EB-FF12-455F-A42A-96F1FE7052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08BF0" w14:textId="77777777" w:rsidR="004C1232" w:rsidRDefault="004C12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3A8E0" w14:textId="77777777" w:rsidR="009D4F84" w:rsidRDefault="009D4F84">
      <w:r>
        <w:separator/>
      </w:r>
    </w:p>
  </w:footnote>
  <w:footnote w:type="continuationSeparator" w:id="0">
    <w:p w14:paraId="0D012354" w14:textId="77777777" w:rsidR="009D4F84" w:rsidRDefault="009D4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FFBCC" w14:textId="77777777" w:rsidR="004C1232" w:rsidRDefault="004C12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56B9913" w14:textId="77777777" w:rsidR="004C1232" w:rsidRDefault="004C12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BDC512E" w14:textId="1F281FD8" w:rsidR="004C1232" w:rsidRDefault="004C12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80969">
      <w:rPr>
        <w:noProof/>
        <w:color w:val="000000"/>
      </w:rPr>
      <w:t>6</w:t>
    </w:r>
    <w:r>
      <w:rPr>
        <w:color w:val="000000"/>
      </w:rPr>
      <w:fldChar w:fldCharType="end"/>
    </w:r>
  </w:p>
  <w:p w14:paraId="7E234566" w14:textId="77777777" w:rsidR="004C1232" w:rsidRDefault="004C1232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4002" w14:textId="77777777" w:rsidR="004C1232" w:rsidRDefault="004C12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63EC3"/>
    <w:multiLevelType w:val="hybridMultilevel"/>
    <w:tmpl w:val="B1DE0F54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45720"/>
    <w:multiLevelType w:val="hybridMultilevel"/>
    <w:tmpl w:val="C75C9410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E44CF"/>
    <w:multiLevelType w:val="multilevel"/>
    <w:tmpl w:val="E18EAA9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22920186">
    <w:abstractNumId w:val="2"/>
  </w:num>
  <w:num w:numId="2" w16cid:durableId="2041274832">
    <w:abstractNumId w:val="1"/>
  </w:num>
  <w:num w:numId="3" w16cid:durableId="330640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2C8"/>
    <w:rsid w:val="0008357C"/>
    <w:rsid w:val="000A1FAD"/>
    <w:rsid w:val="000F1361"/>
    <w:rsid w:val="001432C8"/>
    <w:rsid w:val="00164130"/>
    <w:rsid w:val="001F7D3B"/>
    <w:rsid w:val="002924CC"/>
    <w:rsid w:val="002A3889"/>
    <w:rsid w:val="003046AA"/>
    <w:rsid w:val="00336FC5"/>
    <w:rsid w:val="003858F7"/>
    <w:rsid w:val="003A50F0"/>
    <w:rsid w:val="004C1232"/>
    <w:rsid w:val="004C2F06"/>
    <w:rsid w:val="005D7EB9"/>
    <w:rsid w:val="007A11EB"/>
    <w:rsid w:val="00833E1B"/>
    <w:rsid w:val="008D1E38"/>
    <w:rsid w:val="008E5A02"/>
    <w:rsid w:val="00921B28"/>
    <w:rsid w:val="00930671"/>
    <w:rsid w:val="009D4F84"/>
    <w:rsid w:val="00A5799A"/>
    <w:rsid w:val="00B227C3"/>
    <w:rsid w:val="00B56DF2"/>
    <w:rsid w:val="00B83A2E"/>
    <w:rsid w:val="00C1566B"/>
    <w:rsid w:val="00CD1FB3"/>
    <w:rsid w:val="00CF0EBE"/>
    <w:rsid w:val="00CF137A"/>
    <w:rsid w:val="00D56F07"/>
    <w:rsid w:val="00D80969"/>
    <w:rsid w:val="00DA6132"/>
    <w:rsid w:val="00DB717D"/>
    <w:rsid w:val="00E16F08"/>
    <w:rsid w:val="00E512DD"/>
    <w:rsid w:val="00EF096D"/>
    <w:rsid w:val="00F56886"/>
    <w:rsid w:val="00F63F1C"/>
    <w:rsid w:val="00FC0C9E"/>
    <w:rsid w:val="00FD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67073"/>
  <w15:docId w15:val="{D031CD74-68E4-4841-8B70-442271FF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outlineLvl w:val="2"/>
    </w:pPr>
    <w:rPr>
      <w:b/>
      <w:bCs/>
      <w:i/>
      <w:iCs/>
      <w:sz w:val="32"/>
      <w:szCs w:val="32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jc w:val="center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prastojilentel"/>
    <w:tblPr>
      <w:tblStyleRowBandSize w:val="1"/>
      <w:tblStyleColBandSize w:val="1"/>
    </w:tblPr>
  </w:style>
  <w:style w:type="paragraph" w:styleId="Antrats">
    <w:name w:val="header"/>
    <w:link w:val="Antrats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42F3"/>
  </w:style>
  <w:style w:type="paragraph" w:styleId="Porat">
    <w:name w:val="footer"/>
    <w:link w:val="Porat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2542F3"/>
  </w:style>
  <w:style w:type="paragraph" w:styleId="Debesliotekstas">
    <w:name w:val="Balloon Text"/>
    <w:link w:val="DebesliotekstasDiagrama"/>
    <w:uiPriority w:val="99"/>
    <w:semiHidden/>
    <w:unhideWhenUsed/>
    <w:rsid w:val="00D4553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5536"/>
    <w:rPr>
      <w:rFonts w:ascii="Segoe UI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CA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  <w:style w:type="paragraph" w:styleId="Sraopastraipa">
    <w:name w:val="List Paragraph"/>
    <w:uiPriority w:val="34"/>
    <w:qFormat/>
    <w:rsid w:val="001028CB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rsid w:val="00A30E07"/>
    <w:rPr>
      <w:sz w:val="24"/>
      <w:szCs w:val="24"/>
    </w:rPr>
  </w:style>
  <w:style w:type="table" w:customStyle="1" w:styleId="a2">
    <w:basedOn w:val="prastojilentel"/>
    <w:tblPr>
      <w:tblStyleRowBandSize w:val="1"/>
      <w:tblStyleColBandSize w:val="1"/>
    </w:tblPr>
  </w:style>
  <w:style w:type="character" w:styleId="Hipersaitas">
    <w:name w:val="Hyperlink"/>
    <w:basedOn w:val="Numatytasispastraiposriftas"/>
    <w:uiPriority w:val="99"/>
    <w:semiHidden/>
    <w:unhideWhenUsed/>
    <w:rsid w:val="00442DE3"/>
    <w:rPr>
      <w:color w:val="0000FF"/>
      <w:u w:val="single"/>
    </w:rPr>
  </w:style>
  <w:style w:type="table" w:customStyle="1" w:styleId="a3">
    <w:basedOn w:val="prastojilentel"/>
    <w:tblPr>
      <w:tblStyleRowBandSize w:val="1"/>
      <w:tblStyleColBandSize w:val="1"/>
    </w:tblPr>
  </w:style>
  <w:style w:type="table" w:customStyle="1" w:styleId="a4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prastojilente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KDCQH2dqG9XrkM/jADwRvvmJNw==">CgMxLjAyCGguZ2pkZ3hzMg5oLjl0eDljMDgzaDRoazIOaC5pOGs0OHc5anBoZ28yDmgucWg5ZDFqdDZ6Z2xwMg5oLjlxaWtlZXVrZ21rZjIOaC45bm9lajkydG8wOXcyDmguZHJzeml4cmxyM2p4Mg5oLm9kNGkyNDVwb3J0YzIOaC4yMGxhOXRhY2lnZGc4AHIhMUhGQmJncjVJeWNXcElhcmJLb1ZWdEdZd0Iza2NPcC1D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1476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Edita Orlauskienė</cp:lastModifiedBy>
  <cp:revision>2</cp:revision>
  <dcterms:created xsi:type="dcterms:W3CDTF">2026-04-02T06:49:00Z</dcterms:created>
  <dcterms:modified xsi:type="dcterms:W3CDTF">2026-04-02T06:49:00Z</dcterms:modified>
</cp:coreProperties>
</file>