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7719B4" w14:textId="77777777" w:rsidR="003F278B" w:rsidRDefault="000F0825">
      <w:pPr>
        <w:pStyle w:val="Antrat4"/>
        <w:tabs>
          <w:tab w:val="left" w:pos="10206"/>
        </w:tabs>
        <w:spacing w:line="276" w:lineRule="auto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ab/>
      </w:r>
      <w:r>
        <w:rPr>
          <w:b w:val="0"/>
          <w:bCs w:val="0"/>
          <w:sz w:val="20"/>
          <w:szCs w:val="20"/>
        </w:rPr>
        <w:tab/>
        <w:t xml:space="preserve">             </w:t>
      </w:r>
      <w:r>
        <w:rPr>
          <w:b w:val="0"/>
          <w:bCs w:val="0"/>
        </w:rPr>
        <w:t xml:space="preserve"> </w:t>
      </w:r>
    </w:p>
    <w:p w14:paraId="7421B7C0" w14:textId="77777777" w:rsidR="003F278B" w:rsidRDefault="000F0825">
      <w:pPr>
        <w:ind w:left="11664"/>
        <w:rPr>
          <w:sz w:val="24"/>
          <w:szCs w:val="24"/>
        </w:rPr>
      </w:pPr>
      <w:r>
        <w:rPr>
          <w:sz w:val="28"/>
          <w:szCs w:val="28"/>
        </w:rPr>
        <w:t xml:space="preserve">TVIRTINU: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Direktorė</w:t>
      </w:r>
    </w:p>
    <w:p w14:paraId="4C9324C8" w14:textId="77777777" w:rsidR="003F278B" w:rsidRDefault="000F0825">
      <w:pPr>
        <w:ind w:right="-9"/>
        <w:jc w:val="center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ab/>
        <w:t xml:space="preserve">                                                                        Jurgita </w:t>
      </w:r>
      <w:proofErr w:type="spellStart"/>
      <w:r>
        <w:rPr>
          <w:sz w:val="24"/>
          <w:szCs w:val="24"/>
        </w:rPr>
        <w:t>Kuzinevičiūtė</w:t>
      </w:r>
      <w:proofErr w:type="spellEnd"/>
      <w:r>
        <w:rPr>
          <w:sz w:val="24"/>
          <w:szCs w:val="24"/>
        </w:rPr>
        <w:t xml:space="preserve">   </w:t>
      </w:r>
    </w:p>
    <w:p w14:paraId="43F6DE8E" w14:textId="77777777" w:rsidR="003F278B" w:rsidRDefault="003F278B"/>
    <w:p w14:paraId="70C4B584" w14:textId="56471A0C" w:rsidR="003F278B" w:rsidRDefault="000F0825">
      <w:pPr>
        <w:pStyle w:val="Antrat1"/>
        <w:jc w:val="center"/>
        <w:rPr>
          <w:b/>
          <w:bCs/>
          <w:smallCaps/>
        </w:rPr>
      </w:pPr>
      <w:bookmarkStart w:id="0" w:name="_heading=h.gjdgxs" w:colFirst="0" w:colLast="0"/>
      <w:bookmarkEnd w:id="0"/>
      <w:r>
        <w:rPr>
          <w:b/>
          <w:bCs/>
          <w:smallCaps/>
        </w:rPr>
        <w:t xml:space="preserve">KAUNO R. </w:t>
      </w:r>
      <w:r w:rsidR="00A4592B">
        <w:rPr>
          <w:b/>
          <w:bCs/>
          <w:smallCaps/>
        </w:rPr>
        <w:t>AKADEMIJOS MOKYKLOS-DARŽELIO ,,GILĖ“</w:t>
      </w:r>
      <w:r>
        <w:rPr>
          <w:b/>
          <w:bCs/>
          <w:smallCaps/>
        </w:rPr>
        <w:t xml:space="preserve"> </w:t>
      </w:r>
    </w:p>
    <w:p w14:paraId="4574712E" w14:textId="174364ED" w:rsidR="003F278B" w:rsidRDefault="00A4592B">
      <w:pPr>
        <w:pStyle w:val="Antrat1"/>
        <w:jc w:val="center"/>
      </w:pPr>
      <w:r>
        <w:rPr>
          <w:b/>
          <w:bCs/>
          <w:smallCaps/>
        </w:rPr>
        <w:t>2026 M. KOVO MĖNESIO</w:t>
      </w:r>
      <w:r w:rsidR="000F0825">
        <w:rPr>
          <w:b/>
          <w:bCs/>
          <w:smallCaps/>
        </w:rPr>
        <w:t xml:space="preserve"> VEIKLOS PLANAS</w:t>
      </w:r>
    </w:p>
    <w:p w14:paraId="1F26BEAA" w14:textId="77777777" w:rsidR="003F278B" w:rsidRDefault="003F278B"/>
    <w:tbl>
      <w:tblPr>
        <w:tblStyle w:val="a6"/>
        <w:tblW w:w="14223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3705"/>
        <w:gridCol w:w="1699"/>
        <w:gridCol w:w="1703"/>
        <w:gridCol w:w="2113"/>
        <w:gridCol w:w="1998"/>
        <w:gridCol w:w="1985"/>
      </w:tblGrid>
      <w:tr w:rsidR="003F278B" w14:paraId="29ADE620" w14:textId="77777777">
        <w:trPr>
          <w:trHeight w:val="649"/>
        </w:trPr>
        <w:tc>
          <w:tcPr>
            <w:tcW w:w="1020" w:type="dxa"/>
          </w:tcPr>
          <w:p w14:paraId="2C6D4824" w14:textId="77777777" w:rsidR="003F278B" w:rsidRDefault="000F082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Eil.</w:t>
            </w:r>
          </w:p>
          <w:p w14:paraId="77755262" w14:textId="77777777" w:rsidR="003F278B" w:rsidRDefault="000F082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3705" w:type="dxa"/>
          </w:tcPr>
          <w:p w14:paraId="6AE67A7A" w14:textId="77777777" w:rsidR="003F278B" w:rsidRDefault="000F082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Renginio pavadinimas</w:t>
            </w:r>
          </w:p>
        </w:tc>
        <w:tc>
          <w:tcPr>
            <w:tcW w:w="1699" w:type="dxa"/>
          </w:tcPr>
          <w:p w14:paraId="26F58459" w14:textId="77777777" w:rsidR="003F278B" w:rsidRDefault="000F082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Vieta</w:t>
            </w:r>
          </w:p>
        </w:tc>
        <w:tc>
          <w:tcPr>
            <w:tcW w:w="1703" w:type="dxa"/>
          </w:tcPr>
          <w:p w14:paraId="33E2FEB5" w14:textId="77777777" w:rsidR="003F278B" w:rsidRDefault="000F082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ir laikas</w:t>
            </w:r>
          </w:p>
        </w:tc>
        <w:tc>
          <w:tcPr>
            <w:tcW w:w="2113" w:type="dxa"/>
          </w:tcPr>
          <w:p w14:paraId="26523E52" w14:textId="77777777" w:rsidR="003F278B" w:rsidRDefault="000F0825">
            <w:pPr>
              <w:ind w:left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Dalyvauja</w:t>
            </w:r>
          </w:p>
        </w:tc>
        <w:tc>
          <w:tcPr>
            <w:tcW w:w="1998" w:type="dxa"/>
          </w:tcPr>
          <w:p w14:paraId="3C2D9E17" w14:textId="77777777" w:rsidR="003F278B" w:rsidRDefault="000F082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Atsakingas</w:t>
            </w:r>
          </w:p>
        </w:tc>
        <w:tc>
          <w:tcPr>
            <w:tcW w:w="1985" w:type="dxa"/>
          </w:tcPr>
          <w:p w14:paraId="3D16AB14" w14:textId="77777777" w:rsidR="003F278B" w:rsidRDefault="000F082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Koordinatorius</w:t>
            </w:r>
          </w:p>
        </w:tc>
      </w:tr>
      <w:tr w:rsidR="003F278B" w14:paraId="1D1625EE" w14:textId="77777777">
        <w:trPr>
          <w:trHeight w:val="649"/>
        </w:trPr>
        <w:tc>
          <w:tcPr>
            <w:tcW w:w="1020" w:type="dxa"/>
          </w:tcPr>
          <w:p w14:paraId="0F621486" w14:textId="77777777" w:rsidR="003F278B" w:rsidRDefault="000F08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705" w:type="dxa"/>
          </w:tcPr>
          <w:p w14:paraId="40BA0350" w14:textId="77777777" w:rsidR="003F278B" w:rsidRDefault="000F08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ADMINISTRACIJOS IR METODINIAI POSĖDŽIAI:</w:t>
            </w:r>
          </w:p>
        </w:tc>
        <w:tc>
          <w:tcPr>
            <w:tcW w:w="1699" w:type="dxa"/>
          </w:tcPr>
          <w:p w14:paraId="3B1DFB77" w14:textId="77777777" w:rsidR="003F278B" w:rsidRDefault="003F278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3" w:type="dxa"/>
          </w:tcPr>
          <w:p w14:paraId="0844D130" w14:textId="77777777" w:rsidR="003F278B" w:rsidRDefault="003F278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</w:tcPr>
          <w:p w14:paraId="5319C074" w14:textId="77777777" w:rsidR="003F278B" w:rsidRDefault="003F278B">
            <w:pPr>
              <w:ind w:left="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8" w:type="dxa"/>
          </w:tcPr>
          <w:p w14:paraId="1DF90DD1" w14:textId="77777777" w:rsidR="003F278B" w:rsidRDefault="003F278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7693BF13" w14:textId="77777777" w:rsidR="003F278B" w:rsidRDefault="003F278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50C93" w14:paraId="7ACA772D" w14:textId="77777777">
        <w:trPr>
          <w:trHeight w:val="649"/>
        </w:trPr>
        <w:tc>
          <w:tcPr>
            <w:tcW w:w="1020" w:type="dxa"/>
          </w:tcPr>
          <w:p w14:paraId="34257D47" w14:textId="5FBB1CFE" w:rsidR="00250C93" w:rsidRPr="00C36EFF" w:rsidRDefault="00C36EFF" w:rsidP="00250C93">
            <w:pPr>
              <w:jc w:val="center"/>
              <w:rPr>
                <w:bCs/>
                <w:sz w:val="22"/>
                <w:szCs w:val="22"/>
              </w:rPr>
            </w:pPr>
            <w:r w:rsidRPr="00C36EFF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3705" w:type="dxa"/>
          </w:tcPr>
          <w:p w14:paraId="1D43EB0E" w14:textId="00924090" w:rsidR="00250C93" w:rsidRDefault="00250C93" w:rsidP="00250C9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Pradinių klasių metodinės grupės posėdis</w:t>
            </w:r>
          </w:p>
        </w:tc>
        <w:tc>
          <w:tcPr>
            <w:tcW w:w="1699" w:type="dxa"/>
          </w:tcPr>
          <w:p w14:paraId="519D3EE4" w14:textId="05C38EFC" w:rsidR="00250C93" w:rsidRDefault="00250C93" w:rsidP="00250C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  <w:szCs w:val="24"/>
              </w:rPr>
              <w:t>1c klasė</w:t>
            </w:r>
          </w:p>
        </w:tc>
        <w:tc>
          <w:tcPr>
            <w:tcW w:w="1703" w:type="dxa"/>
          </w:tcPr>
          <w:p w14:paraId="3A5115A4" w14:textId="2A5A39C8" w:rsidR="00250C93" w:rsidRDefault="00CA53E7" w:rsidP="00250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250C93">
              <w:rPr>
                <w:sz w:val="24"/>
                <w:szCs w:val="24"/>
              </w:rPr>
              <w:t xml:space="preserve"> d. </w:t>
            </w:r>
          </w:p>
          <w:p w14:paraId="1882A39F" w14:textId="53B80D7A" w:rsidR="00250C93" w:rsidRDefault="00250C93" w:rsidP="00250C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  <w:szCs w:val="24"/>
              </w:rPr>
              <w:t>14.30 val.</w:t>
            </w:r>
          </w:p>
        </w:tc>
        <w:tc>
          <w:tcPr>
            <w:tcW w:w="2113" w:type="dxa"/>
          </w:tcPr>
          <w:p w14:paraId="66CBC8BA" w14:textId="56E9D431" w:rsidR="00250C93" w:rsidRDefault="00250C93" w:rsidP="00250C93">
            <w:pPr>
              <w:ind w:left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  <w:szCs w:val="24"/>
              </w:rPr>
              <w:t>Pradinių klasių ir dalykų mokytojai</w:t>
            </w:r>
          </w:p>
        </w:tc>
        <w:tc>
          <w:tcPr>
            <w:tcW w:w="1998" w:type="dxa"/>
          </w:tcPr>
          <w:p w14:paraId="32E069BA" w14:textId="637E3198" w:rsidR="00250C93" w:rsidRDefault="00250C93" w:rsidP="00250C9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J.Vaitkevičienė</w:t>
            </w:r>
            <w:proofErr w:type="spellEnd"/>
          </w:p>
        </w:tc>
        <w:tc>
          <w:tcPr>
            <w:tcW w:w="1985" w:type="dxa"/>
          </w:tcPr>
          <w:p w14:paraId="6644DC76" w14:textId="7B416D3B" w:rsidR="00250C93" w:rsidRDefault="00250C93" w:rsidP="00250C9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J.Kuzinevičiūtė</w:t>
            </w:r>
            <w:proofErr w:type="spellEnd"/>
          </w:p>
        </w:tc>
      </w:tr>
      <w:tr w:rsidR="00C36EFF" w14:paraId="2CBA6E5B" w14:textId="77777777">
        <w:trPr>
          <w:trHeight w:val="649"/>
        </w:trPr>
        <w:tc>
          <w:tcPr>
            <w:tcW w:w="1020" w:type="dxa"/>
          </w:tcPr>
          <w:p w14:paraId="6481B7B2" w14:textId="24AB76D9" w:rsidR="00C36EFF" w:rsidRPr="00C36EFF" w:rsidRDefault="00C36EFF" w:rsidP="00250C93">
            <w:pPr>
              <w:jc w:val="center"/>
              <w:rPr>
                <w:bCs/>
                <w:sz w:val="22"/>
                <w:szCs w:val="22"/>
              </w:rPr>
            </w:pPr>
            <w:r w:rsidRPr="00C36EFF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3705" w:type="dxa"/>
          </w:tcPr>
          <w:p w14:paraId="5F710F70" w14:textId="77859737" w:rsidR="00C36EFF" w:rsidRDefault="00C36EFF" w:rsidP="00250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Ikimokyklinio ugdymo mokytojų metodinis pasitarimas</w:t>
            </w:r>
          </w:p>
        </w:tc>
        <w:tc>
          <w:tcPr>
            <w:tcW w:w="1699" w:type="dxa"/>
          </w:tcPr>
          <w:p w14:paraId="0F6A2B7C" w14:textId="78A3F324" w:rsidR="00C36EFF" w:rsidRDefault="00C36EFF" w:rsidP="00250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Modulinis darželis</w:t>
            </w:r>
          </w:p>
        </w:tc>
        <w:tc>
          <w:tcPr>
            <w:tcW w:w="1703" w:type="dxa"/>
          </w:tcPr>
          <w:p w14:paraId="12DF5B2C" w14:textId="77777777" w:rsidR="00C36EFF" w:rsidRDefault="00FF03D9" w:rsidP="00250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d. </w:t>
            </w:r>
          </w:p>
          <w:p w14:paraId="7712E7D2" w14:textId="4B8A6C62" w:rsidR="00FF03D9" w:rsidRDefault="00FF03D9" w:rsidP="00250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val.</w:t>
            </w:r>
          </w:p>
        </w:tc>
        <w:tc>
          <w:tcPr>
            <w:tcW w:w="2113" w:type="dxa"/>
          </w:tcPr>
          <w:p w14:paraId="2B5450D6" w14:textId="5F936F89" w:rsidR="00C36EFF" w:rsidRDefault="00C36EFF" w:rsidP="00FF03D9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FF03D9">
              <w:rPr>
                <w:sz w:val="24"/>
                <w:szCs w:val="24"/>
              </w:rPr>
              <w:t>kimokyklinio</w:t>
            </w:r>
            <w:r>
              <w:rPr>
                <w:sz w:val="24"/>
                <w:szCs w:val="24"/>
              </w:rPr>
              <w:t xml:space="preserve"> ugdymo mokytojos</w:t>
            </w:r>
          </w:p>
        </w:tc>
        <w:tc>
          <w:tcPr>
            <w:tcW w:w="1998" w:type="dxa"/>
          </w:tcPr>
          <w:p w14:paraId="5CADEACC" w14:textId="3D909209" w:rsidR="00C36EFF" w:rsidRDefault="00C36EFF" w:rsidP="00250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Valskytė</w:t>
            </w:r>
            <w:proofErr w:type="spellEnd"/>
          </w:p>
        </w:tc>
        <w:tc>
          <w:tcPr>
            <w:tcW w:w="1985" w:type="dxa"/>
          </w:tcPr>
          <w:p w14:paraId="171571C6" w14:textId="2AB79D5A" w:rsidR="00C36EFF" w:rsidRDefault="00C36EFF" w:rsidP="00250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Kuzinevičiūtė</w:t>
            </w:r>
            <w:proofErr w:type="spellEnd"/>
          </w:p>
        </w:tc>
      </w:tr>
      <w:tr w:rsidR="00C36EFF" w14:paraId="41C78DE6" w14:textId="77777777">
        <w:trPr>
          <w:trHeight w:val="649"/>
        </w:trPr>
        <w:tc>
          <w:tcPr>
            <w:tcW w:w="1020" w:type="dxa"/>
          </w:tcPr>
          <w:p w14:paraId="0AD73BA0" w14:textId="382E8745" w:rsidR="00C36EFF" w:rsidRPr="00C36EFF" w:rsidRDefault="00C36EFF" w:rsidP="00250C93">
            <w:pPr>
              <w:jc w:val="center"/>
              <w:rPr>
                <w:bCs/>
                <w:sz w:val="22"/>
                <w:szCs w:val="22"/>
              </w:rPr>
            </w:pPr>
            <w:r w:rsidRPr="00C36EFF">
              <w:rPr>
                <w:bCs/>
                <w:sz w:val="22"/>
                <w:szCs w:val="22"/>
              </w:rPr>
              <w:t>1.3.</w:t>
            </w:r>
          </w:p>
        </w:tc>
        <w:tc>
          <w:tcPr>
            <w:tcW w:w="3705" w:type="dxa"/>
          </w:tcPr>
          <w:p w14:paraId="7E172849" w14:textId="50DD929E" w:rsidR="00C36EFF" w:rsidRDefault="00C36EFF" w:rsidP="00250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Ikimokyklinio, priešmokyklinio ugdymo mokytojų metodinis pasitarimas</w:t>
            </w:r>
          </w:p>
        </w:tc>
        <w:tc>
          <w:tcPr>
            <w:tcW w:w="1699" w:type="dxa"/>
          </w:tcPr>
          <w:p w14:paraId="59717D71" w14:textId="4C62FC57" w:rsidR="00C36EFF" w:rsidRDefault="00FF03D9" w:rsidP="00250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Kompiuterių klasė</w:t>
            </w:r>
          </w:p>
        </w:tc>
        <w:tc>
          <w:tcPr>
            <w:tcW w:w="1703" w:type="dxa"/>
          </w:tcPr>
          <w:p w14:paraId="71E63AE1" w14:textId="27F2DD9D" w:rsidR="00C36EFF" w:rsidRDefault="00FF03D9" w:rsidP="00250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tikslinama</w:t>
            </w:r>
          </w:p>
        </w:tc>
        <w:tc>
          <w:tcPr>
            <w:tcW w:w="2113" w:type="dxa"/>
          </w:tcPr>
          <w:p w14:paraId="072ABAF6" w14:textId="77777777" w:rsidR="00FF03D9" w:rsidRDefault="00FF03D9" w:rsidP="00250C93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Ikimokyklinio/</w:t>
            </w:r>
          </w:p>
          <w:p w14:paraId="286DB9FC" w14:textId="091F0C62" w:rsidR="00C36EFF" w:rsidRDefault="00FF03D9" w:rsidP="00250C93">
            <w:pPr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priešmokyklinio ugdymo mokytojos</w:t>
            </w:r>
          </w:p>
        </w:tc>
        <w:tc>
          <w:tcPr>
            <w:tcW w:w="1998" w:type="dxa"/>
          </w:tcPr>
          <w:p w14:paraId="1484AFEC" w14:textId="29481294" w:rsidR="00C36EFF" w:rsidRDefault="00FF03D9" w:rsidP="00250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Valskytė</w:t>
            </w:r>
            <w:proofErr w:type="spellEnd"/>
          </w:p>
        </w:tc>
        <w:tc>
          <w:tcPr>
            <w:tcW w:w="1985" w:type="dxa"/>
          </w:tcPr>
          <w:p w14:paraId="415DAD20" w14:textId="71B5E943" w:rsidR="00C36EFF" w:rsidRDefault="00FF03D9" w:rsidP="00250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Kuzinevičiūtė</w:t>
            </w:r>
            <w:proofErr w:type="spellEnd"/>
          </w:p>
        </w:tc>
      </w:tr>
      <w:tr w:rsidR="00250C93" w14:paraId="259FD0C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CD0E" w14:textId="77777777" w:rsidR="00250C93" w:rsidRDefault="00250C93" w:rsidP="00250C9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25838" w14:textId="77777777" w:rsidR="00250C93" w:rsidRDefault="00250C93" w:rsidP="00250C9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UGDYMO PROCESO ORGANIZAVIMAS IR PRIEŽIŪRA, METODINĖ VEIKLA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F36C8" w14:textId="77777777" w:rsidR="00250C93" w:rsidRDefault="00250C93" w:rsidP="00250C93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579B6" w14:textId="77777777" w:rsidR="00250C93" w:rsidRDefault="00250C93" w:rsidP="00250C93">
            <w:pPr>
              <w:ind w:left="30"/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19E8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D8425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2F05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</w:tr>
      <w:tr w:rsidR="00250C93" w14:paraId="602548ED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FC70" w14:textId="77777777" w:rsidR="00250C93" w:rsidRDefault="00250C93" w:rsidP="00250C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963F2" w14:textId="39F04C51" w:rsidR="00250C93" w:rsidRDefault="00250C93" w:rsidP="00250C93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>NMPP vykdymas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C4682" w14:textId="190E913E" w:rsidR="00250C93" w:rsidRDefault="00250C93" w:rsidP="00250C93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E96AA" w14:textId="25A6CDEA" w:rsidR="00C36EFF" w:rsidRDefault="00250C93" w:rsidP="00250C93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36E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d. (Lietuvių kalba ir literatūra)- </w:t>
            </w:r>
          </w:p>
          <w:p w14:paraId="26653D31" w14:textId="2A2EBB27" w:rsidR="00250C93" w:rsidRDefault="00250C93" w:rsidP="00250C93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 val.</w:t>
            </w:r>
          </w:p>
          <w:p w14:paraId="3D49ABFD" w14:textId="78A024CE" w:rsidR="00250C93" w:rsidRDefault="00250C93" w:rsidP="00250C93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36E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 (Matematika) -9.00-10.00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DCAE" w14:textId="6BA37799" w:rsidR="00250C93" w:rsidRDefault="00250C93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klasių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85970" w14:textId="77777777" w:rsidR="00250C93" w:rsidRDefault="00250C93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Grinkevičienė</w:t>
            </w:r>
            <w:proofErr w:type="spellEnd"/>
          </w:p>
          <w:p w14:paraId="1BB9DBE6" w14:textId="44D8B911" w:rsidR="00250C93" w:rsidRDefault="00250C93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Darbo grupė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50E6" w14:textId="1EF92BFE" w:rsidR="00250C93" w:rsidRDefault="00250C93" w:rsidP="00250C93">
            <w:pPr>
              <w:ind w:right="-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Kuzinevičiūtė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</w:p>
          <w:p w14:paraId="6B7878B2" w14:textId="77777777" w:rsidR="00250C93" w:rsidRDefault="00250C93" w:rsidP="00250C93"/>
          <w:p w14:paraId="4435D47B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</w:tr>
      <w:tr w:rsidR="00250C93" w14:paraId="213BDE67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8890" w14:textId="77777777" w:rsidR="00250C93" w:rsidRDefault="00250C93" w:rsidP="00250C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2B555" w14:textId="2F919D3D" w:rsidR="00250C93" w:rsidRDefault="00250C93" w:rsidP="00250C93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>Pasitarimas dėl Kovo 11-osios veiklų organizavimo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3607D" w14:textId="299BC38E" w:rsidR="00250C93" w:rsidRDefault="00250C93" w:rsidP="00250C93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Direktoriaus pavaduotojos ugdymui kabinetas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E8CC3" w14:textId="0880348C" w:rsidR="00250C93" w:rsidRDefault="00250C93" w:rsidP="00250C93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d.</w:t>
            </w:r>
          </w:p>
          <w:p w14:paraId="46295062" w14:textId="634FC36C" w:rsidR="00250C93" w:rsidRDefault="00250C93" w:rsidP="00250C93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12.25-12.40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87BF" w14:textId="08646AD4" w:rsidR="00250C93" w:rsidRDefault="00250C93" w:rsidP="00250C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Barkevičienė</w:t>
            </w:r>
            <w:proofErr w:type="spellEnd"/>
          </w:p>
          <w:p w14:paraId="54C28DA3" w14:textId="77777777" w:rsidR="00250C93" w:rsidRDefault="00250C93" w:rsidP="00250C9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J.Vaitkevičienė</w:t>
            </w:r>
            <w:proofErr w:type="spellEnd"/>
          </w:p>
          <w:p w14:paraId="39FDA98D" w14:textId="41A0FE1B" w:rsidR="00250C93" w:rsidRDefault="00250C93" w:rsidP="00250C9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B.Darbutienė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E59EB" w14:textId="187635E8" w:rsidR="00250C93" w:rsidRDefault="00250C93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Grinkevičienė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6216" w14:textId="6A660B37" w:rsidR="00250C93" w:rsidRDefault="00250C93" w:rsidP="00250C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E.Grinkevičienė</w:t>
            </w:r>
            <w:proofErr w:type="spellEnd"/>
          </w:p>
        </w:tc>
      </w:tr>
      <w:tr w:rsidR="00250C93" w14:paraId="287E920C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083A" w14:textId="21263114" w:rsidR="00250C93" w:rsidRDefault="00250C93" w:rsidP="00250C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E8F9C" w14:textId="0FCDDC08" w:rsidR="00250C93" w:rsidRDefault="00250C93" w:rsidP="00250C93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>
              <w:t>PIRLS tyrimo vykdymas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814EF" w14:textId="44A9844A" w:rsidR="00250C93" w:rsidRDefault="00250C93" w:rsidP="00250C93">
            <w:pPr>
              <w:tabs>
                <w:tab w:val="left" w:pos="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4b klasė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7F6AE" w14:textId="2F857E61" w:rsidR="00250C93" w:rsidRDefault="00250C93" w:rsidP="00250C93">
            <w:pPr>
              <w:ind w:right="-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 patvirtintą datą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5398" w14:textId="2F3A341E" w:rsidR="00250C93" w:rsidRDefault="00250C93" w:rsidP="00250C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4b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6B4A6" w14:textId="27486E4E" w:rsidR="00250C93" w:rsidRDefault="00250C93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Kazakevičienė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3A9D" w14:textId="3CD6F2D2" w:rsidR="00250C93" w:rsidRDefault="00250C93" w:rsidP="00250C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E.Grinkevičiene</w:t>
            </w:r>
            <w:proofErr w:type="spellEnd"/>
          </w:p>
        </w:tc>
      </w:tr>
      <w:tr w:rsidR="00250C93" w14:paraId="0CFEF178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59A6" w14:textId="77777777" w:rsidR="00250C93" w:rsidRDefault="00250C93" w:rsidP="00250C9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02B4" w14:textId="77777777" w:rsidR="00250C93" w:rsidRDefault="00250C93" w:rsidP="00250C93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VAIKO GEROVĖS KOMISIJOS VEIKLA:</w:t>
            </w:r>
          </w:p>
          <w:p w14:paraId="4196A595" w14:textId="77777777" w:rsidR="00250C93" w:rsidRDefault="00250C93" w:rsidP="00250C93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1813" w14:textId="77777777" w:rsidR="00250C93" w:rsidRDefault="00250C93" w:rsidP="00250C93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6DAB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E7A8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C3CA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04B9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</w:tr>
      <w:tr w:rsidR="00250C93" w14:paraId="389C874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4E47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3.1.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1D0C9" w14:textId="77777777" w:rsidR="00250C93" w:rsidRPr="0098492B" w:rsidRDefault="00250C93" w:rsidP="00250C93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bookmarkStart w:id="1" w:name="_heading=h.i8k48w9jphgo" w:colFirst="0" w:colLast="0"/>
            <w:bookmarkEnd w:id="1"/>
            <w:r w:rsidRPr="0098492B">
              <w:t xml:space="preserve">VGK posėdis 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3846F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Direktoriaus pavaduotojos ugdymui kabinetas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A43B7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17 d. </w:t>
            </w:r>
          </w:p>
          <w:p w14:paraId="6AEC9939" w14:textId="3C95661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13.30 val. 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F0623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VGK nariai 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B2BE1" w14:textId="77777777" w:rsidR="00250C93" w:rsidRPr="0098492B" w:rsidRDefault="00250C93" w:rsidP="00250C93">
            <w:pPr>
              <w:ind w:right="100"/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S. </w:t>
            </w:r>
            <w:proofErr w:type="spellStart"/>
            <w:r w:rsidRPr="0098492B">
              <w:rPr>
                <w:sz w:val="24"/>
                <w:szCs w:val="24"/>
              </w:rPr>
              <w:t>Kivaraitė</w:t>
            </w:r>
            <w:proofErr w:type="spellEnd"/>
            <w:r w:rsidRPr="009849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F354D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E.Grinkevičienė</w:t>
            </w:r>
            <w:proofErr w:type="spellEnd"/>
            <w:r w:rsidRPr="0098492B">
              <w:rPr>
                <w:sz w:val="24"/>
                <w:szCs w:val="24"/>
              </w:rPr>
              <w:t xml:space="preserve"> </w:t>
            </w:r>
          </w:p>
        </w:tc>
      </w:tr>
      <w:tr w:rsidR="00250C93" w14:paraId="25235AAB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0430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3.2.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08B44" w14:textId="596B0743" w:rsidR="00250C93" w:rsidRPr="0098492B" w:rsidRDefault="00250C93" w:rsidP="00250C93">
            <w:pPr>
              <w:shd w:val="clear" w:color="auto" w:fill="FFFFFF"/>
              <w:ind w:right="140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Sąmoningumo didinimo mėnuo „BE PATYČIŲ”. Užsiėmimų ciklas ,,AŠ + TU = MES" 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B83C6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Mokyklos erdvės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B1521" w14:textId="5303C55C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2-27 d.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6506E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1-4 klasių mokiniai, priešmokyklinio ugdymo ugdytiniai 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863B3" w14:textId="77777777" w:rsidR="00250C93" w:rsidRPr="0098492B" w:rsidRDefault="00250C93" w:rsidP="00250C93">
            <w:pPr>
              <w:ind w:right="100"/>
              <w:jc w:val="both"/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I.Steponavičiūtė-Kupčinskė</w:t>
            </w:r>
            <w:proofErr w:type="spellEnd"/>
            <w:r w:rsidRPr="0098492B">
              <w:rPr>
                <w:sz w:val="24"/>
                <w:szCs w:val="24"/>
              </w:rPr>
              <w:t xml:space="preserve">, </w:t>
            </w:r>
          </w:p>
          <w:p w14:paraId="0785BEC5" w14:textId="77777777" w:rsidR="00250C93" w:rsidRPr="0098492B" w:rsidRDefault="00250C93" w:rsidP="00250C93">
            <w:pPr>
              <w:ind w:right="100"/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S. </w:t>
            </w:r>
            <w:proofErr w:type="spellStart"/>
            <w:r w:rsidRPr="0098492B">
              <w:rPr>
                <w:sz w:val="24"/>
                <w:szCs w:val="24"/>
              </w:rPr>
              <w:t>Kivaraitė</w:t>
            </w:r>
            <w:proofErr w:type="spellEnd"/>
            <w:r w:rsidRPr="0098492B">
              <w:rPr>
                <w:sz w:val="24"/>
                <w:szCs w:val="24"/>
              </w:rPr>
              <w:t xml:space="preserve">, V. </w:t>
            </w:r>
            <w:proofErr w:type="spellStart"/>
            <w:r w:rsidRPr="0098492B">
              <w:rPr>
                <w:sz w:val="24"/>
                <w:szCs w:val="24"/>
              </w:rPr>
              <w:t>Vaičackienė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43F0B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E.Grinkevičienė</w:t>
            </w:r>
            <w:proofErr w:type="spellEnd"/>
            <w:r w:rsidRPr="0098492B">
              <w:rPr>
                <w:sz w:val="24"/>
                <w:szCs w:val="24"/>
              </w:rPr>
              <w:t xml:space="preserve">, E. </w:t>
            </w:r>
            <w:proofErr w:type="spellStart"/>
            <w:r w:rsidRPr="0098492B">
              <w:rPr>
                <w:sz w:val="24"/>
                <w:szCs w:val="24"/>
              </w:rPr>
              <w:t>Valskytė</w:t>
            </w:r>
            <w:proofErr w:type="spellEnd"/>
            <w:r w:rsidRPr="0098492B">
              <w:rPr>
                <w:sz w:val="24"/>
                <w:szCs w:val="24"/>
              </w:rPr>
              <w:t xml:space="preserve"> </w:t>
            </w:r>
          </w:p>
        </w:tc>
      </w:tr>
      <w:tr w:rsidR="00250C93" w14:paraId="05D7E909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2B82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3.3.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40ED1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Metodo pristatymas „Atvirumo </w:t>
            </w:r>
          </w:p>
          <w:p w14:paraId="4BF933AE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dėžutė” patyčių atveju </w:t>
            </w:r>
          </w:p>
          <w:p w14:paraId="32406630" w14:textId="77777777" w:rsidR="00250C93" w:rsidRPr="0098492B" w:rsidRDefault="00250C93" w:rsidP="00250C93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DBE50" w14:textId="098B22C7" w:rsidR="00250C93" w:rsidRPr="0098492B" w:rsidRDefault="00250C93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klasės</w:t>
            </w:r>
            <w:r w:rsidRPr="0098492B">
              <w:rPr>
                <w:sz w:val="24"/>
                <w:szCs w:val="24"/>
              </w:rPr>
              <w:t xml:space="preserve"> </w:t>
            </w:r>
          </w:p>
          <w:p w14:paraId="0CAAB259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8A50D" w14:textId="02838AEB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2-27 d.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0975A" w14:textId="4DD0B161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1 klasių mokiniai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B10F1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I.Steponavičiūtė</w:t>
            </w:r>
            <w:proofErr w:type="spellEnd"/>
            <w:r w:rsidRPr="0098492B">
              <w:rPr>
                <w:sz w:val="24"/>
                <w:szCs w:val="24"/>
              </w:rPr>
              <w:t xml:space="preserve"> -</w:t>
            </w:r>
            <w:proofErr w:type="spellStart"/>
            <w:r w:rsidRPr="0098492B">
              <w:rPr>
                <w:sz w:val="24"/>
                <w:szCs w:val="24"/>
              </w:rPr>
              <w:t>Kupčinskė</w:t>
            </w:r>
            <w:proofErr w:type="spellEnd"/>
            <w:r w:rsidRPr="0098492B">
              <w:rPr>
                <w:sz w:val="24"/>
                <w:szCs w:val="24"/>
              </w:rPr>
              <w:t xml:space="preserve">, </w:t>
            </w:r>
          </w:p>
          <w:p w14:paraId="3A35BEB3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S. </w:t>
            </w:r>
            <w:proofErr w:type="spellStart"/>
            <w:r w:rsidRPr="0098492B">
              <w:rPr>
                <w:sz w:val="24"/>
                <w:szCs w:val="24"/>
              </w:rPr>
              <w:t>Kivaraitė</w:t>
            </w:r>
            <w:proofErr w:type="spellEnd"/>
            <w:r w:rsidRPr="0098492B">
              <w:rPr>
                <w:sz w:val="24"/>
                <w:szCs w:val="24"/>
              </w:rPr>
              <w:t xml:space="preserve"> </w:t>
            </w:r>
          </w:p>
          <w:p w14:paraId="3AE1A801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6F312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E.Grinkevičienė</w:t>
            </w:r>
            <w:proofErr w:type="spellEnd"/>
            <w:r w:rsidRPr="0098492B">
              <w:rPr>
                <w:sz w:val="24"/>
                <w:szCs w:val="24"/>
              </w:rPr>
              <w:t xml:space="preserve"> </w:t>
            </w:r>
          </w:p>
        </w:tc>
      </w:tr>
      <w:tr w:rsidR="00250C93" w14:paraId="5FFF61E4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BC89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3.4.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4AB6F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Pasaulinės Dauno sindromo dienos minėjimas 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1AF19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Mokyklos erdvės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0F405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20 d. </w:t>
            </w:r>
          </w:p>
          <w:p w14:paraId="6BC70987" w14:textId="687BCFD4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8.30 val. 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569C4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Mokyklos bendruomenės nariai 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7696F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I.Steponavičiūtė</w:t>
            </w:r>
            <w:proofErr w:type="spellEnd"/>
            <w:r w:rsidRPr="0098492B">
              <w:rPr>
                <w:sz w:val="24"/>
                <w:szCs w:val="24"/>
              </w:rPr>
              <w:t xml:space="preserve"> -</w:t>
            </w:r>
            <w:proofErr w:type="spellStart"/>
            <w:r w:rsidRPr="0098492B">
              <w:rPr>
                <w:sz w:val="24"/>
                <w:szCs w:val="24"/>
              </w:rPr>
              <w:t>Kupčinskė</w:t>
            </w:r>
            <w:proofErr w:type="spellEnd"/>
            <w:r w:rsidRPr="0098492B">
              <w:rPr>
                <w:sz w:val="24"/>
                <w:szCs w:val="24"/>
              </w:rPr>
              <w:t xml:space="preserve">, S. </w:t>
            </w:r>
            <w:proofErr w:type="spellStart"/>
            <w:r w:rsidRPr="0098492B">
              <w:rPr>
                <w:sz w:val="24"/>
                <w:szCs w:val="24"/>
              </w:rPr>
              <w:t>Kivaraitė</w:t>
            </w:r>
            <w:proofErr w:type="spellEnd"/>
            <w:r w:rsidRPr="0098492B">
              <w:rPr>
                <w:sz w:val="24"/>
                <w:szCs w:val="24"/>
              </w:rPr>
              <w:t xml:space="preserve">, V. </w:t>
            </w:r>
            <w:proofErr w:type="spellStart"/>
            <w:r w:rsidRPr="0098492B">
              <w:rPr>
                <w:sz w:val="24"/>
                <w:szCs w:val="24"/>
              </w:rPr>
              <w:t>Vaičackienė</w:t>
            </w:r>
            <w:proofErr w:type="spellEnd"/>
            <w:r w:rsidRPr="009849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48A02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E.Grinkevičienė</w:t>
            </w:r>
            <w:proofErr w:type="spellEnd"/>
          </w:p>
        </w:tc>
      </w:tr>
      <w:tr w:rsidR="00250C93" w14:paraId="26E50728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48A2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3.5.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62C4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Socialinių-emocinių įgūdžių lavinimo užsiėmimai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D2F8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4a klasė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3ECC" w14:textId="33ECAAB5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 5, 12, 19, 26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F59E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1-4 klasių mokiniai (pagal poreikį)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A29D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S. </w:t>
            </w:r>
            <w:proofErr w:type="spellStart"/>
            <w:r w:rsidRPr="0098492B">
              <w:rPr>
                <w:sz w:val="24"/>
                <w:szCs w:val="24"/>
              </w:rPr>
              <w:t>Kivaraitė</w:t>
            </w:r>
            <w:proofErr w:type="spellEnd"/>
            <w:r w:rsidRPr="009849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3063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Grinkevičienė</w:t>
            </w:r>
            <w:proofErr w:type="spellEnd"/>
            <w:r w:rsidRPr="0098492B">
              <w:rPr>
                <w:sz w:val="24"/>
                <w:szCs w:val="24"/>
              </w:rPr>
              <w:t xml:space="preserve"> </w:t>
            </w:r>
          </w:p>
        </w:tc>
      </w:tr>
      <w:tr w:rsidR="00250C93" w14:paraId="6834417E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3E0E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3.6.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8597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Aktyvios pertraukos ,,LU iššūkis”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B7EA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Laisvalaikio erdvė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5F7A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17-21 d.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B280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1-4 klasių mokiniai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12BA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S.Kivaraitė</w:t>
            </w:r>
            <w:proofErr w:type="spellEnd"/>
          </w:p>
          <w:p w14:paraId="2265908C" w14:textId="2D7583DD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V. </w:t>
            </w:r>
            <w:proofErr w:type="spellStart"/>
            <w:r w:rsidRPr="0098492B">
              <w:rPr>
                <w:sz w:val="24"/>
                <w:szCs w:val="24"/>
              </w:rPr>
              <w:t>Vaičackienė</w:t>
            </w:r>
            <w:proofErr w:type="spellEnd"/>
            <w:r w:rsidRPr="009849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1F9B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Grinkevičienė</w:t>
            </w:r>
            <w:proofErr w:type="spellEnd"/>
            <w:r w:rsidRPr="0098492B">
              <w:rPr>
                <w:sz w:val="24"/>
                <w:szCs w:val="24"/>
              </w:rPr>
              <w:t xml:space="preserve"> </w:t>
            </w:r>
          </w:p>
        </w:tc>
      </w:tr>
      <w:tr w:rsidR="00250C93" w14:paraId="05D437D4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63DA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lastRenderedPageBreak/>
              <w:t>3.7.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07D50" w14:textId="77777777" w:rsidR="00250C93" w:rsidRPr="0098492B" w:rsidRDefault="00250C93" w:rsidP="00250C93">
            <w:pPr>
              <w:pStyle w:val="Antrat2"/>
              <w:keepNext w:val="0"/>
              <w:keepLines w:val="0"/>
              <w:jc w:val="left"/>
            </w:pPr>
            <w:bookmarkStart w:id="2" w:name="_heading=h.9qikeeukgmkf" w:colFirst="0" w:colLast="0"/>
            <w:bookmarkEnd w:id="2"/>
            <w:r w:rsidRPr="0098492B">
              <w:t xml:space="preserve">Socialinių-emocinių įgūdžių ugdymo užsiėmimai 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414BF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Psichologo kabinetas</w:t>
            </w:r>
          </w:p>
        </w:tc>
        <w:tc>
          <w:tcPr>
            <w:tcW w:w="17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C9D15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Penktadieniais per 5 pamoką</w:t>
            </w:r>
          </w:p>
        </w:tc>
        <w:tc>
          <w:tcPr>
            <w:tcW w:w="21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30338" w14:textId="7D30B490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1-ų klasių mokinių grupė</w:t>
            </w:r>
          </w:p>
        </w:tc>
        <w:tc>
          <w:tcPr>
            <w:tcW w:w="19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F7E51" w14:textId="77777777" w:rsidR="00250C93" w:rsidRPr="0098492B" w:rsidRDefault="00250C93" w:rsidP="00250C93">
            <w:pPr>
              <w:ind w:right="100"/>
              <w:jc w:val="both"/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I.Steponavičiūtė-Kupčinskė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DD6BE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250C93" w14:paraId="5C81B519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7CC8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3.8.</w:t>
            </w:r>
          </w:p>
        </w:tc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5EA68" w14:textId="77777777" w:rsidR="00250C93" w:rsidRPr="0098492B" w:rsidRDefault="00250C93" w:rsidP="00250C93">
            <w:pPr>
              <w:shd w:val="clear" w:color="auto" w:fill="FFFFFF"/>
              <w:rPr>
                <w:sz w:val="24"/>
                <w:szCs w:val="24"/>
                <w:highlight w:val="white"/>
              </w:rPr>
            </w:pPr>
            <w:r w:rsidRPr="0098492B">
              <w:rPr>
                <w:sz w:val="24"/>
                <w:szCs w:val="24"/>
                <w:highlight w:val="white"/>
              </w:rPr>
              <w:t>Muzikos terapijos užsiėmimai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E8B40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Ramybės sala</w:t>
            </w:r>
          </w:p>
        </w:tc>
        <w:tc>
          <w:tcPr>
            <w:tcW w:w="17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0C634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Trečiadieniais ir ketvirtadieniais</w:t>
            </w:r>
          </w:p>
        </w:tc>
        <w:tc>
          <w:tcPr>
            <w:tcW w:w="21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09C52" w14:textId="2AB524E4" w:rsidR="00250C93" w:rsidRPr="0098492B" w:rsidRDefault="00A4592B" w:rsidP="00250C93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Priešmokyklinio ugd.grupių</w:t>
            </w:r>
            <w:r w:rsidR="00250C93" w:rsidRPr="0098492B">
              <w:rPr>
                <w:sz w:val="24"/>
                <w:szCs w:val="24"/>
                <w:highlight w:val="white"/>
              </w:rPr>
              <w:t>,1-2 ir 3-4 klasių mokinių grupės</w:t>
            </w:r>
          </w:p>
        </w:tc>
        <w:tc>
          <w:tcPr>
            <w:tcW w:w="19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9D121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D. </w:t>
            </w:r>
            <w:proofErr w:type="spellStart"/>
            <w:r w:rsidRPr="0098492B">
              <w:rPr>
                <w:sz w:val="24"/>
                <w:szCs w:val="24"/>
              </w:rPr>
              <w:t>Razumienė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E3D59" w14:textId="77777777" w:rsidR="00250C93" w:rsidRPr="0098492B" w:rsidRDefault="00250C93" w:rsidP="00250C93">
            <w:pPr>
              <w:ind w:right="-9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J. </w:t>
            </w:r>
            <w:proofErr w:type="spellStart"/>
            <w:r w:rsidRPr="0098492B">
              <w:rPr>
                <w:sz w:val="24"/>
                <w:szCs w:val="24"/>
              </w:rPr>
              <w:t>Kuzinevičiūtė</w:t>
            </w:r>
            <w:proofErr w:type="spellEnd"/>
            <w:r w:rsidRPr="0098492B">
              <w:rPr>
                <w:sz w:val="24"/>
                <w:szCs w:val="24"/>
              </w:rPr>
              <w:t xml:space="preserve">   </w:t>
            </w:r>
          </w:p>
          <w:p w14:paraId="0BF8A294" w14:textId="2FD0FD3D" w:rsidR="00250C93" w:rsidRPr="0098492B" w:rsidRDefault="00250C93" w:rsidP="00250C93">
            <w:pPr>
              <w:tabs>
                <w:tab w:val="left" w:pos="1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50C93" w14:paraId="6AE839B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D6B8" w14:textId="63CC7240" w:rsidR="00250C93" w:rsidRDefault="00C36EFF" w:rsidP="00250C9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250C93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22E4" w14:textId="77777777" w:rsidR="00250C93" w:rsidRDefault="00250C93" w:rsidP="00250C93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ĮTRAUKIOJO UGDYMO </w:t>
            </w:r>
          </w:p>
          <w:p w14:paraId="247C5AB3" w14:textId="77777777" w:rsidR="00250C93" w:rsidRDefault="00250C93" w:rsidP="00250C93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( ĮSKAITANT IR GABIUS)  PROGRAMOS ĮGYVENDINIMAS:</w:t>
            </w:r>
          </w:p>
          <w:p w14:paraId="51B03EA5" w14:textId="77777777" w:rsidR="00250C93" w:rsidRDefault="00250C93" w:rsidP="00250C93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33ED" w14:textId="77777777" w:rsidR="00250C93" w:rsidRDefault="00250C93" w:rsidP="00250C93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1232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ED2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3325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D8A7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</w:tr>
      <w:tr w:rsidR="00250C93" w14:paraId="15F9EF6F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DA0D" w14:textId="6F258B12" w:rsidR="00250C93" w:rsidRPr="0098492B" w:rsidRDefault="00C36EFF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50C93" w:rsidRPr="0098492B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03F5" w14:textId="5DFE2E1E" w:rsidR="00250C93" w:rsidRPr="0098492B" w:rsidRDefault="00250C93" w:rsidP="00250C93">
            <w:pPr>
              <w:pStyle w:val="Antrat2"/>
              <w:keepNext w:val="0"/>
              <w:keepLines w:val="0"/>
              <w:tabs>
                <w:tab w:val="left" w:pos="354"/>
              </w:tabs>
              <w:jc w:val="left"/>
            </w:pPr>
            <w:r w:rsidRPr="0098492B">
              <w:t>Gabių institucinio modelio įgyvendinimas Atviroje klasėje bendr</w:t>
            </w:r>
            <w:r w:rsidR="00A4592B">
              <w:t xml:space="preserve">adarbiaujant su KTU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A2AD" w14:textId="4D6136E9" w:rsidR="00250C93" w:rsidRPr="0098492B" w:rsidRDefault="00A4592B" w:rsidP="00250C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KTU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8411" w14:textId="108C05B5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Pagal susitarimą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4302" w14:textId="616CC7C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Atviros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855A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I.Kačinienė</w:t>
            </w:r>
            <w:proofErr w:type="spellEnd"/>
          </w:p>
          <w:p w14:paraId="6447A4D3" w14:textId="77632DE5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J.Budrienė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3195" w14:textId="6BF0743B" w:rsidR="00250C93" w:rsidRPr="0098492B" w:rsidRDefault="00250C93" w:rsidP="00250C9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250C93" w14:paraId="353EB63C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1E8E" w14:textId="67DA24CA" w:rsidR="00250C93" w:rsidRDefault="00C36EFF" w:rsidP="00250C9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250C93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179C" w14:textId="77777777" w:rsidR="00250C93" w:rsidRDefault="00250C93" w:rsidP="00250C93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PROJEKTAI IR INTEGRUOTA VEIKLA: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966A" w14:textId="77777777" w:rsidR="00250C93" w:rsidRDefault="00250C93" w:rsidP="00250C93">
            <w:pPr>
              <w:tabs>
                <w:tab w:val="left" w:pos="354"/>
              </w:tabs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12B6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9E6A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4197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2C14" w14:textId="77777777" w:rsidR="00250C93" w:rsidRDefault="00250C93" w:rsidP="00250C93">
            <w:pPr>
              <w:rPr>
                <w:sz w:val="24"/>
                <w:szCs w:val="24"/>
              </w:rPr>
            </w:pPr>
          </w:p>
        </w:tc>
      </w:tr>
      <w:tr w:rsidR="00250C93" w14:paraId="3ADF614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F3C3" w14:textId="6D5500C1" w:rsidR="00250C93" w:rsidRPr="0098492B" w:rsidRDefault="00C36EFF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50C93" w:rsidRPr="0098492B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631F" w14:textId="237ADA31" w:rsidR="00250C93" w:rsidRPr="0098492B" w:rsidRDefault="00250C93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Integruota veikla „</w:t>
            </w:r>
            <w:proofErr w:type="spellStart"/>
            <w:r w:rsidRPr="0098492B">
              <w:rPr>
                <w:sz w:val="24"/>
                <w:szCs w:val="24"/>
              </w:rPr>
              <w:t>Little</w:t>
            </w:r>
            <w:proofErr w:type="spellEnd"/>
            <w:r w:rsidRPr="0098492B">
              <w:rPr>
                <w:sz w:val="24"/>
                <w:szCs w:val="24"/>
              </w:rPr>
              <w:t xml:space="preserve"> </w:t>
            </w:r>
            <w:proofErr w:type="spellStart"/>
            <w:r w:rsidRPr="0098492B">
              <w:rPr>
                <w:sz w:val="24"/>
                <w:szCs w:val="24"/>
              </w:rPr>
              <w:t>Shamrocks</w:t>
            </w:r>
            <w:proofErr w:type="spellEnd"/>
            <w:r w:rsidRPr="0098492B">
              <w:rPr>
                <w:sz w:val="24"/>
                <w:szCs w:val="24"/>
              </w:rPr>
              <w:t xml:space="preserve">: St. </w:t>
            </w:r>
            <w:proofErr w:type="spellStart"/>
            <w:r w:rsidRPr="0098492B">
              <w:rPr>
                <w:sz w:val="24"/>
                <w:szCs w:val="24"/>
              </w:rPr>
              <w:t>Patrick’s</w:t>
            </w:r>
            <w:proofErr w:type="spellEnd"/>
            <w:r w:rsidRPr="0098492B">
              <w:rPr>
                <w:sz w:val="24"/>
                <w:szCs w:val="24"/>
              </w:rPr>
              <w:t xml:space="preserve"> </w:t>
            </w:r>
            <w:proofErr w:type="spellStart"/>
            <w:r w:rsidRPr="0098492B">
              <w:rPr>
                <w:sz w:val="24"/>
                <w:szCs w:val="24"/>
              </w:rPr>
              <w:t>Day</w:t>
            </w:r>
            <w:proofErr w:type="spellEnd"/>
            <w:r w:rsidRPr="0098492B">
              <w:rPr>
                <w:sz w:val="24"/>
                <w:szCs w:val="24"/>
              </w:rPr>
              <w:t>”.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6997" w14:textId="314AB285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Anglų kalbos kabinetas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8AB6" w14:textId="141707EC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Visą mėnesį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658B" w14:textId="621CD525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2 - 4 klasių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8866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D. Kavoliūnienė</w:t>
            </w:r>
          </w:p>
          <w:p w14:paraId="2F26711F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R. Puodžiūnienė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7159" w14:textId="77777777" w:rsidR="00250C93" w:rsidRPr="0098492B" w:rsidRDefault="00250C93" w:rsidP="00250C9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250C93" w14:paraId="1D02477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1466" w14:textId="67C14ADB" w:rsidR="00250C93" w:rsidRPr="0098492B" w:rsidRDefault="00C36EFF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50C93" w:rsidRPr="0098492B">
              <w:rPr>
                <w:sz w:val="24"/>
                <w:szCs w:val="24"/>
              </w:rPr>
              <w:t>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4F96" w14:textId="44035924" w:rsidR="00250C93" w:rsidRPr="0098492B" w:rsidRDefault="00250C93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Ilgalaikis projektas „</w:t>
            </w:r>
            <w:r w:rsidRPr="0098492B">
              <w:rPr>
                <w:sz w:val="24"/>
                <w:szCs w:val="24"/>
              </w:rPr>
              <w:t>Giliuko kelionė”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3916" w14:textId="7426C1E4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C3C0" w14:textId="3DAFC22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Visą mėnesį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96E2" w14:textId="40D3FE6F" w:rsidR="00250C93" w:rsidRPr="0098492B" w:rsidRDefault="00250C93" w:rsidP="00250C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Ugd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gr</w:t>
            </w:r>
            <w:proofErr w:type="spellEnd"/>
            <w:r>
              <w:rPr>
                <w:sz w:val="24"/>
                <w:szCs w:val="24"/>
              </w:rPr>
              <w:t>. „Elfų slėnis</w:t>
            </w:r>
            <w:r w:rsidRPr="0098492B">
              <w:rPr>
                <w:sz w:val="24"/>
                <w:szCs w:val="24"/>
              </w:rPr>
              <w:t>” vaikai, tėvai, mokytojos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38CA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K. Daujotytė</w:t>
            </w:r>
          </w:p>
          <w:p w14:paraId="06056B50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R. </w:t>
            </w:r>
            <w:proofErr w:type="spellStart"/>
            <w:r w:rsidRPr="0098492B">
              <w:rPr>
                <w:sz w:val="24"/>
                <w:szCs w:val="24"/>
              </w:rPr>
              <w:t>Dulienė</w:t>
            </w:r>
            <w:proofErr w:type="spellEnd"/>
          </w:p>
          <w:p w14:paraId="18F28BF2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E. Budrytė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7904" w14:textId="77777777" w:rsidR="00250C93" w:rsidRPr="0098492B" w:rsidRDefault="00250C93" w:rsidP="00250C9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Valskytė</w:t>
            </w:r>
            <w:proofErr w:type="spellEnd"/>
          </w:p>
        </w:tc>
      </w:tr>
      <w:tr w:rsidR="00250C93" w14:paraId="25299052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CF8F" w14:textId="04489339" w:rsidR="00250C93" w:rsidRPr="0098492B" w:rsidRDefault="00C36EFF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50C93" w:rsidRPr="0098492B">
              <w:rPr>
                <w:sz w:val="24"/>
                <w:szCs w:val="24"/>
              </w:rPr>
              <w:t>.3.</w:t>
            </w:r>
          </w:p>
          <w:p w14:paraId="7E33A2A6" w14:textId="77777777" w:rsidR="00250C93" w:rsidRPr="0098492B" w:rsidRDefault="00250C93" w:rsidP="00250C93">
            <w:pPr>
              <w:rPr>
                <w:sz w:val="24"/>
                <w:szCs w:val="24"/>
              </w:rPr>
            </w:pPr>
          </w:p>
          <w:p w14:paraId="1DF3A455" w14:textId="77777777" w:rsidR="00250C93" w:rsidRPr="0098492B" w:rsidRDefault="00250C93" w:rsidP="00250C93">
            <w:pPr>
              <w:rPr>
                <w:sz w:val="24"/>
                <w:szCs w:val="24"/>
              </w:rPr>
            </w:pPr>
          </w:p>
          <w:p w14:paraId="26F40541" w14:textId="77777777" w:rsidR="00250C93" w:rsidRPr="0098492B" w:rsidRDefault="00250C93" w:rsidP="00250C93">
            <w:pPr>
              <w:rPr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672D" w14:textId="0381AEF1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Dalyvaujamo biudžeto iniciatyvų projekto paraiškų pateikimas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1E03" w14:textId="116CECE6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2BE3" w14:textId="00D02272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Iki 15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724A" w14:textId="50BB9C3B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Pradinių klasių ir dalykų mokytojai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5E06" w14:textId="368C5B6E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Pradinių klasių ir dalykų mokytojai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F642" w14:textId="77777777" w:rsidR="00250C93" w:rsidRDefault="00250C93" w:rsidP="00250C9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Grinkevičienė</w:t>
            </w:r>
            <w:proofErr w:type="spellEnd"/>
          </w:p>
          <w:p w14:paraId="4CBDB730" w14:textId="20ACCFBD" w:rsidR="00790D0E" w:rsidRPr="0098492B" w:rsidRDefault="00790D0E" w:rsidP="00250C9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Kuzinevičiūtė</w:t>
            </w:r>
            <w:proofErr w:type="spellEnd"/>
          </w:p>
        </w:tc>
      </w:tr>
      <w:tr w:rsidR="00250C93" w14:paraId="088C04C2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5223" w14:textId="77777777" w:rsidR="00250C93" w:rsidRDefault="00250C93" w:rsidP="00250C93">
            <w:pPr>
              <w:rPr>
                <w:b/>
                <w:bCs/>
                <w:sz w:val="22"/>
                <w:szCs w:val="22"/>
              </w:rPr>
            </w:pPr>
          </w:p>
          <w:p w14:paraId="7665D2F7" w14:textId="038DA0E6" w:rsidR="00250C93" w:rsidRDefault="00C36EFF" w:rsidP="00250C9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250C93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4E28" w14:textId="77777777" w:rsidR="00250C93" w:rsidRDefault="00250C93" w:rsidP="00250C93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RENGINIAI, KONKURSAI, PARODOS: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3B42" w14:textId="77777777" w:rsidR="00250C93" w:rsidRDefault="00250C93" w:rsidP="00250C93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2DF0" w14:textId="77777777" w:rsidR="00250C93" w:rsidRDefault="00250C93" w:rsidP="00250C93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3DA9" w14:textId="77777777" w:rsidR="00250C93" w:rsidRDefault="00250C93" w:rsidP="00250C93">
            <w:pPr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3E69" w14:textId="77777777" w:rsidR="00250C93" w:rsidRDefault="00250C93" w:rsidP="00250C9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F698" w14:textId="77777777" w:rsidR="00250C93" w:rsidRDefault="00250C93" w:rsidP="00250C93">
            <w:pPr>
              <w:rPr>
                <w:sz w:val="22"/>
                <w:szCs w:val="22"/>
              </w:rPr>
            </w:pPr>
          </w:p>
        </w:tc>
      </w:tr>
      <w:tr w:rsidR="00250C93" w:rsidRPr="003C6D0B" w14:paraId="01F2403C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2A5D" w14:textId="345B1B29" w:rsidR="00250C93" w:rsidRPr="0098492B" w:rsidRDefault="00C36EFF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50C93" w:rsidRPr="0098492B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3236" w14:textId="5D376655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Skaitymo rytmečiai </w:t>
            </w:r>
            <w:r>
              <w:rPr>
                <w:sz w:val="24"/>
                <w:szCs w:val="24"/>
              </w:rPr>
              <w:t>„</w:t>
            </w:r>
            <w:r w:rsidRPr="0098492B">
              <w:rPr>
                <w:sz w:val="24"/>
                <w:szCs w:val="24"/>
              </w:rPr>
              <w:t>Vietovardžių pasakos”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2858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Biblioteka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92EF" w14:textId="3BCD1D98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Visą mėnesį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A1EF" w14:textId="46F535E5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1-4 kl.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0FC4" w14:textId="2CDC5CA6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R. </w:t>
            </w:r>
            <w:proofErr w:type="spellStart"/>
            <w:r w:rsidRPr="0098492B">
              <w:rPr>
                <w:sz w:val="24"/>
                <w:szCs w:val="24"/>
              </w:rPr>
              <w:t>Karpičienė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7FB0" w14:textId="77777777" w:rsidR="00250C93" w:rsidRPr="0098492B" w:rsidRDefault="00250C93" w:rsidP="00250C9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E.Grinkevičienė</w:t>
            </w:r>
            <w:proofErr w:type="spellEnd"/>
          </w:p>
        </w:tc>
      </w:tr>
      <w:tr w:rsidR="00250C93" w:rsidRPr="003C6D0B" w14:paraId="5C2E217D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E13D" w14:textId="720CB4D3" w:rsidR="00250C93" w:rsidRPr="0098492B" w:rsidRDefault="00C36EFF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250C93" w:rsidRPr="0098492B">
              <w:rPr>
                <w:sz w:val="24"/>
                <w:szCs w:val="24"/>
              </w:rPr>
              <w:t>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C347" w14:textId="190A13CD" w:rsidR="00250C93" w:rsidRPr="0098492B" w:rsidRDefault="00250C93" w:rsidP="00250C93">
            <w:pPr>
              <w:rPr>
                <w:color w:val="000000"/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Edukacinė pamoka</w:t>
            </w:r>
            <w:r>
              <w:rPr>
                <w:sz w:val="24"/>
                <w:szCs w:val="24"/>
              </w:rPr>
              <w:t xml:space="preserve"> </w:t>
            </w:r>
            <w:r w:rsidRPr="0098492B">
              <w:rPr>
                <w:sz w:val="24"/>
                <w:szCs w:val="24"/>
              </w:rPr>
              <w:t>,,Mes skaitome Čiurlionį”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4B6B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Biblioteka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0C6F" w14:textId="1751A940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16-20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B985" w14:textId="48217EB0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1-4 kl.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E9D3" w14:textId="1CDB135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R. </w:t>
            </w:r>
            <w:proofErr w:type="spellStart"/>
            <w:r w:rsidRPr="0098492B">
              <w:rPr>
                <w:sz w:val="24"/>
                <w:szCs w:val="24"/>
              </w:rPr>
              <w:t>Karpičienė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1A91" w14:textId="77777777" w:rsidR="00250C93" w:rsidRPr="0098492B" w:rsidRDefault="00250C93" w:rsidP="00250C9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E.Grinkevičienė</w:t>
            </w:r>
            <w:proofErr w:type="spellEnd"/>
          </w:p>
        </w:tc>
      </w:tr>
      <w:tr w:rsidR="00250C93" w:rsidRPr="003C6D0B" w14:paraId="7B4E2E6E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9911" w14:textId="0A20BB67" w:rsidR="00250C93" w:rsidRPr="0098492B" w:rsidRDefault="00C36EFF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50C93" w:rsidRPr="0098492B">
              <w:rPr>
                <w:sz w:val="24"/>
                <w:szCs w:val="24"/>
              </w:rPr>
              <w:t>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0727" w14:textId="0BC7AB82" w:rsidR="00250C93" w:rsidRPr="0098492B" w:rsidRDefault="00250C93" w:rsidP="00250C93">
            <w:pPr>
              <w:rPr>
                <w:color w:val="000000"/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Kūrybinių </w:t>
            </w:r>
            <w:r>
              <w:rPr>
                <w:sz w:val="24"/>
                <w:szCs w:val="24"/>
              </w:rPr>
              <w:t>darbų paroda „</w:t>
            </w:r>
            <w:r w:rsidR="00EE4BDC">
              <w:rPr>
                <w:sz w:val="24"/>
                <w:szCs w:val="24"/>
              </w:rPr>
              <w:t>Paukšteliai parskrido</w:t>
            </w:r>
            <w:r w:rsidRPr="0098492B">
              <w:rPr>
                <w:sz w:val="24"/>
                <w:szCs w:val="24"/>
              </w:rPr>
              <w:t>”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4540" w14:textId="5B5DA5D3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a. koridorius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792D" w14:textId="0E138595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9-27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6D6B" w14:textId="154F9C68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Visų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ugd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98492B">
              <w:rPr>
                <w:sz w:val="24"/>
                <w:szCs w:val="24"/>
              </w:rPr>
              <w:t xml:space="preserve"> grupių vaikai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72F2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Konovalova</w:t>
            </w:r>
            <w:proofErr w:type="spellEnd"/>
          </w:p>
          <w:p w14:paraId="186575EC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K. Daujotytė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A792" w14:textId="77777777" w:rsidR="00250C93" w:rsidRPr="0098492B" w:rsidRDefault="00250C93" w:rsidP="00250C9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Valskytė</w:t>
            </w:r>
            <w:proofErr w:type="spellEnd"/>
          </w:p>
        </w:tc>
      </w:tr>
      <w:tr w:rsidR="00250C93" w:rsidRPr="003C6D0B" w14:paraId="48EEC63E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1A1E" w14:textId="67FBFBE5" w:rsidR="00250C93" w:rsidRPr="0098492B" w:rsidRDefault="00C36EFF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50C93" w:rsidRPr="0098492B">
              <w:rPr>
                <w:sz w:val="24"/>
                <w:szCs w:val="24"/>
              </w:rPr>
              <w:t>.4.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9098" w14:textId="5CC10E3F" w:rsidR="00250C93" w:rsidRPr="0098492B" w:rsidRDefault="00250C93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Rytmetis „</w:t>
            </w:r>
            <w:r w:rsidRPr="0098492B">
              <w:rPr>
                <w:sz w:val="24"/>
                <w:szCs w:val="24"/>
              </w:rPr>
              <w:t>40 paukščių diena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EAB0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Muzikos salė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549D" w14:textId="2C755DF5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9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F835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Ikimokyklinio ir priešmokyklinio ugdymo grupių vaikai ir mokytojos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D5AF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K. Daujotytė</w:t>
            </w:r>
          </w:p>
          <w:p w14:paraId="1977588B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A.Freidgeim</w:t>
            </w:r>
            <w:proofErr w:type="spellEnd"/>
          </w:p>
          <w:p w14:paraId="128C884B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E. Budrytė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56C6" w14:textId="77777777" w:rsidR="00250C93" w:rsidRPr="0098492B" w:rsidRDefault="00250C93" w:rsidP="00250C93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Valskytė</w:t>
            </w:r>
            <w:proofErr w:type="spellEnd"/>
          </w:p>
        </w:tc>
      </w:tr>
      <w:tr w:rsidR="00250C93" w14:paraId="36E1D638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09F9" w14:textId="628333EE" w:rsidR="00250C93" w:rsidRPr="0098492B" w:rsidRDefault="00C36EFF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50C93" w:rsidRPr="0098492B">
              <w:rPr>
                <w:sz w:val="24"/>
                <w:szCs w:val="24"/>
              </w:rPr>
              <w:t>.5.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59F0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Kovo 11-osios minėjimas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4D23" w14:textId="301AB46D" w:rsidR="00250C93" w:rsidRPr="0098492B" w:rsidRDefault="007C2490" w:rsidP="00EE4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Salė „</w:t>
            </w:r>
            <w:r w:rsidR="00250C93" w:rsidRPr="0098492B">
              <w:rPr>
                <w:sz w:val="24"/>
                <w:szCs w:val="24"/>
              </w:rPr>
              <w:t>Miško natos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D8F5" w14:textId="77777777" w:rsidR="00250C93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10 d.</w:t>
            </w:r>
          </w:p>
          <w:p w14:paraId="69E228C8" w14:textId="589E2AAA" w:rsidR="007C2490" w:rsidRPr="0098492B" w:rsidRDefault="007C2490" w:rsidP="0025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5E2B" w14:textId="77777777" w:rsidR="00250C93" w:rsidRPr="0098492B" w:rsidRDefault="00250C93" w:rsidP="00250C93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Ikimokyklinio ugdymo grupių vaikai ir mokytojos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6579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proofErr w:type="spellStart"/>
            <w:r w:rsidRPr="0098492B">
              <w:rPr>
                <w:sz w:val="24"/>
                <w:szCs w:val="24"/>
              </w:rPr>
              <w:t>E.Andrulevičiūtė</w:t>
            </w:r>
            <w:proofErr w:type="spellEnd"/>
            <w:r w:rsidRPr="0098492B">
              <w:rPr>
                <w:sz w:val="24"/>
                <w:szCs w:val="24"/>
              </w:rPr>
              <w:t xml:space="preserve"> </w:t>
            </w:r>
          </w:p>
          <w:p w14:paraId="23C1A23C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D. Urbonienė</w:t>
            </w:r>
          </w:p>
          <w:p w14:paraId="56799204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J. </w:t>
            </w:r>
            <w:proofErr w:type="spellStart"/>
            <w:r w:rsidRPr="0098492B">
              <w:rPr>
                <w:sz w:val="24"/>
                <w:szCs w:val="24"/>
              </w:rPr>
              <w:t>Nėniuvienė</w:t>
            </w:r>
            <w:proofErr w:type="spellEnd"/>
          </w:p>
          <w:p w14:paraId="10E38277" w14:textId="77777777" w:rsidR="00250C93" w:rsidRPr="0098492B" w:rsidRDefault="00250C93" w:rsidP="00250C93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S. Malevičiūtė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CF00" w14:textId="7535CFE4" w:rsidR="00250C93" w:rsidRPr="0098492B" w:rsidRDefault="00250C93" w:rsidP="00250C93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Valskytė</w:t>
            </w:r>
            <w:proofErr w:type="spellEnd"/>
          </w:p>
        </w:tc>
      </w:tr>
      <w:tr w:rsidR="002B6FEF" w14:paraId="304A21D1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7508" w14:textId="496F66F5" w:rsidR="002B6FEF" w:rsidRDefault="00305580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9670" w14:textId="5F3B5B7C" w:rsidR="002B6FEF" w:rsidRPr="0098492B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Rytmetis „</w:t>
            </w:r>
            <w:r w:rsidRPr="0098492B">
              <w:rPr>
                <w:sz w:val="24"/>
                <w:szCs w:val="24"/>
              </w:rPr>
              <w:t>40 paukščių diena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1B0F" w14:textId="0D2AEC10" w:rsidR="002B6FEF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Salė „</w:t>
            </w:r>
            <w:r w:rsidRPr="0098492B">
              <w:rPr>
                <w:sz w:val="24"/>
                <w:szCs w:val="24"/>
              </w:rPr>
              <w:t>Miško natos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18F6" w14:textId="77777777" w:rsidR="002B6FEF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d. </w:t>
            </w:r>
          </w:p>
          <w:p w14:paraId="34B518F3" w14:textId="77777777" w:rsidR="002B6FEF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 val. </w:t>
            </w:r>
          </w:p>
          <w:p w14:paraId="302ED628" w14:textId="09CD7300" w:rsidR="002B6FEF" w:rsidRPr="0098492B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8FDB" w14:textId="7F4226B6" w:rsidR="002B6FEF" w:rsidRPr="0098492B" w:rsidRDefault="002B6FEF" w:rsidP="002B6FEF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Ikimokyklinio ugdymo grupių vaikai ir mokytojos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644E" w14:textId="77777777" w:rsidR="002B6FEF" w:rsidRDefault="002B6FEF" w:rsidP="002B6F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Ambrozaitienė</w:t>
            </w:r>
          </w:p>
          <w:p w14:paraId="4ECD776F" w14:textId="0C7EB2C0" w:rsidR="00305580" w:rsidRPr="0098492B" w:rsidRDefault="00305580" w:rsidP="003055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Adžiašvili-Jakubauskienė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C3FA" w14:textId="0FB3C1A4" w:rsidR="002B6FEF" w:rsidRPr="0098492B" w:rsidRDefault="002B6FEF" w:rsidP="002B6FEF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Valskytė</w:t>
            </w:r>
            <w:proofErr w:type="spellEnd"/>
          </w:p>
        </w:tc>
      </w:tr>
      <w:tr w:rsidR="002B6FEF" w14:paraId="66214C70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E410" w14:textId="530A9995" w:rsidR="002B6FEF" w:rsidRPr="0098492B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05580">
              <w:rPr>
                <w:sz w:val="24"/>
                <w:szCs w:val="24"/>
              </w:rPr>
              <w:t>.7</w:t>
            </w:r>
            <w:r w:rsidRPr="0098492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E965" w14:textId="10A11715" w:rsidR="002B6FEF" w:rsidRPr="0098492B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Respublikinis 1-4 klasių</w:t>
            </w:r>
            <w:r w:rsidRPr="0098492B">
              <w:rPr>
                <w:sz w:val="24"/>
                <w:szCs w:val="24"/>
              </w:rPr>
              <w:t xml:space="preserve"> mokinių kūrybinis darbų </w:t>
            </w:r>
            <w:r>
              <w:rPr>
                <w:sz w:val="24"/>
                <w:szCs w:val="24"/>
              </w:rPr>
              <w:t>konkursas-paroda „</w:t>
            </w:r>
            <w:r w:rsidRPr="0098492B">
              <w:rPr>
                <w:sz w:val="24"/>
                <w:szCs w:val="24"/>
              </w:rPr>
              <w:t>Aš už draugystę, o ne patyčias!”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8847" w14:textId="77777777" w:rsidR="002B6FEF" w:rsidRPr="0098492B" w:rsidRDefault="002B6FEF" w:rsidP="002B6FEF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3b klasė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FBA9" w14:textId="77777777" w:rsidR="002B6FEF" w:rsidRPr="0098492B" w:rsidRDefault="002B6FEF" w:rsidP="002B6FEF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2-31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6380" w14:textId="77777777" w:rsidR="002B6FEF" w:rsidRPr="0098492B" w:rsidRDefault="002B6FEF" w:rsidP="002B6FEF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3b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EED" w14:textId="77777777" w:rsidR="002B6FEF" w:rsidRPr="0098492B" w:rsidRDefault="002B6FEF" w:rsidP="002B6FEF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E. Staniulienė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6362" w14:textId="77777777" w:rsidR="002B6FEF" w:rsidRPr="0098492B" w:rsidRDefault="002B6FEF" w:rsidP="002B6FEF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2B6FEF" w14:paraId="37EDEBF3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5A7A" w14:textId="78565080" w:rsidR="002B6FEF" w:rsidRPr="0098492B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05580">
              <w:rPr>
                <w:sz w:val="24"/>
                <w:szCs w:val="24"/>
              </w:rPr>
              <w:t>.8</w:t>
            </w:r>
            <w:r w:rsidRPr="0098492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C27A" w14:textId="77777777" w:rsidR="002B6FEF" w:rsidRPr="0098492B" w:rsidRDefault="002B6FEF" w:rsidP="002B6FEF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Respublikinis priešmokyklinio amžiaus vaikų, jų tėvų ir mokytojų dailaus rašto konkursas ,,Mažoji plunksnelė 2026”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9917" w14:textId="54712E8A" w:rsidR="002B6FEF" w:rsidRPr="0098492B" w:rsidRDefault="002B6FEF" w:rsidP="002B6FEF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Jonavos lopšelis-darželis</w:t>
            </w:r>
            <w:r>
              <w:rPr>
                <w:sz w:val="24"/>
                <w:szCs w:val="24"/>
              </w:rPr>
              <w:t xml:space="preserve"> </w:t>
            </w:r>
            <w:r w:rsidRPr="0098492B">
              <w:rPr>
                <w:sz w:val="24"/>
                <w:szCs w:val="24"/>
              </w:rPr>
              <w:t>,,Bitutė”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5AF6" w14:textId="77777777" w:rsidR="002B6FEF" w:rsidRPr="0098492B" w:rsidRDefault="002B6FEF" w:rsidP="002B6FEF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19 d. </w:t>
            </w:r>
          </w:p>
          <w:p w14:paraId="62F3C7DE" w14:textId="0E9F7BCF" w:rsidR="002B6FEF" w:rsidRPr="0098492B" w:rsidRDefault="002B6FEF" w:rsidP="002B6FEF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.00</w:t>
            </w:r>
            <w:r w:rsidRPr="0098492B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788C" w14:textId="44BBF7FC" w:rsidR="002B6FEF" w:rsidRPr="0098492B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Priešmokyklinio </w:t>
            </w:r>
            <w:proofErr w:type="spellStart"/>
            <w:r>
              <w:rPr>
                <w:sz w:val="24"/>
                <w:szCs w:val="24"/>
              </w:rPr>
              <w:t>ugd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gr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98492B">
              <w:rPr>
                <w:sz w:val="24"/>
                <w:szCs w:val="24"/>
              </w:rPr>
              <w:t xml:space="preserve">,,ABC akademija” ugdytinė Anelė </w:t>
            </w:r>
            <w:proofErr w:type="spellStart"/>
            <w:r w:rsidRPr="0098492B">
              <w:rPr>
                <w:sz w:val="24"/>
                <w:szCs w:val="24"/>
              </w:rPr>
              <w:t>Jučaitė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7816" w14:textId="3D395E7E" w:rsidR="002B6FEF" w:rsidRPr="0098492B" w:rsidRDefault="002B6FEF" w:rsidP="002B6FEF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V. Grybauskienė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CD0A" w14:textId="3D79344B" w:rsidR="002B6FEF" w:rsidRPr="0098492B" w:rsidRDefault="002B6FEF" w:rsidP="002B6FEF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Valskytė</w:t>
            </w:r>
            <w:proofErr w:type="spellEnd"/>
          </w:p>
        </w:tc>
      </w:tr>
      <w:tr w:rsidR="002B6FEF" w14:paraId="72A46DC8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91A9" w14:textId="4AF884CC" w:rsidR="002B6FEF" w:rsidRPr="0098492B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05580">
              <w:rPr>
                <w:sz w:val="24"/>
                <w:szCs w:val="24"/>
              </w:rPr>
              <w:t>.9</w:t>
            </w:r>
            <w:r w:rsidRPr="0098492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C5B4" w14:textId="72F7E750" w:rsidR="002B6FEF" w:rsidRPr="0098492B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Kovo 11-osios minėjimas „</w:t>
            </w:r>
            <w:r w:rsidRPr="0098492B">
              <w:rPr>
                <w:sz w:val="24"/>
                <w:szCs w:val="24"/>
              </w:rPr>
              <w:t>Žingsneliai Lietuvai”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64E7" w14:textId="77777777" w:rsidR="002B6FEF" w:rsidRPr="0098492B" w:rsidRDefault="002B6FEF" w:rsidP="002B6FEF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Mokyklos kiemas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1C0" w14:textId="77777777" w:rsidR="002B6FEF" w:rsidRPr="0098492B" w:rsidRDefault="002B6FEF" w:rsidP="002B6FEF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10 d. </w:t>
            </w:r>
          </w:p>
          <w:p w14:paraId="2A69DBF1" w14:textId="7208AECA" w:rsidR="002B6FEF" w:rsidRPr="0098492B" w:rsidRDefault="002B6FEF" w:rsidP="002B6FEF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10.40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8737" w14:textId="77777777" w:rsidR="002B6FEF" w:rsidRPr="0098492B" w:rsidRDefault="002B6FEF" w:rsidP="002B6FEF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Ikimokyklinio ir priešmokyklinio ugdymo grupių vaikai ir mokytojos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1A94" w14:textId="77777777" w:rsidR="002B6FEF" w:rsidRPr="0098492B" w:rsidRDefault="002B6FEF" w:rsidP="002B6FEF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Konovalova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7230" w14:textId="77777777" w:rsidR="002B6FEF" w:rsidRPr="0098492B" w:rsidRDefault="002B6FEF" w:rsidP="002B6FEF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Valskytė</w:t>
            </w:r>
            <w:proofErr w:type="spellEnd"/>
          </w:p>
        </w:tc>
      </w:tr>
      <w:tr w:rsidR="002B6FEF" w14:paraId="30A3FA64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8366" w14:textId="6061DE0A" w:rsidR="002B6FEF" w:rsidRPr="0098492B" w:rsidRDefault="00305580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  <w:r w:rsidR="002B6FEF" w:rsidRPr="0098492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A88D" w14:textId="77777777" w:rsidR="002B6FEF" w:rsidRDefault="002B6FEF" w:rsidP="002B6FEF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Ilg</w:t>
            </w:r>
            <w:r>
              <w:rPr>
                <w:sz w:val="24"/>
                <w:szCs w:val="24"/>
              </w:rPr>
              <w:t>alaikis tarptautinis projektas</w:t>
            </w:r>
          </w:p>
          <w:p w14:paraId="1301AFB5" w14:textId="73CDD29C" w:rsidR="002B6FEF" w:rsidRPr="0098492B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„</w:t>
            </w:r>
            <w:r w:rsidRPr="0098492B">
              <w:rPr>
                <w:sz w:val="24"/>
                <w:szCs w:val="24"/>
              </w:rPr>
              <w:t>Per vaikystę knygų takeliu”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6974" w14:textId="330594F8" w:rsidR="002B6FEF" w:rsidRPr="0098492B" w:rsidRDefault="002B6FEF" w:rsidP="002B6F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Ugdymo grupės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518C" w14:textId="423ABC79" w:rsidR="002B6FEF" w:rsidRPr="0098492B" w:rsidRDefault="002B6FEF" w:rsidP="002B6FEF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Visą mėnesį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297F" w14:textId="52C2DE51" w:rsidR="002B6FEF" w:rsidRPr="0098492B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Ugdymo </w:t>
            </w:r>
            <w:proofErr w:type="spellStart"/>
            <w:r>
              <w:rPr>
                <w:sz w:val="24"/>
                <w:szCs w:val="24"/>
              </w:rPr>
              <w:t>gr</w:t>
            </w:r>
            <w:proofErr w:type="spellEnd"/>
            <w:r>
              <w:rPr>
                <w:sz w:val="24"/>
                <w:szCs w:val="24"/>
              </w:rPr>
              <w:t xml:space="preserve">. „Elfų slėnis”  ir </w:t>
            </w:r>
            <w:r>
              <w:rPr>
                <w:sz w:val="24"/>
                <w:szCs w:val="24"/>
              </w:rPr>
              <w:lastRenderedPageBreak/>
              <w:t>„</w:t>
            </w:r>
            <w:proofErr w:type="spellStart"/>
            <w:r w:rsidRPr="0098492B">
              <w:rPr>
                <w:sz w:val="24"/>
                <w:szCs w:val="24"/>
              </w:rPr>
              <w:t>Miškinuko</w:t>
            </w:r>
            <w:proofErr w:type="spellEnd"/>
            <w:r w:rsidRPr="0098492B">
              <w:rPr>
                <w:sz w:val="24"/>
                <w:szCs w:val="24"/>
              </w:rPr>
              <w:t xml:space="preserve"> trobelė”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CB78" w14:textId="77777777" w:rsidR="002B6FEF" w:rsidRPr="0098492B" w:rsidRDefault="002B6FEF" w:rsidP="002B6FEF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lastRenderedPageBreak/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Konovalova</w:t>
            </w:r>
            <w:proofErr w:type="spellEnd"/>
          </w:p>
          <w:p w14:paraId="42CBAEBC" w14:textId="77777777" w:rsidR="002B6FEF" w:rsidRPr="0098492B" w:rsidRDefault="002B6FEF" w:rsidP="002B6FEF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K. Daujotytė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2AC1" w14:textId="77777777" w:rsidR="002B6FEF" w:rsidRPr="0098492B" w:rsidRDefault="002B6FEF" w:rsidP="002B6FEF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Valskytė</w:t>
            </w:r>
            <w:proofErr w:type="spellEnd"/>
          </w:p>
        </w:tc>
      </w:tr>
      <w:tr w:rsidR="002B6FEF" w14:paraId="1E4E7CE7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2E9D" w14:textId="30B69B28" w:rsidR="002B6FEF" w:rsidRPr="0098492B" w:rsidRDefault="00305580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6.11</w:t>
            </w:r>
            <w:r w:rsidR="002B6FEF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825B" w14:textId="77777777" w:rsidR="002B6FEF" w:rsidRPr="006F0691" w:rsidRDefault="002B6FEF" w:rsidP="002B6FEF">
            <w:pPr>
              <w:rPr>
                <w:sz w:val="24"/>
                <w:szCs w:val="24"/>
              </w:rPr>
            </w:pPr>
            <w:r w:rsidRPr="006F0691">
              <w:rPr>
                <w:sz w:val="24"/>
                <w:szCs w:val="24"/>
              </w:rPr>
              <w:t>Tarp</w:t>
            </w:r>
            <w:r>
              <w:rPr>
                <w:sz w:val="24"/>
                <w:szCs w:val="24"/>
              </w:rPr>
              <w:t>tautinis matematikos konkursas „</w:t>
            </w:r>
            <w:r w:rsidRPr="006F0691">
              <w:rPr>
                <w:sz w:val="24"/>
                <w:szCs w:val="24"/>
              </w:rPr>
              <w:t>Kengūra”</w:t>
            </w:r>
          </w:p>
          <w:p w14:paraId="3554F622" w14:textId="77777777" w:rsidR="002B6FEF" w:rsidRPr="0098492B" w:rsidRDefault="002B6FEF" w:rsidP="002B6FEF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5091" w14:textId="7F5B6723" w:rsidR="002B6FEF" w:rsidRDefault="002B6FEF" w:rsidP="002B6F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Klasės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A542" w14:textId="77777777" w:rsidR="002B6FEF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d. </w:t>
            </w:r>
          </w:p>
          <w:p w14:paraId="3DE698D4" w14:textId="0FE2A7DA" w:rsidR="002B6FEF" w:rsidRPr="0098492B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C1CD" w14:textId="6257B198" w:rsidR="002B6FEF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klasių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A592" w14:textId="48F64D70" w:rsidR="002B6FEF" w:rsidRPr="0098492B" w:rsidRDefault="002B6FEF" w:rsidP="002B6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Pradinių klasių 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B28D" w14:textId="0A309923" w:rsidR="002B6FEF" w:rsidRPr="0098492B" w:rsidRDefault="002B6FEF" w:rsidP="002B6FEF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Grinkevičienė</w:t>
            </w:r>
            <w:proofErr w:type="spellEnd"/>
          </w:p>
        </w:tc>
      </w:tr>
    </w:tbl>
    <w:tbl>
      <w:tblPr>
        <w:tblW w:w="14223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3705"/>
        <w:gridCol w:w="1699"/>
        <w:gridCol w:w="1703"/>
        <w:gridCol w:w="2113"/>
        <w:gridCol w:w="1998"/>
        <w:gridCol w:w="1985"/>
      </w:tblGrid>
      <w:tr w:rsidR="002B6FEF" w14:paraId="3C7E4B0B" w14:textId="77777777" w:rsidTr="00761EC3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C449" w14:textId="77777777" w:rsidR="00305580" w:rsidRDefault="00305580" w:rsidP="00761EC3">
            <w:pPr>
              <w:rPr>
                <w:sz w:val="24"/>
                <w:szCs w:val="24"/>
              </w:rPr>
            </w:pPr>
          </w:p>
          <w:p w14:paraId="0F288D94" w14:textId="4DDA3F07" w:rsidR="002B6FEF" w:rsidRPr="002B6FEF" w:rsidRDefault="00305580" w:rsidP="00761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2050" w14:textId="77777777" w:rsidR="002B6FEF" w:rsidRPr="002B6FEF" w:rsidRDefault="002B6FEF" w:rsidP="00761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Respublikinis</w:t>
            </w:r>
            <w:r w:rsidRPr="002B6FEF">
              <w:rPr>
                <w:sz w:val="24"/>
                <w:szCs w:val="24"/>
              </w:rPr>
              <w:t xml:space="preserve"> ikimokyklinio ugdymo įst</w:t>
            </w:r>
            <w:r>
              <w:rPr>
                <w:sz w:val="24"/>
                <w:szCs w:val="24"/>
              </w:rPr>
              <w:t>aigų meninio-pažintinio projektas</w:t>
            </w:r>
            <w:r w:rsidRPr="002B6FEF">
              <w:rPr>
                <w:sz w:val="24"/>
                <w:szCs w:val="24"/>
              </w:rPr>
              <w:t xml:space="preserve"> „Čiulba ulba</w:t>
            </w:r>
          </w:p>
          <w:p w14:paraId="2F0063B9" w14:textId="77777777" w:rsidR="002B6FEF" w:rsidRDefault="002B6FEF" w:rsidP="00761EC3">
            <w:pPr>
              <w:rPr>
                <w:sz w:val="24"/>
                <w:szCs w:val="24"/>
              </w:rPr>
            </w:pPr>
            <w:r w:rsidRPr="002B6FEF">
              <w:rPr>
                <w:sz w:val="24"/>
                <w:szCs w:val="24"/>
              </w:rPr>
              <w:t>paukštužėliai“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6EB3" w14:textId="77777777" w:rsidR="002B6FEF" w:rsidRDefault="002B6FEF" w:rsidP="00761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lopšelis-darželis</w:t>
            </w:r>
            <w:r w:rsidRPr="002B6FEF">
              <w:rPr>
                <w:sz w:val="24"/>
                <w:szCs w:val="24"/>
              </w:rPr>
              <w:t xml:space="preserve"> „Pelėdžiukas“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8F3D" w14:textId="77777777" w:rsidR="002B6FEF" w:rsidRDefault="002B6FEF" w:rsidP="00761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d.</w:t>
            </w:r>
          </w:p>
          <w:p w14:paraId="2628D235" w14:textId="77777777" w:rsidR="002B6FEF" w:rsidRDefault="002B6FEF" w:rsidP="00761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F3D4" w14:textId="77777777" w:rsidR="002B6FEF" w:rsidRDefault="002B6FEF" w:rsidP="00761E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Ugd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gr</w:t>
            </w:r>
            <w:proofErr w:type="spellEnd"/>
            <w:r>
              <w:rPr>
                <w:sz w:val="24"/>
                <w:szCs w:val="24"/>
              </w:rPr>
              <w:t xml:space="preserve">. „Smalsučių šeimynėlė“ ugdytiniai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C4D0" w14:textId="77777777" w:rsidR="002B6FEF" w:rsidRDefault="002B6FEF" w:rsidP="00761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Adžiašvili-Jakubauskienė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2D43" w14:textId="77777777" w:rsidR="002B6FEF" w:rsidRDefault="002B6FEF" w:rsidP="00761EC3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Kuzinevičiūtė</w:t>
            </w:r>
            <w:proofErr w:type="spellEnd"/>
          </w:p>
        </w:tc>
      </w:tr>
    </w:tbl>
    <w:tbl>
      <w:tblPr>
        <w:tblStyle w:val="a6"/>
        <w:tblW w:w="14223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3705"/>
        <w:gridCol w:w="1699"/>
        <w:gridCol w:w="1703"/>
        <w:gridCol w:w="2113"/>
        <w:gridCol w:w="1998"/>
        <w:gridCol w:w="1985"/>
      </w:tblGrid>
      <w:tr w:rsidR="00A4592B" w14:paraId="6261742B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F3F7" w14:textId="07385AB7" w:rsidR="00A4592B" w:rsidRDefault="00305580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6.13</w:t>
            </w:r>
            <w:r w:rsidR="00A4592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2180" w14:textId="3CE3256E" w:rsidR="00A4592B" w:rsidRPr="006F0691" w:rsidRDefault="00A4592B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Jaunučių chorų festivalis „Garsų mozaika 2026“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EC03" w14:textId="53092C8C" w:rsidR="00A4592B" w:rsidRDefault="00A4592B" w:rsidP="00A459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Kauno Juozo Urbšio progimnazija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2605" w14:textId="77777777" w:rsidR="00A4592B" w:rsidRDefault="00A4592B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 d. </w:t>
            </w:r>
          </w:p>
          <w:p w14:paraId="1D5517FE" w14:textId="5160E6EB" w:rsidR="00A4592B" w:rsidRDefault="00A4592B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2A23" w14:textId="7643A1AC" w:rsidR="00A4592B" w:rsidRDefault="00A4592B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choras „Gilė“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69C5" w14:textId="4D10748F" w:rsidR="00A4592B" w:rsidRDefault="00A4592B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U. </w:t>
            </w:r>
            <w:proofErr w:type="spellStart"/>
            <w:r>
              <w:rPr>
                <w:sz w:val="24"/>
                <w:szCs w:val="24"/>
              </w:rPr>
              <w:t>Lazdauskaitė-Kumelienė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5100" w14:textId="34630D80" w:rsidR="00A4592B" w:rsidRDefault="00A4592B" w:rsidP="00790D0E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Kuzinevičiūtė</w:t>
            </w:r>
            <w:proofErr w:type="spellEnd"/>
          </w:p>
        </w:tc>
      </w:tr>
      <w:tr w:rsidR="00790D0E" w14:paraId="5D44DDB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F786" w14:textId="286E06CF" w:rsidR="00790D0E" w:rsidRPr="0098492B" w:rsidRDefault="00305580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6.14</w:t>
            </w:r>
            <w:r w:rsidR="00C36EFF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95E2" w14:textId="06C1A4E7" w:rsidR="00790D0E" w:rsidRPr="006F0691" w:rsidRDefault="00790D0E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Iniciatyva „Gėlų jūra“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06DF" w14:textId="0DA96F25" w:rsidR="00790D0E" w:rsidRDefault="00790D0E" w:rsidP="00790D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Lauko erdvės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41C2" w14:textId="77777777" w:rsidR="00790D0E" w:rsidRDefault="00790D0E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d. </w:t>
            </w:r>
          </w:p>
          <w:p w14:paraId="669177F2" w14:textId="19B73BE6" w:rsidR="00790D0E" w:rsidRDefault="00790D0E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 val.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5E12" w14:textId="1B146D2E" w:rsidR="00790D0E" w:rsidRDefault="00790D0E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klasių mokiniai, mokyklos bendruomenė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CC99" w14:textId="1C6A854F" w:rsidR="00790D0E" w:rsidRDefault="00CA53E7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2c</w:t>
            </w:r>
            <w:r w:rsidR="00790D0E">
              <w:rPr>
                <w:sz w:val="24"/>
                <w:szCs w:val="24"/>
              </w:rPr>
              <w:t xml:space="preserve"> klasės mokiniai, mokytoja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17B9" w14:textId="7EB7E635" w:rsidR="00790D0E" w:rsidRDefault="00790D0E" w:rsidP="00790D0E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Kuzinevičiūtė</w:t>
            </w:r>
            <w:proofErr w:type="spellEnd"/>
          </w:p>
        </w:tc>
      </w:tr>
      <w:tr w:rsidR="00305580" w14:paraId="5F96BFAB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277D" w14:textId="39446630" w:rsidR="00305580" w:rsidRDefault="00305580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6.15.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B90E" w14:textId="0ECA7D63" w:rsidR="00305580" w:rsidRDefault="00CA53E7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 dienos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3556" w14:textId="1FCA0CEB" w:rsidR="00305580" w:rsidRDefault="00305580" w:rsidP="00790D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Modulinio darželio erdvės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099F" w14:textId="30628281" w:rsidR="00305580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24 -26</w:t>
            </w:r>
            <w:r w:rsidR="00305580">
              <w:rPr>
                <w:sz w:val="24"/>
                <w:szCs w:val="24"/>
              </w:rPr>
              <w:t xml:space="preserve">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E962" w14:textId="46946A87" w:rsidR="00305580" w:rsidRDefault="00305580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Ikimokyklinio</w:t>
            </w:r>
            <w:r w:rsidR="00CA53E7">
              <w:rPr>
                <w:sz w:val="24"/>
                <w:szCs w:val="24"/>
              </w:rPr>
              <w:t>, priešmokyklinio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ugd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gr</w:t>
            </w:r>
            <w:proofErr w:type="spellEnd"/>
            <w:r>
              <w:rPr>
                <w:sz w:val="24"/>
                <w:szCs w:val="24"/>
              </w:rPr>
              <w:t>.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A778" w14:textId="7F5A2D58" w:rsidR="00CA53E7" w:rsidRPr="00CA53E7" w:rsidRDefault="00CA53E7" w:rsidP="00CA53E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</w:t>
            </w:r>
            <w:r w:rsidRPr="00CA53E7">
              <w:rPr>
                <w:sz w:val="24"/>
                <w:szCs w:val="24"/>
              </w:rPr>
              <w:t>Stankevičienė</w:t>
            </w:r>
            <w:proofErr w:type="spellEnd"/>
          </w:p>
          <w:p w14:paraId="28331D85" w14:textId="63C4E736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Murauskaitė</w:t>
            </w:r>
            <w:proofErr w:type="spellEnd"/>
          </w:p>
          <w:p w14:paraId="13E6F87B" w14:textId="2190C4DC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Daujotytė</w:t>
            </w:r>
          </w:p>
          <w:p w14:paraId="49DCEEAF" w14:textId="7F782772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Vyšniauskienė</w:t>
            </w:r>
            <w:proofErr w:type="spellEnd"/>
          </w:p>
          <w:p w14:paraId="3F8E4A35" w14:textId="61073FE2" w:rsidR="00CA53E7" w:rsidRP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Budrytė</w:t>
            </w:r>
          </w:p>
          <w:p w14:paraId="26573F87" w14:textId="7B799CFD" w:rsidR="00305580" w:rsidRDefault="00305580" w:rsidP="00790D0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D93C" w14:textId="15B6281B" w:rsidR="00305580" w:rsidRDefault="00305580" w:rsidP="00790D0E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Valskytė</w:t>
            </w:r>
            <w:proofErr w:type="spellEnd"/>
          </w:p>
        </w:tc>
      </w:tr>
      <w:tr w:rsidR="00305580" w14:paraId="0A6E5081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B828" w14:textId="1D428609" w:rsidR="00305580" w:rsidRDefault="002A5942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6.16.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86F9" w14:textId="68348D71" w:rsidR="00305580" w:rsidRDefault="002A5942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Muzikinis spektaklis</w:t>
            </w:r>
            <w:r w:rsidR="00CA53E7">
              <w:rPr>
                <w:sz w:val="24"/>
                <w:szCs w:val="24"/>
              </w:rPr>
              <w:t xml:space="preserve"> „</w:t>
            </w:r>
            <w:proofErr w:type="spellStart"/>
            <w:r w:rsidR="00CA53E7">
              <w:rPr>
                <w:sz w:val="24"/>
                <w:szCs w:val="24"/>
              </w:rPr>
              <w:t>Princesėlės</w:t>
            </w:r>
            <w:proofErr w:type="spellEnd"/>
            <w:r w:rsidR="00CA53E7">
              <w:rPr>
                <w:sz w:val="24"/>
                <w:szCs w:val="24"/>
              </w:rPr>
              <w:t xml:space="preserve"> fleita“, skirtas T</w:t>
            </w:r>
            <w:r>
              <w:rPr>
                <w:sz w:val="24"/>
                <w:szCs w:val="24"/>
              </w:rPr>
              <w:t>arptautinei teatro dienai paminėti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D5A3" w14:textId="42CDCFB3" w:rsidR="00305580" w:rsidRDefault="002A5942" w:rsidP="002A59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Salė „Miško natos“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3DDE" w14:textId="77777777" w:rsidR="00305580" w:rsidRDefault="002A5942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d. </w:t>
            </w:r>
          </w:p>
          <w:p w14:paraId="3D09A1D6" w14:textId="6A1CE0A6" w:rsidR="002A5942" w:rsidRDefault="002A5942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5D7E" w14:textId="7C015AAB" w:rsidR="00305580" w:rsidRDefault="002A5942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Ikimokyklinio </w:t>
            </w:r>
            <w:proofErr w:type="spellStart"/>
            <w:r>
              <w:rPr>
                <w:sz w:val="24"/>
                <w:szCs w:val="24"/>
              </w:rPr>
              <w:t>ugd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gr</w:t>
            </w:r>
            <w:proofErr w:type="spellEnd"/>
            <w:r>
              <w:rPr>
                <w:sz w:val="24"/>
                <w:szCs w:val="24"/>
              </w:rPr>
              <w:t>.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C56E" w14:textId="77777777" w:rsidR="00305580" w:rsidRDefault="002A5942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Grisiūnienė</w:t>
            </w:r>
            <w:proofErr w:type="spellEnd"/>
          </w:p>
          <w:p w14:paraId="12F57FC9" w14:textId="77777777" w:rsidR="002A5942" w:rsidRDefault="002A5942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Šaurskienė</w:t>
            </w:r>
            <w:proofErr w:type="spellEnd"/>
          </w:p>
          <w:p w14:paraId="4CE033FB" w14:textId="77777777" w:rsidR="002A5942" w:rsidRDefault="002A5942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Urbonienė</w:t>
            </w:r>
          </w:p>
          <w:p w14:paraId="2076EF55" w14:textId="77777777" w:rsidR="002A5942" w:rsidRDefault="002A5942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proofErr w:type="spellStart"/>
            <w:r>
              <w:rPr>
                <w:sz w:val="24"/>
                <w:szCs w:val="24"/>
              </w:rPr>
              <w:t>Kundzinovič</w:t>
            </w:r>
            <w:proofErr w:type="spellEnd"/>
          </w:p>
          <w:p w14:paraId="4B1980F1" w14:textId="2FFD820F" w:rsidR="002A5942" w:rsidRDefault="002A5942" w:rsidP="00790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Adžiašvili-Jakubauskienė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730C" w14:textId="2005506A" w:rsidR="00305580" w:rsidRDefault="002A5942" w:rsidP="00790D0E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Valskytė</w:t>
            </w:r>
            <w:proofErr w:type="spellEnd"/>
          </w:p>
        </w:tc>
      </w:tr>
      <w:tr w:rsidR="00CA53E7" w14:paraId="6419477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7D00" w14:textId="204C5DE0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6.17.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46F7" w14:textId="313C8BDE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Kūrybinių darbelių paroda „Kūrybinė fiesta“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1CAB" w14:textId="7ACE8116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Modulinio darželio erdvės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82AC" w14:textId="5F3B2718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d. – balandžio 10 d.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BCF3" w14:textId="7B57B887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Ikimokyklinio </w:t>
            </w:r>
            <w:proofErr w:type="spellStart"/>
            <w:r>
              <w:rPr>
                <w:sz w:val="24"/>
                <w:szCs w:val="24"/>
              </w:rPr>
              <w:t>ugd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gr</w:t>
            </w:r>
            <w:proofErr w:type="spellEnd"/>
            <w:r>
              <w:rPr>
                <w:sz w:val="24"/>
                <w:szCs w:val="24"/>
              </w:rPr>
              <w:t>.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1A10" w14:textId="77777777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Ambrozaitienė</w:t>
            </w:r>
          </w:p>
          <w:p w14:paraId="48A7BDF1" w14:textId="77777777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 Guk</w:t>
            </w:r>
          </w:p>
          <w:p w14:paraId="2888A686" w14:textId="662E9034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Žarinaitė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1A0E" w14:textId="235F09F0" w:rsidR="00CA53E7" w:rsidRDefault="00CA53E7" w:rsidP="00CA53E7">
            <w:pPr>
              <w:tabs>
                <w:tab w:val="left" w:pos="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Valskytė</w:t>
            </w:r>
            <w:proofErr w:type="spellEnd"/>
          </w:p>
        </w:tc>
      </w:tr>
      <w:tr w:rsidR="00CA53E7" w14:paraId="004AB938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0A2A" w14:textId="7C4A40A4" w:rsidR="00CA53E7" w:rsidRDefault="00CA53E7" w:rsidP="00CA53E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7.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A00F" w14:textId="77777777" w:rsidR="00CA53E7" w:rsidRDefault="00CA53E7" w:rsidP="00CA53E7">
            <w:pPr>
              <w:tabs>
                <w:tab w:val="left" w:pos="35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EDUKACIJOS IR IŠVYKOS: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3F22" w14:textId="77777777" w:rsidR="00CA53E7" w:rsidRDefault="00CA53E7" w:rsidP="00CA53E7">
            <w:pPr>
              <w:tabs>
                <w:tab w:val="left" w:pos="354"/>
              </w:tabs>
              <w:rPr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D377" w14:textId="77777777" w:rsidR="00CA53E7" w:rsidRDefault="00CA53E7" w:rsidP="00CA53E7">
            <w:pPr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6D73" w14:textId="77777777" w:rsidR="00CA53E7" w:rsidRDefault="00CA53E7" w:rsidP="00CA53E7">
            <w:pPr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99DD" w14:textId="77777777" w:rsidR="00CA53E7" w:rsidRDefault="00CA53E7" w:rsidP="00CA53E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78E5" w14:textId="77777777" w:rsidR="00CA53E7" w:rsidRDefault="00CA53E7" w:rsidP="00CA53E7">
            <w:pPr>
              <w:rPr>
                <w:sz w:val="22"/>
                <w:szCs w:val="22"/>
              </w:rPr>
            </w:pPr>
          </w:p>
        </w:tc>
      </w:tr>
      <w:tr w:rsidR="00CA53E7" w14:paraId="64410DDD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4C85" w14:textId="19EF53CE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8492B">
              <w:rPr>
                <w:sz w:val="24"/>
                <w:szCs w:val="24"/>
              </w:rPr>
              <w:t>.1.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667A" w14:textId="77777777" w:rsidR="00CA53E7" w:rsidRPr="0098492B" w:rsidRDefault="00CA53E7" w:rsidP="00CA53E7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Jaunojo piliečio pamoka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4E95" w14:textId="77777777" w:rsidR="00CA53E7" w:rsidRPr="0098492B" w:rsidRDefault="00CA53E7" w:rsidP="00CA53E7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  <w:highlight w:val="white"/>
              </w:rPr>
              <w:t xml:space="preserve">Istorinė Lietuvos Prezidentūra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7223" w14:textId="1997DD12" w:rsidR="00CA53E7" w:rsidRPr="0098492B" w:rsidRDefault="00CA53E7" w:rsidP="00CA53E7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3 d. </w:t>
            </w:r>
          </w:p>
          <w:p w14:paraId="49BA718B" w14:textId="3F7DB5F1" w:rsidR="00CA53E7" w:rsidRPr="0098492B" w:rsidRDefault="00CA53E7" w:rsidP="00CA53E7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11.00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D09E" w14:textId="095AA315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8492B">
              <w:rPr>
                <w:sz w:val="24"/>
                <w:szCs w:val="24"/>
              </w:rPr>
              <w:t>b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FF2F" w14:textId="77777777" w:rsidR="00CA53E7" w:rsidRPr="0098492B" w:rsidRDefault="00CA53E7" w:rsidP="00CA53E7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L. </w:t>
            </w:r>
            <w:proofErr w:type="spellStart"/>
            <w:r w:rsidRPr="0098492B">
              <w:rPr>
                <w:sz w:val="24"/>
                <w:szCs w:val="24"/>
              </w:rPr>
              <w:t>Prochorskienė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9A58" w14:textId="7E34DB2A" w:rsidR="00CA53E7" w:rsidRPr="0098492B" w:rsidRDefault="00CA53E7" w:rsidP="00CA53E7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CA53E7" w14:paraId="3D6CAF53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C6B4" w14:textId="3622A42F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8492B">
              <w:rPr>
                <w:sz w:val="24"/>
                <w:szCs w:val="24"/>
              </w:rPr>
              <w:t>.2.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C50D" w14:textId="07A14E6D" w:rsidR="00CA53E7" w:rsidRPr="0098492B" w:rsidRDefault="00CA53E7" w:rsidP="00CA53E7">
            <w:pPr>
              <w:tabs>
                <w:tab w:val="left" w:pos="3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Nacionalinė</w:t>
            </w:r>
            <w:r w:rsidRPr="00E93A2C">
              <w:rPr>
                <w:sz w:val="24"/>
                <w:szCs w:val="24"/>
                <w:highlight w:val="white"/>
              </w:rPr>
              <w:t xml:space="preserve"> profesinio </w:t>
            </w:r>
            <w:proofErr w:type="spellStart"/>
            <w:r w:rsidRPr="00E93A2C">
              <w:rPr>
                <w:sz w:val="24"/>
                <w:szCs w:val="24"/>
                <w:highlight w:val="white"/>
              </w:rPr>
              <w:t>veiklinimo</w:t>
            </w:r>
            <w:proofErr w:type="spellEnd"/>
            <w:r w:rsidRPr="00E93A2C">
              <w:rPr>
                <w:sz w:val="24"/>
                <w:szCs w:val="24"/>
                <w:highlight w:val="white"/>
              </w:rPr>
              <w:t xml:space="preserve"> iniciatyva „Šok į tėvų klumpes”. Lietuvos šauliai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5F82" w14:textId="3FCAF87A" w:rsidR="00CA53E7" w:rsidRPr="0098492B" w:rsidRDefault="00CA53E7" w:rsidP="00CA53E7">
            <w:pPr>
              <w:tabs>
                <w:tab w:val="left" w:pos="3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8492B">
              <w:rPr>
                <w:sz w:val="24"/>
                <w:szCs w:val="24"/>
              </w:rPr>
              <w:t>b klasė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EBA0" w14:textId="56493FD3" w:rsidR="00CA53E7" w:rsidRPr="0098492B" w:rsidRDefault="00CA53E7" w:rsidP="00CA53E7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 6 d.</w:t>
            </w:r>
          </w:p>
          <w:p w14:paraId="44681418" w14:textId="2A63813B" w:rsidR="00CA53E7" w:rsidRPr="0098492B" w:rsidRDefault="00CA53E7" w:rsidP="00CA53E7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 11.00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B4AF" w14:textId="21C1352C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8492B">
              <w:rPr>
                <w:sz w:val="24"/>
                <w:szCs w:val="24"/>
              </w:rPr>
              <w:t>b klasės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80DA" w14:textId="77777777" w:rsidR="00CA53E7" w:rsidRPr="0098492B" w:rsidRDefault="00CA53E7" w:rsidP="00CA53E7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L. </w:t>
            </w:r>
            <w:proofErr w:type="spellStart"/>
            <w:r w:rsidRPr="0098492B">
              <w:rPr>
                <w:sz w:val="24"/>
                <w:szCs w:val="24"/>
              </w:rPr>
              <w:t>Prochorskienė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1EE2" w14:textId="7F912491" w:rsidR="00CA53E7" w:rsidRPr="0098492B" w:rsidRDefault="00CA53E7" w:rsidP="00CA53E7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E. </w:t>
            </w:r>
            <w:proofErr w:type="spellStart"/>
            <w:r w:rsidRPr="0098492B">
              <w:rPr>
                <w:sz w:val="24"/>
                <w:szCs w:val="24"/>
              </w:rPr>
              <w:t>Grinkevičienė</w:t>
            </w:r>
            <w:proofErr w:type="spellEnd"/>
          </w:p>
        </w:tc>
      </w:tr>
      <w:tr w:rsidR="00CA53E7" w14:paraId="30B9BB6F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A4B8" w14:textId="089155EE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F9F0" w14:textId="5410B103" w:rsidR="00CA53E7" w:rsidRDefault="00CA53E7" w:rsidP="00CA53E7">
            <w:pPr>
              <w:tabs>
                <w:tab w:val="left" w:pos="354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Spektaklis „Grūdelis ir Cukrelis“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56E2" w14:textId="15F50491" w:rsidR="00CA53E7" w:rsidRDefault="00CA53E7" w:rsidP="00CA53E7">
            <w:pPr>
              <w:tabs>
                <w:tab w:val="left" w:pos="3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Salė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3621" w14:textId="77777777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d. </w:t>
            </w:r>
          </w:p>
          <w:p w14:paraId="79ABFA8A" w14:textId="77777777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 val. </w:t>
            </w:r>
          </w:p>
          <w:p w14:paraId="058F0F1F" w14:textId="38B92F2F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C4C5" w14:textId="7C3C0F76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Ikimokyklinių, priešmokyklinių ugdymo grupių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8F5C" w14:textId="3E5BA64D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Ugdymo </w:t>
            </w:r>
            <w:proofErr w:type="spellStart"/>
            <w:r>
              <w:rPr>
                <w:sz w:val="24"/>
                <w:szCs w:val="24"/>
              </w:rPr>
              <w:t>gr</w:t>
            </w:r>
            <w:proofErr w:type="spellEnd"/>
            <w:r>
              <w:rPr>
                <w:sz w:val="24"/>
                <w:szCs w:val="24"/>
              </w:rPr>
              <w:t>. 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956F" w14:textId="69F3F711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Kuzinevičiūtė</w:t>
            </w:r>
            <w:proofErr w:type="spellEnd"/>
          </w:p>
        </w:tc>
      </w:tr>
      <w:tr w:rsidR="00CA53E7" w14:paraId="30E0C20A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5413" w14:textId="31ECE0E9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3758" w14:textId="59282D18" w:rsidR="00CA53E7" w:rsidRDefault="00CA53E7" w:rsidP="00CA53E7">
            <w:pPr>
              <w:tabs>
                <w:tab w:val="left" w:pos="354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Spektaklis „Emocijų monstrai“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E7A9" w14:textId="41DE3E54" w:rsidR="00CA53E7" w:rsidRDefault="00CA53E7" w:rsidP="00CA53E7">
            <w:pPr>
              <w:tabs>
                <w:tab w:val="left" w:pos="3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Salė „Miško natos“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CD68" w14:textId="77777777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d. </w:t>
            </w:r>
          </w:p>
          <w:p w14:paraId="50F11D2E" w14:textId="06C44200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 val. 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3EEF" w14:textId="00C58C24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Ikimokyklinio </w:t>
            </w:r>
            <w:proofErr w:type="spellStart"/>
            <w:r>
              <w:rPr>
                <w:sz w:val="24"/>
                <w:szCs w:val="24"/>
              </w:rPr>
              <w:t>ugd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gr</w:t>
            </w:r>
            <w:proofErr w:type="spellEnd"/>
            <w:r>
              <w:rPr>
                <w:sz w:val="24"/>
                <w:szCs w:val="24"/>
              </w:rPr>
              <w:t>. ugdytiniai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2CC5" w14:textId="2F7AA114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Ugdymo </w:t>
            </w:r>
            <w:proofErr w:type="spellStart"/>
            <w:r>
              <w:rPr>
                <w:sz w:val="24"/>
                <w:szCs w:val="24"/>
              </w:rPr>
              <w:t>gr</w:t>
            </w:r>
            <w:proofErr w:type="spellEnd"/>
            <w:r>
              <w:rPr>
                <w:sz w:val="24"/>
                <w:szCs w:val="24"/>
              </w:rPr>
              <w:t>. 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4227" w14:textId="64504C06" w:rsidR="00CA53E7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Kuzinevičiūtė</w:t>
            </w:r>
            <w:proofErr w:type="spellEnd"/>
          </w:p>
        </w:tc>
      </w:tr>
      <w:tr w:rsidR="00CA53E7" w14:paraId="6096B216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DA39" w14:textId="1DEEB058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  <w:r w:rsidRPr="0098492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72BB" w14:textId="2085F992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„Liūtas ir paukštis“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4859" w14:textId="55B35C35" w:rsidR="00CA53E7" w:rsidRPr="0098492B" w:rsidRDefault="00CA53E7" w:rsidP="00CA53E7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Kauno </w:t>
            </w:r>
            <w:r>
              <w:rPr>
                <w:sz w:val="24"/>
                <w:szCs w:val="24"/>
              </w:rPr>
              <w:t xml:space="preserve">valstybinis </w:t>
            </w:r>
            <w:r w:rsidRPr="0098492B">
              <w:rPr>
                <w:sz w:val="24"/>
                <w:szCs w:val="24"/>
              </w:rPr>
              <w:t>lėlių teatras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665C" w14:textId="2FA385C3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</w:t>
            </w:r>
            <w:r w:rsidRPr="0098492B">
              <w:rPr>
                <w:sz w:val="24"/>
                <w:szCs w:val="24"/>
              </w:rPr>
              <w:t xml:space="preserve"> d. </w:t>
            </w:r>
          </w:p>
          <w:p w14:paraId="49F0650F" w14:textId="5DA30294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</w:t>
            </w:r>
            <w:r w:rsidRPr="0098492B">
              <w:rPr>
                <w:sz w:val="24"/>
                <w:szCs w:val="24"/>
              </w:rPr>
              <w:t>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CB6A" w14:textId="01E41826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klasių</w:t>
            </w:r>
            <w:r w:rsidRPr="0098492B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689E" w14:textId="5BD6AA6B" w:rsidR="00CA53E7" w:rsidRPr="0098492B" w:rsidRDefault="00CA53E7" w:rsidP="00CA53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mokytojos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1A30" w14:textId="77777777" w:rsidR="00CA53E7" w:rsidRPr="0098492B" w:rsidRDefault="00CA53E7" w:rsidP="00CA53E7">
            <w:pPr>
              <w:ind w:right="-9"/>
              <w:jc w:val="center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J. </w:t>
            </w:r>
            <w:proofErr w:type="spellStart"/>
            <w:r w:rsidRPr="0098492B">
              <w:rPr>
                <w:sz w:val="24"/>
                <w:szCs w:val="24"/>
              </w:rPr>
              <w:t>Kuzinevičiūtė</w:t>
            </w:r>
            <w:proofErr w:type="spellEnd"/>
            <w:r w:rsidRPr="0098492B">
              <w:rPr>
                <w:sz w:val="24"/>
                <w:szCs w:val="24"/>
              </w:rPr>
              <w:t xml:space="preserve">   </w:t>
            </w:r>
          </w:p>
          <w:p w14:paraId="004B3757" w14:textId="77777777" w:rsidR="00CA53E7" w:rsidRPr="0098492B" w:rsidRDefault="00CA53E7" w:rsidP="00CA53E7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</w:p>
        </w:tc>
      </w:tr>
      <w:tr w:rsidR="00CA53E7" w14:paraId="14FB8F77" w14:textId="77777777">
        <w:trPr>
          <w:trHeight w:val="283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D9A7" w14:textId="6F86AAF6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  <w:r w:rsidRPr="0098492B">
              <w:rPr>
                <w:sz w:val="24"/>
                <w:szCs w:val="24"/>
              </w:rPr>
              <w:t>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8D7F" w14:textId="5DC4878B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 „Karalių pasakos“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12F6" w14:textId="78F234E1" w:rsidR="00CA53E7" w:rsidRPr="0098492B" w:rsidRDefault="00CA53E7" w:rsidP="00CA53E7">
            <w:pPr>
              <w:jc w:val="both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Kauno</w:t>
            </w:r>
            <w:r>
              <w:rPr>
                <w:sz w:val="24"/>
                <w:szCs w:val="24"/>
              </w:rPr>
              <w:t xml:space="preserve"> valstybinis</w:t>
            </w:r>
            <w:r w:rsidRPr="0098492B">
              <w:rPr>
                <w:sz w:val="24"/>
                <w:szCs w:val="24"/>
              </w:rPr>
              <w:t xml:space="preserve"> lėlių teatras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6761" w14:textId="77777777" w:rsidR="00CA53E7" w:rsidRPr="0098492B" w:rsidRDefault="00CA53E7" w:rsidP="00CA53E7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27 d. </w:t>
            </w:r>
          </w:p>
          <w:p w14:paraId="471D2854" w14:textId="167B3CC9" w:rsidR="00CA53E7" w:rsidRPr="0098492B" w:rsidRDefault="00CA53E7" w:rsidP="00CA53E7">
            <w:pPr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>10.00 val.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0ADD" w14:textId="0DF6C500" w:rsidR="00CA53E7" w:rsidRPr="0098492B" w:rsidRDefault="00CA53E7" w:rsidP="00CA53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 klasių</w:t>
            </w:r>
            <w:r w:rsidRPr="0098492B">
              <w:rPr>
                <w:sz w:val="24"/>
                <w:szCs w:val="24"/>
              </w:rPr>
              <w:t xml:space="preserve"> mokiniai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8CC9" w14:textId="21F0B48B" w:rsidR="00CA53E7" w:rsidRPr="0098492B" w:rsidRDefault="00CA53E7" w:rsidP="00CA53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mokytojos</w:t>
            </w:r>
            <w:r w:rsidRPr="009849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6CB8" w14:textId="77777777" w:rsidR="00CA53E7" w:rsidRPr="0098492B" w:rsidRDefault="00CA53E7" w:rsidP="00CA53E7">
            <w:pPr>
              <w:ind w:right="-9"/>
              <w:jc w:val="center"/>
              <w:rPr>
                <w:sz w:val="24"/>
                <w:szCs w:val="24"/>
              </w:rPr>
            </w:pPr>
            <w:r w:rsidRPr="0098492B">
              <w:rPr>
                <w:sz w:val="24"/>
                <w:szCs w:val="24"/>
              </w:rPr>
              <w:t xml:space="preserve">J. </w:t>
            </w:r>
            <w:proofErr w:type="spellStart"/>
            <w:r w:rsidRPr="0098492B">
              <w:rPr>
                <w:sz w:val="24"/>
                <w:szCs w:val="24"/>
              </w:rPr>
              <w:t>Kuzinevičiūtė</w:t>
            </w:r>
            <w:proofErr w:type="spellEnd"/>
            <w:r w:rsidRPr="0098492B">
              <w:rPr>
                <w:sz w:val="24"/>
                <w:szCs w:val="24"/>
              </w:rPr>
              <w:t xml:space="preserve">   </w:t>
            </w:r>
          </w:p>
          <w:p w14:paraId="0867E652" w14:textId="77777777" w:rsidR="00CA53E7" w:rsidRPr="0098492B" w:rsidRDefault="00CA53E7" w:rsidP="00CA53E7">
            <w:pPr>
              <w:tabs>
                <w:tab w:val="left" w:pos="175"/>
              </w:tabs>
              <w:ind w:right="140"/>
              <w:rPr>
                <w:sz w:val="24"/>
                <w:szCs w:val="24"/>
              </w:rPr>
            </w:pPr>
          </w:p>
        </w:tc>
      </w:tr>
    </w:tbl>
    <w:p w14:paraId="09589CCC" w14:textId="77777777" w:rsidR="003F278B" w:rsidRDefault="003F278B">
      <w:pPr>
        <w:rPr>
          <w:color w:val="FF0000"/>
          <w:sz w:val="24"/>
          <w:szCs w:val="24"/>
        </w:rPr>
      </w:pPr>
    </w:p>
    <w:p w14:paraId="2783E94F" w14:textId="77777777" w:rsidR="003F278B" w:rsidRDefault="003F278B">
      <w:pPr>
        <w:rPr>
          <w:color w:val="FF0000"/>
          <w:sz w:val="24"/>
          <w:szCs w:val="24"/>
        </w:rPr>
      </w:pPr>
    </w:p>
    <w:p w14:paraId="0A9A3775" w14:textId="77777777" w:rsidR="003F278B" w:rsidRDefault="003F278B">
      <w:pPr>
        <w:rPr>
          <w:color w:val="FF0000"/>
          <w:sz w:val="26"/>
          <w:szCs w:val="26"/>
        </w:rPr>
      </w:pPr>
    </w:p>
    <w:sectPr w:rsidR="003F278B">
      <w:headerReference w:type="default" r:id="rId8"/>
      <w:headerReference w:type="first" r:id="rId9"/>
      <w:pgSz w:w="16840" w:h="11907" w:orient="landscape"/>
      <w:pgMar w:top="567" w:right="397" w:bottom="680" w:left="1134" w:header="0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32806" w14:textId="77777777" w:rsidR="009C4133" w:rsidRDefault="009C4133">
      <w:r>
        <w:separator/>
      </w:r>
    </w:p>
  </w:endnote>
  <w:endnote w:type="continuationSeparator" w:id="0">
    <w:p w14:paraId="15062448" w14:textId="77777777" w:rsidR="009C4133" w:rsidRDefault="009C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1" w:fontKey="{978A316A-4237-4349-9372-202E1D1BA58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151E6963-8B87-46CB-A8FE-F7275871B10F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3" w:fontKey="{E9C14330-A8AC-4BD4-B78B-7A37A559BF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D462BF9-F363-4F9E-874F-B7AC327534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A2C22" w14:textId="77777777" w:rsidR="009C4133" w:rsidRDefault="009C4133">
      <w:r>
        <w:separator/>
      </w:r>
    </w:p>
  </w:footnote>
  <w:footnote w:type="continuationSeparator" w:id="0">
    <w:p w14:paraId="073415D6" w14:textId="77777777" w:rsidR="009C4133" w:rsidRDefault="009C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EC037" w14:textId="77777777" w:rsidR="003F278B" w:rsidRDefault="003F27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61B0C9E2" w14:textId="77777777" w:rsidR="003F278B" w:rsidRDefault="003F27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563DBD04" w14:textId="56336202" w:rsidR="003F278B" w:rsidRDefault="000F08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A53E7">
      <w:rPr>
        <w:noProof/>
        <w:color w:val="000000"/>
      </w:rPr>
      <w:t>2</w:t>
    </w:r>
    <w:r>
      <w:rPr>
        <w:color w:val="000000"/>
      </w:rPr>
      <w:fldChar w:fldCharType="end"/>
    </w:r>
  </w:p>
  <w:p w14:paraId="19891B19" w14:textId="77777777" w:rsidR="003F278B" w:rsidRDefault="000F0825">
    <w:pPr>
      <w:pBdr>
        <w:top w:val="nil"/>
        <w:left w:val="nil"/>
        <w:bottom w:val="nil"/>
        <w:right w:val="nil"/>
        <w:between w:val="nil"/>
      </w:pBdr>
      <w:tabs>
        <w:tab w:val="left" w:pos="9638"/>
      </w:tabs>
      <w:rPr>
        <w:color w:val="000000"/>
      </w:rPr>
    </w:pPr>
    <w:r>
      <w:rPr>
        <w:color w:val="00000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8482" w14:textId="77777777" w:rsidR="003F278B" w:rsidRDefault="003F27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A391D"/>
    <w:multiLevelType w:val="hybridMultilevel"/>
    <w:tmpl w:val="CE5A06A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778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78B"/>
    <w:rsid w:val="000F0825"/>
    <w:rsid w:val="001D182D"/>
    <w:rsid w:val="002109E6"/>
    <w:rsid w:val="00250C93"/>
    <w:rsid w:val="002A5942"/>
    <w:rsid w:val="002B6FEF"/>
    <w:rsid w:val="00305580"/>
    <w:rsid w:val="003C6D0B"/>
    <w:rsid w:val="003F278B"/>
    <w:rsid w:val="0060581A"/>
    <w:rsid w:val="007508D1"/>
    <w:rsid w:val="00750A59"/>
    <w:rsid w:val="007636BC"/>
    <w:rsid w:val="00790D0E"/>
    <w:rsid w:val="007C2490"/>
    <w:rsid w:val="00841BCB"/>
    <w:rsid w:val="008F5CCA"/>
    <w:rsid w:val="00933840"/>
    <w:rsid w:val="009531C4"/>
    <w:rsid w:val="00973D7A"/>
    <w:rsid w:val="0098492B"/>
    <w:rsid w:val="009C4133"/>
    <w:rsid w:val="00A4592B"/>
    <w:rsid w:val="00B30156"/>
    <w:rsid w:val="00C36EFF"/>
    <w:rsid w:val="00C442BB"/>
    <w:rsid w:val="00C5703E"/>
    <w:rsid w:val="00CA53E7"/>
    <w:rsid w:val="00D92805"/>
    <w:rsid w:val="00DB1896"/>
    <w:rsid w:val="00DB29E9"/>
    <w:rsid w:val="00DC5AAA"/>
    <w:rsid w:val="00E93A2C"/>
    <w:rsid w:val="00EE4BDC"/>
    <w:rsid w:val="00F351E9"/>
    <w:rsid w:val="00FE38AD"/>
    <w:rsid w:val="00FF03D9"/>
    <w:rsid w:val="00F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B93F"/>
  <w15:docId w15:val="{1F658A62-4968-4BF7-9B41-FBD56748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B6FEF"/>
  </w:style>
  <w:style w:type="paragraph" w:styleId="Antrat1">
    <w:name w:val="heading 1"/>
    <w:basedOn w:val="prastasis"/>
    <w:next w:val="prastasis"/>
    <w:uiPriority w:val="9"/>
    <w:qFormat/>
    <w:pPr>
      <w:keepNext/>
      <w:keepLines/>
      <w:outlineLvl w:val="0"/>
    </w:pPr>
    <w:rPr>
      <w:sz w:val="24"/>
      <w:szCs w:val="24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jc w:val="center"/>
      <w:outlineLvl w:val="1"/>
    </w:pPr>
    <w:rPr>
      <w:sz w:val="24"/>
      <w:szCs w:val="24"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keepLines/>
      <w:outlineLvl w:val="2"/>
    </w:pPr>
    <w:rPr>
      <w:b/>
      <w:bCs/>
      <w:i/>
      <w:iCs/>
      <w:sz w:val="32"/>
      <w:szCs w:val="32"/>
    </w:rPr>
  </w:style>
  <w:style w:type="paragraph" w:styleId="Antrat4">
    <w:name w:val="heading 4"/>
    <w:basedOn w:val="prastasis"/>
    <w:next w:val="prastasis"/>
    <w:uiPriority w:val="9"/>
    <w:unhideWhenUsed/>
    <w:qFormat/>
    <w:pPr>
      <w:keepNext/>
      <w:keepLines/>
      <w:jc w:val="center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ind w:left="720" w:hanging="360"/>
      <w:outlineLvl w:val="4"/>
    </w:pPr>
    <w:rPr>
      <w:sz w:val="24"/>
      <w:szCs w:val="24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prastojilentel"/>
    <w:tblPr>
      <w:tblStyleRowBandSize w:val="1"/>
      <w:tblStyleColBandSize w:val="1"/>
    </w:tblPr>
  </w:style>
  <w:style w:type="paragraph" w:styleId="Antrats">
    <w:name w:val="header"/>
    <w:link w:val="AntratsDiagrama"/>
    <w:uiPriority w:val="99"/>
    <w:unhideWhenUsed/>
    <w:rsid w:val="002542F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542F3"/>
  </w:style>
  <w:style w:type="paragraph" w:styleId="Porat">
    <w:name w:val="footer"/>
    <w:link w:val="PoratDiagrama"/>
    <w:uiPriority w:val="99"/>
    <w:unhideWhenUsed/>
    <w:rsid w:val="002542F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542F3"/>
  </w:style>
  <w:style w:type="paragraph" w:styleId="Debesliotekstas">
    <w:name w:val="Balloon Text"/>
    <w:link w:val="DebesliotekstasDiagrama"/>
    <w:uiPriority w:val="99"/>
    <w:semiHidden/>
    <w:unhideWhenUsed/>
    <w:rsid w:val="00D455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553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CA2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prastojilentel"/>
    <w:tblPr>
      <w:tblStyleRowBandSize w:val="1"/>
      <w:tblStyleColBandSize w:val="1"/>
    </w:tblPr>
  </w:style>
  <w:style w:type="table" w:customStyle="1" w:styleId="a1">
    <w:basedOn w:val="prastojilentel"/>
    <w:tblPr>
      <w:tblStyleRowBandSize w:val="1"/>
      <w:tblStyleColBandSize w:val="1"/>
    </w:tblPr>
  </w:style>
  <w:style w:type="paragraph" w:styleId="Sraopastraipa">
    <w:name w:val="List Paragraph"/>
    <w:uiPriority w:val="34"/>
    <w:qFormat/>
    <w:rsid w:val="001028CB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rsid w:val="00A30E07"/>
    <w:rPr>
      <w:sz w:val="24"/>
      <w:szCs w:val="24"/>
    </w:rPr>
  </w:style>
  <w:style w:type="table" w:customStyle="1" w:styleId="a2">
    <w:basedOn w:val="prastojilentel"/>
    <w:tblPr>
      <w:tblStyleRowBandSize w:val="1"/>
      <w:tblStyleColBandSize w:val="1"/>
    </w:tblPr>
  </w:style>
  <w:style w:type="character" w:styleId="Hipersaitas">
    <w:name w:val="Hyperlink"/>
    <w:basedOn w:val="Numatytasispastraiposriftas"/>
    <w:uiPriority w:val="99"/>
    <w:semiHidden/>
    <w:unhideWhenUsed/>
    <w:rsid w:val="00442DE3"/>
    <w:rPr>
      <w:color w:val="0000FF"/>
      <w:u w:val="single"/>
    </w:rPr>
  </w:style>
  <w:style w:type="table" w:customStyle="1" w:styleId="a3">
    <w:basedOn w:val="prastojilentel"/>
    <w:tblPr>
      <w:tblStyleRowBandSize w:val="1"/>
      <w:tblStyleColBandSize w:val="1"/>
    </w:tblPr>
  </w:style>
  <w:style w:type="table" w:customStyle="1" w:styleId="a4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VZsGWD2R3g3s/g58Mpgn5o5DOg==">CgMxLjAyCGguZ2pkZ3hzMg5oLmk4azQ4dzlqcGhnbzIOaC45cWlrZWV1a2dta2YyDmguOW5vZWo5MnRvMDl3Mg5oLmRyc3ppeHJscjNqeDgAciExMlBIdzNXOGZweUFjQ2dXdWZtRGNPS0tzYmt0cC1VaWQ=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Edita Orlauskienė</cp:lastModifiedBy>
  <cp:revision>2</cp:revision>
  <dcterms:created xsi:type="dcterms:W3CDTF">2026-03-04T14:23:00Z</dcterms:created>
  <dcterms:modified xsi:type="dcterms:W3CDTF">2026-03-04T14:23:00Z</dcterms:modified>
</cp:coreProperties>
</file>