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24CE37" w14:textId="77777777" w:rsidR="00595C51" w:rsidRDefault="003E456F">
      <w:pPr>
        <w:pStyle w:val="Antrat4"/>
        <w:tabs>
          <w:tab w:val="left" w:pos="10206"/>
        </w:tabs>
        <w:spacing w:line="276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ab/>
        <w:t xml:space="preserve">             </w:t>
      </w:r>
      <w:r>
        <w:rPr>
          <w:b w:val="0"/>
          <w:bCs w:val="0"/>
        </w:rPr>
        <w:t xml:space="preserve"> </w:t>
      </w:r>
    </w:p>
    <w:p w14:paraId="42081F33" w14:textId="77777777" w:rsidR="00595C51" w:rsidRDefault="003E456F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4CA1ADE2" w14:textId="77777777" w:rsidR="00595C51" w:rsidRDefault="003E456F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Kuzinevičiūtė   </w:t>
      </w:r>
    </w:p>
    <w:p w14:paraId="7198A671" w14:textId="77777777" w:rsidR="00595C51" w:rsidRDefault="00595C51"/>
    <w:p w14:paraId="08363A1C" w14:textId="59F6FA96" w:rsidR="00595C51" w:rsidRDefault="003E456F">
      <w:pPr>
        <w:pStyle w:val="Antrat1"/>
        <w:jc w:val="center"/>
        <w:rPr>
          <w:b/>
          <w:bCs/>
          <w:smallCaps/>
        </w:rPr>
      </w:pPr>
      <w:bookmarkStart w:id="0" w:name="_heading=h.gjdgxs" w:colFirst="0" w:colLast="0"/>
      <w:bookmarkEnd w:id="0"/>
      <w:r>
        <w:rPr>
          <w:b/>
          <w:bCs/>
          <w:smallCaps/>
        </w:rPr>
        <w:t xml:space="preserve">KAUNO R. </w:t>
      </w:r>
      <w:r w:rsidR="00D20735">
        <w:rPr>
          <w:b/>
          <w:bCs/>
          <w:smallCaps/>
        </w:rPr>
        <w:t>AKADEMIJOS MOKYKLOS-DARŽELIO ,,GILĖ“</w:t>
      </w:r>
      <w:r>
        <w:rPr>
          <w:b/>
          <w:bCs/>
          <w:smallCaps/>
        </w:rPr>
        <w:t xml:space="preserve"> </w:t>
      </w:r>
    </w:p>
    <w:p w14:paraId="235FFDCB" w14:textId="77777777" w:rsidR="00595C51" w:rsidRDefault="003E456F">
      <w:pPr>
        <w:pStyle w:val="Antrat1"/>
        <w:jc w:val="center"/>
      </w:pPr>
      <w:r>
        <w:rPr>
          <w:b/>
          <w:bCs/>
          <w:smallCaps/>
        </w:rPr>
        <w:t>2026 M. VASARIO MĖN. VEIKLOS PLANAS</w:t>
      </w:r>
    </w:p>
    <w:p w14:paraId="3498225F" w14:textId="77777777" w:rsidR="00595C51" w:rsidRDefault="00595C51"/>
    <w:tbl>
      <w:tblPr>
        <w:tblStyle w:val="a6"/>
        <w:tblW w:w="14220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830"/>
        <w:gridCol w:w="1723"/>
        <w:gridCol w:w="1967"/>
        <w:gridCol w:w="1995"/>
        <w:gridCol w:w="1980"/>
      </w:tblGrid>
      <w:tr w:rsidR="00595C51" w14:paraId="70C19F38" w14:textId="77777777" w:rsidTr="00A97DFB">
        <w:trPr>
          <w:trHeight w:val="649"/>
        </w:trPr>
        <w:tc>
          <w:tcPr>
            <w:tcW w:w="1020" w:type="dxa"/>
          </w:tcPr>
          <w:p w14:paraId="4B6B773E" w14:textId="77777777" w:rsidR="00595C51" w:rsidRDefault="003E45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74CA7277" w14:textId="77777777" w:rsidR="00595C51" w:rsidRDefault="003E45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3705" w:type="dxa"/>
          </w:tcPr>
          <w:p w14:paraId="1596437B" w14:textId="77777777" w:rsidR="00595C51" w:rsidRDefault="003E45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Renginio pavadinimas</w:t>
            </w:r>
          </w:p>
        </w:tc>
        <w:tc>
          <w:tcPr>
            <w:tcW w:w="1830" w:type="dxa"/>
          </w:tcPr>
          <w:p w14:paraId="40A79016" w14:textId="77777777" w:rsidR="00595C51" w:rsidRDefault="003E45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723" w:type="dxa"/>
          </w:tcPr>
          <w:p w14:paraId="774F83FD" w14:textId="77777777" w:rsidR="00595C51" w:rsidRDefault="003E45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ir laikas</w:t>
            </w:r>
          </w:p>
        </w:tc>
        <w:tc>
          <w:tcPr>
            <w:tcW w:w="1967" w:type="dxa"/>
          </w:tcPr>
          <w:p w14:paraId="4087859C" w14:textId="77777777" w:rsidR="00595C51" w:rsidRDefault="003E456F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Dalyvauja</w:t>
            </w:r>
          </w:p>
        </w:tc>
        <w:tc>
          <w:tcPr>
            <w:tcW w:w="1995" w:type="dxa"/>
          </w:tcPr>
          <w:p w14:paraId="2A1D7F86" w14:textId="77777777" w:rsidR="00595C51" w:rsidRDefault="003E45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  <w:tc>
          <w:tcPr>
            <w:tcW w:w="1980" w:type="dxa"/>
          </w:tcPr>
          <w:p w14:paraId="48B206F4" w14:textId="77777777" w:rsidR="00595C51" w:rsidRDefault="003E45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Koordinatorius</w:t>
            </w:r>
          </w:p>
        </w:tc>
      </w:tr>
      <w:tr w:rsidR="00595C51" w14:paraId="28DF3BBC" w14:textId="77777777" w:rsidTr="00A97DFB">
        <w:trPr>
          <w:trHeight w:val="649"/>
        </w:trPr>
        <w:tc>
          <w:tcPr>
            <w:tcW w:w="1020" w:type="dxa"/>
          </w:tcPr>
          <w:p w14:paraId="4F062CB7" w14:textId="77777777" w:rsidR="00595C51" w:rsidRDefault="003E456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05" w:type="dxa"/>
          </w:tcPr>
          <w:p w14:paraId="3AEE4E9C" w14:textId="77777777" w:rsidR="00595C51" w:rsidRDefault="003E45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ADMINISTRACIJOS IR METODINIAI POSĖDŽIAI:</w:t>
            </w:r>
          </w:p>
        </w:tc>
        <w:tc>
          <w:tcPr>
            <w:tcW w:w="1830" w:type="dxa"/>
          </w:tcPr>
          <w:p w14:paraId="634A8040" w14:textId="77777777" w:rsidR="00595C51" w:rsidRDefault="00595C5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3" w:type="dxa"/>
          </w:tcPr>
          <w:p w14:paraId="3C26FF53" w14:textId="77777777" w:rsidR="00595C51" w:rsidRDefault="00595C5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7" w:type="dxa"/>
          </w:tcPr>
          <w:p w14:paraId="3F1DF875" w14:textId="77777777" w:rsidR="00595C51" w:rsidRDefault="00595C51">
            <w:pPr>
              <w:ind w:left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</w:tcPr>
          <w:p w14:paraId="7BD16A28" w14:textId="77777777" w:rsidR="00595C51" w:rsidRDefault="00595C5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2BE26F94" w14:textId="77777777" w:rsidR="00595C51" w:rsidRDefault="00595C5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95C51" w14:paraId="3AAA312E" w14:textId="77777777" w:rsidTr="00A97DFB">
        <w:trPr>
          <w:trHeight w:val="649"/>
        </w:trPr>
        <w:tc>
          <w:tcPr>
            <w:tcW w:w="1020" w:type="dxa"/>
          </w:tcPr>
          <w:p w14:paraId="17037344" w14:textId="77777777" w:rsidR="00595C51" w:rsidRPr="00D10AF2" w:rsidRDefault="003E456F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1.1.</w:t>
            </w:r>
          </w:p>
        </w:tc>
        <w:tc>
          <w:tcPr>
            <w:tcW w:w="3705" w:type="dxa"/>
          </w:tcPr>
          <w:p w14:paraId="7A69B49E" w14:textId="1D1A65F9" w:rsidR="00595C51" w:rsidRPr="00D10AF2" w:rsidRDefault="003E456F" w:rsidP="00883C4D">
            <w:pPr>
              <w:jc w:val="both"/>
              <w:rPr>
                <w:sz w:val="24"/>
                <w:szCs w:val="24"/>
              </w:rPr>
            </w:pPr>
            <w:r w:rsidRPr="00D10AF2">
              <w:rPr>
                <w:color w:val="1F1F1F"/>
                <w:sz w:val="24"/>
                <w:szCs w:val="24"/>
                <w:highlight w:val="white"/>
              </w:rPr>
              <w:t>Kauno r</w:t>
            </w:r>
            <w:r w:rsidR="00025CCB">
              <w:rPr>
                <w:color w:val="1F1F1F"/>
                <w:sz w:val="24"/>
                <w:szCs w:val="24"/>
                <w:highlight w:val="white"/>
              </w:rPr>
              <w:t>ajono bendrojo ugdymo mokyklų 1</w:t>
            </w:r>
            <w:r w:rsidR="00025CCB">
              <w:rPr>
                <w:szCs w:val="24"/>
              </w:rPr>
              <w:t>–</w:t>
            </w:r>
            <w:r w:rsidR="00020C25">
              <w:rPr>
                <w:color w:val="1F1F1F"/>
                <w:sz w:val="24"/>
                <w:szCs w:val="24"/>
                <w:highlight w:val="white"/>
              </w:rPr>
              <w:t xml:space="preserve">4 </w:t>
            </w:r>
            <w:r w:rsidRPr="00D10AF2">
              <w:rPr>
                <w:color w:val="1F1F1F"/>
                <w:sz w:val="24"/>
                <w:szCs w:val="24"/>
                <w:highlight w:val="white"/>
              </w:rPr>
              <w:t>kl</w:t>
            </w:r>
            <w:r w:rsidR="00A97DFB">
              <w:rPr>
                <w:color w:val="1F1F1F"/>
                <w:sz w:val="24"/>
                <w:szCs w:val="24"/>
                <w:highlight w:val="white"/>
              </w:rPr>
              <w:t>asių mokinių kūrybinės dirbtuvių</w:t>
            </w:r>
            <w:r w:rsidRPr="00D10AF2">
              <w:rPr>
                <w:color w:val="1F1F1F"/>
                <w:sz w:val="24"/>
                <w:szCs w:val="24"/>
                <w:highlight w:val="white"/>
              </w:rPr>
              <w:t xml:space="preserve"> ,,Matyti garsą, gird</w:t>
            </w:r>
            <w:r w:rsidR="00A97DFB">
              <w:rPr>
                <w:color w:val="1F1F1F"/>
                <w:sz w:val="24"/>
                <w:szCs w:val="24"/>
                <w:highlight w:val="white"/>
              </w:rPr>
              <w:t>ėti spalvą", skirtų</w:t>
            </w:r>
            <w:r w:rsidR="00883C4D">
              <w:rPr>
                <w:color w:val="1F1F1F"/>
                <w:sz w:val="24"/>
                <w:szCs w:val="24"/>
                <w:highlight w:val="white"/>
              </w:rPr>
              <w:t xml:space="preserve"> </w:t>
            </w:r>
            <w:r w:rsidRPr="00D10AF2">
              <w:rPr>
                <w:color w:val="1F1F1F"/>
                <w:sz w:val="24"/>
                <w:szCs w:val="24"/>
                <w:highlight w:val="white"/>
              </w:rPr>
              <w:t>Lietuvos menininko     M. K. Čiurlionio atminimui darbo grupės susitikimas.</w:t>
            </w:r>
          </w:p>
        </w:tc>
        <w:tc>
          <w:tcPr>
            <w:tcW w:w="1830" w:type="dxa"/>
          </w:tcPr>
          <w:p w14:paraId="44430516" w14:textId="77777777" w:rsidR="00595C51" w:rsidRPr="00D10AF2" w:rsidRDefault="003E456F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2c klasė</w:t>
            </w:r>
          </w:p>
        </w:tc>
        <w:tc>
          <w:tcPr>
            <w:tcW w:w="1723" w:type="dxa"/>
          </w:tcPr>
          <w:p w14:paraId="092D2244" w14:textId="77777777" w:rsidR="00A90D9D" w:rsidRPr="00D10AF2" w:rsidRDefault="003E456F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 xml:space="preserve">24 d. </w:t>
            </w:r>
          </w:p>
          <w:p w14:paraId="5A270837" w14:textId="006A4D89" w:rsidR="00595C51" w:rsidRPr="00D10AF2" w:rsidRDefault="003E456F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14.30 val.</w:t>
            </w:r>
          </w:p>
        </w:tc>
        <w:tc>
          <w:tcPr>
            <w:tcW w:w="1967" w:type="dxa"/>
          </w:tcPr>
          <w:p w14:paraId="2672FD0D" w14:textId="77777777" w:rsidR="00595C51" w:rsidRPr="00D10AF2" w:rsidRDefault="003E456F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V.Pyrantienė</w:t>
            </w:r>
          </w:p>
          <w:p w14:paraId="246291BF" w14:textId="77777777" w:rsidR="00595C51" w:rsidRPr="00D10AF2" w:rsidRDefault="003E456F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L.Prochorskienė</w:t>
            </w:r>
          </w:p>
          <w:p w14:paraId="747E24CD" w14:textId="77777777" w:rsidR="00595C51" w:rsidRPr="00D10AF2" w:rsidRDefault="003E456F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L.Dovidaitienė</w:t>
            </w:r>
          </w:p>
          <w:p w14:paraId="2656B334" w14:textId="77777777" w:rsidR="00595C51" w:rsidRPr="00D10AF2" w:rsidRDefault="003E456F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V.Augustė</w:t>
            </w:r>
          </w:p>
          <w:p w14:paraId="67258690" w14:textId="77777777" w:rsidR="00595C51" w:rsidRPr="00D10AF2" w:rsidRDefault="003E456F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R.Murauskienė</w:t>
            </w:r>
          </w:p>
          <w:p w14:paraId="25A836C1" w14:textId="77777777" w:rsidR="00595C51" w:rsidRPr="00D10AF2" w:rsidRDefault="003E456F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O.Janeckienė</w:t>
            </w:r>
          </w:p>
          <w:p w14:paraId="414947EE" w14:textId="77777777" w:rsidR="00595C51" w:rsidRPr="00D10AF2" w:rsidRDefault="003E456F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R.Kazakevičienė</w:t>
            </w:r>
          </w:p>
          <w:p w14:paraId="335949AE" w14:textId="77777777" w:rsidR="00595C51" w:rsidRPr="00D10AF2" w:rsidRDefault="003E456F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L.Barkevičienė</w:t>
            </w:r>
          </w:p>
          <w:p w14:paraId="036C7859" w14:textId="77777777" w:rsidR="00595C51" w:rsidRPr="00D10AF2" w:rsidRDefault="00595C51">
            <w:pPr>
              <w:ind w:left="60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7351A387" w14:textId="77777777" w:rsidR="00595C51" w:rsidRPr="00D10AF2" w:rsidRDefault="003E456F">
            <w:pPr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J.Vaitkevičienė</w:t>
            </w:r>
          </w:p>
        </w:tc>
        <w:tc>
          <w:tcPr>
            <w:tcW w:w="1980" w:type="dxa"/>
          </w:tcPr>
          <w:p w14:paraId="1DFB70E6" w14:textId="7F3D32A6" w:rsidR="00595C51" w:rsidRPr="00D10AF2" w:rsidRDefault="003E456F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J.Kuzin</w:t>
            </w:r>
            <w:r w:rsidR="00215387" w:rsidRPr="00D10AF2">
              <w:rPr>
                <w:sz w:val="24"/>
                <w:szCs w:val="24"/>
              </w:rPr>
              <w:t>e</w:t>
            </w:r>
            <w:r w:rsidRPr="00D10AF2">
              <w:rPr>
                <w:sz w:val="24"/>
                <w:szCs w:val="24"/>
              </w:rPr>
              <w:t>vičiūtė</w:t>
            </w:r>
          </w:p>
          <w:p w14:paraId="5226EEF6" w14:textId="77777777" w:rsidR="00595C51" w:rsidRPr="00D10AF2" w:rsidRDefault="003E456F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E.Valskytė</w:t>
            </w:r>
          </w:p>
        </w:tc>
      </w:tr>
      <w:tr w:rsidR="00595C51" w14:paraId="16DE7E0B" w14:textId="77777777" w:rsidTr="00A97DFB">
        <w:trPr>
          <w:trHeight w:val="649"/>
        </w:trPr>
        <w:tc>
          <w:tcPr>
            <w:tcW w:w="1020" w:type="dxa"/>
          </w:tcPr>
          <w:p w14:paraId="2E2D7513" w14:textId="77777777" w:rsidR="00595C51" w:rsidRPr="00D10AF2" w:rsidRDefault="003E456F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1.2.</w:t>
            </w:r>
          </w:p>
        </w:tc>
        <w:tc>
          <w:tcPr>
            <w:tcW w:w="3705" w:type="dxa"/>
          </w:tcPr>
          <w:p w14:paraId="20F118B2" w14:textId="2D9548C4" w:rsidR="00595C51" w:rsidRPr="00D10AF2" w:rsidRDefault="00DC759B" w:rsidP="00DC759B">
            <w:pPr>
              <w:pStyle w:val="prastasiniatinklio"/>
              <w:shd w:val="clear" w:color="auto" w:fill="FFFFFF"/>
              <w:jc w:val="both"/>
            </w:pPr>
            <w:r w:rsidRPr="00D10AF2">
              <w:rPr>
                <w:color w:val="000000" w:themeColor="text1"/>
              </w:rPr>
              <w:t xml:space="preserve">Kauno r. pradinių </w:t>
            </w:r>
            <w:r w:rsidR="00A97DFB">
              <w:rPr>
                <w:color w:val="000000" w:themeColor="text1"/>
              </w:rPr>
              <w:t xml:space="preserve">klasių mokytojų metodinė diena </w:t>
            </w:r>
            <w:r w:rsidRPr="00D10AF2">
              <w:rPr>
                <w:rStyle w:val="Grietas"/>
                <w:b w:val="0"/>
                <w:bCs w:val="0"/>
                <w:color w:val="000000" w:themeColor="text1"/>
              </w:rPr>
              <w:t>„Ugdymas, kuris girdi: gabumai, įtrauktis ir muzikos terapija“</w:t>
            </w:r>
          </w:p>
        </w:tc>
        <w:tc>
          <w:tcPr>
            <w:tcW w:w="1830" w:type="dxa"/>
          </w:tcPr>
          <w:p w14:paraId="5C4D2061" w14:textId="674C2D6B" w:rsidR="00595C51" w:rsidRPr="00D10AF2" w:rsidRDefault="00DC759B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1b klasė</w:t>
            </w:r>
          </w:p>
        </w:tc>
        <w:tc>
          <w:tcPr>
            <w:tcW w:w="1723" w:type="dxa"/>
          </w:tcPr>
          <w:p w14:paraId="1FD34EB6" w14:textId="77777777" w:rsidR="00595C51" w:rsidRPr="00D10AF2" w:rsidRDefault="00DC759B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25 d.</w:t>
            </w:r>
          </w:p>
          <w:p w14:paraId="15E02087" w14:textId="5F5B9029" w:rsidR="00DC759B" w:rsidRPr="00D10AF2" w:rsidRDefault="00DC759B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14.00 val.</w:t>
            </w:r>
          </w:p>
        </w:tc>
        <w:tc>
          <w:tcPr>
            <w:tcW w:w="1967" w:type="dxa"/>
          </w:tcPr>
          <w:p w14:paraId="524C951D" w14:textId="1060274A" w:rsidR="00595C51" w:rsidRPr="00D10AF2" w:rsidRDefault="00DC759B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Užsiregistravę pradinių klasių mokytojai ir direktoriaus pavaduotojai ugdymui</w:t>
            </w:r>
          </w:p>
        </w:tc>
        <w:tc>
          <w:tcPr>
            <w:tcW w:w="1995" w:type="dxa"/>
          </w:tcPr>
          <w:p w14:paraId="1E6AE9F4" w14:textId="069DEB4B" w:rsidR="00DC759B" w:rsidRPr="00D10AF2" w:rsidRDefault="00DC759B">
            <w:pPr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E. Grinkevičienė</w:t>
            </w:r>
          </w:p>
          <w:p w14:paraId="1E47BA43" w14:textId="77777777" w:rsidR="00595C51" w:rsidRPr="00D10AF2" w:rsidRDefault="00DC759B">
            <w:pPr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I.Steponavičiūtė-Kupčinskė</w:t>
            </w:r>
          </w:p>
          <w:p w14:paraId="5424AAF4" w14:textId="77777777" w:rsidR="00DC759B" w:rsidRPr="00D10AF2" w:rsidRDefault="00DC759B">
            <w:pPr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I.Kačinienė</w:t>
            </w:r>
          </w:p>
          <w:p w14:paraId="200457E8" w14:textId="77777777" w:rsidR="00DC759B" w:rsidRPr="00D10AF2" w:rsidRDefault="00DC759B">
            <w:pPr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D.Razumienė</w:t>
            </w:r>
          </w:p>
          <w:p w14:paraId="5F014A9B" w14:textId="454427CB" w:rsidR="00D42BE7" w:rsidRPr="00D10AF2" w:rsidRDefault="00D42BE7">
            <w:pPr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J.Vaitkevičienė</w:t>
            </w:r>
          </w:p>
        </w:tc>
        <w:tc>
          <w:tcPr>
            <w:tcW w:w="1980" w:type="dxa"/>
          </w:tcPr>
          <w:p w14:paraId="4A518515" w14:textId="7A9A4913" w:rsidR="00612C75" w:rsidRPr="00D10AF2" w:rsidRDefault="00612C75" w:rsidP="00612C75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J.Kuzin</w:t>
            </w:r>
            <w:r w:rsidR="00215387" w:rsidRPr="00D10AF2">
              <w:rPr>
                <w:sz w:val="24"/>
                <w:szCs w:val="24"/>
              </w:rPr>
              <w:t>e</w:t>
            </w:r>
            <w:r w:rsidRPr="00D10AF2">
              <w:rPr>
                <w:sz w:val="24"/>
                <w:szCs w:val="24"/>
              </w:rPr>
              <w:t>vičiūtė</w:t>
            </w:r>
          </w:p>
          <w:p w14:paraId="4F980AAD" w14:textId="37A1EF28" w:rsidR="00595C51" w:rsidRPr="00D10AF2" w:rsidRDefault="00DC759B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E. Grinkevičienė</w:t>
            </w:r>
          </w:p>
        </w:tc>
      </w:tr>
      <w:tr w:rsidR="0081549E" w14:paraId="72C590EC" w14:textId="77777777" w:rsidTr="00A97DFB">
        <w:trPr>
          <w:trHeight w:val="649"/>
        </w:trPr>
        <w:tc>
          <w:tcPr>
            <w:tcW w:w="1020" w:type="dxa"/>
          </w:tcPr>
          <w:p w14:paraId="63C18278" w14:textId="71B9E94E" w:rsidR="0081549E" w:rsidRPr="00D10AF2" w:rsidRDefault="0081549E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1.3.</w:t>
            </w:r>
          </w:p>
        </w:tc>
        <w:tc>
          <w:tcPr>
            <w:tcW w:w="3705" w:type="dxa"/>
          </w:tcPr>
          <w:p w14:paraId="11B7253D" w14:textId="41A5AAF2" w:rsidR="0081549E" w:rsidRPr="00D10AF2" w:rsidRDefault="0081549E" w:rsidP="00DC759B">
            <w:pPr>
              <w:pStyle w:val="prastasiniatinklio"/>
              <w:shd w:val="clear" w:color="auto" w:fill="FFFFFF"/>
              <w:jc w:val="both"/>
              <w:rPr>
                <w:color w:val="000000" w:themeColor="text1"/>
              </w:rPr>
            </w:pPr>
            <w:r w:rsidRPr="00D10AF2">
              <w:rPr>
                <w:color w:val="000000" w:themeColor="text1"/>
              </w:rPr>
              <w:t>Mokytojų tarybos posėdis</w:t>
            </w:r>
          </w:p>
        </w:tc>
        <w:tc>
          <w:tcPr>
            <w:tcW w:w="1830" w:type="dxa"/>
          </w:tcPr>
          <w:p w14:paraId="3A1C615D" w14:textId="4F852E2B" w:rsidR="0081549E" w:rsidRPr="00D10AF2" w:rsidRDefault="0081549E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Šokių salė</w:t>
            </w:r>
          </w:p>
        </w:tc>
        <w:tc>
          <w:tcPr>
            <w:tcW w:w="1723" w:type="dxa"/>
          </w:tcPr>
          <w:p w14:paraId="35754C79" w14:textId="77777777" w:rsidR="0081549E" w:rsidRPr="00D10AF2" w:rsidRDefault="0081549E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18 d.</w:t>
            </w:r>
          </w:p>
          <w:p w14:paraId="6DCFFC35" w14:textId="19E0A695" w:rsidR="0081549E" w:rsidRPr="00D10AF2" w:rsidRDefault="005E75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1549E" w:rsidRPr="00D10AF2">
              <w:rPr>
                <w:sz w:val="24"/>
                <w:szCs w:val="24"/>
              </w:rPr>
              <w:t>.00 val.</w:t>
            </w:r>
          </w:p>
        </w:tc>
        <w:tc>
          <w:tcPr>
            <w:tcW w:w="1967" w:type="dxa"/>
          </w:tcPr>
          <w:p w14:paraId="5F0B6BC6" w14:textId="0F7BAE68" w:rsidR="0081549E" w:rsidRPr="00D10AF2" w:rsidRDefault="0081549E">
            <w:pPr>
              <w:ind w:left="60"/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Pradinio ugdymo ir dalykų mokytojai</w:t>
            </w:r>
          </w:p>
        </w:tc>
        <w:tc>
          <w:tcPr>
            <w:tcW w:w="1995" w:type="dxa"/>
          </w:tcPr>
          <w:p w14:paraId="4A6C59B8" w14:textId="77777777" w:rsidR="0081549E" w:rsidRPr="00D10AF2" w:rsidRDefault="00215387">
            <w:pPr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E. Grinkevičienė</w:t>
            </w:r>
          </w:p>
          <w:p w14:paraId="543261C5" w14:textId="4DAE57E3" w:rsidR="00215387" w:rsidRPr="00D10AF2" w:rsidRDefault="00215387">
            <w:pPr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O. Janeckienė</w:t>
            </w:r>
          </w:p>
        </w:tc>
        <w:tc>
          <w:tcPr>
            <w:tcW w:w="1980" w:type="dxa"/>
          </w:tcPr>
          <w:p w14:paraId="1EF7B779" w14:textId="6CF41969" w:rsidR="00215387" w:rsidRPr="00D10AF2" w:rsidRDefault="00215387" w:rsidP="00215387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J.Kuzinevičiūtė</w:t>
            </w:r>
          </w:p>
          <w:p w14:paraId="460FE4C0" w14:textId="77777777" w:rsidR="0081549E" w:rsidRPr="00D10AF2" w:rsidRDefault="00215387" w:rsidP="00215387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E. Grinkevičienė</w:t>
            </w:r>
          </w:p>
          <w:p w14:paraId="2BDDB06A" w14:textId="6AC784F8" w:rsidR="00A90D9D" w:rsidRPr="00D10AF2" w:rsidRDefault="00A90D9D" w:rsidP="00215387">
            <w:pPr>
              <w:jc w:val="center"/>
              <w:rPr>
                <w:sz w:val="24"/>
                <w:szCs w:val="24"/>
              </w:rPr>
            </w:pPr>
            <w:r w:rsidRPr="00D10AF2">
              <w:rPr>
                <w:sz w:val="24"/>
                <w:szCs w:val="24"/>
              </w:rPr>
              <w:t>E.Valskytė</w:t>
            </w:r>
          </w:p>
        </w:tc>
      </w:tr>
      <w:tr w:rsidR="00595C51" w14:paraId="11019855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88F2" w14:textId="77777777" w:rsidR="00595C51" w:rsidRDefault="003E456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91D0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UGDYMO PROCESO ORGANIZAVIMAS IR </w:t>
            </w:r>
            <w:r>
              <w:rPr>
                <w:b/>
                <w:bCs/>
                <w:sz w:val="24"/>
                <w:szCs w:val="24"/>
              </w:rPr>
              <w:lastRenderedPageBreak/>
              <w:t>PRIEŽIŪRA, METODINĖ VEIKLA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0D9F6" w14:textId="77777777" w:rsidR="00595C51" w:rsidRDefault="00595C51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6A6E2" w14:textId="77777777" w:rsidR="00595C51" w:rsidRDefault="00595C51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F0E3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2048F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E8D2" w14:textId="77777777" w:rsidR="00595C51" w:rsidRDefault="00595C51">
            <w:pPr>
              <w:rPr>
                <w:sz w:val="24"/>
                <w:szCs w:val="24"/>
              </w:rPr>
            </w:pPr>
          </w:p>
        </w:tc>
      </w:tr>
      <w:tr w:rsidR="00595C51" w14:paraId="465B384B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387" w14:textId="1069CAA4" w:rsidR="00595C51" w:rsidRDefault="005E75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3E456F">
              <w:rPr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EFFBF" w14:textId="7ACFBFB3" w:rsidR="00595C51" w:rsidRDefault="00A97DFB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Ugdymo karjerai</w:t>
            </w:r>
            <w:r w:rsidR="00EC6F64">
              <w:t xml:space="preserve"> užsiėmimai pradinių klasių mokiniams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603BA" w14:textId="2D545064" w:rsidR="00595C51" w:rsidRDefault="00EC6F64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9B908" w14:textId="5FC42DB0" w:rsidR="00595C51" w:rsidRDefault="00E17F22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klasių vadovais suderintu laiku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462A" w14:textId="6246940A" w:rsidR="00595C51" w:rsidRDefault="00E17F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A66E" w14:textId="45867836" w:rsidR="00595C51" w:rsidRDefault="00E1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B81E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Kochienė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9663" w14:textId="5E46667F" w:rsidR="00595C51" w:rsidRDefault="00E17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E.Valskytė</w:t>
            </w:r>
          </w:p>
        </w:tc>
      </w:tr>
      <w:tr w:rsidR="008532FB" w14:paraId="5F5DBA0D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18E7" w14:textId="782FA13D" w:rsidR="008532FB" w:rsidRDefault="005E75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="008532FB">
              <w:rPr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3980" w14:textId="2BA3074B" w:rsidR="008532FB" w:rsidRPr="00B70B73" w:rsidRDefault="00B70B7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rPr>
                <w:bCs/>
              </w:rPr>
              <w:t>Programos „Herojus</w:t>
            </w:r>
            <w:r w:rsidRPr="00B70B73">
              <w:rPr>
                <w:bCs/>
              </w:rPr>
              <w:t xml:space="preserve"> pirmai klasei</w:t>
            </w:r>
            <w:r>
              <w:rPr>
                <w:bCs/>
              </w:rPr>
              <w:t>“ pristatymas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2A655" w14:textId="7AA30BA7" w:rsidR="008532FB" w:rsidRDefault="00D20735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 klasė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4CFC8" w14:textId="77777777" w:rsidR="008532FB" w:rsidRDefault="00D20735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d. </w:t>
            </w:r>
          </w:p>
          <w:p w14:paraId="7D140BFA" w14:textId="5C381F34" w:rsidR="00D20735" w:rsidRDefault="00D20735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val.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74C1" w14:textId="083E4068" w:rsidR="008532FB" w:rsidRDefault="00D207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ugdymo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7B834" w14:textId="639140DA" w:rsidR="008532F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5D30" w14:textId="65D3124C" w:rsidR="008532F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595C51" w14:paraId="4193B6CE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BA9F" w14:textId="77777777" w:rsidR="00595C51" w:rsidRDefault="003E456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AA" w14:textId="77777777" w:rsidR="00595C51" w:rsidRDefault="003E456F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VAIKO GEROVĖS KOMISIJOS VEIKLA:</w:t>
            </w:r>
          </w:p>
          <w:p w14:paraId="19CCAD8D" w14:textId="77777777" w:rsidR="00595C51" w:rsidRDefault="00595C51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B710" w14:textId="77777777" w:rsidR="00595C51" w:rsidRDefault="00595C51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CD88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9C0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A198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0BB4" w14:textId="77777777" w:rsidR="00595C51" w:rsidRDefault="00595C51">
            <w:pPr>
              <w:rPr>
                <w:sz w:val="24"/>
                <w:szCs w:val="24"/>
              </w:rPr>
            </w:pPr>
          </w:p>
        </w:tc>
      </w:tr>
      <w:tr w:rsidR="00595C51" w14:paraId="4F6289CD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E270" w14:textId="77777777" w:rsidR="00595C51" w:rsidRDefault="003E4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3C837" w14:textId="77777777" w:rsidR="00595C51" w:rsidRDefault="003E456F">
            <w:pPr>
              <w:pStyle w:val="Antrat2"/>
              <w:keepNext w:val="0"/>
              <w:keepLines w:val="0"/>
              <w:tabs>
                <w:tab w:val="left" w:pos="354"/>
              </w:tabs>
              <w:spacing w:line="276" w:lineRule="auto"/>
              <w:jc w:val="left"/>
            </w:pPr>
            <w:bookmarkStart w:id="1" w:name="_heading=h.9r1ovl15ebe1" w:colFirst="0" w:colLast="0"/>
            <w:bookmarkEnd w:id="1"/>
            <w:r>
              <w:t xml:space="preserve">Socialinių-emocinių įgūdžių ugdymo užsiėmimai </w:t>
            </w:r>
          </w:p>
        </w:tc>
        <w:tc>
          <w:tcPr>
            <w:tcW w:w="1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4C48A" w14:textId="77777777" w:rsidR="00595C51" w:rsidRDefault="003E456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Psichologo kabinetas</w:t>
            </w:r>
          </w:p>
        </w:tc>
        <w:tc>
          <w:tcPr>
            <w:tcW w:w="17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C4D1" w14:textId="77777777" w:rsidR="00595C51" w:rsidRDefault="003E456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Penktadieniais per 5 pamoką</w:t>
            </w:r>
          </w:p>
        </w:tc>
        <w:tc>
          <w:tcPr>
            <w:tcW w:w="1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41F1" w14:textId="77777777" w:rsidR="00595C51" w:rsidRDefault="003E456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klasių mokinių grupė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1A758" w14:textId="77777777" w:rsidR="00595C51" w:rsidRDefault="003E456F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D149" w14:textId="77777777" w:rsidR="00595C51" w:rsidRDefault="003E456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595C51" w14:paraId="2C2FF035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64BA" w14:textId="77777777" w:rsidR="00595C51" w:rsidRDefault="003E4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DF296" w14:textId="08E5EF01" w:rsidR="00595C51" w:rsidRDefault="003E456F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Interaktyvus užsiėmimas „Mokomės iš pasakų”</w:t>
            </w:r>
          </w:p>
        </w:tc>
        <w:tc>
          <w:tcPr>
            <w:tcW w:w="183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0351E" w14:textId="0C72ED10" w:rsidR="00595C51" w:rsidRDefault="003E456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klasėse</w:t>
            </w:r>
          </w:p>
        </w:tc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28476" w14:textId="21A06597" w:rsidR="00595C51" w:rsidRDefault="00CA02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 mėnesį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5E0F" w14:textId="3E43EDD1" w:rsidR="00595C51" w:rsidRDefault="003E456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klasių mokiniai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5251" w14:textId="77777777" w:rsidR="00595C51" w:rsidRDefault="003E456F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3EAB4" w14:textId="77777777" w:rsidR="00595C51" w:rsidRDefault="003E456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595C51" w14:paraId="683F7AAC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DB9F" w14:textId="77777777" w:rsidR="00595C51" w:rsidRDefault="003E4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C4FB6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Vaiko gerovės posėdis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AB0A4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 pavaduotojos ugdymui kabinetas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74DE9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Vasario 3 d. 13.30 val. 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49E51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VGK nariai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4586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9CCB7" w14:textId="77777777" w:rsidR="00595C51" w:rsidRDefault="003E456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595C51" w14:paraId="071DC58E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026E" w14:textId="77777777" w:rsidR="00595C51" w:rsidRDefault="003E4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43004" w14:textId="77777777" w:rsidR="00595C51" w:rsidRDefault="003E456F">
            <w:pPr>
              <w:pStyle w:val="Antrat2"/>
              <w:keepNext w:val="0"/>
              <w:keepLines w:val="0"/>
              <w:tabs>
                <w:tab w:val="left" w:pos="354"/>
              </w:tabs>
              <w:spacing w:line="276" w:lineRule="auto"/>
              <w:jc w:val="left"/>
            </w:pPr>
            <w:bookmarkStart w:id="2" w:name="_heading=h.qdsa2du030p6" w:colFirst="0" w:colLast="0"/>
            <w:bookmarkEnd w:id="2"/>
            <w:r>
              <w:t xml:space="preserve">Socialinių-emocinių įgūdžių ugdymo užsiėmimai 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30589" w14:textId="7C387529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Specialiojo pedagogo kabinetas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2AD1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Vasario 26 d. 13.30 val.</w:t>
            </w:r>
          </w:p>
        </w:tc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F69CB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klasių mokinių grupė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70BA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383A3" w14:textId="77777777" w:rsidR="00595C51" w:rsidRDefault="003E456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595C51" w14:paraId="6163B36A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9B0D" w14:textId="77777777" w:rsidR="00595C51" w:rsidRDefault="003E45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F99F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Kauno rajono Vaikų ir jaunimo psichoaktyviųjų medžiagų vartojimo prevencijos programos  paraiškos rengimas ir teikimas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0F92" w14:textId="77777777" w:rsidR="00595C51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Socialinio pedagogo kabinetas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2078" w14:textId="48C380F4" w:rsidR="00595C51" w:rsidRDefault="00CA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598F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A51A" w14:textId="77777777" w:rsidR="00595C51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Kivaraitė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3D4B4" w14:textId="77777777" w:rsidR="00595C51" w:rsidRDefault="003E456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595C51" w14:paraId="73E8ED00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777F" w14:textId="62B70C46" w:rsidR="00595C51" w:rsidRDefault="00D207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3E456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09F2" w14:textId="77777777" w:rsidR="00595C51" w:rsidRDefault="003E456F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ĮTRAUKIOJO UGDYMO </w:t>
            </w:r>
          </w:p>
          <w:p w14:paraId="59795557" w14:textId="77777777" w:rsidR="00595C51" w:rsidRDefault="003E456F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( ĮSKAITANT IR GABIUS)  PROGRAMOS ĮGYVENDINIMAS:</w:t>
            </w:r>
          </w:p>
          <w:p w14:paraId="1ECBCEF0" w14:textId="77777777" w:rsidR="00595C51" w:rsidRDefault="00595C51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88FC" w14:textId="77777777" w:rsidR="00595C51" w:rsidRDefault="00595C51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DD14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E37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556D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2173" w14:textId="77777777" w:rsidR="00595C51" w:rsidRDefault="00595C51">
            <w:pPr>
              <w:rPr>
                <w:sz w:val="24"/>
                <w:szCs w:val="24"/>
              </w:rPr>
            </w:pPr>
          </w:p>
        </w:tc>
      </w:tr>
      <w:tr w:rsidR="00595C51" w14:paraId="41AAE560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09FE" w14:textId="00B3FCDB" w:rsidR="00595C51" w:rsidRDefault="00D20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E456F">
              <w:rPr>
                <w:sz w:val="22"/>
                <w:szCs w:val="22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2BD1" w14:textId="0B7408E7" w:rsidR="00595C51" w:rsidRDefault="00CA0237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Institucinio gabių mokinių modelio įgyvendinimas bendradarbiaujant su KTU universitetu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C2E5" w14:textId="23116400" w:rsidR="00595C51" w:rsidRDefault="00CA0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KTU universitetas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C073" w14:textId="6FC717DB" w:rsidR="00595C51" w:rsidRDefault="00CA0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0652" w14:textId="20C298F6" w:rsidR="00595C51" w:rsidRDefault="00BA4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4422" w14:textId="77777777" w:rsidR="00595C51" w:rsidRDefault="00BA4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E.Grinkevičienė</w:t>
            </w:r>
          </w:p>
          <w:p w14:paraId="085B3970" w14:textId="77777777" w:rsidR="00BA4E68" w:rsidRDefault="00BA4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I.Kačinienė</w:t>
            </w:r>
          </w:p>
          <w:p w14:paraId="161E4C16" w14:textId="39B10B35" w:rsidR="00BA4E68" w:rsidRDefault="00BA4E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J.Budrienė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A8BB" w14:textId="68DDE3D0" w:rsidR="00595C51" w:rsidRDefault="00BA4E68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</w:tr>
      <w:tr w:rsidR="00595C51" w14:paraId="5E3C31EF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EB09" w14:textId="0007CC23" w:rsidR="00595C51" w:rsidRDefault="00D207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3E456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7D21" w14:textId="77777777" w:rsidR="00595C51" w:rsidRDefault="003E456F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PROJEKTAI IR INTEGRUOTA VEIKLA: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320D" w14:textId="77777777" w:rsidR="00595C51" w:rsidRDefault="00595C51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1F78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3D72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2C1D" w14:textId="77777777" w:rsidR="00595C51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0503" w14:textId="77777777" w:rsidR="00595C51" w:rsidRDefault="00595C51">
            <w:pPr>
              <w:rPr>
                <w:sz w:val="24"/>
                <w:szCs w:val="24"/>
              </w:rPr>
            </w:pPr>
          </w:p>
        </w:tc>
      </w:tr>
      <w:tr w:rsidR="00595C51" w14:paraId="5AFB9EAA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829A" w14:textId="4ADBA0F3" w:rsidR="00595C51" w:rsidRPr="008C1049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8C1049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338D" w14:textId="5B20D9E3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Trumpalaikis projektas „</w:t>
            </w:r>
            <w:r w:rsidRPr="008C1049">
              <w:rPr>
                <w:sz w:val="24"/>
                <w:szCs w:val="24"/>
              </w:rPr>
              <w:t>Statau nam</w:t>
            </w:r>
            <w:r>
              <w:rPr>
                <w:sz w:val="24"/>
                <w:szCs w:val="24"/>
              </w:rPr>
              <w:t>ą” su keramike Jurgita  Čiplyte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6763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Nuotolinis renginys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1F87" w14:textId="77777777" w:rsidR="00595C51" w:rsidRPr="008C1049" w:rsidRDefault="003E456F">
            <w:pPr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Vasaris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3A5D" w14:textId="5462412A" w:rsidR="00595C51" w:rsidRPr="008C1049" w:rsidRDefault="003E456F">
            <w:pPr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1b</w:t>
            </w:r>
            <w:r>
              <w:rPr>
                <w:sz w:val="24"/>
                <w:szCs w:val="24"/>
              </w:rPr>
              <w:t>, 1c, 2 a, b, c, 3 a, 3c klasių</w:t>
            </w:r>
            <w:r w:rsidRPr="008C1049">
              <w:rPr>
                <w:sz w:val="24"/>
                <w:szCs w:val="24"/>
              </w:rPr>
              <w:t xml:space="preserve"> mokiniai</w:t>
            </w:r>
          </w:p>
          <w:p w14:paraId="52D0BC9C" w14:textId="57491829" w:rsidR="00595C51" w:rsidRPr="008C1049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926D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L.Prochorskienė</w:t>
            </w:r>
          </w:p>
          <w:p w14:paraId="3E5E2CB3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B.Darbutienė</w:t>
            </w:r>
          </w:p>
          <w:p w14:paraId="3DE5A558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V.Augustė</w:t>
            </w:r>
          </w:p>
          <w:p w14:paraId="2E050466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L.Barkevičienė</w:t>
            </w:r>
          </w:p>
          <w:p w14:paraId="11869852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J.Vaitkevičienė</w:t>
            </w:r>
          </w:p>
          <w:p w14:paraId="738E3E67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R.Papovienė</w:t>
            </w:r>
          </w:p>
          <w:p w14:paraId="32FCF399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O.Janeckienė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09ED" w14:textId="77777777" w:rsidR="00595C51" w:rsidRPr="008C1049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E.Grinkevičienė</w:t>
            </w:r>
          </w:p>
        </w:tc>
      </w:tr>
      <w:tr w:rsidR="00595C51" w14:paraId="2BFABB98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CA3C" w14:textId="0B096B38" w:rsidR="00595C51" w:rsidRPr="008C1049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8C1049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178B" w14:textId="0720D0C5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projektas „</w:t>
            </w:r>
            <w:r w:rsidRPr="008C1049">
              <w:rPr>
                <w:sz w:val="24"/>
                <w:szCs w:val="24"/>
              </w:rPr>
              <w:t>Giliuko kelionė”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0EBC" w14:textId="2A35496E" w:rsidR="00595C51" w:rsidRPr="008C1049" w:rsidRDefault="003E456F" w:rsidP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079C" w14:textId="77777777" w:rsidR="00595C51" w:rsidRPr="008C1049" w:rsidRDefault="003E456F">
            <w:pPr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Sausis - gegužė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9FD2" w14:textId="06BD57B4" w:rsidR="00595C51" w:rsidRPr="008C1049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gr. „Elfų slėnis” ugdytiniai</w:t>
            </w:r>
            <w:r w:rsidRPr="008C1049">
              <w:rPr>
                <w:sz w:val="24"/>
                <w:szCs w:val="24"/>
              </w:rPr>
              <w:t>, tėvai,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2551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K. Daujotytė</w:t>
            </w:r>
          </w:p>
          <w:p w14:paraId="1DE35FBB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R. Dūlienė</w:t>
            </w:r>
          </w:p>
          <w:p w14:paraId="36DC5177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Budrytė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157A" w14:textId="77777777" w:rsidR="00595C51" w:rsidRPr="008C1049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Valskytė</w:t>
            </w:r>
          </w:p>
        </w:tc>
      </w:tr>
      <w:tr w:rsidR="00595C51" w14:paraId="1788BA29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7AA1" w14:textId="53755771" w:rsidR="00595C51" w:rsidRPr="008C1049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8C1049">
              <w:rPr>
                <w:sz w:val="24"/>
                <w:szCs w:val="24"/>
              </w:rPr>
              <w:t>.3.</w:t>
            </w:r>
          </w:p>
          <w:p w14:paraId="669C461B" w14:textId="77777777" w:rsidR="00595C51" w:rsidRPr="008C1049" w:rsidRDefault="00595C51">
            <w:pPr>
              <w:rPr>
                <w:sz w:val="24"/>
                <w:szCs w:val="24"/>
              </w:rPr>
            </w:pPr>
          </w:p>
          <w:p w14:paraId="143A6EED" w14:textId="77777777" w:rsidR="00595C51" w:rsidRPr="008C1049" w:rsidRDefault="00595C51">
            <w:pPr>
              <w:rPr>
                <w:sz w:val="24"/>
                <w:szCs w:val="24"/>
              </w:rPr>
            </w:pPr>
          </w:p>
          <w:p w14:paraId="20BE29E7" w14:textId="77777777" w:rsidR="00595C51" w:rsidRPr="008C1049" w:rsidRDefault="00595C51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5869" w14:textId="35775972" w:rsidR="00595C51" w:rsidRPr="008C1049" w:rsidRDefault="003E456F">
            <w:pPr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Ilg</w:t>
            </w:r>
            <w:r>
              <w:rPr>
                <w:sz w:val="24"/>
                <w:szCs w:val="24"/>
              </w:rPr>
              <w:t>alaikis tarptautinis projektas „</w:t>
            </w:r>
            <w:r w:rsidRPr="008C1049">
              <w:rPr>
                <w:sz w:val="24"/>
                <w:szCs w:val="24"/>
              </w:rPr>
              <w:t>Per vaikystę knygų takeliu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97A6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Grupėse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9D89" w14:textId="0E65008D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6FA1" w14:textId="6B3F1805" w:rsidR="00595C51" w:rsidRPr="008C1049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Ugd. gr. „Elfų slėnis” </w:t>
            </w:r>
            <w:r w:rsidRPr="008C1049">
              <w:rPr>
                <w:sz w:val="24"/>
                <w:szCs w:val="24"/>
              </w:rPr>
              <w:t>ir “Miškinuko trobelė” 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4BAE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Konovalova</w:t>
            </w:r>
          </w:p>
          <w:p w14:paraId="25D32409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K. Daujotytė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2E3C" w14:textId="77777777" w:rsidR="00595C51" w:rsidRPr="008C1049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Valskytė</w:t>
            </w:r>
          </w:p>
          <w:p w14:paraId="776C79C7" w14:textId="77777777" w:rsidR="00595C51" w:rsidRPr="008C1049" w:rsidRDefault="00595C51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595C51" w14:paraId="40A31F93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7BE7" w14:textId="6F6AA54F" w:rsidR="00595C51" w:rsidRPr="008C1049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8C1049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31EB" w14:textId="1F9314ED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projektas „</w:t>
            </w:r>
            <w:r w:rsidRPr="008C1049">
              <w:rPr>
                <w:sz w:val="24"/>
                <w:szCs w:val="24"/>
              </w:rPr>
              <w:t>Žemės diena - kasdien”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FEE1" w14:textId="416366AA" w:rsidR="00595C51" w:rsidRPr="008C1049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D6FA" w14:textId="0215B7C2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1B79" w14:textId="4CA0408B" w:rsidR="00595C51" w:rsidRPr="008C1049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Ugd. gr. „Elfų slėnis” </w:t>
            </w:r>
            <w:r w:rsidRPr="008C1049">
              <w:rPr>
                <w:sz w:val="24"/>
                <w:szCs w:val="24"/>
              </w:rPr>
              <w:t xml:space="preserve"> 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C4F4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K. Daujotytė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8FDE" w14:textId="77777777" w:rsidR="00595C51" w:rsidRPr="008C1049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Valskytė</w:t>
            </w:r>
          </w:p>
        </w:tc>
      </w:tr>
      <w:tr w:rsidR="00595C51" w14:paraId="18A94017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21C5" w14:textId="1895ECB0" w:rsidR="00595C51" w:rsidRPr="008C1049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8C1049">
              <w:rPr>
                <w:sz w:val="24"/>
                <w:szCs w:val="24"/>
              </w:rPr>
              <w:t>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5476" w14:textId="6F5FB49B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projektas „</w:t>
            </w:r>
            <w:r w:rsidRPr="008C1049">
              <w:rPr>
                <w:sz w:val="24"/>
                <w:szCs w:val="24"/>
              </w:rPr>
              <w:t>Vanduo-tyrinėju, kuriu saugau”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212A" w14:textId="2BCCC9EA" w:rsidR="00595C51" w:rsidRPr="008C1049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0A20" w14:textId="2EF33562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1423" w14:textId="1E38037B" w:rsidR="00595C51" w:rsidRPr="008C1049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gr. „</w:t>
            </w:r>
            <w:r w:rsidRPr="008C1049">
              <w:rPr>
                <w:sz w:val="24"/>
                <w:szCs w:val="24"/>
              </w:rPr>
              <w:t>Elfų slėnis” grupės 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6A7E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K. Daujotytė</w:t>
            </w:r>
          </w:p>
          <w:p w14:paraId="5CB92D34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Budrytė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FE07" w14:textId="77777777" w:rsidR="00595C51" w:rsidRPr="008C1049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Valskytė</w:t>
            </w:r>
          </w:p>
        </w:tc>
      </w:tr>
      <w:tr w:rsidR="00595C51" w14:paraId="3D17F5A6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7B43" w14:textId="3EB1FE7B" w:rsidR="00595C51" w:rsidRPr="008C1049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3E456F" w:rsidRPr="008C1049">
              <w:rPr>
                <w:sz w:val="24"/>
                <w:szCs w:val="24"/>
              </w:rPr>
              <w:t>.6.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8910" w14:textId="2EF036CC" w:rsidR="00595C51" w:rsidRPr="008C1049" w:rsidRDefault="003E456F">
            <w:pPr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 xml:space="preserve">Respublikinis </w:t>
            </w:r>
            <w:r>
              <w:rPr>
                <w:sz w:val="24"/>
                <w:szCs w:val="24"/>
              </w:rPr>
              <w:t>projektas „</w:t>
            </w:r>
            <w:r w:rsidRPr="008C1049">
              <w:rPr>
                <w:sz w:val="24"/>
                <w:szCs w:val="24"/>
              </w:rPr>
              <w:t>LIETUVA SKAMBA MANO ŠIRDELĖJE”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0ED8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Muzikos salėje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3AC1" w14:textId="5FD97089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C020" w14:textId="38D9A782" w:rsidR="00595C51" w:rsidRPr="008C1049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gr. „Elfų slėnis”</w:t>
            </w:r>
            <w:r w:rsidRPr="008C1049">
              <w:rPr>
                <w:sz w:val="24"/>
                <w:szCs w:val="24"/>
              </w:rPr>
              <w:t xml:space="preserve"> 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6671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A.Freidgeim</w:t>
            </w:r>
          </w:p>
          <w:p w14:paraId="149DB639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K. Daujotytė</w:t>
            </w:r>
          </w:p>
          <w:p w14:paraId="016472E4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Budrytė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4190" w14:textId="77777777" w:rsidR="00595C51" w:rsidRPr="008C1049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 Valskytė</w:t>
            </w:r>
          </w:p>
        </w:tc>
      </w:tr>
      <w:tr w:rsidR="00595C51" w14:paraId="719BA9F1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B974" w14:textId="60AEC360" w:rsidR="00595C51" w:rsidRPr="008C1049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8C1049">
              <w:rPr>
                <w:sz w:val="24"/>
                <w:szCs w:val="24"/>
              </w:rPr>
              <w:t>.7</w:t>
            </w:r>
            <w:r w:rsidR="008C1049" w:rsidRPr="008C1049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710F" w14:textId="7C9202C8" w:rsidR="00595C51" w:rsidRPr="008C1049" w:rsidRDefault="003E456F">
            <w:pPr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Kauno</w:t>
            </w:r>
            <w:r w:rsidR="00B70B73">
              <w:rPr>
                <w:sz w:val="24"/>
                <w:szCs w:val="24"/>
              </w:rPr>
              <w:t xml:space="preserve"> VšĮ</w:t>
            </w:r>
            <w:r w:rsidRPr="008C1049">
              <w:rPr>
                <w:sz w:val="24"/>
                <w:szCs w:val="24"/>
              </w:rPr>
              <w:t xml:space="preserve"> ,,Herojaus” mokyklos kūrybinis - socialinis projektas ,,Pinknygė”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FEBA" w14:textId="7F16760B" w:rsidR="00595C51" w:rsidRPr="008C1049" w:rsidRDefault="00595C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FAD6" w14:textId="5C3C7BC6" w:rsidR="00595C51" w:rsidRPr="008C1049" w:rsidRDefault="008C4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3E456F" w:rsidRPr="008C1049">
              <w:rPr>
                <w:sz w:val="24"/>
                <w:szCs w:val="24"/>
              </w:rPr>
              <w:t>ki 13 d.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D8B5" w14:textId="6E623489" w:rsidR="00595C51" w:rsidRPr="008C1049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Ugd. gr. </w:t>
            </w:r>
            <w:r w:rsidRPr="008C1049">
              <w:rPr>
                <w:sz w:val="24"/>
                <w:szCs w:val="24"/>
              </w:rPr>
              <w:t>,,ABC akademija”,</w:t>
            </w:r>
          </w:p>
          <w:p w14:paraId="16185FFD" w14:textId="06C48A44" w:rsidR="00595C51" w:rsidRPr="008C1049" w:rsidRDefault="003E456F">
            <w:pPr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,,Elfų slėnis”</w:t>
            </w:r>
            <w:r>
              <w:rPr>
                <w:sz w:val="24"/>
                <w:szCs w:val="24"/>
              </w:rPr>
              <w:t xml:space="preserve"> </w:t>
            </w:r>
            <w:r w:rsidRPr="008C1049">
              <w:rPr>
                <w:sz w:val="24"/>
                <w:szCs w:val="24"/>
              </w:rPr>
              <w:t xml:space="preserve">tėvai, mokytojos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2448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V.Grybauskienė</w:t>
            </w:r>
          </w:p>
          <w:p w14:paraId="38A7C0EA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K.Daujotytė</w:t>
            </w:r>
          </w:p>
          <w:p w14:paraId="16A093EC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R.Karpičienė</w:t>
            </w:r>
          </w:p>
          <w:p w14:paraId="29578014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E.Budrytė</w:t>
            </w:r>
          </w:p>
          <w:p w14:paraId="1CD953B6" w14:textId="77777777" w:rsidR="00595C51" w:rsidRPr="008C1049" w:rsidRDefault="003E456F">
            <w:pPr>
              <w:jc w:val="both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D.Gavrilčikienė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D1B8" w14:textId="3165124A" w:rsidR="008C1049" w:rsidRPr="008C1049" w:rsidRDefault="008C1049" w:rsidP="008C1049">
            <w:pPr>
              <w:jc w:val="center"/>
              <w:rPr>
                <w:sz w:val="24"/>
                <w:szCs w:val="24"/>
              </w:rPr>
            </w:pPr>
            <w:r w:rsidRPr="008C1049">
              <w:rPr>
                <w:sz w:val="24"/>
                <w:szCs w:val="24"/>
              </w:rPr>
              <w:t>J.Kuzin</w:t>
            </w:r>
            <w:r>
              <w:rPr>
                <w:sz w:val="24"/>
                <w:szCs w:val="24"/>
              </w:rPr>
              <w:t>e</w:t>
            </w:r>
            <w:r w:rsidRPr="008C1049">
              <w:rPr>
                <w:sz w:val="24"/>
                <w:szCs w:val="24"/>
              </w:rPr>
              <w:t>vičiūtė</w:t>
            </w:r>
          </w:p>
          <w:p w14:paraId="586D3BCA" w14:textId="77777777" w:rsidR="00595C51" w:rsidRPr="008C1049" w:rsidRDefault="00595C51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</w:p>
        </w:tc>
      </w:tr>
      <w:tr w:rsidR="00595C51" w14:paraId="643CF707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935E" w14:textId="244BE788" w:rsidR="00595C51" w:rsidRPr="004D36E0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  <w:r w:rsidR="008C1049" w:rsidRPr="004D36E0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1CD8" w14:textId="5D30FD1C" w:rsidR="00595C51" w:rsidRPr="004D36E0" w:rsidRDefault="00A44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Renginys </w:t>
            </w:r>
            <w:r w:rsidR="003E456F" w:rsidRPr="004D36E0">
              <w:rPr>
                <w:sz w:val="24"/>
                <w:szCs w:val="24"/>
                <w:highlight w:val="white"/>
              </w:rPr>
              <w:t xml:space="preserve">„Skaitmeninė banga"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5DF0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Nuotolinis renginys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B2D5" w14:textId="7A1A81B6" w:rsidR="00595C51" w:rsidRPr="004D36E0" w:rsidRDefault="003E456F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 xml:space="preserve">10 d.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458E" w14:textId="77777777" w:rsidR="00595C51" w:rsidRPr="004D36E0" w:rsidRDefault="003E456F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1-4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50EB" w14:textId="24B15FEF" w:rsidR="00595C51" w:rsidRPr="004D36E0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</w:t>
            </w:r>
            <w:r w:rsidR="00A44A25">
              <w:rPr>
                <w:sz w:val="24"/>
                <w:szCs w:val="24"/>
              </w:rPr>
              <w:t>Pyrantienė,</w:t>
            </w:r>
            <w:r w:rsidRPr="004D36E0">
              <w:rPr>
                <w:sz w:val="24"/>
                <w:szCs w:val="24"/>
              </w:rPr>
              <w:t xml:space="preserve"> pradinių klasių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3CA2" w14:textId="7F178C8F" w:rsidR="00595C51" w:rsidRPr="004D36E0" w:rsidRDefault="00817A82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E.Grinkevičienė</w:t>
            </w:r>
          </w:p>
        </w:tc>
      </w:tr>
      <w:tr w:rsidR="00A44A25" w14:paraId="758C1C74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2FBA" w14:textId="29CB6598" w:rsidR="00A44A25" w:rsidRDefault="00A44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B423" w14:textId="5AFE9F41" w:rsidR="00A44A25" w:rsidRPr="004D36E0" w:rsidRDefault="00A44A25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Pamoka kitaip: dainuojam, šokam, švenčiam Užgavėnes su etnografe Jūrate Bytaute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53B8" w14:textId="3D83D6CC" w:rsidR="00A44A25" w:rsidRPr="004D36E0" w:rsidRDefault="00A44A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Šokių salė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7EAD" w14:textId="77777777" w:rsidR="00A44A25" w:rsidRDefault="00A44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d. </w:t>
            </w:r>
          </w:p>
          <w:p w14:paraId="39FD8BBE" w14:textId="75EBF928" w:rsidR="00A44A25" w:rsidRPr="004D36E0" w:rsidRDefault="00A44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10.25 val.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BFF4" w14:textId="649F7CEE" w:rsidR="00A44A25" w:rsidRPr="004D36E0" w:rsidRDefault="00A44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4b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ED3A" w14:textId="4CF4A778" w:rsidR="00A44A25" w:rsidRDefault="00A44A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  <w:p w14:paraId="204D5065" w14:textId="77777777" w:rsidR="00A44A25" w:rsidRDefault="00A44A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Kazakevičienė</w:t>
            </w:r>
          </w:p>
          <w:p w14:paraId="055EDBDF" w14:textId="1D865B2B" w:rsidR="00A44A25" w:rsidRDefault="00A44A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Simaška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A087" w14:textId="08CA767B" w:rsidR="00A44A25" w:rsidRPr="004D36E0" w:rsidRDefault="00A44A25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595C51" w14:paraId="3AADD7D7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C221" w14:textId="0227DB23" w:rsidR="00595C51" w:rsidRPr="004D36E0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4D36E0">
              <w:rPr>
                <w:sz w:val="24"/>
                <w:szCs w:val="24"/>
              </w:rPr>
              <w:t>.</w:t>
            </w:r>
            <w:r w:rsidR="00A44A25">
              <w:rPr>
                <w:sz w:val="24"/>
                <w:szCs w:val="24"/>
              </w:rPr>
              <w:t>10</w:t>
            </w:r>
            <w:r w:rsidR="008C1049" w:rsidRPr="004D36E0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25C3" w14:textId="308C3005" w:rsidR="00595C51" w:rsidRPr="004D36E0" w:rsidRDefault="003E456F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1-4 klasių piešinių projektas „</w:t>
            </w:r>
            <w:r w:rsidRPr="004D36E0">
              <w:rPr>
                <w:sz w:val="24"/>
                <w:szCs w:val="24"/>
                <w:highlight w:val="white"/>
              </w:rPr>
              <w:t>Mūsų trispalvė”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5F0B" w14:textId="730EEF89" w:rsidR="00595C51" w:rsidRPr="004D36E0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Mokykla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DB20" w14:textId="2677787E" w:rsidR="00595C51" w:rsidRPr="004D36E0" w:rsidRDefault="003E456F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4-13 d.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21F5" w14:textId="77777777" w:rsidR="00595C51" w:rsidRPr="004D36E0" w:rsidRDefault="003E456F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Norintys 1-4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8AD8" w14:textId="106D37E3" w:rsidR="00595C51" w:rsidRPr="004D36E0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</w:t>
            </w:r>
            <w:r w:rsidRPr="004D36E0">
              <w:rPr>
                <w:sz w:val="24"/>
                <w:szCs w:val="24"/>
              </w:rPr>
              <w:t>Pyrantienė ir pradinių klasių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6E51" w14:textId="45783E03" w:rsidR="00595C51" w:rsidRPr="004D36E0" w:rsidRDefault="00817A82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E.Grinkevičienė</w:t>
            </w:r>
          </w:p>
        </w:tc>
      </w:tr>
      <w:tr w:rsidR="00595C51" w14:paraId="12D47D10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38B5" w14:textId="7CAE3B37" w:rsidR="00595C51" w:rsidRPr="004D36E0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4D36E0">
              <w:rPr>
                <w:sz w:val="24"/>
                <w:szCs w:val="24"/>
              </w:rPr>
              <w:t>.1</w:t>
            </w:r>
            <w:r w:rsidR="00A44A25">
              <w:rPr>
                <w:sz w:val="24"/>
                <w:szCs w:val="24"/>
              </w:rPr>
              <w:t>1</w:t>
            </w:r>
            <w:r w:rsidR="008C1049" w:rsidRPr="004D36E0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5D49" w14:textId="29944101" w:rsidR="00595C51" w:rsidRPr="004D36E0" w:rsidRDefault="003E456F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Ilgalaikis projektas ,,</w:t>
            </w:r>
            <w:r w:rsidRPr="004D36E0">
              <w:rPr>
                <w:sz w:val="24"/>
                <w:szCs w:val="24"/>
                <w:highlight w:val="white"/>
              </w:rPr>
              <w:t>Būkime paukštelių draugais”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71B7" w14:textId="41DDD584" w:rsidR="00595C51" w:rsidRPr="004D36E0" w:rsidRDefault="003E45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Grupėje, darželio </w:t>
            </w:r>
            <w:r w:rsidRPr="004D36E0">
              <w:rPr>
                <w:sz w:val="24"/>
                <w:szCs w:val="24"/>
              </w:rPr>
              <w:t>lauko erdvėse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5C29" w14:textId="77777777" w:rsidR="00595C51" w:rsidRPr="004D36E0" w:rsidRDefault="003E456F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Sausio-vasario mėn.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80D7" w14:textId="7C8FFE91" w:rsidR="00595C51" w:rsidRPr="004D36E0" w:rsidRDefault="003E4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gr. ,,Pelėdžiukų akademija”</w:t>
            </w:r>
            <w:r w:rsidRPr="004D36E0">
              <w:rPr>
                <w:sz w:val="24"/>
                <w:szCs w:val="24"/>
              </w:rPr>
              <w:t xml:space="preserve"> vaikai, tėvai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79F7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D.Sadlauskienė</w:t>
            </w:r>
          </w:p>
          <w:p w14:paraId="73F2EBF8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L.Murauskaitė</w:t>
            </w:r>
          </w:p>
          <w:p w14:paraId="495370DF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A.Morkūnienė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E485" w14:textId="2A5FDACF" w:rsidR="00595C51" w:rsidRPr="004D36E0" w:rsidRDefault="000843BD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E. Valskytė</w:t>
            </w:r>
          </w:p>
        </w:tc>
      </w:tr>
      <w:tr w:rsidR="00595C51" w14:paraId="5F65160F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91DF" w14:textId="01A25608" w:rsidR="00595C51" w:rsidRPr="004D36E0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4D36E0">
              <w:rPr>
                <w:sz w:val="24"/>
                <w:szCs w:val="24"/>
              </w:rPr>
              <w:t>.1</w:t>
            </w:r>
            <w:r w:rsidR="00A44A25">
              <w:rPr>
                <w:sz w:val="24"/>
                <w:szCs w:val="24"/>
              </w:rPr>
              <w:t>2</w:t>
            </w:r>
            <w:r w:rsidR="008C1049" w:rsidRPr="004D36E0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07A8" w14:textId="562F1A80" w:rsidR="00595C51" w:rsidRPr="004D36E0" w:rsidRDefault="003E456F">
            <w:pPr>
              <w:rPr>
                <w:sz w:val="24"/>
                <w:szCs w:val="24"/>
                <w:highlight w:val="white"/>
              </w:rPr>
            </w:pPr>
            <w:r w:rsidRPr="004D36E0">
              <w:rPr>
                <w:sz w:val="24"/>
                <w:szCs w:val="24"/>
                <w:highlight w:val="white"/>
              </w:rPr>
              <w:t>Integruota veikla - viktorina</w:t>
            </w:r>
            <w:r w:rsidR="00183122">
              <w:rPr>
                <w:sz w:val="24"/>
                <w:szCs w:val="24"/>
                <w:highlight w:val="white"/>
              </w:rPr>
              <w:t xml:space="preserve"> „</w:t>
            </w:r>
            <w:r w:rsidRPr="004D36E0">
              <w:rPr>
                <w:sz w:val="24"/>
                <w:szCs w:val="24"/>
                <w:highlight w:val="white"/>
              </w:rPr>
              <w:t>Ką žinau apie Lietuvą?”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8463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4d, 4c, 2b, 1c  klasėse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80F7" w14:textId="0DB08584" w:rsidR="00595C51" w:rsidRPr="004D36E0" w:rsidRDefault="008C1049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Vasario mėn.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43A5" w14:textId="77777777" w:rsidR="00595C51" w:rsidRPr="004D36E0" w:rsidRDefault="003E456F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4d, 4c, 2b, 1c 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E875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R. Murauskienė</w:t>
            </w:r>
          </w:p>
          <w:p w14:paraId="5C69B056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L. Dovidaitienė</w:t>
            </w:r>
          </w:p>
          <w:p w14:paraId="5D9EB94B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L. Barkevičienė</w:t>
            </w:r>
          </w:p>
          <w:p w14:paraId="2D375B39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B. Darbutienė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5F8A" w14:textId="30EFE0DE" w:rsidR="00595C51" w:rsidRPr="004D36E0" w:rsidRDefault="00817A82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E.Grinkevičienė</w:t>
            </w:r>
          </w:p>
        </w:tc>
      </w:tr>
      <w:tr w:rsidR="00595C51" w14:paraId="3B217CF9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30FD" w14:textId="1177F130" w:rsidR="00595C51" w:rsidRPr="004D36E0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4D36E0">
              <w:rPr>
                <w:sz w:val="24"/>
                <w:szCs w:val="24"/>
              </w:rPr>
              <w:t>.1</w:t>
            </w:r>
            <w:r w:rsidR="00A44A25">
              <w:rPr>
                <w:sz w:val="24"/>
                <w:szCs w:val="24"/>
              </w:rPr>
              <w:t>3</w:t>
            </w:r>
            <w:r w:rsidR="008C1049" w:rsidRPr="004D36E0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3733" w14:textId="4641B03B" w:rsidR="00595C51" w:rsidRPr="004D36E0" w:rsidRDefault="00183122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Integruota veikla „</w:t>
            </w:r>
            <w:r w:rsidR="003E456F" w:rsidRPr="004D36E0">
              <w:rPr>
                <w:sz w:val="24"/>
                <w:szCs w:val="24"/>
                <w:highlight w:val="white"/>
              </w:rPr>
              <w:t>Šaknys- vardu Lietuva”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5879" w14:textId="02567F6C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3c</w:t>
            </w:r>
            <w:r w:rsidR="00817A82" w:rsidRPr="004D36E0">
              <w:rPr>
                <w:sz w:val="24"/>
                <w:szCs w:val="24"/>
              </w:rPr>
              <w:t xml:space="preserve"> klasė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F598" w14:textId="15F25E41" w:rsidR="00595C51" w:rsidRPr="004D36E0" w:rsidRDefault="008C1049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Vasario mėn.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A7AD" w14:textId="77777777" w:rsidR="00595C51" w:rsidRPr="004D36E0" w:rsidRDefault="003E456F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3c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816C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R.Papovienė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E387" w14:textId="7D926E13" w:rsidR="00595C51" w:rsidRPr="004D36E0" w:rsidRDefault="00817A82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E.Grinkevičienė</w:t>
            </w:r>
          </w:p>
        </w:tc>
      </w:tr>
      <w:tr w:rsidR="00595C51" w14:paraId="7B8B8B87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2883" w14:textId="7FE8EE80" w:rsidR="00595C51" w:rsidRPr="004D36E0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E456F" w:rsidRPr="004D36E0">
              <w:rPr>
                <w:sz w:val="24"/>
                <w:szCs w:val="24"/>
              </w:rPr>
              <w:t>.1</w:t>
            </w:r>
            <w:r w:rsidR="00A44A25">
              <w:rPr>
                <w:sz w:val="24"/>
                <w:szCs w:val="24"/>
              </w:rPr>
              <w:t>4</w:t>
            </w:r>
            <w:r w:rsidR="008C1049" w:rsidRPr="004D36E0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EB14" w14:textId="72AC07F5" w:rsidR="00595C51" w:rsidRPr="004D36E0" w:rsidRDefault="00183122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Ilgalaikis projektas „</w:t>
            </w:r>
            <w:r w:rsidR="003E456F" w:rsidRPr="004D36E0">
              <w:rPr>
                <w:sz w:val="24"/>
                <w:szCs w:val="24"/>
                <w:highlight w:val="white"/>
              </w:rPr>
              <w:t>Padėkime</w:t>
            </w:r>
            <w:r w:rsidR="00463257">
              <w:rPr>
                <w:sz w:val="24"/>
                <w:szCs w:val="24"/>
                <w:highlight w:val="white"/>
              </w:rPr>
              <w:t xml:space="preserve"> paukšteliams išgyventi žiemą“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2EAB" w14:textId="4F25021D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3c</w:t>
            </w:r>
            <w:r w:rsidR="00817A82" w:rsidRPr="004D36E0">
              <w:rPr>
                <w:sz w:val="24"/>
                <w:szCs w:val="24"/>
              </w:rPr>
              <w:t xml:space="preserve"> klasė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05C6" w14:textId="485F5CE9" w:rsidR="00595C51" w:rsidRPr="004D36E0" w:rsidRDefault="008C1049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Vasario mėn.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6AD9" w14:textId="77777777" w:rsidR="00595C51" w:rsidRPr="004D36E0" w:rsidRDefault="003E456F">
            <w:pPr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3c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F294" w14:textId="77777777" w:rsidR="00595C51" w:rsidRPr="004D36E0" w:rsidRDefault="003E456F">
            <w:pPr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R.Papovienė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F965" w14:textId="34FBD0AD" w:rsidR="00595C51" w:rsidRPr="004D36E0" w:rsidRDefault="00817A82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 w:rsidRPr="004D36E0">
              <w:rPr>
                <w:sz w:val="24"/>
                <w:szCs w:val="24"/>
              </w:rPr>
              <w:t>E.Grinkevičienė</w:t>
            </w:r>
          </w:p>
        </w:tc>
      </w:tr>
      <w:tr w:rsidR="00595C51" w14:paraId="6FB9C3DC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B334" w14:textId="77777777" w:rsidR="00595C51" w:rsidRDefault="00595C51">
            <w:pPr>
              <w:rPr>
                <w:b/>
                <w:bCs/>
                <w:sz w:val="22"/>
                <w:szCs w:val="22"/>
              </w:rPr>
            </w:pPr>
          </w:p>
          <w:p w14:paraId="1F0BA0CB" w14:textId="6F81D80D" w:rsidR="00595C51" w:rsidRDefault="00D207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3E456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497D" w14:textId="77777777" w:rsidR="00595C51" w:rsidRDefault="003E456F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RENGINIAI, KONKURSAI, PARODOS: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0DA9" w14:textId="77777777" w:rsidR="00595C51" w:rsidRDefault="00595C51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F0A5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EB7E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1CDD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06D4" w14:textId="77777777" w:rsidR="00595C51" w:rsidRDefault="00595C51">
            <w:pPr>
              <w:rPr>
                <w:sz w:val="22"/>
                <w:szCs w:val="22"/>
              </w:rPr>
            </w:pPr>
          </w:p>
        </w:tc>
      </w:tr>
      <w:tr w:rsidR="00595C51" w14:paraId="346694EF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CEC0" w14:textId="27CB47DD" w:rsidR="00595C51" w:rsidRPr="00684CAE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684CAE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7118" w14:textId="77777777" w:rsidR="00595C51" w:rsidRPr="00684CAE" w:rsidRDefault="003E456F">
            <w:pPr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2 klasių mokinių</w:t>
            </w:r>
          </w:p>
          <w:p w14:paraId="3D9A7B4A" w14:textId="77777777" w:rsidR="00595C51" w:rsidRPr="00684CAE" w:rsidRDefault="003E456F">
            <w:pPr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dailiojo rašymo ir</w:t>
            </w:r>
          </w:p>
          <w:p w14:paraId="6A7889FE" w14:textId="77777777" w:rsidR="00595C51" w:rsidRPr="00684CAE" w:rsidRDefault="003E456F">
            <w:pPr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iliustravimo</w:t>
            </w:r>
          </w:p>
          <w:p w14:paraId="58B895D6" w14:textId="3938DB08" w:rsidR="00595C51" w:rsidRPr="00684CAE" w:rsidRDefault="007A7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0769" w14:textId="2F0FE651" w:rsidR="00595C51" w:rsidRPr="00684CAE" w:rsidRDefault="002151B2">
            <w:pPr>
              <w:jc w:val="both"/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 xml:space="preserve"> Klasėse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ABA" w14:textId="77777777" w:rsidR="00595C51" w:rsidRPr="00684CAE" w:rsidRDefault="003E456F">
            <w:pPr>
              <w:jc w:val="both"/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E469" w14:textId="77777777" w:rsidR="00595C51" w:rsidRPr="00684CAE" w:rsidRDefault="003E456F">
            <w:pPr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2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4486" w14:textId="77777777" w:rsidR="00595C51" w:rsidRPr="00684CAE" w:rsidRDefault="003E456F">
            <w:pPr>
              <w:jc w:val="both"/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J.Vaitkevičienė</w:t>
            </w:r>
          </w:p>
          <w:p w14:paraId="44DD7AE2" w14:textId="77777777" w:rsidR="00595C51" w:rsidRPr="00684CAE" w:rsidRDefault="003E456F">
            <w:pPr>
              <w:jc w:val="both"/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L.Barkevičienė</w:t>
            </w:r>
          </w:p>
          <w:p w14:paraId="7FBFFE66" w14:textId="77777777" w:rsidR="00595C51" w:rsidRPr="00684CAE" w:rsidRDefault="003E456F">
            <w:pPr>
              <w:jc w:val="both"/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V.Augustė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8825" w14:textId="77777777" w:rsidR="00595C51" w:rsidRPr="00684CAE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684CAE">
              <w:rPr>
                <w:sz w:val="24"/>
                <w:szCs w:val="24"/>
              </w:rPr>
              <w:t>E.Grinkevičienė</w:t>
            </w:r>
          </w:p>
        </w:tc>
      </w:tr>
      <w:tr w:rsidR="00595C51" w14:paraId="198FDBFE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614" w14:textId="211DB33D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15356B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D4A1" w14:textId="5F7F7C6E" w:rsidR="00595C51" w:rsidRPr="0015356B" w:rsidRDefault="00883C4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Kūrybinis konkursas „</w:t>
            </w:r>
            <w:r w:rsidR="003E456F" w:rsidRPr="0015356B">
              <w:rPr>
                <w:sz w:val="24"/>
                <w:szCs w:val="24"/>
              </w:rPr>
              <w:t>Moterų išradimai, kurie pakeitė pasaulį”, skirtas UNESCO tarptautiniai moterų ir merginų moksle dienai paminėti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E588" w14:textId="77777777" w:rsidR="00595C51" w:rsidRPr="0015356B" w:rsidRDefault="003E456F" w:rsidP="00183122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3b klasėje ir namuose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38FF" w14:textId="1FCD2586" w:rsidR="00595C51" w:rsidRPr="0015356B" w:rsidRDefault="00183122" w:rsidP="0018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3E456F" w:rsidRPr="0015356B">
              <w:rPr>
                <w:sz w:val="24"/>
                <w:szCs w:val="24"/>
              </w:rPr>
              <w:t>ki 28 d.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6E06" w14:textId="77777777" w:rsidR="00595C51" w:rsidRPr="0015356B" w:rsidRDefault="003E456F">
            <w:pPr>
              <w:jc w:val="center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3b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986C" w14:textId="77777777" w:rsidR="00595C51" w:rsidRPr="0015356B" w:rsidRDefault="003E456F">
            <w:pPr>
              <w:jc w:val="center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Staniulienė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4293" w14:textId="77777777" w:rsidR="00595C51" w:rsidRPr="0015356B" w:rsidRDefault="003E456F">
            <w:pPr>
              <w:tabs>
                <w:tab w:val="left" w:pos="175"/>
              </w:tabs>
              <w:ind w:right="140"/>
              <w:jc w:val="center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E.Grinkevičienė</w:t>
            </w:r>
          </w:p>
        </w:tc>
      </w:tr>
      <w:tr w:rsidR="00595C51" w14:paraId="0241AA7E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69E7" w14:textId="15FE4489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15356B">
              <w:rPr>
                <w:sz w:val="24"/>
                <w:szCs w:val="24"/>
              </w:rPr>
              <w:t>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976" w14:textId="77777777" w:rsidR="00595C51" w:rsidRPr="0015356B" w:rsidRDefault="003E456F">
            <w:pPr>
              <w:rPr>
                <w:color w:val="000000"/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Viktorina ,,Girdėta negirdėta”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15D6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Biblioteka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A800" w14:textId="4649404A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23-27 d.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128B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1-2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32CB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R.Karpičienė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567C" w14:textId="77777777" w:rsidR="00595C51" w:rsidRPr="0015356B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E.Grinkevičienė</w:t>
            </w:r>
          </w:p>
        </w:tc>
      </w:tr>
      <w:tr w:rsidR="00595C51" w14:paraId="222889EF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5647" w14:textId="509012E5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15356B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A59B" w14:textId="6F6F38D5" w:rsidR="00595C51" w:rsidRPr="0015356B" w:rsidRDefault="00B70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Kūrybinių darbų</w:t>
            </w:r>
            <w:r w:rsidR="003E456F" w:rsidRPr="0015356B">
              <w:rPr>
                <w:sz w:val="24"/>
                <w:szCs w:val="24"/>
              </w:rPr>
              <w:t xml:space="preserve"> paroda</w:t>
            </w:r>
            <w:r w:rsidR="00684CAE" w:rsidRPr="0015356B">
              <w:rPr>
                <w:sz w:val="24"/>
                <w:szCs w:val="24"/>
              </w:rPr>
              <w:t xml:space="preserve"> „</w:t>
            </w:r>
            <w:r w:rsidR="003E456F" w:rsidRPr="0015356B">
              <w:rPr>
                <w:sz w:val="24"/>
                <w:szCs w:val="24"/>
              </w:rPr>
              <w:t>Gražiausias žodis-Lietuva”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048C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Biblioteka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5582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5697" w14:textId="03343BBE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1-4 kl</w:t>
            </w:r>
            <w:r w:rsidR="00684CAE" w:rsidRPr="0015356B">
              <w:rPr>
                <w:sz w:val="24"/>
                <w:szCs w:val="24"/>
              </w:rPr>
              <w:t>.</w:t>
            </w:r>
            <w:r w:rsidRPr="0015356B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83B9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R.Karpičienė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11C5" w14:textId="77777777" w:rsidR="00595C51" w:rsidRPr="0015356B" w:rsidRDefault="003E456F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E.Grinkevičienė</w:t>
            </w:r>
          </w:p>
        </w:tc>
      </w:tr>
      <w:tr w:rsidR="00595C51" w14:paraId="0B4DF7AA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67B9" w14:textId="321ACDA6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15356B">
              <w:rPr>
                <w:sz w:val="24"/>
                <w:szCs w:val="24"/>
              </w:rPr>
              <w:t>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C24" w14:textId="102A538E" w:rsidR="00595C51" w:rsidRPr="0015356B" w:rsidRDefault="004632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Kūrybinių darbų paroda „</w:t>
            </w:r>
            <w:r w:rsidR="003E456F" w:rsidRPr="0015356B">
              <w:rPr>
                <w:sz w:val="24"/>
                <w:szCs w:val="24"/>
              </w:rPr>
              <w:t>Žiemos pasaka”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E2F0" w14:textId="3D87DD11" w:rsidR="00595C51" w:rsidRPr="0015356B" w:rsidRDefault="00183122" w:rsidP="00B70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aukšto koridorius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046D" w14:textId="1AFABB32" w:rsidR="00595C51" w:rsidRPr="0015356B" w:rsidRDefault="00684CAE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Sausio 2 d. - Vasario 28 d.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B160" w14:textId="164B6DA0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 xml:space="preserve">Visų </w:t>
            </w:r>
            <w:r w:rsidR="00183122">
              <w:rPr>
                <w:sz w:val="24"/>
                <w:szCs w:val="24"/>
              </w:rPr>
              <w:t xml:space="preserve">ugdymo </w:t>
            </w:r>
            <w:r w:rsidRPr="0015356B">
              <w:rPr>
                <w:sz w:val="24"/>
                <w:szCs w:val="24"/>
              </w:rPr>
              <w:t>grupių vaikai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7961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V. Grybauskienė</w:t>
            </w:r>
          </w:p>
          <w:p w14:paraId="59955F58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N. Petraitienė</w:t>
            </w:r>
          </w:p>
          <w:p w14:paraId="52779C64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Budrytė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97F8" w14:textId="75D4B1B8" w:rsidR="00595C51" w:rsidRPr="0015356B" w:rsidRDefault="00684C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Valskytė</w:t>
            </w:r>
          </w:p>
        </w:tc>
      </w:tr>
      <w:tr w:rsidR="00595C51" w14:paraId="27626C01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DD1" w14:textId="758E7490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15356B">
              <w:rPr>
                <w:sz w:val="24"/>
                <w:szCs w:val="24"/>
              </w:rPr>
              <w:t>.6.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8972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Respublikinė vaikų kūrybinių darbų paroda ,,Žiemos magija vaikų akimis”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B12F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Virtuali erdvė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1896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 xml:space="preserve">Vasario mėn.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1B65" w14:textId="5E5C6319" w:rsidR="00595C51" w:rsidRPr="0015356B" w:rsidRDefault="00463257" w:rsidP="004632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Priešmokyklinio ugd. gr. ,,Pelėdžiukų akademija“</w:t>
            </w:r>
            <w:r w:rsidR="003E456F" w:rsidRPr="001535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B08E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D.Sadlauskienė</w:t>
            </w:r>
          </w:p>
          <w:p w14:paraId="4FD420A3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L. Murauskaitė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DA2B" w14:textId="0C0E2862" w:rsidR="00595C51" w:rsidRPr="0015356B" w:rsidRDefault="00684C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Valskytė</w:t>
            </w:r>
          </w:p>
        </w:tc>
      </w:tr>
      <w:tr w:rsidR="00595C51" w14:paraId="30147998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7AD" w14:textId="78DA74BA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15356B">
              <w:rPr>
                <w:sz w:val="24"/>
                <w:szCs w:val="24"/>
              </w:rPr>
              <w:t>.7.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CC00" w14:textId="431C58C8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Rytmetis Šv. Agotos dienai paminėti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DFA8" w14:textId="030748C3" w:rsidR="00595C51" w:rsidRPr="0015356B" w:rsidRDefault="004632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310E" w14:textId="42EB99EA" w:rsidR="00595C51" w:rsidRPr="0015356B" w:rsidRDefault="00684CAE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 xml:space="preserve"> 5 d.</w:t>
            </w:r>
          </w:p>
          <w:p w14:paraId="7ECDDE31" w14:textId="592A1A49" w:rsidR="00595C51" w:rsidRPr="0015356B" w:rsidRDefault="00463257" w:rsidP="004632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0486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Ikimokyklinio ir priešmokyklinio ugdymo grupių vaikai ir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52EF" w14:textId="12C78927" w:rsidR="00595C51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A. Povylaitienė</w:t>
            </w:r>
          </w:p>
          <w:p w14:paraId="0BE54F60" w14:textId="2393D93F" w:rsidR="008C484A" w:rsidRPr="0015356B" w:rsidRDefault="008C4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Dulienė</w:t>
            </w:r>
          </w:p>
          <w:p w14:paraId="6D070F0A" w14:textId="7B6A9EAB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A. Freidgeim</w:t>
            </w:r>
          </w:p>
          <w:p w14:paraId="42D8E606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Lisauskienė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4388" w14:textId="162FF74B" w:rsidR="00595C51" w:rsidRPr="0015356B" w:rsidRDefault="00684C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Valskytė</w:t>
            </w:r>
          </w:p>
        </w:tc>
      </w:tr>
      <w:tr w:rsidR="00595C51" w14:paraId="699F34FB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971C" w14:textId="1BE6704D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15356B">
              <w:rPr>
                <w:sz w:val="24"/>
                <w:szCs w:val="24"/>
              </w:rPr>
              <w:t>.8.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CD4F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Vasario 16 -osios minėjimas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3C20" w14:textId="62851253" w:rsidR="00595C51" w:rsidRPr="0015356B" w:rsidRDefault="00595C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3B17" w14:textId="77777777" w:rsidR="00595C51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13 d.</w:t>
            </w:r>
          </w:p>
          <w:p w14:paraId="710DAEFD" w14:textId="3E50EBE4" w:rsidR="0049295C" w:rsidRDefault="00492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val.</w:t>
            </w:r>
          </w:p>
          <w:p w14:paraId="72A244BB" w14:textId="1586D7B3" w:rsidR="0049295C" w:rsidRPr="0015356B" w:rsidRDefault="00492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A11C" w14:textId="0B4B5D86" w:rsidR="00595C51" w:rsidRPr="0015356B" w:rsidRDefault="00684CAE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 xml:space="preserve">Ikimokyklinio ir priešmokyklinio ugdymo grupių </w:t>
            </w:r>
            <w:r w:rsidRPr="0015356B">
              <w:rPr>
                <w:sz w:val="24"/>
                <w:szCs w:val="24"/>
              </w:rPr>
              <w:lastRenderedPageBreak/>
              <w:t>vaikai ir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8DA9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lastRenderedPageBreak/>
              <w:t>E. Andrulevičiūtė</w:t>
            </w:r>
          </w:p>
          <w:p w14:paraId="641F41BE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D. Urbonienė</w:t>
            </w:r>
          </w:p>
          <w:p w14:paraId="1E29FC74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J. Nėniuvienė</w:t>
            </w:r>
          </w:p>
          <w:p w14:paraId="4BC6AD3B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S. Matulevičiūtė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8807" w14:textId="492EBADB" w:rsidR="00595C51" w:rsidRPr="0015356B" w:rsidRDefault="00684C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Valskytė</w:t>
            </w:r>
          </w:p>
        </w:tc>
      </w:tr>
      <w:tr w:rsidR="00595C51" w14:paraId="1C2B3A5C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631E" w14:textId="7AFBC160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E456F" w:rsidRPr="0015356B">
              <w:rPr>
                <w:sz w:val="24"/>
                <w:szCs w:val="24"/>
              </w:rPr>
              <w:t>.9</w:t>
            </w:r>
            <w:r w:rsidR="00DF75A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38E2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Vasario 16-osios minėjimas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1EC7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Muzikos salė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985D" w14:textId="77777777" w:rsidR="00595C51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12</w:t>
            </w:r>
            <w:r w:rsidR="008532FB">
              <w:rPr>
                <w:sz w:val="24"/>
                <w:szCs w:val="24"/>
              </w:rPr>
              <w:t xml:space="preserve"> </w:t>
            </w:r>
            <w:r w:rsidRPr="0015356B">
              <w:rPr>
                <w:sz w:val="24"/>
                <w:szCs w:val="24"/>
              </w:rPr>
              <w:t>d.</w:t>
            </w:r>
          </w:p>
          <w:p w14:paraId="5A2F889D" w14:textId="1C8F72A9" w:rsidR="0049295C" w:rsidRPr="0015356B" w:rsidRDefault="00492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E472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Ikimokyklinio ir priešmokyklinio ugdymo grupių vaikai ir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DB75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Konovalova</w:t>
            </w:r>
          </w:p>
          <w:p w14:paraId="2A6FDCAA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Stankevičiųtė</w:t>
            </w:r>
          </w:p>
          <w:p w14:paraId="20713256" w14:textId="34E45836" w:rsidR="00595C51" w:rsidRPr="008532FB" w:rsidRDefault="008532FB" w:rsidP="00853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3E456F" w:rsidRPr="008532FB">
              <w:rPr>
                <w:sz w:val="24"/>
                <w:szCs w:val="24"/>
              </w:rPr>
              <w:t>Freidgeim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D925" w14:textId="20C34FC2" w:rsidR="00595C51" w:rsidRPr="0015356B" w:rsidRDefault="00684C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Valskytė</w:t>
            </w:r>
          </w:p>
        </w:tc>
      </w:tr>
      <w:tr w:rsidR="00DF75AC" w14:paraId="19BB4B5E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55D1" w14:textId="35263F36" w:rsidR="00DF75AC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F75AC">
              <w:rPr>
                <w:sz w:val="24"/>
                <w:szCs w:val="24"/>
              </w:rPr>
              <w:t>.10.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118F" w14:textId="0C2EAB04" w:rsidR="00DF75AC" w:rsidRPr="0015356B" w:rsidRDefault="00183122">
            <w:pPr>
              <w:rPr>
                <w:sz w:val="24"/>
                <w:szCs w:val="24"/>
              </w:rPr>
            </w:pPr>
            <w:r w:rsidRPr="00183122">
              <w:rPr>
                <w:sz w:val="24"/>
                <w:szCs w:val="24"/>
              </w:rPr>
              <w:t>Užgavėnių šventė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8498" w14:textId="438F5229" w:rsidR="00DF75AC" w:rsidRPr="0015356B" w:rsidRDefault="008C61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kiemas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2CE2" w14:textId="77777777" w:rsidR="00DF75AC" w:rsidRDefault="0017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532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  <w:p w14:paraId="7442BFC4" w14:textId="14E7A2EE" w:rsidR="008532FB" w:rsidRPr="0015356B" w:rsidRDefault="00853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val.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A87B" w14:textId="69142B14" w:rsidR="00DF75AC" w:rsidRPr="0015356B" w:rsidRDefault="008532FB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Ikimokyklinio ir priešmokyklinio ugdymo grupių vaikai</w:t>
            </w:r>
            <w:r>
              <w:rPr>
                <w:sz w:val="24"/>
                <w:szCs w:val="24"/>
              </w:rPr>
              <w:t>, pradinių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48C8" w14:textId="77777777" w:rsidR="00DF75AC" w:rsidRDefault="00B70B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Petraitienė</w:t>
            </w:r>
          </w:p>
          <w:p w14:paraId="6F67DB3E" w14:textId="77777777" w:rsidR="00B70B73" w:rsidRDefault="00B70B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Freidgeim</w:t>
            </w:r>
          </w:p>
          <w:p w14:paraId="710CD308" w14:textId="77777777" w:rsidR="00B70B73" w:rsidRDefault="00B70B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Dulienė </w:t>
            </w:r>
          </w:p>
          <w:p w14:paraId="50234E46" w14:textId="4269C485" w:rsidR="00B70B73" w:rsidRPr="0015356B" w:rsidRDefault="00B70B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Budrytė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BA3A" w14:textId="77306F04" w:rsidR="00DF75AC" w:rsidRPr="0015356B" w:rsidRDefault="008532FB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8C484A" w14:paraId="1C4A8EF1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7E33" w14:textId="369DE186" w:rsidR="008C484A" w:rsidRDefault="008C4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4139" w14:textId="08A005C0" w:rsidR="008C484A" w:rsidRPr="00183122" w:rsidRDefault="008C4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Užgavėnių šventė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E140" w14:textId="139B8224" w:rsidR="008C484A" w:rsidRDefault="008C4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Darželio kiemas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9B49" w14:textId="77777777" w:rsidR="008C484A" w:rsidRDefault="008C4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d. </w:t>
            </w:r>
          </w:p>
          <w:p w14:paraId="22AE4146" w14:textId="485317F9" w:rsidR="008C484A" w:rsidRDefault="008C4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val.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D8EC" w14:textId="41B130CB" w:rsidR="008C484A" w:rsidRPr="0015356B" w:rsidRDefault="008C4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 ugdymo grupių vaikai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A3D0" w14:textId="77777777" w:rsidR="008C484A" w:rsidRDefault="008C4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Grisiūnienė</w:t>
            </w:r>
          </w:p>
          <w:p w14:paraId="59986E7E" w14:textId="0E33DA56" w:rsidR="008C484A" w:rsidRDefault="008C4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Guk </w:t>
            </w:r>
          </w:p>
          <w:p w14:paraId="764BDC1F" w14:textId="08871429" w:rsidR="008C484A" w:rsidRDefault="008C4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Česnavičienė </w:t>
            </w:r>
          </w:p>
          <w:p w14:paraId="411D2F41" w14:textId="34A250FF" w:rsidR="008C484A" w:rsidRDefault="008C4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Baltusevičienė</w:t>
            </w:r>
          </w:p>
          <w:p w14:paraId="45309BF1" w14:textId="7BA3FB38" w:rsidR="008C484A" w:rsidRDefault="008C484A" w:rsidP="008C4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Adžiašvili-Jakubauskienė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4DF4" w14:textId="77777777" w:rsidR="008C484A" w:rsidRDefault="008C484A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</w:tc>
      </w:tr>
      <w:tr w:rsidR="00595C51" w14:paraId="7CC8564E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8DB3" w14:textId="7CC3D68D" w:rsidR="00595C51" w:rsidRDefault="00D207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3E456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E14C" w14:textId="77777777" w:rsidR="00595C51" w:rsidRDefault="003E456F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STEAM VEIKLOS: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EF36" w14:textId="77777777" w:rsidR="00595C51" w:rsidRDefault="00595C51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B2D9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0C91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F96F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DA3B" w14:textId="77777777" w:rsidR="00595C51" w:rsidRDefault="00595C51">
            <w:pPr>
              <w:rPr>
                <w:sz w:val="22"/>
                <w:szCs w:val="22"/>
              </w:rPr>
            </w:pPr>
          </w:p>
          <w:p w14:paraId="31CC1181" w14:textId="77777777" w:rsidR="00595C51" w:rsidRDefault="00595C51">
            <w:pPr>
              <w:rPr>
                <w:sz w:val="22"/>
                <w:szCs w:val="22"/>
              </w:rPr>
            </w:pPr>
          </w:p>
        </w:tc>
      </w:tr>
      <w:tr w:rsidR="00595C51" w14:paraId="030586D2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E360" w14:textId="1490246C" w:rsidR="00595C51" w:rsidRPr="0015356B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E456F" w:rsidRPr="0015356B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A93A" w14:textId="67BEBEAD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STEAM proje</w:t>
            </w:r>
            <w:r w:rsidR="00A44A25">
              <w:rPr>
                <w:sz w:val="24"/>
                <w:szCs w:val="24"/>
              </w:rPr>
              <w:t>ktinė veikla ,,Dovana Lietuvai“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D742" w14:textId="3062EAF2" w:rsidR="00595C51" w:rsidRPr="0015356B" w:rsidRDefault="00B70B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D9DD" w14:textId="77777777" w:rsidR="00595C51" w:rsidRPr="0015356B" w:rsidRDefault="003E456F">
            <w:pPr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Vasario mėn.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D9CA" w14:textId="0028714D" w:rsidR="00595C51" w:rsidRPr="0015356B" w:rsidRDefault="00B70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Ugd. gr. </w:t>
            </w:r>
            <w:r w:rsidR="003E456F" w:rsidRPr="0015356B">
              <w:rPr>
                <w:sz w:val="24"/>
                <w:szCs w:val="24"/>
              </w:rPr>
              <w:t>,,P</w:t>
            </w:r>
            <w:r>
              <w:rPr>
                <w:sz w:val="24"/>
                <w:szCs w:val="24"/>
              </w:rPr>
              <w:t xml:space="preserve">elėdžiukų akademija’’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E071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D.Sadlauskienė</w:t>
            </w:r>
          </w:p>
          <w:p w14:paraId="0D102286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L.Murauskaitė</w:t>
            </w:r>
          </w:p>
          <w:p w14:paraId="3F092F7E" w14:textId="77777777" w:rsidR="00595C51" w:rsidRPr="0015356B" w:rsidRDefault="003E456F">
            <w:pPr>
              <w:jc w:val="both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A.Morkūnienė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D32E" w14:textId="7339D4D4" w:rsidR="00595C51" w:rsidRPr="0015356B" w:rsidRDefault="0015356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15356B">
              <w:rPr>
                <w:sz w:val="24"/>
                <w:szCs w:val="24"/>
              </w:rPr>
              <w:t>E. Valskytė</w:t>
            </w:r>
          </w:p>
        </w:tc>
      </w:tr>
      <w:tr w:rsidR="00595C51" w14:paraId="59E4D29F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E257" w14:textId="015CE775" w:rsidR="00595C51" w:rsidRDefault="00D207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3E456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19D8" w14:textId="77777777" w:rsidR="00595C51" w:rsidRDefault="003E456F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EDUKACIJOS IR IŠVYKOS: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3F38" w14:textId="77777777" w:rsidR="00595C51" w:rsidRDefault="00595C51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39AE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CF76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9019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EBB3" w14:textId="77777777" w:rsidR="00595C51" w:rsidRDefault="00595C51">
            <w:pPr>
              <w:rPr>
                <w:sz w:val="22"/>
                <w:szCs w:val="22"/>
              </w:rPr>
            </w:pPr>
          </w:p>
        </w:tc>
      </w:tr>
      <w:tr w:rsidR="00595C51" w14:paraId="666B4232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F820" w14:textId="6381B0AD" w:rsidR="00595C51" w:rsidRPr="00E2005A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E456F" w:rsidRPr="00E2005A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BFB7" w14:textId="2E9F9437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 xml:space="preserve">Edukacija </w:t>
            </w:r>
            <w:r w:rsidR="00AB2CF2">
              <w:rPr>
                <w:sz w:val="24"/>
                <w:szCs w:val="24"/>
              </w:rPr>
              <w:t>,,</w:t>
            </w:r>
            <w:r w:rsidRPr="00E2005A">
              <w:rPr>
                <w:sz w:val="24"/>
                <w:szCs w:val="24"/>
              </w:rPr>
              <w:t>Laisvės sparnai”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8C05" w14:textId="5206EE42" w:rsidR="00595C51" w:rsidRPr="00E2005A" w:rsidRDefault="008532FB" w:rsidP="00853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4c, 4d, </w:t>
            </w:r>
            <w:r w:rsidR="003E456F" w:rsidRPr="00E2005A">
              <w:rPr>
                <w:sz w:val="24"/>
                <w:szCs w:val="24"/>
              </w:rPr>
              <w:t>3c  klasėse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9308" w14:textId="07D87177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13 d.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4D02" w14:textId="77777777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4c, 4d, 3c 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1AEB" w14:textId="77777777" w:rsidR="00595C51" w:rsidRPr="00E2005A" w:rsidRDefault="003E456F">
            <w:pPr>
              <w:jc w:val="both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L. Dovidaitienė</w:t>
            </w:r>
          </w:p>
          <w:p w14:paraId="629B975D" w14:textId="77777777" w:rsidR="00595C51" w:rsidRPr="00E2005A" w:rsidRDefault="003E456F">
            <w:pPr>
              <w:jc w:val="both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R. Murauskienė</w:t>
            </w:r>
          </w:p>
          <w:p w14:paraId="060ABD81" w14:textId="77777777" w:rsidR="00595C51" w:rsidRPr="00E2005A" w:rsidRDefault="003E456F">
            <w:pPr>
              <w:jc w:val="both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R. Papovienė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B4DC" w14:textId="637F4F26" w:rsidR="00595C51" w:rsidRPr="00E2005A" w:rsidRDefault="00E2005A">
            <w:pPr>
              <w:jc w:val="both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E.Grinkevičienė</w:t>
            </w:r>
          </w:p>
        </w:tc>
      </w:tr>
      <w:tr w:rsidR="00595C51" w14:paraId="258AF3D0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760B" w14:textId="2CCCA6CA" w:rsidR="00595C51" w:rsidRPr="00E2005A" w:rsidRDefault="00D2073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E456F" w:rsidRPr="00E2005A">
              <w:rPr>
                <w:sz w:val="24"/>
                <w:szCs w:val="24"/>
              </w:rPr>
              <w:t>.2</w:t>
            </w:r>
            <w:r w:rsidR="003E456F" w:rsidRPr="00D2073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63D4" w14:textId="260C5353" w:rsidR="00595C51" w:rsidRPr="00E2005A" w:rsidRDefault="003E456F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Išvyka į kino teatrą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A212" w14:textId="77777777" w:rsidR="00595C51" w:rsidRPr="00E2005A" w:rsidRDefault="003E456F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Kino teatras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4F27" w14:textId="36967A3D" w:rsidR="00595C51" w:rsidRPr="00E2005A" w:rsidRDefault="00E2005A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Data tikslinama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5100" w14:textId="772A10C4" w:rsidR="00595C51" w:rsidRPr="00E2005A" w:rsidRDefault="008532FB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2b,</w:t>
            </w:r>
            <w:r w:rsidR="003E456F" w:rsidRPr="00E2005A">
              <w:rPr>
                <w:sz w:val="24"/>
                <w:szCs w:val="24"/>
              </w:rPr>
              <w:t>1c kl.</w:t>
            </w:r>
            <w:r>
              <w:rPr>
                <w:sz w:val="24"/>
                <w:szCs w:val="24"/>
              </w:rPr>
              <w:t xml:space="preserve"> mokiniai</w:t>
            </w:r>
            <w:r w:rsidR="003E456F" w:rsidRPr="00E20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51ED" w14:textId="77777777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L. Barkevičienė</w:t>
            </w:r>
          </w:p>
          <w:p w14:paraId="1EFCE4A4" w14:textId="77777777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B. Darbutienė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1E80" w14:textId="41E56DEB" w:rsidR="00595C51" w:rsidRPr="00E2005A" w:rsidRDefault="00E2005A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E.Grinkevičienė</w:t>
            </w:r>
          </w:p>
        </w:tc>
      </w:tr>
      <w:tr w:rsidR="00595C51" w14:paraId="1B409875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27D6" w14:textId="1A139010" w:rsidR="00595C51" w:rsidRPr="00E2005A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3E456F" w:rsidRPr="00E2005A">
              <w:rPr>
                <w:sz w:val="24"/>
                <w:szCs w:val="24"/>
              </w:rPr>
              <w:t>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1C33" w14:textId="77777777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 xml:space="preserve">Edukacija skirta Lietuvos valstybės atkūrimo dienai paminėti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BA1B" w14:textId="77777777" w:rsidR="00595C51" w:rsidRPr="00E2005A" w:rsidRDefault="003E456F">
            <w:pPr>
              <w:jc w:val="both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 xml:space="preserve">3a klasėje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4EAA" w14:textId="26033AAD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 xml:space="preserve"> 11d.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93B7" w14:textId="78B917DF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3a klasė</w:t>
            </w:r>
            <w:r w:rsidR="008532FB">
              <w:rPr>
                <w:sz w:val="24"/>
                <w:szCs w:val="24"/>
              </w:rPr>
              <w:t>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CA04" w14:textId="64EEB59E" w:rsidR="00595C51" w:rsidRPr="00E2005A" w:rsidRDefault="003E456F">
            <w:pPr>
              <w:jc w:val="both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 xml:space="preserve"> O.</w:t>
            </w:r>
            <w:r w:rsidR="00E2005A" w:rsidRPr="00E2005A">
              <w:rPr>
                <w:sz w:val="24"/>
                <w:szCs w:val="24"/>
              </w:rPr>
              <w:t xml:space="preserve"> </w:t>
            </w:r>
            <w:r w:rsidRPr="00E2005A">
              <w:rPr>
                <w:sz w:val="24"/>
                <w:szCs w:val="24"/>
              </w:rPr>
              <w:t xml:space="preserve">Janeckienė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2EE" w14:textId="19B6B740" w:rsidR="00595C51" w:rsidRPr="00E2005A" w:rsidRDefault="00E2005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E.Grinkevičienė</w:t>
            </w:r>
          </w:p>
        </w:tc>
      </w:tr>
      <w:tr w:rsidR="00595C51" w14:paraId="1AB6BDDC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8BBC" w14:textId="0DE3DE9B" w:rsidR="00595C51" w:rsidRPr="00E2005A" w:rsidRDefault="00D2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E456F" w:rsidRPr="00E2005A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6CDB" w14:textId="32E20E74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 xml:space="preserve">Edukacija </w:t>
            </w:r>
            <w:r w:rsidR="008532FB">
              <w:rPr>
                <w:sz w:val="24"/>
                <w:szCs w:val="24"/>
              </w:rPr>
              <w:t>„</w:t>
            </w:r>
            <w:r w:rsidRPr="00E2005A">
              <w:rPr>
                <w:sz w:val="24"/>
                <w:szCs w:val="24"/>
              </w:rPr>
              <w:t>Lietuvos nepriklausomybės kelionė</w:t>
            </w:r>
            <w:r w:rsidR="008532FB">
              <w:rPr>
                <w:sz w:val="24"/>
                <w:szCs w:val="24"/>
              </w:rPr>
              <w:t>“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0B49" w14:textId="77777777" w:rsidR="00595C51" w:rsidRPr="00E2005A" w:rsidRDefault="003E456F">
            <w:pPr>
              <w:jc w:val="both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1a klasėje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E7EF" w14:textId="4F6F0211" w:rsidR="00595C51" w:rsidRPr="00E2005A" w:rsidRDefault="003E456F">
            <w:pPr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11 d.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6B68" w14:textId="6EADB915" w:rsidR="00595C51" w:rsidRPr="00E2005A" w:rsidRDefault="00853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456F" w:rsidRPr="00E2005A">
              <w:rPr>
                <w:sz w:val="24"/>
                <w:szCs w:val="24"/>
              </w:rPr>
              <w:t>a klasė</w:t>
            </w:r>
            <w:r>
              <w:rPr>
                <w:sz w:val="24"/>
                <w:szCs w:val="24"/>
              </w:rPr>
              <w:t>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355F" w14:textId="77777777" w:rsidR="00595C51" w:rsidRPr="00E2005A" w:rsidRDefault="003E456F">
            <w:pPr>
              <w:jc w:val="both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N. Juknienė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5E06" w14:textId="777F608A" w:rsidR="00595C51" w:rsidRPr="00E2005A" w:rsidRDefault="00E2005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2005A">
              <w:rPr>
                <w:sz w:val="24"/>
                <w:szCs w:val="24"/>
              </w:rPr>
              <w:t>E.Grinkevičienė</w:t>
            </w:r>
          </w:p>
        </w:tc>
      </w:tr>
      <w:tr w:rsidR="00595C51" w14:paraId="6A68FC74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F36E" w14:textId="77777777" w:rsidR="00595C51" w:rsidRDefault="003E456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687F" w14:textId="77777777" w:rsidR="00595C51" w:rsidRDefault="003E45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TĖVŲ SUSIRINKIMAI, POKALBIAI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D06B" w14:textId="77777777" w:rsidR="00595C51" w:rsidRDefault="00595C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B26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C613" w14:textId="77777777" w:rsidR="00595C51" w:rsidRDefault="00595C51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9581" w14:textId="77777777" w:rsidR="00595C51" w:rsidRDefault="00595C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3E19" w14:textId="77777777" w:rsidR="00595C51" w:rsidRDefault="00595C51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</w:p>
        </w:tc>
      </w:tr>
      <w:tr w:rsidR="00595C51" w14:paraId="6930D009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D0E5" w14:textId="3DBEE971" w:rsidR="00595C51" w:rsidRPr="00D65800" w:rsidRDefault="003E456F">
            <w:pPr>
              <w:rPr>
                <w:sz w:val="24"/>
                <w:szCs w:val="24"/>
              </w:rPr>
            </w:pPr>
            <w:r w:rsidRPr="00D65800">
              <w:rPr>
                <w:sz w:val="24"/>
                <w:szCs w:val="24"/>
              </w:rPr>
              <w:t>12.1</w:t>
            </w:r>
            <w:r w:rsidR="00D65800" w:rsidRPr="00D65800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CA78" w14:textId="06D7F056" w:rsidR="00595C51" w:rsidRPr="00D65800" w:rsidRDefault="003E456F">
            <w:pPr>
              <w:rPr>
                <w:sz w:val="24"/>
                <w:szCs w:val="24"/>
              </w:rPr>
            </w:pPr>
            <w:r w:rsidRPr="00D65800">
              <w:rPr>
                <w:sz w:val="24"/>
                <w:szCs w:val="24"/>
              </w:rPr>
              <w:t>Individualūs pokalbiai su</w:t>
            </w:r>
            <w:r w:rsidR="005C15A6">
              <w:rPr>
                <w:sz w:val="24"/>
                <w:szCs w:val="24"/>
              </w:rPr>
              <w:t xml:space="preserve"> mokinių</w:t>
            </w:r>
            <w:r w:rsidRPr="00D65800">
              <w:rPr>
                <w:sz w:val="24"/>
                <w:szCs w:val="24"/>
              </w:rPr>
              <w:t xml:space="preserve"> tėvais</w:t>
            </w:r>
          </w:p>
          <w:p w14:paraId="29C718F0" w14:textId="77777777" w:rsidR="00595C51" w:rsidRPr="00D65800" w:rsidRDefault="00595C51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863D" w14:textId="3597004E" w:rsidR="00595C51" w:rsidRPr="00D65800" w:rsidRDefault="008532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D236" w14:textId="23AAFAE6" w:rsidR="00595C51" w:rsidRPr="00D65800" w:rsidRDefault="00D65800">
            <w:pPr>
              <w:rPr>
                <w:sz w:val="24"/>
                <w:szCs w:val="24"/>
              </w:rPr>
            </w:pPr>
            <w:r w:rsidRPr="00D65800">
              <w:rPr>
                <w:sz w:val="24"/>
                <w:szCs w:val="24"/>
              </w:rPr>
              <w:t>Vasario mėn.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4BCB" w14:textId="313B6A9A" w:rsidR="00595C51" w:rsidRPr="00D65800" w:rsidRDefault="00853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1a,1c,</w:t>
            </w:r>
            <w:r w:rsidR="007A7875">
              <w:rPr>
                <w:sz w:val="24"/>
                <w:szCs w:val="24"/>
              </w:rPr>
              <w:t xml:space="preserve"> 2b,</w:t>
            </w:r>
            <w:r>
              <w:rPr>
                <w:sz w:val="24"/>
                <w:szCs w:val="24"/>
              </w:rPr>
              <w:t xml:space="preserve"> 3a, 3c, </w:t>
            </w:r>
            <w:r w:rsidR="003E456F" w:rsidRPr="00D65800">
              <w:rPr>
                <w:sz w:val="24"/>
                <w:szCs w:val="24"/>
              </w:rPr>
              <w:t>4d kl. mokinių tėvai</w:t>
            </w:r>
          </w:p>
          <w:p w14:paraId="55E852A8" w14:textId="0F07D3CE" w:rsidR="00595C51" w:rsidRPr="00D65800" w:rsidRDefault="00595C51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E5ED" w14:textId="77777777" w:rsidR="00595C51" w:rsidRPr="00D65800" w:rsidRDefault="003E456F">
            <w:pPr>
              <w:jc w:val="both"/>
              <w:rPr>
                <w:sz w:val="24"/>
                <w:szCs w:val="24"/>
              </w:rPr>
            </w:pPr>
            <w:r w:rsidRPr="00D65800">
              <w:rPr>
                <w:sz w:val="24"/>
                <w:szCs w:val="24"/>
              </w:rPr>
              <w:t>R. Murauskienė</w:t>
            </w:r>
          </w:p>
          <w:p w14:paraId="45FC8858" w14:textId="77777777" w:rsidR="00595C51" w:rsidRPr="00D65800" w:rsidRDefault="003E456F">
            <w:pPr>
              <w:jc w:val="both"/>
              <w:rPr>
                <w:sz w:val="24"/>
                <w:szCs w:val="24"/>
              </w:rPr>
            </w:pPr>
            <w:r w:rsidRPr="00D65800">
              <w:rPr>
                <w:sz w:val="24"/>
                <w:szCs w:val="24"/>
              </w:rPr>
              <w:t>B. Darbutienė</w:t>
            </w:r>
          </w:p>
          <w:p w14:paraId="04076A3E" w14:textId="77777777" w:rsidR="00595C51" w:rsidRPr="00D65800" w:rsidRDefault="003E456F">
            <w:pPr>
              <w:jc w:val="both"/>
              <w:rPr>
                <w:sz w:val="24"/>
                <w:szCs w:val="24"/>
              </w:rPr>
            </w:pPr>
            <w:r w:rsidRPr="00D65800">
              <w:rPr>
                <w:sz w:val="24"/>
                <w:szCs w:val="24"/>
              </w:rPr>
              <w:t>O.Janeckienė</w:t>
            </w:r>
          </w:p>
          <w:p w14:paraId="2B8390EF" w14:textId="77777777" w:rsidR="00595C51" w:rsidRPr="00D65800" w:rsidRDefault="003E456F">
            <w:pPr>
              <w:jc w:val="both"/>
              <w:rPr>
                <w:sz w:val="24"/>
                <w:szCs w:val="24"/>
              </w:rPr>
            </w:pPr>
            <w:r w:rsidRPr="00D65800">
              <w:rPr>
                <w:sz w:val="24"/>
                <w:szCs w:val="24"/>
              </w:rPr>
              <w:t>R.Papovienė</w:t>
            </w:r>
          </w:p>
          <w:p w14:paraId="715BF471" w14:textId="77777777" w:rsidR="00595C51" w:rsidRPr="00D65800" w:rsidRDefault="003E456F">
            <w:pPr>
              <w:jc w:val="both"/>
              <w:rPr>
                <w:sz w:val="24"/>
                <w:szCs w:val="24"/>
              </w:rPr>
            </w:pPr>
            <w:r w:rsidRPr="00D65800">
              <w:rPr>
                <w:sz w:val="24"/>
                <w:szCs w:val="24"/>
              </w:rPr>
              <w:t>N. Juknienė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8829" w14:textId="6941F5C6" w:rsidR="00595C51" w:rsidRDefault="00D65800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 w:rsidRPr="00FF4E6D">
              <w:rPr>
                <w:sz w:val="24"/>
                <w:szCs w:val="24"/>
              </w:rPr>
              <w:t>E.</w:t>
            </w:r>
            <w:r>
              <w:rPr>
                <w:sz w:val="24"/>
                <w:szCs w:val="24"/>
              </w:rPr>
              <w:t xml:space="preserve"> </w:t>
            </w:r>
            <w:r w:rsidRPr="00FF4E6D">
              <w:rPr>
                <w:sz w:val="24"/>
                <w:szCs w:val="24"/>
              </w:rPr>
              <w:t>Grinkevičienė</w:t>
            </w:r>
          </w:p>
          <w:p w14:paraId="551D8980" w14:textId="77777777" w:rsidR="00595C51" w:rsidRDefault="00595C51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</w:p>
        </w:tc>
      </w:tr>
      <w:tr w:rsidR="005E75CC" w14:paraId="082A177F" w14:textId="77777777" w:rsidTr="00A97DFB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0F42" w14:textId="1CA8069E" w:rsidR="005E75CC" w:rsidRPr="00D65800" w:rsidRDefault="005E75CC" w:rsidP="005E75CC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12.2.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2739" w14:textId="54FEF4AA" w:rsidR="005E75CC" w:rsidRPr="008C484A" w:rsidRDefault="005E75CC" w:rsidP="005E75CC">
            <w:pPr>
              <w:rPr>
                <w:sz w:val="24"/>
                <w:szCs w:val="24"/>
              </w:rPr>
            </w:pPr>
            <w:r w:rsidRPr="008C484A">
              <w:rPr>
                <w:sz w:val="24"/>
                <w:szCs w:val="24"/>
              </w:rPr>
              <w:t>Individualūs pokalbiai su tėvais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A427" w14:textId="53FD1172" w:rsidR="005E75CC" w:rsidRDefault="005E75CC" w:rsidP="005E75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Logopedo kabinetas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3C1E" w14:textId="2E932DA3" w:rsidR="005E75CC" w:rsidRPr="00D65800" w:rsidRDefault="005E75CC" w:rsidP="005E7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mėnesį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1D77" w14:textId="5F4A9D48" w:rsidR="005E75CC" w:rsidRDefault="005E75CC" w:rsidP="005E7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 grupių ugdytinių tėvai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64E0" w14:textId="4C80AF8B" w:rsidR="005E75CC" w:rsidRPr="00D65800" w:rsidRDefault="005E75CC" w:rsidP="005E75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CEF3" w14:textId="7FDB3FE8" w:rsidR="005E75CC" w:rsidRPr="00FF4E6D" w:rsidRDefault="005E75CC" w:rsidP="005E75CC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E.Valskytė</w:t>
            </w:r>
          </w:p>
        </w:tc>
      </w:tr>
    </w:tbl>
    <w:p w14:paraId="4C37CCB7" w14:textId="77777777" w:rsidR="00595C51" w:rsidRDefault="00595C51">
      <w:pPr>
        <w:rPr>
          <w:color w:val="FF0000"/>
          <w:sz w:val="26"/>
          <w:szCs w:val="26"/>
        </w:rPr>
      </w:pPr>
    </w:p>
    <w:sectPr w:rsidR="00595C51">
      <w:headerReference w:type="default" r:id="rId8"/>
      <w:headerReference w:type="first" r:id="rId9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43D8C" w14:textId="77777777" w:rsidR="00862FB2" w:rsidRDefault="00862FB2">
      <w:r>
        <w:separator/>
      </w:r>
    </w:p>
  </w:endnote>
  <w:endnote w:type="continuationSeparator" w:id="0">
    <w:p w14:paraId="5B4754CB" w14:textId="77777777" w:rsidR="00862FB2" w:rsidRDefault="0086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2F4D79AD-0092-450E-932E-4DA9D21CD8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7234F29-E2A6-4B3A-8682-B0F0DA33EDF5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C871F310-8AB0-4ACD-9F8B-4E3B0E60D9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17B9AB6-8B08-4775-8BE0-C6D6EFBE5F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66B7D" w14:textId="77777777" w:rsidR="00862FB2" w:rsidRDefault="00862FB2">
      <w:r>
        <w:separator/>
      </w:r>
    </w:p>
  </w:footnote>
  <w:footnote w:type="continuationSeparator" w:id="0">
    <w:p w14:paraId="79EF4DA3" w14:textId="77777777" w:rsidR="00862FB2" w:rsidRDefault="00862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1B67" w14:textId="77777777" w:rsidR="003E456F" w:rsidRDefault="003E45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01E7230D" w14:textId="77777777" w:rsidR="003E456F" w:rsidRDefault="003E45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1B385B07" w14:textId="20D15C6A" w:rsidR="003E456F" w:rsidRDefault="003E45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295C">
      <w:rPr>
        <w:noProof/>
        <w:color w:val="000000"/>
      </w:rPr>
      <w:t>6</w:t>
    </w:r>
    <w:r>
      <w:rPr>
        <w:color w:val="000000"/>
      </w:rPr>
      <w:fldChar w:fldCharType="end"/>
    </w:r>
  </w:p>
  <w:p w14:paraId="5C08E2F3" w14:textId="77777777" w:rsidR="003E456F" w:rsidRDefault="003E456F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4803" w14:textId="77777777" w:rsidR="003E456F" w:rsidRDefault="003E45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3642F"/>
    <w:multiLevelType w:val="multilevel"/>
    <w:tmpl w:val="56A45BB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AC25E35"/>
    <w:multiLevelType w:val="multilevel"/>
    <w:tmpl w:val="D810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1424D"/>
    <w:multiLevelType w:val="hybridMultilevel"/>
    <w:tmpl w:val="58E47F5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606382">
    <w:abstractNumId w:val="0"/>
  </w:num>
  <w:num w:numId="2" w16cid:durableId="193080003">
    <w:abstractNumId w:val="1"/>
  </w:num>
  <w:num w:numId="3" w16cid:durableId="1529105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51"/>
    <w:rsid w:val="00020C25"/>
    <w:rsid w:val="000241D5"/>
    <w:rsid w:val="00025CCB"/>
    <w:rsid w:val="000843BD"/>
    <w:rsid w:val="00087299"/>
    <w:rsid w:val="000B3CA1"/>
    <w:rsid w:val="0015356B"/>
    <w:rsid w:val="00175EDE"/>
    <w:rsid w:val="00183122"/>
    <w:rsid w:val="002151B2"/>
    <w:rsid w:val="00215387"/>
    <w:rsid w:val="00375721"/>
    <w:rsid w:val="003E456F"/>
    <w:rsid w:val="00463257"/>
    <w:rsid w:val="0049295C"/>
    <w:rsid w:val="004D36E0"/>
    <w:rsid w:val="005419C4"/>
    <w:rsid w:val="00595C51"/>
    <w:rsid w:val="005C15A6"/>
    <w:rsid w:val="005E75CC"/>
    <w:rsid w:val="00612C75"/>
    <w:rsid w:val="0065000E"/>
    <w:rsid w:val="00684CAE"/>
    <w:rsid w:val="00694E29"/>
    <w:rsid w:val="007A7875"/>
    <w:rsid w:val="0081549E"/>
    <w:rsid w:val="00817A82"/>
    <w:rsid w:val="008532FB"/>
    <w:rsid w:val="00862FB2"/>
    <w:rsid w:val="00883C4D"/>
    <w:rsid w:val="008C1049"/>
    <w:rsid w:val="008C484A"/>
    <w:rsid w:val="008C6139"/>
    <w:rsid w:val="008E6483"/>
    <w:rsid w:val="00A44A25"/>
    <w:rsid w:val="00A90D9D"/>
    <w:rsid w:val="00A97DFB"/>
    <w:rsid w:val="00AB2CF2"/>
    <w:rsid w:val="00B70B73"/>
    <w:rsid w:val="00B81E2C"/>
    <w:rsid w:val="00BA4E68"/>
    <w:rsid w:val="00CA0237"/>
    <w:rsid w:val="00CC38D3"/>
    <w:rsid w:val="00D10AF2"/>
    <w:rsid w:val="00D20735"/>
    <w:rsid w:val="00D42BE7"/>
    <w:rsid w:val="00D65800"/>
    <w:rsid w:val="00DC759B"/>
    <w:rsid w:val="00DF75AC"/>
    <w:rsid w:val="00E06E59"/>
    <w:rsid w:val="00E17F22"/>
    <w:rsid w:val="00E2005A"/>
    <w:rsid w:val="00E37294"/>
    <w:rsid w:val="00EC6F64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351A"/>
  <w15:docId w15:val="{263CDED6-DE14-4187-B952-83F8EB3A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outlineLvl w:val="2"/>
    </w:pPr>
    <w:rPr>
      <w:b/>
      <w:bCs/>
      <w:i/>
      <w:iCs/>
      <w:sz w:val="32"/>
      <w:szCs w:val="32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jc w:val="center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prastojilentel"/>
    <w:tblPr>
      <w:tblStyleRowBandSize w:val="1"/>
      <w:tblStyleColBandSize w:val="1"/>
    </w:tblPr>
  </w:style>
  <w:style w:type="paragraph" w:styleId="Antrats">
    <w:name w:val="header"/>
    <w:link w:val="Antrats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42F3"/>
  </w:style>
  <w:style w:type="paragraph" w:styleId="Porat">
    <w:name w:val="footer"/>
    <w:link w:val="Porat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42F3"/>
  </w:style>
  <w:style w:type="paragraph" w:styleId="Debesliotekstas">
    <w:name w:val="Balloon Text"/>
    <w:link w:val="DebesliotekstasDiagrama"/>
    <w:uiPriority w:val="99"/>
    <w:semiHidden/>
    <w:unhideWhenUsed/>
    <w:rsid w:val="00D455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53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CA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prastojilentel"/>
    <w:tblPr>
      <w:tblStyleRowBandSize w:val="1"/>
      <w:tblStyleColBandSize w:val="1"/>
    </w:tblPr>
  </w:style>
  <w:style w:type="table" w:customStyle="1" w:styleId="a1">
    <w:basedOn w:val="prastojilentel"/>
    <w:tblPr>
      <w:tblStyleRowBandSize w:val="1"/>
      <w:tblStyleColBandSize w:val="1"/>
    </w:tblPr>
  </w:style>
  <w:style w:type="paragraph" w:styleId="Sraopastraipa">
    <w:name w:val="List Paragraph"/>
    <w:uiPriority w:val="34"/>
    <w:qFormat/>
    <w:rsid w:val="001028C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rsid w:val="00A30E07"/>
    <w:rPr>
      <w:sz w:val="24"/>
      <w:szCs w:val="24"/>
    </w:rPr>
  </w:style>
  <w:style w:type="table" w:customStyle="1" w:styleId="a2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semiHidden/>
    <w:unhideWhenUsed/>
    <w:rsid w:val="00442DE3"/>
    <w:rPr>
      <w:color w:val="0000FF"/>
      <w:u w:val="single"/>
    </w:r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</w:tblPr>
  </w:style>
  <w:style w:type="paragraph" w:styleId="prastasiniatinklio">
    <w:name w:val="Normal (Web)"/>
    <w:basedOn w:val="prastasis"/>
    <w:uiPriority w:val="99"/>
    <w:unhideWhenUsed/>
    <w:rsid w:val="00DC759B"/>
    <w:pPr>
      <w:spacing w:before="100" w:beforeAutospacing="1" w:after="100" w:afterAutospacing="1"/>
    </w:pPr>
    <w:rPr>
      <w:sz w:val="24"/>
      <w:szCs w:val="24"/>
      <w:lang w:val="lt-LT"/>
    </w:rPr>
  </w:style>
  <w:style w:type="character" w:styleId="Grietas">
    <w:name w:val="Strong"/>
    <w:basedOn w:val="Numatytasispastraiposriftas"/>
    <w:uiPriority w:val="22"/>
    <w:qFormat/>
    <w:rsid w:val="00DC7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F9wvMTzRqA+oP4BqsC4kG+7mkQ==">CgMxLjAyCGguZ2pkZ3hzMg5oLjlyMW92bDE1ZWJlMTIOaC5xZHNhMmR1MDMwcDYyDmguOW5vZWo5MnRvMDl3Mg5oLmRyc3ppeHJscjNqeDgAciExWFJPZ29XTzdUNkpESFlpMHNKM0xuelVIQkN3b09NZ00=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Edita Orlauskienė</cp:lastModifiedBy>
  <cp:revision>2</cp:revision>
  <dcterms:created xsi:type="dcterms:W3CDTF">2026-02-26T12:47:00Z</dcterms:created>
  <dcterms:modified xsi:type="dcterms:W3CDTF">2026-02-26T12:47:00Z</dcterms:modified>
</cp:coreProperties>
</file>