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1664A19" w14:textId="77777777" w:rsidR="005B6355" w:rsidRDefault="00F714F3">
      <w:pPr>
        <w:pStyle w:val="Antrat4"/>
        <w:tabs>
          <w:tab w:val="left" w:pos="10206"/>
        </w:tabs>
        <w:spacing w:line="276" w:lineRule="auto"/>
        <w:jc w:val="both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ab/>
      </w:r>
      <w:r>
        <w:rPr>
          <w:b w:val="0"/>
          <w:bCs w:val="0"/>
          <w:sz w:val="20"/>
          <w:szCs w:val="20"/>
        </w:rPr>
        <w:tab/>
        <w:t xml:space="preserve">             </w:t>
      </w:r>
      <w:r>
        <w:rPr>
          <w:b w:val="0"/>
          <w:bCs w:val="0"/>
        </w:rPr>
        <w:t xml:space="preserve"> </w:t>
      </w:r>
    </w:p>
    <w:p w14:paraId="7C35A507" w14:textId="77777777" w:rsidR="005B6355" w:rsidRDefault="00F714F3">
      <w:pPr>
        <w:ind w:left="11664"/>
        <w:rPr>
          <w:sz w:val="24"/>
          <w:szCs w:val="24"/>
        </w:rPr>
      </w:pPr>
      <w:r>
        <w:rPr>
          <w:sz w:val="28"/>
          <w:szCs w:val="28"/>
        </w:rPr>
        <w:t xml:space="preserve">TVIRTINU:            </w:t>
      </w:r>
      <w:r>
        <w:rPr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>Direktorė</w:t>
      </w:r>
    </w:p>
    <w:p w14:paraId="3108F8CD" w14:textId="77777777" w:rsidR="005B6355" w:rsidRDefault="00F714F3">
      <w:pPr>
        <w:ind w:right="-9"/>
        <w:jc w:val="center"/>
        <w:rPr>
          <w:sz w:val="24"/>
          <w:szCs w:val="24"/>
        </w:rPr>
      </w:pPr>
      <w:r>
        <w:rPr>
          <w:sz w:val="24"/>
          <w:szCs w:val="24"/>
        </w:rPr>
        <w:tab/>
        <w:t xml:space="preserve">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>
        <w:rPr>
          <w:sz w:val="24"/>
          <w:szCs w:val="24"/>
        </w:rPr>
        <w:tab/>
        <w:t xml:space="preserve">                                                                        Jurgita Kuzinevičiūtė   </w:t>
      </w:r>
    </w:p>
    <w:p w14:paraId="403DA2AB" w14:textId="77777777" w:rsidR="005B6355" w:rsidRDefault="005B6355"/>
    <w:p w14:paraId="17965DEE" w14:textId="1A9508BB" w:rsidR="005B6355" w:rsidRDefault="00F714F3">
      <w:pPr>
        <w:pStyle w:val="Antrat1"/>
        <w:jc w:val="center"/>
        <w:rPr>
          <w:b/>
          <w:bCs/>
          <w:smallCaps/>
        </w:rPr>
      </w:pPr>
      <w:bookmarkStart w:id="0" w:name="_heading=h.gjdgxs" w:colFirst="0" w:colLast="0"/>
      <w:bookmarkEnd w:id="0"/>
      <w:r>
        <w:rPr>
          <w:b/>
          <w:bCs/>
          <w:smallCaps/>
        </w:rPr>
        <w:t>KAUNO R. AKADE</w:t>
      </w:r>
      <w:r w:rsidR="00351BC3">
        <w:rPr>
          <w:b/>
          <w:bCs/>
          <w:smallCaps/>
        </w:rPr>
        <w:t>MIJOS MOKYKLOS-DARŽELIO ,,GILĖ“</w:t>
      </w:r>
      <w:r>
        <w:rPr>
          <w:b/>
          <w:bCs/>
          <w:smallCaps/>
        </w:rPr>
        <w:t xml:space="preserve"> </w:t>
      </w:r>
    </w:p>
    <w:p w14:paraId="7E9E24D6" w14:textId="685BAA2F" w:rsidR="005B6355" w:rsidRDefault="00351BC3">
      <w:pPr>
        <w:pStyle w:val="Antrat1"/>
        <w:jc w:val="center"/>
      </w:pPr>
      <w:r>
        <w:rPr>
          <w:b/>
          <w:bCs/>
          <w:smallCaps/>
        </w:rPr>
        <w:t>2026 M. SAUSIO MĖNESIO</w:t>
      </w:r>
      <w:r w:rsidR="00F714F3">
        <w:rPr>
          <w:b/>
          <w:bCs/>
          <w:smallCaps/>
        </w:rPr>
        <w:t xml:space="preserve"> VEIKLOS PLANAS</w:t>
      </w:r>
    </w:p>
    <w:p w14:paraId="13F81A7C" w14:textId="77777777" w:rsidR="005B6355" w:rsidRDefault="005B6355"/>
    <w:tbl>
      <w:tblPr>
        <w:tblStyle w:val="a6"/>
        <w:tblW w:w="14220" w:type="dxa"/>
        <w:tblInd w:w="-4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0"/>
        <w:gridCol w:w="3705"/>
        <w:gridCol w:w="1800"/>
        <w:gridCol w:w="1605"/>
        <w:gridCol w:w="2115"/>
        <w:gridCol w:w="1995"/>
        <w:gridCol w:w="1980"/>
      </w:tblGrid>
      <w:tr w:rsidR="005B6355" w14:paraId="001322B4" w14:textId="77777777">
        <w:trPr>
          <w:trHeight w:val="649"/>
        </w:trPr>
        <w:tc>
          <w:tcPr>
            <w:tcW w:w="1020" w:type="dxa"/>
          </w:tcPr>
          <w:p w14:paraId="301CBA86" w14:textId="77777777" w:rsidR="005B6355" w:rsidRDefault="00F714F3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Eil.</w:t>
            </w:r>
          </w:p>
          <w:p w14:paraId="592C785A" w14:textId="77777777" w:rsidR="005B6355" w:rsidRDefault="00F714F3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Nr.</w:t>
            </w:r>
          </w:p>
        </w:tc>
        <w:tc>
          <w:tcPr>
            <w:tcW w:w="3705" w:type="dxa"/>
          </w:tcPr>
          <w:p w14:paraId="1A11EE16" w14:textId="77777777" w:rsidR="005B6355" w:rsidRDefault="00F714F3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Renginio pavadinimas</w:t>
            </w:r>
          </w:p>
        </w:tc>
        <w:tc>
          <w:tcPr>
            <w:tcW w:w="1800" w:type="dxa"/>
          </w:tcPr>
          <w:p w14:paraId="3CE79038" w14:textId="77777777" w:rsidR="005B6355" w:rsidRDefault="00F714F3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Vieta</w:t>
            </w:r>
          </w:p>
        </w:tc>
        <w:tc>
          <w:tcPr>
            <w:tcW w:w="1605" w:type="dxa"/>
          </w:tcPr>
          <w:p w14:paraId="1A948019" w14:textId="77777777" w:rsidR="005B6355" w:rsidRDefault="00F714F3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Data ir laikas</w:t>
            </w:r>
          </w:p>
        </w:tc>
        <w:tc>
          <w:tcPr>
            <w:tcW w:w="2115" w:type="dxa"/>
          </w:tcPr>
          <w:p w14:paraId="4E030B0F" w14:textId="77777777" w:rsidR="005B6355" w:rsidRDefault="00F714F3">
            <w:pPr>
              <w:ind w:left="6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Dalyvauja</w:t>
            </w:r>
          </w:p>
        </w:tc>
        <w:tc>
          <w:tcPr>
            <w:tcW w:w="1995" w:type="dxa"/>
          </w:tcPr>
          <w:p w14:paraId="65CC1F54" w14:textId="77777777" w:rsidR="005B6355" w:rsidRDefault="00F714F3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Atsakingas</w:t>
            </w:r>
          </w:p>
        </w:tc>
        <w:tc>
          <w:tcPr>
            <w:tcW w:w="1980" w:type="dxa"/>
          </w:tcPr>
          <w:p w14:paraId="62DAD465" w14:textId="77777777" w:rsidR="005B6355" w:rsidRDefault="00F714F3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Koordinatorius</w:t>
            </w:r>
          </w:p>
        </w:tc>
      </w:tr>
      <w:tr w:rsidR="005B6355" w14:paraId="504C01A5" w14:textId="77777777">
        <w:trPr>
          <w:trHeight w:val="649"/>
        </w:trPr>
        <w:tc>
          <w:tcPr>
            <w:tcW w:w="1020" w:type="dxa"/>
          </w:tcPr>
          <w:p w14:paraId="7926F81A" w14:textId="77777777" w:rsidR="005B6355" w:rsidRDefault="00F714F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3705" w:type="dxa"/>
          </w:tcPr>
          <w:p w14:paraId="6708FDCC" w14:textId="77777777" w:rsidR="005B6355" w:rsidRDefault="00F714F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ADMINISTRACIJOS IR METODINIAI POSĖDŽIAI:</w:t>
            </w:r>
          </w:p>
        </w:tc>
        <w:tc>
          <w:tcPr>
            <w:tcW w:w="1800" w:type="dxa"/>
          </w:tcPr>
          <w:p w14:paraId="5EFD686E" w14:textId="77777777" w:rsidR="005B6355" w:rsidRDefault="005B63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14:paraId="3A9C1E53" w14:textId="77777777" w:rsidR="005B6355" w:rsidRDefault="005B63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15" w:type="dxa"/>
          </w:tcPr>
          <w:p w14:paraId="1244323E" w14:textId="77777777" w:rsidR="005B6355" w:rsidRDefault="005B6355">
            <w:pPr>
              <w:ind w:left="6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95" w:type="dxa"/>
          </w:tcPr>
          <w:p w14:paraId="5D483110" w14:textId="77777777" w:rsidR="005B6355" w:rsidRDefault="005B63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0" w:type="dxa"/>
          </w:tcPr>
          <w:p w14:paraId="358F2A06" w14:textId="77777777" w:rsidR="005B6355" w:rsidRDefault="005B63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5B6355" w14:paraId="50808DA5" w14:textId="77777777">
        <w:trPr>
          <w:trHeight w:val="649"/>
        </w:trPr>
        <w:tc>
          <w:tcPr>
            <w:tcW w:w="1020" w:type="dxa"/>
          </w:tcPr>
          <w:p w14:paraId="0EE7EC23" w14:textId="77777777" w:rsidR="005B6355" w:rsidRPr="001922D3" w:rsidRDefault="00F714F3">
            <w:pPr>
              <w:jc w:val="center"/>
              <w:rPr>
                <w:sz w:val="24"/>
                <w:szCs w:val="24"/>
              </w:rPr>
            </w:pPr>
            <w:r w:rsidRPr="001922D3">
              <w:rPr>
                <w:sz w:val="24"/>
                <w:szCs w:val="24"/>
              </w:rPr>
              <w:t>1.1.</w:t>
            </w:r>
          </w:p>
        </w:tc>
        <w:tc>
          <w:tcPr>
            <w:tcW w:w="3705" w:type="dxa"/>
          </w:tcPr>
          <w:p w14:paraId="725AC258" w14:textId="77777777" w:rsidR="005B6355" w:rsidRPr="001922D3" w:rsidRDefault="00F714F3">
            <w:pPr>
              <w:rPr>
                <w:sz w:val="24"/>
                <w:szCs w:val="24"/>
              </w:rPr>
            </w:pPr>
            <w:r w:rsidRPr="001922D3">
              <w:rPr>
                <w:sz w:val="24"/>
                <w:szCs w:val="24"/>
              </w:rPr>
              <w:t>Pradinių klasių metodinės grupės susirinkimas</w:t>
            </w:r>
          </w:p>
        </w:tc>
        <w:tc>
          <w:tcPr>
            <w:tcW w:w="1800" w:type="dxa"/>
          </w:tcPr>
          <w:p w14:paraId="1EDE9CB0" w14:textId="77777777" w:rsidR="005B6355" w:rsidRPr="001922D3" w:rsidRDefault="00F714F3">
            <w:pPr>
              <w:jc w:val="center"/>
              <w:rPr>
                <w:sz w:val="24"/>
                <w:szCs w:val="24"/>
              </w:rPr>
            </w:pPr>
            <w:r w:rsidRPr="001922D3">
              <w:rPr>
                <w:sz w:val="24"/>
                <w:szCs w:val="24"/>
              </w:rPr>
              <w:t>2c klasė</w:t>
            </w:r>
          </w:p>
        </w:tc>
        <w:tc>
          <w:tcPr>
            <w:tcW w:w="1605" w:type="dxa"/>
          </w:tcPr>
          <w:p w14:paraId="5D2DC302" w14:textId="77777777" w:rsidR="005B6355" w:rsidRPr="001922D3" w:rsidRDefault="00F714F3">
            <w:pPr>
              <w:jc w:val="center"/>
              <w:rPr>
                <w:sz w:val="24"/>
                <w:szCs w:val="24"/>
              </w:rPr>
            </w:pPr>
            <w:r w:rsidRPr="001922D3">
              <w:rPr>
                <w:sz w:val="24"/>
                <w:szCs w:val="24"/>
              </w:rPr>
              <w:t xml:space="preserve">27 d. </w:t>
            </w:r>
          </w:p>
          <w:p w14:paraId="3F9F10F9" w14:textId="77777777" w:rsidR="005B6355" w:rsidRPr="001922D3" w:rsidRDefault="00F714F3">
            <w:pPr>
              <w:jc w:val="center"/>
              <w:rPr>
                <w:sz w:val="24"/>
                <w:szCs w:val="24"/>
              </w:rPr>
            </w:pPr>
            <w:r w:rsidRPr="001922D3">
              <w:rPr>
                <w:sz w:val="24"/>
                <w:szCs w:val="24"/>
              </w:rPr>
              <w:t>14.30 val.</w:t>
            </w:r>
          </w:p>
        </w:tc>
        <w:tc>
          <w:tcPr>
            <w:tcW w:w="2115" w:type="dxa"/>
          </w:tcPr>
          <w:p w14:paraId="545AF3DA" w14:textId="1DA816CB" w:rsidR="005B6355" w:rsidRPr="001922D3" w:rsidRDefault="00F714F3">
            <w:pPr>
              <w:ind w:left="60"/>
              <w:jc w:val="center"/>
              <w:rPr>
                <w:sz w:val="24"/>
                <w:szCs w:val="24"/>
              </w:rPr>
            </w:pPr>
            <w:r w:rsidRPr="001922D3">
              <w:rPr>
                <w:sz w:val="24"/>
                <w:szCs w:val="24"/>
              </w:rPr>
              <w:t>Pradinio ugdymo</w:t>
            </w:r>
            <w:r w:rsidR="0033594C">
              <w:rPr>
                <w:sz w:val="24"/>
                <w:szCs w:val="24"/>
              </w:rPr>
              <w:t xml:space="preserve"> ir</w:t>
            </w:r>
            <w:r w:rsidRPr="001922D3">
              <w:rPr>
                <w:sz w:val="24"/>
                <w:szCs w:val="24"/>
              </w:rPr>
              <w:t xml:space="preserve"> dalykų mokytojai</w:t>
            </w:r>
          </w:p>
        </w:tc>
        <w:tc>
          <w:tcPr>
            <w:tcW w:w="1995" w:type="dxa"/>
          </w:tcPr>
          <w:p w14:paraId="4049D267" w14:textId="6CAC2A7E" w:rsidR="005B6355" w:rsidRPr="001922D3" w:rsidRDefault="00F714F3">
            <w:pPr>
              <w:rPr>
                <w:sz w:val="24"/>
                <w:szCs w:val="24"/>
              </w:rPr>
            </w:pPr>
            <w:r w:rsidRPr="001922D3">
              <w:rPr>
                <w:sz w:val="24"/>
                <w:szCs w:val="24"/>
              </w:rPr>
              <w:t>J.</w:t>
            </w:r>
            <w:r w:rsidR="001922D3" w:rsidRPr="001922D3">
              <w:rPr>
                <w:sz w:val="24"/>
                <w:szCs w:val="24"/>
              </w:rPr>
              <w:t xml:space="preserve"> </w:t>
            </w:r>
            <w:r w:rsidRPr="001922D3">
              <w:rPr>
                <w:sz w:val="24"/>
                <w:szCs w:val="24"/>
              </w:rPr>
              <w:t>Vaitkevičienė</w:t>
            </w:r>
          </w:p>
        </w:tc>
        <w:tc>
          <w:tcPr>
            <w:tcW w:w="1980" w:type="dxa"/>
          </w:tcPr>
          <w:p w14:paraId="6B199BF2" w14:textId="77777777" w:rsidR="005B6355" w:rsidRPr="001922D3" w:rsidRDefault="00F714F3">
            <w:pPr>
              <w:rPr>
                <w:sz w:val="24"/>
                <w:szCs w:val="24"/>
              </w:rPr>
            </w:pPr>
            <w:r w:rsidRPr="001922D3">
              <w:rPr>
                <w:sz w:val="24"/>
                <w:szCs w:val="24"/>
              </w:rPr>
              <w:t>J.Kuzinevičiūtė</w:t>
            </w:r>
          </w:p>
        </w:tc>
      </w:tr>
      <w:tr w:rsidR="005B6355" w14:paraId="13708B1D" w14:textId="77777777">
        <w:trPr>
          <w:trHeight w:val="649"/>
        </w:trPr>
        <w:tc>
          <w:tcPr>
            <w:tcW w:w="1020" w:type="dxa"/>
          </w:tcPr>
          <w:p w14:paraId="6EC6E129" w14:textId="77777777" w:rsidR="005B6355" w:rsidRPr="001922D3" w:rsidRDefault="00F714F3">
            <w:pPr>
              <w:jc w:val="center"/>
              <w:rPr>
                <w:sz w:val="24"/>
                <w:szCs w:val="24"/>
              </w:rPr>
            </w:pPr>
            <w:r w:rsidRPr="001922D3">
              <w:rPr>
                <w:sz w:val="24"/>
                <w:szCs w:val="24"/>
              </w:rPr>
              <w:t>1.2.</w:t>
            </w:r>
          </w:p>
        </w:tc>
        <w:tc>
          <w:tcPr>
            <w:tcW w:w="3705" w:type="dxa"/>
          </w:tcPr>
          <w:p w14:paraId="5EB8C326" w14:textId="2355BC4F" w:rsidR="005B6355" w:rsidRPr="001922D3" w:rsidRDefault="00F714F3">
            <w:pPr>
              <w:jc w:val="center"/>
              <w:rPr>
                <w:sz w:val="24"/>
                <w:szCs w:val="24"/>
              </w:rPr>
            </w:pPr>
            <w:r w:rsidRPr="001922D3">
              <w:rPr>
                <w:sz w:val="24"/>
                <w:szCs w:val="24"/>
              </w:rPr>
              <w:t>Ilgalaikio projekto ,,STEAM kodas: skaitau, analizuoju, kuriu” darbo grupės susitikimas</w:t>
            </w:r>
          </w:p>
        </w:tc>
        <w:tc>
          <w:tcPr>
            <w:tcW w:w="1800" w:type="dxa"/>
          </w:tcPr>
          <w:p w14:paraId="71238050" w14:textId="77777777" w:rsidR="005B6355" w:rsidRPr="001922D3" w:rsidRDefault="00F714F3">
            <w:pPr>
              <w:jc w:val="center"/>
              <w:rPr>
                <w:sz w:val="24"/>
                <w:szCs w:val="24"/>
              </w:rPr>
            </w:pPr>
            <w:r w:rsidRPr="001922D3">
              <w:rPr>
                <w:sz w:val="24"/>
                <w:szCs w:val="24"/>
              </w:rPr>
              <w:t>2c klasė</w:t>
            </w:r>
          </w:p>
        </w:tc>
        <w:tc>
          <w:tcPr>
            <w:tcW w:w="1605" w:type="dxa"/>
          </w:tcPr>
          <w:p w14:paraId="79FE7266" w14:textId="77777777" w:rsidR="005B6355" w:rsidRPr="001922D3" w:rsidRDefault="00F714F3">
            <w:pPr>
              <w:jc w:val="center"/>
              <w:rPr>
                <w:sz w:val="24"/>
                <w:szCs w:val="24"/>
              </w:rPr>
            </w:pPr>
            <w:r w:rsidRPr="001922D3">
              <w:rPr>
                <w:sz w:val="24"/>
                <w:szCs w:val="24"/>
              </w:rPr>
              <w:t>13 d.</w:t>
            </w:r>
          </w:p>
        </w:tc>
        <w:tc>
          <w:tcPr>
            <w:tcW w:w="2115" w:type="dxa"/>
          </w:tcPr>
          <w:p w14:paraId="31779E47" w14:textId="584799B8" w:rsidR="005B6355" w:rsidRPr="001922D3" w:rsidRDefault="00F714F3">
            <w:pPr>
              <w:ind w:left="60"/>
              <w:jc w:val="center"/>
              <w:rPr>
                <w:sz w:val="24"/>
                <w:szCs w:val="24"/>
              </w:rPr>
            </w:pPr>
            <w:r w:rsidRPr="001922D3">
              <w:rPr>
                <w:sz w:val="24"/>
                <w:szCs w:val="24"/>
              </w:rPr>
              <w:t>O.</w:t>
            </w:r>
            <w:r w:rsidR="001922D3" w:rsidRPr="001922D3">
              <w:rPr>
                <w:sz w:val="24"/>
                <w:szCs w:val="24"/>
              </w:rPr>
              <w:t xml:space="preserve"> </w:t>
            </w:r>
            <w:r w:rsidRPr="001922D3">
              <w:rPr>
                <w:sz w:val="24"/>
                <w:szCs w:val="24"/>
              </w:rPr>
              <w:t>Janeckienė</w:t>
            </w:r>
          </w:p>
          <w:p w14:paraId="54FFE0EF" w14:textId="4DE100DC" w:rsidR="005B6355" w:rsidRPr="001922D3" w:rsidRDefault="00F714F3">
            <w:pPr>
              <w:ind w:left="60"/>
              <w:jc w:val="center"/>
              <w:rPr>
                <w:sz w:val="24"/>
                <w:szCs w:val="24"/>
              </w:rPr>
            </w:pPr>
            <w:r w:rsidRPr="001922D3">
              <w:rPr>
                <w:sz w:val="24"/>
                <w:szCs w:val="24"/>
              </w:rPr>
              <w:t>L.</w:t>
            </w:r>
            <w:r w:rsidR="001922D3" w:rsidRPr="001922D3">
              <w:rPr>
                <w:sz w:val="24"/>
                <w:szCs w:val="24"/>
              </w:rPr>
              <w:t xml:space="preserve"> </w:t>
            </w:r>
            <w:r w:rsidRPr="001922D3">
              <w:rPr>
                <w:sz w:val="24"/>
                <w:szCs w:val="24"/>
              </w:rPr>
              <w:t>Prochorskienė</w:t>
            </w:r>
          </w:p>
          <w:p w14:paraId="7765142D" w14:textId="4BEAC9AB" w:rsidR="005B6355" w:rsidRPr="001922D3" w:rsidRDefault="00F714F3">
            <w:pPr>
              <w:ind w:left="60"/>
              <w:jc w:val="center"/>
              <w:rPr>
                <w:sz w:val="24"/>
                <w:szCs w:val="24"/>
              </w:rPr>
            </w:pPr>
            <w:r w:rsidRPr="001922D3">
              <w:rPr>
                <w:sz w:val="24"/>
                <w:szCs w:val="24"/>
              </w:rPr>
              <w:t>R.</w:t>
            </w:r>
            <w:r w:rsidR="001922D3" w:rsidRPr="001922D3">
              <w:rPr>
                <w:sz w:val="24"/>
                <w:szCs w:val="24"/>
              </w:rPr>
              <w:t xml:space="preserve"> K</w:t>
            </w:r>
            <w:r w:rsidRPr="001922D3">
              <w:rPr>
                <w:sz w:val="24"/>
                <w:szCs w:val="24"/>
              </w:rPr>
              <w:t>arpičienė</w:t>
            </w:r>
          </w:p>
          <w:p w14:paraId="7BC3FD00" w14:textId="0947857C" w:rsidR="005B6355" w:rsidRPr="001922D3" w:rsidRDefault="00F714F3">
            <w:pPr>
              <w:ind w:left="60"/>
              <w:jc w:val="center"/>
              <w:rPr>
                <w:sz w:val="24"/>
                <w:szCs w:val="24"/>
              </w:rPr>
            </w:pPr>
            <w:r w:rsidRPr="001922D3">
              <w:rPr>
                <w:sz w:val="24"/>
                <w:szCs w:val="24"/>
              </w:rPr>
              <w:t>A.</w:t>
            </w:r>
            <w:r w:rsidR="001922D3" w:rsidRPr="001922D3">
              <w:rPr>
                <w:sz w:val="24"/>
                <w:szCs w:val="24"/>
              </w:rPr>
              <w:t xml:space="preserve"> </w:t>
            </w:r>
            <w:r w:rsidRPr="001922D3">
              <w:rPr>
                <w:sz w:val="24"/>
                <w:szCs w:val="24"/>
              </w:rPr>
              <w:t>Knyšienė</w:t>
            </w:r>
          </w:p>
        </w:tc>
        <w:tc>
          <w:tcPr>
            <w:tcW w:w="1995" w:type="dxa"/>
          </w:tcPr>
          <w:p w14:paraId="28CDF68B" w14:textId="23E7082E" w:rsidR="005B6355" w:rsidRPr="001922D3" w:rsidRDefault="00F714F3">
            <w:pPr>
              <w:rPr>
                <w:sz w:val="24"/>
                <w:szCs w:val="24"/>
              </w:rPr>
            </w:pPr>
            <w:r w:rsidRPr="001922D3">
              <w:rPr>
                <w:sz w:val="24"/>
                <w:szCs w:val="24"/>
              </w:rPr>
              <w:t>J.</w:t>
            </w:r>
            <w:r w:rsidR="001922D3" w:rsidRPr="001922D3">
              <w:rPr>
                <w:sz w:val="24"/>
                <w:szCs w:val="24"/>
              </w:rPr>
              <w:t xml:space="preserve"> </w:t>
            </w:r>
            <w:r w:rsidRPr="001922D3">
              <w:rPr>
                <w:sz w:val="24"/>
                <w:szCs w:val="24"/>
              </w:rPr>
              <w:t>Vaitkevičienė</w:t>
            </w:r>
          </w:p>
        </w:tc>
        <w:tc>
          <w:tcPr>
            <w:tcW w:w="1980" w:type="dxa"/>
          </w:tcPr>
          <w:p w14:paraId="0077EA9F" w14:textId="77777777" w:rsidR="005B6355" w:rsidRPr="001922D3" w:rsidRDefault="00F714F3">
            <w:pPr>
              <w:rPr>
                <w:sz w:val="24"/>
                <w:szCs w:val="24"/>
              </w:rPr>
            </w:pPr>
            <w:r w:rsidRPr="001922D3">
              <w:rPr>
                <w:sz w:val="24"/>
                <w:szCs w:val="24"/>
              </w:rPr>
              <w:t>J.Kuzinevičiūtė</w:t>
            </w:r>
          </w:p>
        </w:tc>
      </w:tr>
      <w:tr w:rsidR="005B6355" w14:paraId="61D640B8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06C83" w14:textId="77777777" w:rsidR="005B6355" w:rsidRDefault="00F714F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2.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9F9ABC" w14:textId="77777777" w:rsidR="005B6355" w:rsidRDefault="00F714F3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UGDYMO PROCESO ORGANIZAVIMAS IR PRIEŽIŪRA, METODINĖ VEIKLA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FFDA2A" w14:textId="77777777" w:rsidR="005B6355" w:rsidRDefault="005B6355">
            <w:pPr>
              <w:ind w:left="30"/>
              <w:rPr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615C1D" w14:textId="77777777" w:rsidR="005B6355" w:rsidRDefault="005B6355">
            <w:pPr>
              <w:ind w:left="30"/>
              <w:rPr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7C318" w14:textId="77777777" w:rsidR="005B6355" w:rsidRDefault="005B6355">
            <w:pPr>
              <w:rPr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A41B40" w14:textId="77777777" w:rsidR="005B6355" w:rsidRDefault="005B6355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6548C" w14:textId="77777777" w:rsidR="005B6355" w:rsidRDefault="005B6355">
            <w:pPr>
              <w:rPr>
                <w:sz w:val="24"/>
                <w:szCs w:val="24"/>
              </w:rPr>
            </w:pPr>
          </w:p>
        </w:tc>
      </w:tr>
      <w:tr w:rsidR="005B6355" w14:paraId="2831989A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DC615" w14:textId="77777777" w:rsidR="005B6355" w:rsidRDefault="00F714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2.1.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7920C2" w14:textId="2A597C22" w:rsidR="009A252A" w:rsidRPr="009A252A" w:rsidRDefault="009A252A" w:rsidP="009A252A">
            <w:pPr>
              <w:rPr>
                <w:sz w:val="24"/>
                <w:szCs w:val="24"/>
              </w:rPr>
            </w:pPr>
            <w:r w:rsidRPr="009A252A">
              <w:rPr>
                <w:sz w:val="24"/>
                <w:szCs w:val="24"/>
              </w:rPr>
              <w:t>Metinės mokyklos veiklos</w:t>
            </w:r>
          </w:p>
          <w:p w14:paraId="1EEA5EE9" w14:textId="35C3A17B" w:rsidR="009A252A" w:rsidRPr="009A252A" w:rsidRDefault="009A252A" w:rsidP="009A252A">
            <w:pPr>
              <w:rPr>
                <w:sz w:val="24"/>
                <w:szCs w:val="24"/>
              </w:rPr>
            </w:pPr>
            <w:r w:rsidRPr="009A252A">
              <w:rPr>
                <w:sz w:val="24"/>
                <w:szCs w:val="24"/>
              </w:rPr>
              <w:t>ataskaitos už 2025 m. rengimas</w:t>
            </w:r>
          </w:p>
          <w:p w14:paraId="4C35C62D" w14:textId="77777777" w:rsidR="009A252A" w:rsidRDefault="009A252A" w:rsidP="009A252A">
            <w:pPr>
              <w:rPr>
                <w:sz w:val="24"/>
                <w:szCs w:val="24"/>
              </w:rPr>
            </w:pPr>
          </w:p>
          <w:p w14:paraId="3B24FB68" w14:textId="10FF0878" w:rsidR="009A252A" w:rsidRPr="009A252A" w:rsidRDefault="006D1179" w:rsidP="009A252A">
            <w:r>
              <w:rPr>
                <w:sz w:val="24"/>
                <w:szCs w:val="24"/>
              </w:rPr>
              <w:t>Veiklos plano 2026</w:t>
            </w:r>
            <w:r w:rsidR="009A252A" w:rsidRPr="009A252A">
              <w:rPr>
                <w:sz w:val="24"/>
                <w:szCs w:val="24"/>
              </w:rPr>
              <w:t xml:space="preserve"> m. rengimas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D8E4A" w14:textId="778D70DA" w:rsidR="005B6355" w:rsidRDefault="001922D3">
            <w:pPr>
              <w:tabs>
                <w:tab w:val="left" w:pos="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Mokykla 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B8A5EF" w14:textId="17CFD3AA" w:rsidR="005B6355" w:rsidRDefault="00A9390C">
            <w:pPr>
              <w:ind w:right="-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Iki 20</w:t>
            </w:r>
            <w:r w:rsidR="009A252A">
              <w:rPr>
                <w:sz w:val="24"/>
                <w:szCs w:val="24"/>
              </w:rPr>
              <w:t xml:space="preserve"> d.</w:t>
            </w:r>
          </w:p>
          <w:p w14:paraId="5B52E39C" w14:textId="77777777" w:rsidR="009A252A" w:rsidRDefault="009A252A">
            <w:pPr>
              <w:ind w:right="-100"/>
              <w:rPr>
                <w:sz w:val="24"/>
                <w:szCs w:val="24"/>
              </w:rPr>
            </w:pPr>
          </w:p>
          <w:p w14:paraId="5CA8C582" w14:textId="77777777" w:rsidR="009A252A" w:rsidRDefault="009A252A">
            <w:pPr>
              <w:ind w:right="-100"/>
              <w:rPr>
                <w:sz w:val="24"/>
                <w:szCs w:val="24"/>
              </w:rPr>
            </w:pPr>
          </w:p>
          <w:p w14:paraId="2CD867A1" w14:textId="7C5DB068" w:rsidR="009A252A" w:rsidRDefault="009A252A">
            <w:pPr>
              <w:ind w:right="-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Iki 30 d.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C4E8E" w14:textId="102B6614" w:rsidR="005B6355" w:rsidRDefault="009A25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Pradinio ugdymo ir dalyk</w:t>
            </w:r>
            <w:r>
              <w:rPr>
                <w:sz w:val="24"/>
                <w:szCs w:val="24"/>
                <w:lang w:val="lt-LT"/>
              </w:rPr>
              <w:t>ų</w:t>
            </w:r>
            <w:r>
              <w:rPr>
                <w:sz w:val="24"/>
                <w:szCs w:val="24"/>
              </w:rPr>
              <w:t xml:space="preserve"> mokytojai, specialistai</w:t>
            </w:r>
            <w:r w:rsidR="001922D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2E4081" w14:textId="77974A12" w:rsidR="005B6355" w:rsidRDefault="001922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E. Grinkevičienė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D6111" w14:textId="49AC71D1" w:rsidR="005B6355" w:rsidRDefault="001922D3">
            <w:pPr>
              <w:rPr>
                <w:sz w:val="24"/>
                <w:szCs w:val="24"/>
              </w:rPr>
            </w:pPr>
            <w:r w:rsidRPr="001922D3">
              <w:rPr>
                <w:sz w:val="24"/>
                <w:szCs w:val="24"/>
              </w:rPr>
              <w:t>J.Kuzinevičiūtė</w:t>
            </w:r>
          </w:p>
        </w:tc>
      </w:tr>
      <w:tr w:rsidR="009A252A" w14:paraId="659E655C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CED65" w14:textId="77777777" w:rsidR="009A252A" w:rsidRDefault="009A252A">
            <w:pPr>
              <w:rPr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C8ECE9" w14:textId="6C1E2FE4" w:rsidR="009A252A" w:rsidRPr="009A252A" w:rsidRDefault="009A252A" w:rsidP="009A25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Vadovo 2025</w:t>
            </w:r>
            <w:r w:rsidRPr="009A252A">
              <w:rPr>
                <w:sz w:val="24"/>
                <w:szCs w:val="24"/>
              </w:rPr>
              <w:t xml:space="preserve"> m. veiklos</w:t>
            </w:r>
          </w:p>
          <w:p w14:paraId="7F35960F" w14:textId="77777777" w:rsidR="009A252A" w:rsidRPr="009A252A" w:rsidRDefault="009A252A" w:rsidP="009A252A">
            <w:pPr>
              <w:rPr>
                <w:sz w:val="24"/>
                <w:szCs w:val="24"/>
              </w:rPr>
            </w:pPr>
            <w:r w:rsidRPr="009A252A">
              <w:rPr>
                <w:sz w:val="24"/>
                <w:szCs w:val="24"/>
              </w:rPr>
              <w:t>ataskaitos rengimas</w:t>
            </w:r>
          </w:p>
          <w:p w14:paraId="4A1BF7DC" w14:textId="001241CF" w:rsidR="009A252A" w:rsidRPr="009A252A" w:rsidRDefault="009A252A" w:rsidP="009A252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00874B" w14:textId="2A047D45" w:rsidR="009A252A" w:rsidRDefault="009A252A">
            <w:pPr>
              <w:tabs>
                <w:tab w:val="left" w:pos="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Mokykla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30FF3" w14:textId="3B48A37D" w:rsidR="009A252A" w:rsidRDefault="009A252A">
            <w:pPr>
              <w:ind w:right="-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Iki 23 d.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CB081" w14:textId="68355EEC" w:rsidR="009A252A" w:rsidRPr="009A252A" w:rsidRDefault="009A252A" w:rsidP="009A252A">
            <w:pPr>
              <w:rPr>
                <w:sz w:val="24"/>
                <w:szCs w:val="24"/>
              </w:rPr>
            </w:pPr>
            <w:r w:rsidRPr="009A252A">
              <w:rPr>
                <w:sz w:val="24"/>
                <w:szCs w:val="24"/>
              </w:rPr>
              <w:t>Pagal mokyklos</w:t>
            </w:r>
          </w:p>
          <w:p w14:paraId="6AAC1D6D" w14:textId="77777777" w:rsidR="009A252A" w:rsidRPr="009A252A" w:rsidRDefault="009A252A" w:rsidP="009A252A">
            <w:pPr>
              <w:rPr>
                <w:sz w:val="24"/>
                <w:szCs w:val="24"/>
              </w:rPr>
            </w:pPr>
            <w:r w:rsidRPr="009A252A">
              <w:rPr>
                <w:sz w:val="24"/>
                <w:szCs w:val="24"/>
              </w:rPr>
              <w:t>veiklos ataskaitą</w:t>
            </w:r>
          </w:p>
          <w:p w14:paraId="3E97D6F6" w14:textId="77777777" w:rsidR="009A252A" w:rsidRDefault="009A252A">
            <w:pPr>
              <w:rPr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9262A2" w14:textId="77777777" w:rsidR="009A252A" w:rsidRPr="009A252A" w:rsidRDefault="009A252A" w:rsidP="009A252A">
            <w:pPr>
              <w:rPr>
                <w:sz w:val="24"/>
                <w:szCs w:val="24"/>
              </w:rPr>
            </w:pPr>
            <w:r w:rsidRPr="009A252A">
              <w:rPr>
                <w:sz w:val="24"/>
                <w:szCs w:val="24"/>
              </w:rPr>
              <w:t>J. Kuzinevičiūtė,</w:t>
            </w:r>
          </w:p>
          <w:p w14:paraId="34DE9D65" w14:textId="77777777" w:rsidR="009A252A" w:rsidRPr="009A252A" w:rsidRDefault="009A252A" w:rsidP="009A252A">
            <w:pPr>
              <w:rPr>
                <w:sz w:val="24"/>
                <w:szCs w:val="24"/>
              </w:rPr>
            </w:pPr>
            <w:r w:rsidRPr="009A252A">
              <w:rPr>
                <w:sz w:val="24"/>
                <w:szCs w:val="24"/>
              </w:rPr>
              <w:t>E. Grinkevičienė</w:t>
            </w:r>
          </w:p>
          <w:p w14:paraId="621E749B" w14:textId="77777777" w:rsidR="009A252A" w:rsidRDefault="009A252A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F432A" w14:textId="77777777" w:rsidR="009A252A" w:rsidRPr="009A252A" w:rsidRDefault="009A252A" w:rsidP="009A252A">
            <w:pPr>
              <w:rPr>
                <w:sz w:val="24"/>
                <w:szCs w:val="24"/>
              </w:rPr>
            </w:pPr>
            <w:r w:rsidRPr="009A252A">
              <w:rPr>
                <w:sz w:val="24"/>
                <w:szCs w:val="24"/>
              </w:rPr>
              <w:t>Kauno r. kultūros,</w:t>
            </w:r>
          </w:p>
          <w:p w14:paraId="2E9F2AB9" w14:textId="1656CD26" w:rsidR="009A252A" w:rsidRPr="009A252A" w:rsidRDefault="009A252A" w:rsidP="009A25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švietimo ir sporto</w:t>
            </w:r>
          </w:p>
          <w:p w14:paraId="2B36C550" w14:textId="77777777" w:rsidR="009A252A" w:rsidRPr="009A252A" w:rsidRDefault="009A252A" w:rsidP="009A252A">
            <w:pPr>
              <w:rPr>
                <w:sz w:val="24"/>
                <w:szCs w:val="24"/>
              </w:rPr>
            </w:pPr>
            <w:r w:rsidRPr="009A252A">
              <w:rPr>
                <w:sz w:val="24"/>
                <w:szCs w:val="24"/>
              </w:rPr>
              <w:t>skyriaus</w:t>
            </w:r>
          </w:p>
          <w:p w14:paraId="456C44F6" w14:textId="6F3C5A30" w:rsidR="009A252A" w:rsidRPr="001922D3" w:rsidRDefault="009A252A" w:rsidP="009A252A">
            <w:pPr>
              <w:rPr>
                <w:sz w:val="24"/>
                <w:szCs w:val="24"/>
              </w:rPr>
            </w:pPr>
            <w:r w:rsidRPr="009A252A">
              <w:rPr>
                <w:sz w:val="24"/>
                <w:szCs w:val="24"/>
              </w:rPr>
              <w:t>specialistė</w:t>
            </w:r>
          </w:p>
        </w:tc>
      </w:tr>
      <w:tr w:rsidR="005B6355" w14:paraId="04C0E41F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8141B" w14:textId="77777777" w:rsidR="005B6355" w:rsidRDefault="00F714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2.2.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E80036" w14:textId="31E73F7F" w:rsidR="005B6355" w:rsidRDefault="00491938">
            <w:pPr>
              <w:pStyle w:val="Antrat2"/>
              <w:keepNext w:val="0"/>
              <w:keepLines w:val="0"/>
              <w:tabs>
                <w:tab w:val="left" w:pos="354"/>
              </w:tabs>
              <w:jc w:val="left"/>
            </w:pPr>
            <w:r>
              <w:t>Įdomiosios matematikos konkurso (3–4 kl.) darbo grupės pasitarimas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CFE7F" w14:textId="71F73502" w:rsidR="005B6355" w:rsidRDefault="00491938">
            <w:pPr>
              <w:tabs>
                <w:tab w:val="left" w:pos="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Direktoriaus pavaduotojos ugdymui kabinetas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33BF0" w14:textId="77777777" w:rsidR="005B6355" w:rsidRDefault="006E0736">
            <w:pPr>
              <w:ind w:right="-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d.</w:t>
            </w:r>
          </w:p>
          <w:p w14:paraId="129C10AD" w14:textId="10867C72" w:rsidR="006E0736" w:rsidRDefault="006E0736">
            <w:pPr>
              <w:ind w:right="-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12.20 val.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CC826" w14:textId="344B2E9D" w:rsidR="005B6355" w:rsidRDefault="006E073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B. Darbutienė</w:t>
            </w:r>
          </w:p>
          <w:p w14:paraId="3FB96003" w14:textId="0493E076" w:rsidR="006E0736" w:rsidRDefault="006E073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L. Barkevičienė</w:t>
            </w:r>
          </w:p>
          <w:p w14:paraId="08387BB7" w14:textId="311C9E29" w:rsidR="006E0736" w:rsidRDefault="006E073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EEDE2A" w14:textId="41376113" w:rsidR="005B6355" w:rsidRDefault="006E07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E. Grinkevičienė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DE46C" w14:textId="493CBA38" w:rsidR="005B6355" w:rsidRDefault="006E0736">
            <w:pPr>
              <w:rPr>
                <w:sz w:val="24"/>
                <w:szCs w:val="24"/>
              </w:rPr>
            </w:pPr>
            <w:r w:rsidRPr="001922D3">
              <w:rPr>
                <w:sz w:val="24"/>
                <w:szCs w:val="24"/>
              </w:rPr>
              <w:t>J.Kuzinevičiūtė</w:t>
            </w:r>
          </w:p>
        </w:tc>
      </w:tr>
      <w:tr w:rsidR="005B6355" w14:paraId="60756321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CCCA1" w14:textId="77777777" w:rsidR="005B6355" w:rsidRDefault="00F714F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3.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30998" w14:textId="77777777" w:rsidR="005B6355" w:rsidRDefault="00F714F3">
            <w:pPr>
              <w:tabs>
                <w:tab w:val="left" w:pos="354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VAIKO GEROVĖS KOMISIJOS VEIKLA:</w:t>
            </w:r>
          </w:p>
          <w:p w14:paraId="3213BC2D" w14:textId="77777777" w:rsidR="005B6355" w:rsidRDefault="005B6355">
            <w:pPr>
              <w:tabs>
                <w:tab w:val="left" w:pos="354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6C76A" w14:textId="77777777" w:rsidR="005B6355" w:rsidRDefault="005B6355">
            <w:pPr>
              <w:tabs>
                <w:tab w:val="left" w:pos="354"/>
              </w:tabs>
              <w:rPr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D08C4" w14:textId="77777777" w:rsidR="005B6355" w:rsidRDefault="005B6355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6508B" w14:textId="77777777" w:rsidR="005B6355" w:rsidRDefault="005B6355">
            <w:pPr>
              <w:rPr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CE2C0" w14:textId="77777777" w:rsidR="005B6355" w:rsidRDefault="005B6355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3BC22" w14:textId="77777777" w:rsidR="005B6355" w:rsidRDefault="005B6355">
            <w:pPr>
              <w:rPr>
                <w:sz w:val="24"/>
                <w:szCs w:val="24"/>
              </w:rPr>
            </w:pPr>
          </w:p>
        </w:tc>
      </w:tr>
      <w:tr w:rsidR="005B6355" w14:paraId="7D2FC391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8CFB8" w14:textId="77777777" w:rsidR="005B6355" w:rsidRPr="00EC1E2D" w:rsidRDefault="00F714F3" w:rsidP="0032167C">
            <w:pPr>
              <w:jc w:val="both"/>
              <w:rPr>
                <w:sz w:val="24"/>
                <w:szCs w:val="24"/>
              </w:rPr>
            </w:pPr>
            <w:r w:rsidRPr="00EC1E2D">
              <w:rPr>
                <w:sz w:val="24"/>
                <w:szCs w:val="24"/>
              </w:rPr>
              <w:t>3.1.</w:t>
            </w:r>
          </w:p>
        </w:tc>
        <w:tc>
          <w:tcPr>
            <w:tcW w:w="3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F57A71" w14:textId="77777777" w:rsidR="005B6355" w:rsidRPr="00EC1E2D" w:rsidRDefault="00F714F3" w:rsidP="0032167C">
            <w:pPr>
              <w:pStyle w:val="Antrat2"/>
              <w:keepNext w:val="0"/>
              <w:keepLines w:val="0"/>
              <w:tabs>
                <w:tab w:val="left" w:pos="354"/>
              </w:tabs>
              <w:spacing w:line="276" w:lineRule="auto"/>
              <w:jc w:val="both"/>
            </w:pPr>
            <w:bookmarkStart w:id="1" w:name="_heading=h.80cs1uozagm4" w:colFirst="0" w:colLast="0"/>
            <w:bookmarkEnd w:id="1"/>
            <w:r w:rsidRPr="00EC1E2D">
              <w:t>Pirmų klasių mokinių adaptacijos mokykloje tyrimo analizė ir pristatymas</w:t>
            </w:r>
          </w:p>
        </w:tc>
        <w:tc>
          <w:tcPr>
            <w:tcW w:w="18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F5A768" w14:textId="77777777" w:rsidR="00351BC3" w:rsidRDefault="00351BC3" w:rsidP="0032167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Pirmų klasių kabinetuose;</w:t>
            </w:r>
          </w:p>
          <w:p w14:paraId="39672E86" w14:textId="3FF3023F" w:rsidR="005B6355" w:rsidRPr="00EC1E2D" w:rsidRDefault="00351BC3" w:rsidP="00351BC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Pirmų </w:t>
            </w:r>
            <w:r w:rsidR="00F714F3" w:rsidRPr="00EC1E2D">
              <w:rPr>
                <w:sz w:val="24"/>
                <w:szCs w:val="24"/>
              </w:rPr>
              <w:t xml:space="preserve">klasių mokinių tėvams individualiai per el. </w:t>
            </w:r>
            <w:r>
              <w:rPr>
                <w:sz w:val="24"/>
                <w:szCs w:val="24"/>
              </w:rPr>
              <w:t>Tamo dienyną</w:t>
            </w:r>
          </w:p>
        </w:tc>
        <w:tc>
          <w:tcPr>
            <w:tcW w:w="16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708C9E" w14:textId="076886B3" w:rsidR="005B6355" w:rsidRPr="00EC1E2D" w:rsidRDefault="00EC1E2D" w:rsidP="0032167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C1E2D">
              <w:rPr>
                <w:sz w:val="24"/>
                <w:szCs w:val="24"/>
              </w:rPr>
              <w:t>Visą mėnesį</w:t>
            </w:r>
          </w:p>
        </w:tc>
        <w:tc>
          <w:tcPr>
            <w:tcW w:w="21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F5D3E" w14:textId="77777777" w:rsidR="005B6355" w:rsidRPr="00EC1E2D" w:rsidRDefault="00F714F3" w:rsidP="00A9390C">
            <w:pPr>
              <w:spacing w:line="276" w:lineRule="auto"/>
              <w:rPr>
                <w:sz w:val="24"/>
                <w:szCs w:val="24"/>
              </w:rPr>
            </w:pPr>
            <w:r w:rsidRPr="00EC1E2D">
              <w:rPr>
                <w:sz w:val="24"/>
                <w:szCs w:val="24"/>
              </w:rPr>
              <w:t>1 klasių mokiniai, mokytojai ir jų tėvai</w:t>
            </w:r>
          </w:p>
        </w:tc>
        <w:tc>
          <w:tcPr>
            <w:tcW w:w="19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38F72E" w14:textId="77777777" w:rsidR="005B6355" w:rsidRPr="00EC1E2D" w:rsidRDefault="00F714F3" w:rsidP="0032167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C1E2D">
              <w:rPr>
                <w:sz w:val="24"/>
                <w:szCs w:val="24"/>
              </w:rPr>
              <w:t>I.Steponavičiūtė-Kupčinskė</w:t>
            </w:r>
          </w:p>
        </w:tc>
        <w:tc>
          <w:tcPr>
            <w:tcW w:w="19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6F6983" w14:textId="77777777" w:rsidR="005B6355" w:rsidRPr="00EC1E2D" w:rsidRDefault="00F714F3" w:rsidP="0032167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C1E2D">
              <w:rPr>
                <w:sz w:val="24"/>
                <w:szCs w:val="24"/>
              </w:rPr>
              <w:t>E. Grinkevičienė</w:t>
            </w:r>
          </w:p>
        </w:tc>
      </w:tr>
      <w:tr w:rsidR="005B6355" w14:paraId="112B8925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E90FB" w14:textId="77777777" w:rsidR="005B6355" w:rsidRPr="00EC1E2D" w:rsidRDefault="00F714F3" w:rsidP="0032167C">
            <w:pPr>
              <w:jc w:val="both"/>
              <w:rPr>
                <w:sz w:val="24"/>
                <w:szCs w:val="24"/>
              </w:rPr>
            </w:pPr>
            <w:r w:rsidRPr="00EC1E2D">
              <w:rPr>
                <w:sz w:val="24"/>
                <w:szCs w:val="24"/>
              </w:rPr>
              <w:t>3.2.</w:t>
            </w:r>
          </w:p>
        </w:tc>
        <w:tc>
          <w:tcPr>
            <w:tcW w:w="3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BCB80A" w14:textId="77777777" w:rsidR="005B6355" w:rsidRPr="00EC1E2D" w:rsidRDefault="00F714F3" w:rsidP="00351BC3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  <w:r w:rsidRPr="00EC1E2D">
              <w:rPr>
                <w:sz w:val="24"/>
                <w:szCs w:val="24"/>
              </w:rPr>
              <w:t xml:space="preserve">Socialinių-emocinių įgūdžių ugdymo užsiėmimai </w:t>
            </w:r>
          </w:p>
        </w:tc>
        <w:tc>
          <w:tcPr>
            <w:tcW w:w="18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ED1CB7" w14:textId="77777777" w:rsidR="005B6355" w:rsidRPr="00EC1E2D" w:rsidRDefault="00F714F3" w:rsidP="0032167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C1E2D">
              <w:rPr>
                <w:sz w:val="24"/>
                <w:szCs w:val="24"/>
              </w:rPr>
              <w:t>Psichologo kabinetas</w:t>
            </w:r>
          </w:p>
        </w:tc>
        <w:tc>
          <w:tcPr>
            <w:tcW w:w="16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738474" w14:textId="77777777" w:rsidR="005B6355" w:rsidRPr="00EC1E2D" w:rsidRDefault="00F714F3" w:rsidP="0032167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C1E2D">
              <w:rPr>
                <w:sz w:val="24"/>
                <w:szCs w:val="24"/>
              </w:rPr>
              <w:t>Trečiadieniais per 6 pamoką</w:t>
            </w:r>
          </w:p>
        </w:tc>
        <w:tc>
          <w:tcPr>
            <w:tcW w:w="21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AD263D" w14:textId="77777777" w:rsidR="005B6355" w:rsidRPr="00EC1E2D" w:rsidRDefault="00F714F3" w:rsidP="0032167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C1E2D">
              <w:rPr>
                <w:sz w:val="24"/>
                <w:szCs w:val="24"/>
              </w:rPr>
              <w:t>1-3 klasių mokinių grupė</w:t>
            </w:r>
          </w:p>
        </w:tc>
        <w:tc>
          <w:tcPr>
            <w:tcW w:w="19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A0D2AC" w14:textId="77777777" w:rsidR="005B6355" w:rsidRPr="00EC1E2D" w:rsidRDefault="00F714F3" w:rsidP="0032167C">
            <w:pPr>
              <w:spacing w:line="276" w:lineRule="auto"/>
              <w:ind w:right="100"/>
              <w:jc w:val="both"/>
              <w:rPr>
                <w:sz w:val="24"/>
                <w:szCs w:val="24"/>
              </w:rPr>
            </w:pPr>
            <w:r w:rsidRPr="00EC1E2D">
              <w:rPr>
                <w:sz w:val="24"/>
                <w:szCs w:val="24"/>
              </w:rPr>
              <w:t>I.Steponavičiūtė-Kupčinskė</w:t>
            </w:r>
          </w:p>
        </w:tc>
        <w:tc>
          <w:tcPr>
            <w:tcW w:w="19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BEC229" w14:textId="77777777" w:rsidR="005B6355" w:rsidRPr="00EC1E2D" w:rsidRDefault="00F714F3" w:rsidP="0032167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C1E2D">
              <w:rPr>
                <w:sz w:val="24"/>
                <w:szCs w:val="24"/>
              </w:rPr>
              <w:t>E. Grinkevičienė</w:t>
            </w:r>
          </w:p>
        </w:tc>
      </w:tr>
      <w:tr w:rsidR="005B6355" w14:paraId="03B5BFC2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919A5" w14:textId="77777777" w:rsidR="005B6355" w:rsidRPr="00EC1E2D" w:rsidRDefault="00F714F3" w:rsidP="0032167C">
            <w:pPr>
              <w:jc w:val="both"/>
              <w:rPr>
                <w:sz w:val="24"/>
                <w:szCs w:val="24"/>
              </w:rPr>
            </w:pPr>
            <w:r w:rsidRPr="00EC1E2D">
              <w:rPr>
                <w:sz w:val="24"/>
                <w:szCs w:val="24"/>
              </w:rPr>
              <w:t>3.3.</w:t>
            </w:r>
          </w:p>
        </w:tc>
        <w:tc>
          <w:tcPr>
            <w:tcW w:w="3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99BA89" w14:textId="77777777" w:rsidR="005B6355" w:rsidRPr="00EC1E2D" w:rsidRDefault="00F714F3" w:rsidP="0032167C">
            <w:pPr>
              <w:jc w:val="both"/>
              <w:rPr>
                <w:sz w:val="24"/>
                <w:szCs w:val="24"/>
              </w:rPr>
            </w:pPr>
            <w:r w:rsidRPr="00EC1E2D">
              <w:rPr>
                <w:sz w:val="24"/>
                <w:szCs w:val="24"/>
              </w:rPr>
              <w:t xml:space="preserve">VGK posėdis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9613AD" w14:textId="77777777" w:rsidR="005B6355" w:rsidRPr="00EC1E2D" w:rsidRDefault="00F714F3" w:rsidP="0032167C">
            <w:pPr>
              <w:jc w:val="both"/>
              <w:rPr>
                <w:sz w:val="24"/>
                <w:szCs w:val="24"/>
              </w:rPr>
            </w:pPr>
            <w:r w:rsidRPr="00EC1E2D">
              <w:rPr>
                <w:sz w:val="24"/>
                <w:szCs w:val="24"/>
              </w:rPr>
              <w:t xml:space="preserve">Direktoriaus pavaduotojos ugdymui kabinetas 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02B7A7" w14:textId="77777777" w:rsidR="00EC1E2D" w:rsidRPr="00EC1E2D" w:rsidRDefault="00F714F3" w:rsidP="0032167C">
            <w:pPr>
              <w:jc w:val="both"/>
              <w:rPr>
                <w:sz w:val="24"/>
                <w:szCs w:val="24"/>
              </w:rPr>
            </w:pPr>
            <w:r w:rsidRPr="00EC1E2D">
              <w:rPr>
                <w:sz w:val="24"/>
                <w:szCs w:val="24"/>
              </w:rPr>
              <w:t xml:space="preserve">23 d. </w:t>
            </w:r>
          </w:p>
          <w:p w14:paraId="637DC211" w14:textId="594C6732" w:rsidR="005B6355" w:rsidRPr="00EC1E2D" w:rsidRDefault="00F714F3" w:rsidP="0032167C">
            <w:pPr>
              <w:jc w:val="both"/>
              <w:rPr>
                <w:sz w:val="24"/>
                <w:szCs w:val="24"/>
              </w:rPr>
            </w:pPr>
            <w:r w:rsidRPr="00EC1E2D">
              <w:rPr>
                <w:sz w:val="24"/>
                <w:szCs w:val="24"/>
              </w:rPr>
              <w:t xml:space="preserve">13.30 val. 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8AE76E" w14:textId="77777777" w:rsidR="005B6355" w:rsidRPr="00EC1E2D" w:rsidRDefault="00F714F3" w:rsidP="0032167C">
            <w:pPr>
              <w:jc w:val="both"/>
              <w:rPr>
                <w:sz w:val="24"/>
                <w:szCs w:val="24"/>
              </w:rPr>
            </w:pPr>
            <w:r w:rsidRPr="00EC1E2D">
              <w:rPr>
                <w:sz w:val="24"/>
                <w:szCs w:val="24"/>
              </w:rPr>
              <w:t xml:space="preserve">VGK nariai 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DD5E52" w14:textId="77777777" w:rsidR="005B6355" w:rsidRPr="00EC1E2D" w:rsidRDefault="00F714F3" w:rsidP="0032167C">
            <w:pPr>
              <w:jc w:val="both"/>
              <w:rPr>
                <w:sz w:val="24"/>
                <w:szCs w:val="24"/>
              </w:rPr>
            </w:pPr>
            <w:r w:rsidRPr="00EC1E2D">
              <w:rPr>
                <w:sz w:val="24"/>
                <w:szCs w:val="24"/>
              </w:rPr>
              <w:t xml:space="preserve">S. Kivaraitė 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785730" w14:textId="77777777" w:rsidR="005B6355" w:rsidRPr="00EC1E2D" w:rsidRDefault="00F714F3" w:rsidP="0032167C">
            <w:pPr>
              <w:jc w:val="both"/>
              <w:rPr>
                <w:sz w:val="24"/>
                <w:szCs w:val="24"/>
              </w:rPr>
            </w:pPr>
            <w:r w:rsidRPr="00EC1E2D">
              <w:rPr>
                <w:sz w:val="24"/>
                <w:szCs w:val="24"/>
              </w:rPr>
              <w:t xml:space="preserve">E.Grinkevičienė </w:t>
            </w:r>
          </w:p>
        </w:tc>
      </w:tr>
      <w:tr w:rsidR="005B6355" w14:paraId="130AB53F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A177E" w14:textId="77777777" w:rsidR="005B6355" w:rsidRPr="00EC1E2D" w:rsidRDefault="00F714F3" w:rsidP="0032167C">
            <w:pPr>
              <w:jc w:val="both"/>
              <w:rPr>
                <w:sz w:val="24"/>
                <w:szCs w:val="24"/>
              </w:rPr>
            </w:pPr>
            <w:r w:rsidRPr="00EC1E2D">
              <w:rPr>
                <w:sz w:val="24"/>
                <w:szCs w:val="24"/>
              </w:rPr>
              <w:t>3.4.</w:t>
            </w:r>
          </w:p>
        </w:tc>
        <w:tc>
          <w:tcPr>
            <w:tcW w:w="3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B42872" w14:textId="77777777" w:rsidR="005B6355" w:rsidRPr="00EC1E2D" w:rsidRDefault="00F714F3" w:rsidP="0032167C">
            <w:pPr>
              <w:jc w:val="both"/>
              <w:rPr>
                <w:sz w:val="24"/>
                <w:szCs w:val="24"/>
              </w:rPr>
            </w:pPr>
            <w:r w:rsidRPr="00EC1E2D">
              <w:rPr>
                <w:sz w:val="24"/>
                <w:szCs w:val="24"/>
              </w:rPr>
              <w:t>2-4 klasių mikroklimato tyrimas ir duomenų analizė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807801" w14:textId="77777777" w:rsidR="005B6355" w:rsidRPr="00EC1E2D" w:rsidRDefault="00F714F3" w:rsidP="0032167C">
            <w:pPr>
              <w:jc w:val="both"/>
              <w:rPr>
                <w:sz w:val="24"/>
                <w:szCs w:val="24"/>
              </w:rPr>
            </w:pPr>
            <w:r w:rsidRPr="00EC1E2D">
              <w:rPr>
                <w:sz w:val="24"/>
                <w:szCs w:val="24"/>
              </w:rPr>
              <w:t>Klasėse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8888FF" w14:textId="3F88C2D9" w:rsidR="005B6355" w:rsidRPr="00EC1E2D" w:rsidRDefault="00EC1E2D" w:rsidP="0032167C">
            <w:pPr>
              <w:jc w:val="both"/>
              <w:rPr>
                <w:sz w:val="24"/>
                <w:szCs w:val="24"/>
              </w:rPr>
            </w:pPr>
            <w:r w:rsidRPr="00EC1E2D">
              <w:rPr>
                <w:sz w:val="24"/>
                <w:szCs w:val="24"/>
              </w:rPr>
              <w:t xml:space="preserve">Visą mėnesį 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FC4ED1" w14:textId="77777777" w:rsidR="005B6355" w:rsidRPr="00EC1E2D" w:rsidRDefault="00F714F3" w:rsidP="0032167C">
            <w:pPr>
              <w:jc w:val="both"/>
              <w:rPr>
                <w:sz w:val="24"/>
                <w:szCs w:val="24"/>
              </w:rPr>
            </w:pPr>
            <w:r w:rsidRPr="00EC1E2D">
              <w:rPr>
                <w:sz w:val="24"/>
                <w:szCs w:val="24"/>
              </w:rPr>
              <w:t>2-4 klasių mokiniai, mokytojai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6879E7" w14:textId="77777777" w:rsidR="005B6355" w:rsidRPr="00EC1E2D" w:rsidRDefault="00F714F3" w:rsidP="0032167C">
            <w:pPr>
              <w:jc w:val="both"/>
              <w:rPr>
                <w:sz w:val="24"/>
                <w:szCs w:val="24"/>
              </w:rPr>
            </w:pPr>
            <w:r w:rsidRPr="00EC1E2D">
              <w:rPr>
                <w:sz w:val="24"/>
                <w:szCs w:val="24"/>
              </w:rPr>
              <w:t>S. Kivaraitė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193B74" w14:textId="77777777" w:rsidR="005B6355" w:rsidRPr="00EC1E2D" w:rsidRDefault="00F714F3" w:rsidP="0032167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C1E2D">
              <w:rPr>
                <w:sz w:val="24"/>
                <w:szCs w:val="24"/>
              </w:rPr>
              <w:t>E. Grinkevičienė</w:t>
            </w:r>
          </w:p>
        </w:tc>
      </w:tr>
      <w:tr w:rsidR="005B6355" w14:paraId="47FE0E95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7FF24" w14:textId="77777777" w:rsidR="005B6355" w:rsidRPr="00EC1E2D" w:rsidRDefault="00F714F3" w:rsidP="0032167C">
            <w:pPr>
              <w:jc w:val="both"/>
              <w:rPr>
                <w:sz w:val="24"/>
                <w:szCs w:val="24"/>
              </w:rPr>
            </w:pPr>
            <w:r w:rsidRPr="00EC1E2D">
              <w:rPr>
                <w:sz w:val="24"/>
                <w:szCs w:val="24"/>
              </w:rPr>
              <w:t>3.5.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3C5F9" w14:textId="3ED63AFA" w:rsidR="005B6355" w:rsidRPr="00EC1E2D" w:rsidRDefault="00EC1E2D" w:rsidP="00351BC3">
            <w:pPr>
              <w:jc w:val="both"/>
              <w:rPr>
                <w:sz w:val="24"/>
                <w:szCs w:val="24"/>
              </w:rPr>
            </w:pPr>
            <w:r w:rsidRPr="00EC1E2D">
              <w:rPr>
                <w:sz w:val="24"/>
                <w:szCs w:val="24"/>
              </w:rPr>
              <w:t>Individualūs pokalbiai IPP aptari</w:t>
            </w:r>
            <w:r w:rsidR="00D42C00">
              <w:rPr>
                <w:sz w:val="24"/>
                <w:szCs w:val="24"/>
              </w:rPr>
              <w:t xml:space="preserve">mui su mokinių tėvais, </w:t>
            </w:r>
            <w:r w:rsidRPr="00EC1E2D">
              <w:rPr>
                <w:sz w:val="24"/>
                <w:szCs w:val="24"/>
              </w:rPr>
              <w:t>specialistais ir klasės vadovais pagal poreikį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E9647" w14:textId="6F034679" w:rsidR="005B6355" w:rsidRPr="00EC1E2D" w:rsidRDefault="00EC1E2D" w:rsidP="0032167C">
            <w:pPr>
              <w:jc w:val="both"/>
              <w:rPr>
                <w:sz w:val="24"/>
                <w:szCs w:val="24"/>
              </w:rPr>
            </w:pPr>
            <w:r w:rsidRPr="00EC1E2D">
              <w:rPr>
                <w:sz w:val="24"/>
                <w:szCs w:val="24"/>
              </w:rPr>
              <w:t>Klasėse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8242B" w14:textId="73CCC137" w:rsidR="005B6355" w:rsidRPr="00EC1E2D" w:rsidRDefault="00EC1E2D" w:rsidP="0032167C">
            <w:pPr>
              <w:jc w:val="both"/>
              <w:rPr>
                <w:sz w:val="24"/>
                <w:szCs w:val="24"/>
              </w:rPr>
            </w:pPr>
            <w:r w:rsidRPr="00EC1E2D">
              <w:rPr>
                <w:sz w:val="24"/>
                <w:szCs w:val="24"/>
              </w:rPr>
              <w:t>Visą mėnesį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06190" w14:textId="62AA6FF0" w:rsidR="005B6355" w:rsidRPr="00EC1E2D" w:rsidRDefault="00EC1E2D" w:rsidP="00351BC3">
            <w:pPr>
              <w:rPr>
                <w:sz w:val="24"/>
                <w:szCs w:val="24"/>
              </w:rPr>
            </w:pPr>
            <w:r w:rsidRPr="00EC1E2D">
              <w:rPr>
                <w:sz w:val="24"/>
                <w:szCs w:val="24"/>
              </w:rPr>
              <w:t>Klasių vadovai, specialistai, mokinių tėvai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E6CD7" w14:textId="42E08DA4" w:rsidR="00EC1E2D" w:rsidRPr="00EC1E2D" w:rsidRDefault="00EC1E2D" w:rsidP="0032167C">
            <w:pPr>
              <w:jc w:val="both"/>
              <w:rPr>
                <w:sz w:val="24"/>
                <w:szCs w:val="24"/>
              </w:rPr>
            </w:pPr>
            <w:r w:rsidRPr="00EC1E2D">
              <w:rPr>
                <w:sz w:val="24"/>
                <w:szCs w:val="24"/>
              </w:rPr>
              <w:t>S.Kivaraitė</w:t>
            </w:r>
          </w:p>
          <w:p w14:paraId="694B7FEA" w14:textId="123BBF81" w:rsidR="005B6355" w:rsidRPr="00EC1E2D" w:rsidRDefault="00EC1E2D" w:rsidP="0032167C">
            <w:pPr>
              <w:jc w:val="both"/>
              <w:rPr>
                <w:sz w:val="24"/>
                <w:szCs w:val="24"/>
              </w:rPr>
            </w:pPr>
            <w:r w:rsidRPr="00EC1E2D">
              <w:rPr>
                <w:sz w:val="24"/>
                <w:szCs w:val="24"/>
              </w:rPr>
              <w:t>I.Steponavičiūtė-Kupčinskė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73377" w14:textId="0A4C4840" w:rsidR="005B6355" w:rsidRPr="00EC1E2D" w:rsidRDefault="00EC1E2D" w:rsidP="0032167C">
            <w:pPr>
              <w:jc w:val="both"/>
              <w:rPr>
                <w:sz w:val="24"/>
                <w:szCs w:val="24"/>
              </w:rPr>
            </w:pPr>
            <w:r w:rsidRPr="00EC1E2D">
              <w:rPr>
                <w:sz w:val="24"/>
                <w:szCs w:val="24"/>
              </w:rPr>
              <w:t>E. Grinkevičienė</w:t>
            </w:r>
          </w:p>
        </w:tc>
      </w:tr>
      <w:tr w:rsidR="005B6355" w14:paraId="63A6EED8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CB5A6" w14:textId="4548CA09" w:rsidR="005B6355" w:rsidRDefault="00727DBA" w:rsidP="001603F5">
            <w:pPr>
              <w:ind w:right="-1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  <w:r w:rsidR="00F714F3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251B6" w14:textId="461158FA" w:rsidR="00727DBA" w:rsidRDefault="00727DBA" w:rsidP="00727DBA">
            <w:pPr>
              <w:pStyle w:val="Antrat2"/>
              <w:keepNext w:val="0"/>
              <w:keepLines w:val="0"/>
              <w:tabs>
                <w:tab w:val="left" w:pos="354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ĮTRAUKIOJO UGDYMO </w:t>
            </w:r>
          </w:p>
          <w:p w14:paraId="5D93B526" w14:textId="28C39B81" w:rsidR="005B6355" w:rsidRDefault="00F714F3">
            <w:pPr>
              <w:pStyle w:val="Antrat2"/>
              <w:keepNext w:val="0"/>
              <w:keepLines w:val="0"/>
              <w:tabs>
                <w:tab w:val="left" w:pos="354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( ĮSKAITANT IR GABIUS)  PROGRAMOS ĮGYVENDINIMAS:</w:t>
            </w:r>
          </w:p>
          <w:p w14:paraId="06995976" w14:textId="77777777" w:rsidR="005B6355" w:rsidRDefault="005B6355">
            <w:pPr>
              <w:tabs>
                <w:tab w:val="left" w:pos="354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9B180" w14:textId="77777777" w:rsidR="005B6355" w:rsidRDefault="005B6355">
            <w:pPr>
              <w:tabs>
                <w:tab w:val="left" w:pos="354"/>
              </w:tabs>
              <w:rPr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B46BA" w14:textId="77777777" w:rsidR="005B6355" w:rsidRDefault="005B6355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5357F" w14:textId="77777777" w:rsidR="005B6355" w:rsidRDefault="005B6355">
            <w:pPr>
              <w:rPr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22080" w14:textId="77777777" w:rsidR="005B6355" w:rsidRDefault="005B6355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5C6C2" w14:textId="77777777" w:rsidR="005B6355" w:rsidRDefault="005B6355">
            <w:pPr>
              <w:rPr>
                <w:sz w:val="24"/>
                <w:szCs w:val="24"/>
              </w:rPr>
            </w:pPr>
          </w:p>
        </w:tc>
      </w:tr>
      <w:tr w:rsidR="005B6355" w14:paraId="2AC55DF9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5C3AA" w14:textId="00FC5D6C" w:rsidR="005B6355" w:rsidRDefault="00727D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F714F3">
              <w:rPr>
                <w:sz w:val="22"/>
                <w:szCs w:val="22"/>
              </w:rPr>
              <w:t>.1.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01983" w14:textId="47E751A2" w:rsidR="005B6355" w:rsidRDefault="007D7CB2">
            <w:pPr>
              <w:pStyle w:val="Antrat2"/>
              <w:keepNext w:val="0"/>
              <w:keepLines w:val="0"/>
              <w:tabs>
                <w:tab w:val="left" w:pos="354"/>
              </w:tabs>
              <w:jc w:val="left"/>
            </w:pPr>
            <w:r>
              <w:t>Įdomieji eksperimentai pradinių klasių gabiems mokiniams KTU universitete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501F3" w14:textId="77777777" w:rsidR="005B6355" w:rsidRDefault="007D7C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KTU universitetas,</w:t>
            </w:r>
          </w:p>
          <w:p w14:paraId="676F9EBD" w14:textId="73B4BEDE" w:rsidR="007D7CB2" w:rsidRDefault="007D7C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Kaunas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C281C" w14:textId="77777777" w:rsidR="005B6355" w:rsidRDefault="00B458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d.</w:t>
            </w:r>
          </w:p>
          <w:p w14:paraId="4029A4EF" w14:textId="186A5F4F" w:rsidR="00B458F1" w:rsidRDefault="00B458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 val.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92A5C" w14:textId="1FAC0696" w:rsidR="005B6355" w:rsidRDefault="00BA02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Atviros klasės mokiniai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00843" w14:textId="4539D0F9" w:rsidR="005B6355" w:rsidRDefault="00BA022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 Kačinienė</w:t>
            </w:r>
          </w:p>
          <w:p w14:paraId="520195CF" w14:textId="41E5A7E1" w:rsidR="00BA022E" w:rsidRDefault="00BA022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J. Budrienė</w:t>
            </w:r>
          </w:p>
          <w:p w14:paraId="2CCAD47A" w14:textId="35ED7F04" w:rsidR="00BA022E" w:rsidRDefault="00BA022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629FA" w14:textId="3F9B143D" w:rsidR="005B6355" w:rsidRDefault="00BA022E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EC1E2D">
              <w:rPr>
                <w:sz w:val="24"/>
                <w:szCs w:val="24"/>
              </w:rPr>
              <w:t>E. Grinkevičienė</w:t>
            </w:r>
          </w:p>
        </w:tc>
      </w:tr>
      <w:tr w:rsidR="005B6355" w14:paraId="5663B7DD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2E090" w14:textId="7EEB5A82" w:rsidR="005B6355" w:rsidRDefault="00727D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F714F3">
              <w:rPr>
                <w:sz w:val="22"/>
                <w:szCs w:val="22"/>
              </w:rPr>
              <w:t>.2.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91517" w14:textId="2F87757E" w:rsidR="00BA022E" w:rsidRDefault="00BA022E">
            <w:pPr>
              <w:pStyle w:val="Antrat2"/>
              <w:keepNext w:val="0"/>
              <w:keepLines w:val="0"/>
              <w:tabs>
                <w:tab w:val="left" w:pos="354"/>
              </w:tabs>
              <w:jc w:val="left"/>
            </w:pPr>
            <w:bookmarkStart w:id="2" w:name="_heading=h.drszixrlr3jx" w:colFirst="0" w:colLast="0"/>
            <w:bookmarkEnd w:id="2"/>
            <w:r w:rsidRPr="00BA022E">
              <w:t>Kauno r.</w:t>
            </w:r>
            <w:r w:rsidR="006D1179">
              <w:t xml:space="preserve"> Bendrojo ugdymo mokyklų</w:t>
            </w:r>
            <w:r w:rsidRPr="00BA022E">
              <w:t xml:space="preserve"> 3 </w:t>
            </w:r>
            <w:r w:rsidR="006D1179">
              <w:t>ir 4 klasių mokinių konkursas „Įdomioji matematika“</w:t>
            </w:r>
          </w:p>
          <w:p w14:paraId="195DDC9E" w14:textId="3EDDDD06" w:rsidR="005B6355" w:rsidRDefault="00BA022E">
            <w:pPr>
              <w:pStyle w:val="Antrat2"/>
              <w:keepNext w:val="0"/>
              <w:keepLines w:val="0"/>
              <w:tabs>
                <w:tab w:val="left" w:pos="354"/>
              </w:tabs>
              <w:jc w:val="left"/>
            </w:pPr>
            <w:r>
              <w:t>( Kauno r. etapas)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546E1" w14:textId="49336DAD" w:rsidR="005B6355" w:rsidRDefault="00BA022E" w:rsidP="006D1179">
            <w:pPr>
              <w:rPr>
                <w:sz w:val="24"/>
                <w:szCs w:val="24"/>
              </w:rPr>
            </w:pPr>
            <w:r w:rsidRPr="00BA022E">
              <w:rPr>
                <w:sz w:val="24"/>
                <w:szCs w:val="24"/>
              </w:rPr>
              <w:t>Kauno technol</w:t>
            </w:r>
            <w:r w:rsidR="006D1179">
              <w:rPr>
                <w:sz w:val="24"/>
                <w:szCs w:val="24"/>
              </w:rPr>
              <w:t xml:space="preserve">ogijos universiteto Matematikos </w:t>
            </w:r>
            <w:r w:rsidRPr="00BA022E">
              <w:rPr>
                <w:sz w:val="24"/>
                <w:szCs w:val="24"/>
              </w:rPr>
              <w:t>ir gamtos mokslų fakulteto patalpose (Studentų g. 50, Kaunas)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12711" w14:textId="77777777" w:rsidR="00D42C00" w:rsidRDefault="00BA02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d.</w:t>
            </w:r>
          </w:p>
          <w:p w14:paraId="36DD0965" w14:textId="10ABEC9E" w:rsidR="00BA022E" w:rsidRDefault="00BA02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 val.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E317F" w14:textId="0EA62B12" w:rsidR="005B6355" w:rsidRDefault="006D1179" w:rsidP="00351B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Mokiniai, laimėję</w:t>
            </w:r>
            <w:r w:rsidR="00F82617">
              <w:rPr>
                <w:sz w:val="24"/>
                <w:szCs w:val="24"/>
              </w:rPr>
              <w:t xml:space="preserve"> mokyklos etape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4DE08" w14:textId="77777777" w:rsidR="00F82617" w:rsidRDefault="00F82617" w:rsidP="00F8261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B. Darbutienė</w:t>
            </w:r>
          </w:p>
          <w:p w14:paraId="7C46AF72" w14:textId="77777777" w:rsidR="00F82617" w:rsidRDefault="00F82617" w:rsidP="00F8261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L. Barkevičienė</w:t>
            </w:r>
          </w:p>
          <w:p w14:paraId="137DABC2" w14:textId="4CD6DE72" w:rsidR="005B6355" w:rsidRDefault="005E317F">
            <w:pPr>
              <w:jc w:val="both"/>
              <w:rPr>
                <w:sz w:val="24"/>
                <w:szCs w:val="24"/>
              </w:rPr>
            </w:pPr>
            <w:r w:rsidRPr="00EC1E2D">
              <w:rPr>
                <w:sz w:val="24"/>
                <w:szCs w:val="24"/>
              </w:rPr>
              <w:t>E. Grinkevičienė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154D7" w14:textId="3BF2FA42" w:rsidR="00F82617" w:rsidRDefault="00F82617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1922D3">
              <w:rPr>
                <w:sz w:val="24"/>
                <w:szCs w:val="24"/>
              </w:rPr>
              <w:t>J.</w:t>
            </w:r>
            <w:r w:rsidR="00DA2FC9">
              <w:rPr>
                <w:sz w:val="24"/>
                <w:szCs w:val="24"/>
              </w:rPr>
              <w:t xml:space="preserve"> </w:t>
            </w:r>
            <w:r w:rsidRPr="001922D3">
              <w:rPr>
                <w:sz w:val="24"/>
                <w:szCs w:val="24"/>
              </w:rPr>
              <w:t>Kuzinevičiūtė</w:t>
            </w:r>
          </w:p>
          <w:p w14:paraId="5732E40D" w14:textId="6A208D75" w:rsidR="005B6355" w:rsidRDefault="005B6355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</w:p>
        </w:tc>
      </w:tr>
      <w:tr w:rsidR="00DA2FC9" w14:paraId="77EFD96E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41467" w14:textId="012A7014" w:rsidR="00DA2FC9" w:rsidRDefault="00727D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DA2FC9">
              <w:rPr>
                <w:sz w:val="22"/>
                <w:szCs w:val="22"/>
              </w:rPr>
              <w:t xml:space="preserve">.3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F8084" w14:textId="669CF73A" w:rsidR="00DA2FC9" w:rsidRPr="00BA022E" w:rsidRDefault="00DA2FC9">
            <w:pPr>
              <w:pStyle w:val="Antrat2"/>
              <w:keepNext w:val="0"/>
              <w:keepLines w:val="0"/>
              <w:tabs>
                <w:tab w:val="left" w:pos="354"/>
              </w:tabs>
              <w:jc w:val="left"/>
            </w:pPr>
            <w:r w:rsidRPr="00DA2FC9">
              <w:t>Atvira STEAM pamoka „Mokomės daugybos“. Pamoką</w:t>
            </w:r>
            <w:r>
              <w:t xml:space="preserve"> Kauno r. pradinio ugdymo mokytojams</w:t>
            </w:r>
            <w:r w:rsidRPr="00DA2FC9">
              <w:t xml:space="preserve"> veda </w:t>
            </w:r>
            <w:r>
              <w:t>vyr.</w:t>
            </w:r>
            <w:r w:rsidRPr="00DA2FC9">
              <w:t xml:space="preserve"> mokytoja Virginija Augustė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244A2" w14:textId="498AACE7" w:rsidR="00DA2FC9" w:rsidRPr="00BA022E" w:rsidRDefault="00DA2F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2a klasė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9B56C" w14:textId="77777777" w:rsidR="00DA2FC9" w:rsidRDefault="00DA2F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d.</w:t>
            </w:r>
          </w:p>
          <w:p w14:paraId="181FDE49" w14:textId="575211F2" w:rsidR="00DA2FC9" w:rsidRDefault="00DA2F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10.10 val.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F4B6C" w14:textId="0F551CA3" w:rsidR="00DA2FC9" w:rsidRDefault="00DA2F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2a klasės mokiniai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D2ADB" w14:textId="73777969" w:rsidR="00DA2FC9" w:rsidRDefault="00DA2FC9" w:rsidP="00F8261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V. Augustė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1C502" w14:textId="599317BD" w:rsidR="00DA2FC9" w:rsidRPr="001922D3" w:rsidRDefault="00DA2FC9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352D7C">
              <w:rPr>
                <w:sz w:val="24"/>
                <w:szCs w:val="24"/>
              </w:rPr>
              <w:t>E. Grinkevičienė</w:t>
            </w:r>
          </w:p>
        </w:tc>
      </w:tr>
      <w:tr w:rsidR="005B6355" w14:paraId="33B00A85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17DC4" w14:textId="571BED12" w:rsidR="005B6355" w:rsidRDefault="00727DB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  <w:r w:rsidR="00F714F3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291EF" w14:textId="77777777" w:rsidR="005B6355" w:rsidRDefault="00F714F3">
            <w:pPr>
              <w:tabs>
                <w:tab w:val="left" w:pos="354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PROJEKTAI IR INTEGRUOTA VEIKLA: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54D78" w14:textId="77777777" w:rsidR="005B6355" w:rsidRDefault="005B6355">
            <w:pPr>
              <w:tabs>
                <w:tab w:val="left" w:pos="354"/>
              </w:tabs>
              <w:rPr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9F805" w14:textId="77777777" w:rsidR="005B6355" w:rsidRDefault="005B6355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CA25F" w14:textId="77777777" w:rsidR="005B6355" w:rsidRDefault="005B6355">
            <w:pPr>
              <w:rPr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DE616" w14:textId="77777777" w:rsidR="005B6355" w:rsidRDefault="005B6355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0B016" w14:textId="77777777" w:rsidR="005B6355" w:rsidRDefault="005B6355">
            <w:pPr>
              <w:rPr>
                <w:sz w:val="24"/>
                <w:szCs w:val="24"/>
              </w:rPr>
            </w:pPr>
          </w:p>
        </w:tc>
      </w:tr>
      <w:tr w:rsidR="005B6355" w14:paraId="0E50D9E5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05195" w14:textId="28BB3E56" w:rsidR="005B6355" w:rsidRPr="00352D7C" w:rsidRDefault="00727D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F714F3" w:rsidRPr="00352D7C">
              <w:rPr>
                <w:sz w:val="24"/>
                <w:szCs w:val="24"/>
              </w:rPr>
              <w:t>.1.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67C9F" w14:textId="1EE2D61A" w:rsidR="005B6355" w:rsidRPr="00352D7C" w:rsidRDefault="009A25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Kūrybinė - integruo</w:t>
            </w:r>
            <w:r w:rsidR="006D1179">
              <w:rPr>
                <w:sz w:val="24"/>
                <w:szCs w:val="24"/>
              </w:rPr>
              <w:t>ta veikla „My Candle of Freedom“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7C224" w14:textId="778D3C26" w:rsidR="005B6355" w:rsidRPr="00352D7C" w:rsidRDefault="00F714F3" w:rsidP="00351BC3">
            <w:pPr>
              <w:rPr>
                <w:sz w:val="24"/>
                <w:szCs w:val="24"/>
              </w:rPr>
            </w:pPr>
            <w:r w:rsidRPr="00352D7C">
              <w:rPr>
                <w:sz w:val="24"/>
                <w:szCs w:val="24"/>
              </w:rPr>
              <w:t>Anglų</w:t>
            </w:r>
            <w:r w:rsidR="001603F5" w:rsidRPr="00352D7C">
              <w:rPr>
                <w:sz w:val="24"/>
                <w:szCs w:val="24"/>
              </w:rPr>
              <w:t xml:space="preserve"> kalbos</w:t>
            </w:r>
            <w:r w:rsidRPr="00352D7C">
              <w:rPr>
                <w:sz w:val="24"/>
                <w:szCs w:val="24"/>
              </w:rPr>
              <w:t xml:space="preserve"> kabinetas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FCBDF" w14:textId="262A58DE" w:rsidR="005B6355" w:rsidRPr="00352D7C" w:rsidRDefault="00F714F3">
            <w:pPr>
              <w:rPr>
                <w:sz w:val="24"/>
                <w:szCs w:val="24"/>
              </w:rPr>
            </w:pPr>
            <w:r w:rsidRPr="00352D7C">
              <w:rPr>
                <w:sz w:val="24"/>
                <w:szCs w:val="24"/>
              </w:rPr>
              <w:t>13 d.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D2053" w14:textId="4823624F" w:rsidR="005B6355" w:rsidRPr="00352D7C" w:rsidRDefault="00351B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3 - 4 klasių mokiniai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DE2B9" w14:textId="77777777" w:rsidR="005B6355" w:rsidRPr="00352D7C" w:rsidRDefault="00F714F3">
            <w:pPr>
              <w:jc w:val="both"/>
              <w:rPr>
                <w:sz w:val="24"/>
                <w:szCs w:val="24"/>
              </w:rPr>
            </w:pPr>
            <w:r w:rsidRPr="00352D7C">
              <w:rPr>
                <w:sz w:val="24"/>
                <w:szCs w:val="24"/>
              </w:rPr>
              <w:t>D. Kavoliūnienė</w:t>
            </w:r>
          </w:p>
          <w:p w14:paraId="2F5FB37E" w14:textId="77777777" w:rsidR="005B6355" w:rsidRPr="00352D7C" w:rsidRDefault="00F714F3">
            <w:pPr>
              <w:jc w:val="both"/>
              <w:rPr>
                <w:sz w:val="24"/>
                <w:szCs w:val="24"/>
              </w:rPr>
            </w:pPr>
            <w:r w:rsidRPr="00352D7C">
              <w:rPr>
                <w:sz w:val="24"/>
                <w:szCs w:val="24"/>
              </w:rPr>
              <w:t>R. Puodžiūnienė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5ABEA" w14:textId="77777777" w:rsidR="005B6355" w:rsidRPr="00352D7C" w:rsidRDefault="00F714F3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352D7C">
              <w:rPr>
                <w:sz w:val="24"/>
                <w:szCs w:val="24"/>
              </w:rPr>
              <w:t>E. Grinkevičienė</w:t>
            </w:r>
          </w:p>
        </w:tc>
      </w:tr>
      <w:tr w:rsidR="005B6355" w14:paraId="7D55836A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3EE46" w14:textId="3EBA1F99" w:rsidR="005B6355" w:rsidRPr="00352D7C" w:rsidRDefault="00727D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F714F3" w:rsidRPr="00352D7C">
              <w:rPr>
                <w:sz w:val="24"/>
                <w:szCs w:val="24"/>
              </w:rPr>
              <w:t>.2.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8C33A" w14:textId="41B4C685" w:rsidR="005B6355" w:rsidRPr="00352D7C" w:rsidRDefault="00351B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Trumpalaikis projektas „</w:t>
            </w:r>
            <w:r w:rsidR="00F714F3" w:rsidRPr="00352D7C">
              <w:rPr>
                <w:sz w:val="24"/>
                <w:szCs w:val="24"/>
              </w:rPr>
              <w:t>Statau nam</w:t>
            </w:r>
            <w:r>
              <w:rPr>
                <w:sz w:val="24"/>
                <w:szCs w:val="24"/>
              </w:rPr>
              <w:t>ą” su keramike Jurgita  Čiplyte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67311" w14:textId="77777777" w:rsidR="005B6355" w:rsidRPr="00352D7C" w:rsidRDefault="00F714F3">
            <w:pPr>
              <w:jc w:val="both"/>
              <w:rPr>
                <w:sz w:val="24"/>
                <w:szCs w:val="24"/>
              </w:rPr>
            </w:pPr>
            <w:r w:rsidRPr="00352D7C">
              <w:rPr>
                <w:sz w:val="24"/>
                <w:szCs w:val="24"/>
              </w:rPr>
              <w:t>Nuotolinis renginys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93BB3" w14:textId="4407D655" w:rsidR="005B6355" w:rsidRPr="00352D7C" w:rsidRDefault="001D67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Visą mėnesį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42ADA" w14:textId="739369D8" w:rsidR="005B6355" w:rsidRPr="00352D7C" w:rsidRDefault="00F714F3">
            <w:pPr>
              <w:rPr>
                <w:sz w:val="24"/>
                <w:szCs w:val="24"/>
              </w:rPr>
            </w:pPr>
            <w:r w:rsidRPr="00352D7C">
              <w:rPr>
                <w:sz w:val="24"/>
                <w:szCs w:val="24"/>
              </w:rPr>
              <w:t>1b</w:t>
            </w:r>
            <w:r w:rsidR="00727DBA">
              <w:rPr>
                <w:sz w:val="24"/>
                <w:szCs w:val="24"/>
              </w:rPr>
              <w:t>, 1c, 2a, 2b, 2c, 3a, 3c klasių</w:t>
            </w:r>
            <w:r w:rsidRPr="00352D7C">
              <w:rPr>
                <w:sz w:val="24"/>
                <w:szCs w:val="24"/>
              </w:rPr>
              <w:t xml:space="preserve"> mokiniai</w:t>
            </w:r>
          </w:p>
          <w:p w14:paraId="0E28C257" w14:textId="6A61AB12" w:rsidR="005B6355" w:rsidRPr="00352D7C" w:rsidRDefault="005B6355">
            <w:pPr>
              <w:rPr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2FA39" w14:textId="498E23CC" w:rsidR="005B6355" w:rsidRPr="00352D7C" w:rsidRDefault="00727D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Klasių mokytojos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63AAA" w14:textId="6D86A766" w:rsidR="005B6355" w:rsidRPr="00352D7C" w:rsidRDefault="00F714F3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352D7C">
              <w:rPr>
                <w:sz w:val="24"/>
                <w:szCs w:val="24"/>
              </w:rPr>
              <w:t>E.</w:t>
            </w:r>
            <w:r w:rsidR="00726BF3">
              <w:rPr>
                <w:sz w:val="24"/>
                <w:szCs w:val="24"/>
              </w:rPr>
              <w:t xml:space="preserve"> </w:t>
            </w:r>
            <w:r w:rsidRPr="00352D7C">
              <w:rPr>
                <w:sz w:val="24"/>
                <w:szCs w:val="24"/>
              </w:rPr>
              <w:t>Grinkevičienė</w:t>
            </w:r>
          </w:p>
        </w:tc>
      </w:tr>
      <w:tr w:rsidR="005B6355" w14:paraId="3F77C6A8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F7CDB" w14:textId="0E4883C9" w:rsidR="005B6355" w:rsidRPr="00352D7C" w:rsidRDefault="00727D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F714F3" w:rsidRPr="00352D7C">
              <w:rPr>
                <w:sz w:val="24"/>
                <w:szCs w:val="24"/>
              </w:rPr>
              <w:t>.3.</w:t>
            </w:r>
          </w:p>
          <w:p w14:paraId="0585C770" w14:textId="77777777" w:rsidR="005B6355" w:rsidRPr="00352D7C" w:rsidRDefault="005B6355">
            <w:pPr>
              <w:rPr>
                <w:sz w:val="24"/>
                <w:szCs w:val="24"/>
              </w:rPr>
            </w:pPr>
          </w:p>
          <w:p w14:paraId="7840BA0C" w14:textId="77777777" w:rsidR="005B6355" w:rsidRPr="00352D7C" w:rsidRDefault="005B6355">
            <w:pPr>
              <w:rPr>
                <w:sz w:val="24"/>
                <w:szCs w:val="24"/>
              </w:rPr>
            </w:pPr>
          </w:p>
          <w:p w14:paraId="662E5E8F" w14:textId="77777777" w:rsidR="005B6355" w:rsidRPr="00352D7C" w:rsidRDefault="005B6355">
            <w:pPr>
              <w:rPr>
                <w:sz w:val="24"/>
                <w:szCs w:val="24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E8C10" w14:textId="5F53A143" w:rsidR="005B6355" w:rsidRPr="00352D7C" w:rsidRDefault="00351B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Ilgalaikis projektas „</w:t>
            </w:r>
            <w:r w:rsidR="00F714F3" w:rsidRPr="00352D7C">
              <w:rPr>
                <w:sz w:val="24"/>
                <w:szCs w:val="24"/>
              </w:rPr>
              <w:t>Giliuko kelionė”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FFBCF" w14:textId="41CCA1B3" w:rsidR="005B6355" w:rsidRPr="00352D7C" w:rsidRDefault="00351B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Ugdymo grupė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BFE4E" w14:textId="77777777" w:rsidR="005B6355" w:rsidRPr="00352D7C" w:rsidRDefault="00F714F3">
            <w:pPr>
              <w:rPr>
                <w:sz w:val="24"/>
                <w:szCs w:val="24"/>
              </w:rPr>
            </w:pPr>
            <w:r w:rsidRPr="00352D7C">
              <w:rPr>
                <w:sz w:val="24"/>
                <w:szCs w:val="24"/>
              </w:rPr>
              <w:t>Sausis - gegužė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7C276" w14:textId="294C2E39" w:rsidR="005B6355" w:rsidRPr="00352D7C" w:rsidRDefault="00351BC3" w:rsidP="00351B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Ikimokyklinio ugd. gr</w:t>
            </w:r>
            <w:r w:rsidR="00727DBA">
              <w:rPr>
                <w:sz w:val="24"/>
                <w:szCs w:val="24"/>
              </w:rPr>
              <w:t xml:space="preserve">. „Elfų slėnis“ </w:t>
            </w:r>
            <w:r w:rsidR="006D1179">
              <w:rPr>
                <w:sz w:val="24"/>
                <w:szCs w:val="24"/>
              </w:rPr>
              <w:t>ugdytiniai</w:t>
            </w:r>
            <w:r>
              <w:rPr>
                <w:sz w:val="24"/>
                <w:szCs w:val="24"/>
              </w:rPr>
              <w:t xml:space="preserve">, </w:t>
            </w:r>
            <w:r w:rsidR="00F714F3" w:rsidRPr="00352D7C">
              <w:rPr>
                <w:sz w:val="24"/>
                <w:szCs w:val="24"/>
              </w:rPr>
              <w:t>tėvai, mokytojos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C17AF" w14:textId="77777777" w:rsidR="005B6355" w:rsidRPr="00352D7C" w:rsidRDefault="00F714F3">
            <w:pPr>
              <w:jc w:val="both"/>
              <w:rPr>
                <w:sz w:val="24"/>
                <w:szCs w:val="24"/>
              </w:rPr>
            </w:pPr>
            <w:r w:rsidRPr="00352D7C">
              <w:rPr>
                <w:sz w:val="24"/>
                <w:szCs w:val="24"/>
              </w:rPr>
              <w:t>K. Daujotytė</w:t>
            </w:r>
          </w:p>
          <w:p w14:paraId="7C658736" w14:textId="77777777" w:rsidR="005B6355" w:rsidRPr="00352D7C" w:rsidRDefault="00F714F3">
            <w:pPr>
              <w:jc w:val="both"/>
              <w:rPr>
                <w:sz w:val="24"/>
                <w:szCs w:val="24"/>
              </w:rPr>
            </w:pPr>
            <w:r w:rsidRPr="00352D7C">
              <w:rPr>
                <w:sz w:val="24"/>
                <w:szCs w:val="24"/>
              </w:rPr>
              <w:t>R. Dūlienė</w:t>
            </w:r>
          </w:p>
          <w:p w14:paraId="5E011F5F" w14:textId="77777777" w:rsidR="005B6355" w:rsidRPr="00352D7C" w:rsidRDefault="00F714F3">
            <w:pPr>
              <w:jc w:val="both"/>
              <w:rPr>
                <w:sz w:val="24"/>
                <w:szCs w:val="24"/>
              </w:rPr>
            </w:pPr>
            <w:r w:rsidRPr="00352D7C">
              <w:rPr>
                <w:sz w:val="24"/>
                <w:szCs w:val="24"/>
              </w:rPr>
              <w:t>E. Budrytė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D69FC" w14:textId="77777777" w:rsidR="005B6355" w:rsidRPr="00352D7C" w:rsidRDefault="00F714F3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352D7C">
              <w:rPr>
                <w:sz w:val="24"/>
                <w:szCs w:val="24"/>
              </w:rPr>
              <w:t>E. Valskytė</w:t>
            </w:r>
          </w:p>
        </w:tc>
      </w:tr>
      <w:tr w:rsidR="005B6355" w14:paraId="73463D0C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CFA43" w14:textId="151FD667" w:rsidR="005B6355" w:rsidRPr="00352D7C" w:rsidRDefault="00727D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  <w:r w:rsidR="00F714F3" w:rsidRPr="00352D7C">
              <w:rPr>
                <w:sz w:val="24"/>
                <w:szCs w:val="24"/>
              </w:rPr>
              <w:t>.4.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9D760" w14:textId="5E9A227D" w:rsidR="005B6355" w:rsidRPr="00352D7C" w:rsidRDefault="00727D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Ilgalaikis projektas „</w:t>
            </w:r>
            <w:r w:rsidR="00F714F3" w:rsidRPr="00352D7C">
              <w:rPr>
                <w:sz w:val="24"/>
                <w:szCs w:val="24"/>
              </w:rPr>
              <w:t>Žemės diena - kasdien”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83B3E" w14:textId="544A0FD5" w:rsidR="005B6355" w:rsidRPr="00352D7C" w:rsidRDefault="00727D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Ugdymo grupė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58A4B" w14:textId="5171D182" w:rsidR="005B6355" w:rsidRPr="00352D7C" w:rsidRDefault="001603F5">
            <w:pPr>
              <w:rPr>
                <w:sz w:val="24"/>
                <w:szCs w:val="24"/>
                <w:lang w:val="lt-LT"/>
              </w:rPr>
            </w:pPr>
            <w:r w:rsidRPr="00352D7C">
              <w:rPr>
                <w:sz w:val="24"/>
                <w:szCs w:val="24"/>
              </w:rPr>
              <w:t>Visą mėnesį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7581B" w14:textId="7C0FFFA5" w:rsidR="005B6355" w:rsidRPr="00352D7C" w:rsidRDefault="00727DBA" w:rsidP="00A939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Ikimokyklinio ugd. gr. „Elfų slėnis“ ugdytiniai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BDD1F" w14:textId="77777777" w:rsidR="005B6355" w:rsidRPr="00352D7C" w:rsidRDefault="00F714F3">
            <w:pPr>
              <w:jc w:val="both"/>
              <w:rPr>
                <w:sz w:val="24"/>
                <w:szCs w:val="24"/>
              </w:rPr>
            </w:pPr>
            <w:r w:rsidRPr="00352D7C">
              <w:rPr>
                <w:sz w:val="24"/>
                <w:szCs w:val="24"/>
              </w:rPr>
              <w:t>K. Daujotytė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EDBE2" w14:textId="77777777" w:rsidR="005B6355" w:rsidRPr="00352D7C" w:rsidRDefault="00F714F3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352D7C">
              <w:rPr>
                <w:sz w:val="24"/>
                <w:szCs w:val="24"/>
              </w:rPr>
              <w:t>E. Valskytė</w:t>
            </w:r>
          </w:p>
        </w:tc>
      </w:tr>
      <w:tr w:rsidR="005B6355" w14:paraId="6C3DF67B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0EE4B" w14:textId="337B8E22" w:rsidR="005B6355" w:rsidRPr="00352D7C" w:rsidRDefault="00727D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F714F3" w:rsidRPr="00352D7C">
              <w:rPr>
                <w:sz w:val="24"/>
                <w:szCs w:val="24"/>
              </w:rPr>
              <w:t>.5.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293AF" w14:textId="78B5D9C8" w:rsidR="005B6355" w:rsidRPr="00352D7C" w:rsidRDefault="00F714F3">
            <w:pPr>
              <w:rPr>
                <w:sz w:val="24"/>
                <w:szCs w:val="24"/>
              </w:rPr>
            </w:pPr>
            <w:r w:rsidRPr="00352D7C">
              <w:rPr>
                <w:sz w:val="24"/>
                <w:szCs w:val="24"/>
              </w:rPr>
              <w:t>Ilg</w:t>
            </w:r>
            <w:r w:rsidR="00727DBA">
              <w:rPr>
                <w:sz w:val="24"/>
                <w:szCs w:val="24"/>
              </w:rPr>
              <w:t>alaikis tarptautinis projektas „</w:t>
            </w:r>
            <w:r w:rsidRPr="00352D7C">
              <w:rPr>
                <w:sz w:val="24"/>
                <w:szCs w:val="24"/>
              </w:rPr>
              <w:t>Per vaikystę knygų takeliu</w:t>
            </w:r>
            <w:r w:rsidR="00727DBA">
              <w:rPr>
                <w:sz w:val="24"/>
                <w:szCs w:val="24"/>
              </w:rPr>
              <w:t>“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84B49" w14:textId="638DE09E" w:rsidR="005B6355" w:rsidRPr="00352D7C" w:rsidRDefault="006D11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Ugdymo </w:t>
            </w:r>
            <w:r w:rsidR="00A9390C">
              <w:rPr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rupės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CF786" w14:textId="53FAC433" w:rsidR="005B6355" w:rsidRPr="00352D7C" w:rsidRDefault="001603F5">
            <w:pPr>
              <w:rPr>
                <w:sz w:val="24"/>
                <w:szCs w:val="24"/>
              </w:rPr>
            </w:pPr>
            <w:r w:rsidRPr="00352D7C">
              <w:rPr>
                <w:sz w:val="24"/>
                <w:szCs w:val="24"/>
              </w:rPr>
              <w:t>Visą mėnesį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0CA60" w14:textId="5ABD1FA2" w:rsidR="005B6355" w:rsidRPr="00352D7C" w:rsidRDefault="00727DBA" w:rsidP="00A939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Ikimok. ugd. gr. „Elfų slėnis“, „Miškinuko trobelė“ </w:t>
            </w:r>
            <w:r w:rsidR="00F714F3" w:rsidRPr="00352D7C">
              <w:rPr>
                <w:sz w:val="24"/>
                <w:szCs w:val="24"/>
              </w:rPr>
              <w:t>ugdytiniai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09C3F" w14:textId="77777777" w:rsidR="005B6355" w:rsidRPr="00352D7C" w:rsidRDefault="00F714F3">
            <w:pPr>
              <w:jc w:val="both"/>
              <w:rPr>
                <w:sz w:val="24"/>
                <w:szCs w:val="24"/>
              </w:rPr>
            </w:pPr>
            <w:r w:rsidRPr="00352D7C">
              <w:rPr>
                <w:sz w:val="24"/>
                <w:szCs w:val="24"/>
              </w:rPr>
              <w:t>E. Konovalova</w:t>
            </w:r>
          </w:p>
          <w:p w14:paraId="0C06C86C" w14:textId="77777777" w:rsidR="005B6355" w:rsidRPr="00352D7C" w:rsidRDefault="00F714F3">
            <w:pPr>
              <w:jc w:val="both"/>
              <w:rPr>
                <w:sz w:val="24"/>
                <w:szCs w:val="24"/>
              </w:rPr>
            </w:pPr>
            <w:r w:rsidRPr="00352D7C">
              <w:rPr>
                <w:sz w:val="24"/>
                <w:szCs w:val="24"/>
              </w:rPr>
              <w:t>K. Daujotytė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39F2A" w14:textId="77777777" w:rsidR="005B6355" w:rsidRPr="00352D7C" w:rsidRDefault="00F714F3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352D7C">
              <w:rPr>
                <w:sz w:val="24"/>
                <w:szCs w:val="24"/>
              </w:rPr>
              <w:t>E. Valskytė</w:t>
            </w:r>
          </w:p>
        </w:tc>
      </w:tr>
      <w:tr w:rsidR="005B6355" w14:paraId="1D86D8ED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5C000" w14:textId="77777777" w:rsidR="005B6355" w:rsidRDefault="005B6355">
            <w:pPr>
              <w:rPr>
                <w:b/>
                <w:bCs/>
                <w:sz w:val="22"/>
                <w:szCs w:val="22"/>
              </w:rPr>
            </w:pPr>
          </w:p>
          <w:p w14:paraId="63438874" w14:textId="12B693E5" w:rsidR="005B6355" w:rsidRDefault="00727DB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  <w:r w:rsidR="00F714F3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6BCC8" w14:textId="77777777" w:rsidR="005B6355" w:rsidRDefault="00F714F3">
            <w:pPr>
              <w:tabs>
                <w:tab w:val="left" w:pos="354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RENGINIAI, KONKURSAI, PARODOS: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51B0D" w14:textId="77777777" w:rsidR="005B6355" w:rsidRDefault="005B6355">
            <w:pPr>
              <w:tabs>
                <w:tab w:val="left" w:pos="354"/>
              </w:tabs>
              <w:rPr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B85C1" w14:textId="77777777" w:rsidR="005B6355" w:rsidRDefault="005B6355">
            <w:pPr>
              <w:rPr>
                <w:sz w:val="22"/>
                <w:szCs w:val="22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73A9F" w14:textId="77777777" w:rsidR="005B6355" w:rsidRDefault="005B6355">
            <w:pPr>
              <w:rPr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0A2D3" w14:textId="77777777" w:rsidR="005B6355" w:rsidRDefault="005B6355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37A48" w14:textId="77777777" w:rsidR="005B6355" w:rsidRDefault="005B6355">
            <w:pPr>
              <w:rPr>
                <w:sz w:val="22"/>
                <w:szCs w:val="22"/>
              </w:rPr>
            </w:pPr>
          </w:p>
        </w:tc>
      </w:tr>
      <w:tr w:rsidR="005B6355" w14:paraId="28E58166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CBB7D" w14:textId="0FF76294" w:rsidR="005B6355" w:rsidRPr="00D66BBC" w:rsidRDefault="00727D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F714F3" w:rsidRPr="00D66BBC">
              <w:rPr>
                <w:sz w:val="24"/>
                <w:szCs w:val="24"/>
              </w:rPr>
              <w:t>.1.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185E7" w14:textId="0FA0BBFE" w:rsidR="005B6355" w:rsidRPr="00D66BBC" w:rsidRDefault="00727D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Kūrybinių darbų</w:t>
            </w:r>
            <w:r w:rsidR="00F714F3" w:rsidRPr="00D66BBC">
              <w:rPr>
                <w:sz w:val="24"/>
                <w:szCs w:val="24"/>
              </w:rPr>
              <w:t xml:space="preserve"> paroda</w:t>
            </w:r>
            <w:r w:rsidR="00D66BBC" w:rsidRPr="00D66BBC">
              <w:rPr>
                <w:sz w:val="24"/>
                <w:szCs w:val="24"/>
              </w:rPr>
              <w:t xml:space="preserve"> </w:t>
            </w:r>
            <w:r w:rsidR="00F714F3" w:rsidRPr="00D66BBC">
              <w:rPr>
                <w:sz w:val="24"/>
                <w:szCs w:val="24"/>
              </w:rPr>
              <w:t>,,Kalėdinių namelių gatvė”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A9A14" w14:textId="77777777" w:rsidR="005B6355" w:rsidRPr="00D66BBC" w:rsidRDefault="00F714F3">
            <w:pPr>
              <w:jc w:val="both"/>
              <w:rPr>
                <w:sz w:val="24"/>
                <w:szCs w:val="24"/>
              </w:rPr>
            </w:pPr>
            <w:r w:rsidRPr="00D66BBC">
              <w:rPr>
                <w:sz w:val="24"/>
                <w:szCs w:val="24"/>
              </w:rPr>
              <w:t>Biblioteka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5BCB8" w14:textId="65214D49" w:rsidR="005B6355" w:rsidRPr="00D66BBC" w:rsidRDefault="00F714F3">
            <w:pPr>
              <w:rPr>
                <w:sz w:val="24"/>
                <w:szCs w:val="24"/>
              </w:rPr>
            </w:pPr>
            <w:r w:rsidRPr="00D66BBC">
              <w:rPr>
                <w:sz w:val="24"/>
                <w:szCs w:val="24"/>
              </w:rPr>
              <w:t xml:space="preserve">5-10 d.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B551" w14:textId="77777777" w:rsidR="005B6355" w:rsidRPr="00D66BBC" w:rsidRDefault="00F714F3">
            <w:pPr>
              <w:rPr>
                <w:sz w:val="24"/>
                <w:szCs w:val="24"/>
              </w:rPr>
            </w:pPr>
            <w:r w:rsidRPr="00D66BBC">
              <w:rPr>
                <w:sz w:val="24"/>
                <w:szCs w:val="24"/>
              </w:rPr>
              <w:t>1-4 kl. mokiniai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98911" w14:textId="77777777" w:rsidR="005B6355" w:rsidRPr="00D66BBC" w:rsidRDefault="00F714F3">
            <w:pPr>
              <w:jc w:val="both"/>
              <w:rPr>
                <w:sz w:val="24"/>
                <w:szCs w:val="24"/>
              </w:rPr>
            </w:pPr>
            <w:r w:rsidRPr="00D66BBC">
              <w:rPr>
                <w:sz w:val="24"/>
                <w:szCs w:val="24"/>
              </w:rPr>
              <w:t>R.Karpičienė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C2432" w14:textId="77777777" w:rsidR="005B6355" w:rsidRPr="00D66BBC" w:rsidRDefault="00F714F3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D66BBC">
              <w:rPr>
                <w:sz w:val="24"/>
                <w:szCs w:val="24"/>
              </w:rPr>
              <w:t>E.Grinkevičienė</w:t>
            </w:r>
          </w:p>
        </w:tc>
      </w:tr>
      <w:tr w:rsidR="005B6355" w14:paraId="75EFA6CB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1DF27" w14:textId="567DB786" w:rsidR="005B6355" w:rsidRPr="00D66BBC" w:rsidRDefault="00727D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F714F3" w:rsidRPr="00D66BBC">
              <w:rPr>
                <w:sz w:val="24"/>
                <w:szCs w:val="24"/>
              </w:rPr>
              <w:t>.2.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A9E60" w14:textId="05D0FE4E" w:rsidR="005B6355" w:rsidRPr="00D66BBC" w:rsidRDefault="00F714F3">
            <w:pPr>
              <w:rPr>
                <w:color w:val="000000"/>
                <w:sz w:val="24"/>
                <w:szCs w:val="24"/>
              </w:rPr>
            </w:pPr>
            <w:r w:rsidRPr="00D66BBC">
              <w:rPr>
                <w:sz w:val="24"/>
                <w:szCs w:val="24"/>
              </w:rPr>
              <w:t>Kūrybinės dirbtuvės</w:t>
            </w:r>
            <w:r w:rsidR="00D66BBC" w:rsidRPr="00D66BBC">
              <w:rPr>
                <w:sz w:val="24"/>
                <w:szCs w:val="24"/>
              </w:rPr>
              <w:t xml:space="preserve"> </w:t>
            </w:r>
            <w:r w:rsidR="00727DBA">
              <w:rPr>
                <w:sz w:val="24"/>
                <w:szCs w:val="24"/>
              </w:rPr>
              <w:t>,,Sniego Seniai“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AC675" w14:textId="77777777" w:rsidR="005B6355" w:rsidRPr="00D66BBC" w:rsidRDefault="00F714F3">
            <w:pPr>
              <w:jc w:val="both"/>
              <w:rPr>
                <w:sz w:val="24"/>
                <w:szCs w:val="24"/>
              </w:rPr>
            </w:pPr>
            <w:r w:rsidRPr="00D66BBC">
              <w:rPr>
                <w:sz w:val="24"/>
                <w:szCs w:val="24"/>
              </w:rPr>
              <w:t>Biblioteka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C3A78" w14:textId="4B6B479E" w:rsidR="005B6355" w:rsidRPr="00D66BBC" w:rsidRDefault="00F714F3">
            <w:pPr>
              <w:rPr>
                <w:sz w:val="24"/>
                <w:szCs w:val="24"/>
              </w:rPr>
            </w:pPr>
            <w:r w:rsidRPr="00D66BBC">
              <w:rPr>
                <w:sz w:val="24"/>
                <w:szCs w:val="24"/>
              </w:rPr>
              <w:t>5-30 d.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BB768" w14:textId="77777777" w:rsidR="005B6355" w:rsidRPr="00D66BBC" w:rsidRDefault="00F714F3">
            <w:pPr>
              <w:rPr>
                <w:sz w:val="24"/>
                <w:szCs w:val="24"/>
              </w:rPr>
            </w:pPr>
            <w:r w:rsidRPr="00D66BBC">
              <w:rPr>
                <w:sz w:val="24"/>
                <w:szCs w:val="24"/>
              </w:rPr>
              <w:t>1-4 kl. mokiniai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7D1E4" w14:textId="77777777" w:rsidR="005B6355" w:rsidRPr="00D66BBC" w:rsidRDefault="00F714F3">
            <w:pPr>
              <w:jc w:val="both"/>
              <w:rPr>
                <w:sz w:val="24"/>
                <w:szCs w:val="24"/>
              </w:rPr>
            </w:pPr>
            <w:r w:rsidRPr="00D66BBC">
              <w:rPr>
                <w:sz w:val="24"/>
                <w:szCs w:val="24"/>
              </w:rPr>
              <w:t>R.Karpičienė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C121C" w14:textId="77777777" w:rsidR="005B6355" w:rsidRPr="00D66BBC" w:rsidRDefault="00F714F3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D66BBC">
              <w:rPr>
                <w:sz w:val="24"/>
                <w:szCs w:val="24"/>
              </w:rPr>
              <w:t>E.Grinkevičienė</w:t>
            </w:r>
          </w:p>
        </w:tc>
      </w:tr>
      <w:tr w:rsidR="005B6355" w14:paraId="1D02A668" w14:textId="77777777">
        <w:trPr>
          <w:trHeight w:val="425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EA5CC" w14:textId="400820FF" w:rsidR="005B6355" w:rsidRPr="00D66BBC" w:rsidRDefault="00727D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F714F3" w:rsidRPr="00D66BBC">
              <w:rPr>
                <w:sz w:val="24"/>
                <w:szCs w:val="24"/>
              </w:rPr>
              <w:t>.3</w:t>
            </w:r>
            <w:r w:rsidR="00D66BBC" w:rsidRPr="00D66BBC">
              <w:rPr>
                <w:sz w:val="24"/>
                <w:szCs w:val="24"/>
              </w:rPr>
              <w:t>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B33E3" w14:textId="14548158" w:rsidR="005B6355" w:rsidRPr="00D66BBC" w:rsidRDefault="00727DBA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Rytmetis „</w:t>
            </w:r>
            <w:r w:rsidR="00F714F3" w:rsidRPr="00D66BBC">
              <w:rPr>
                <w:sz w:val="24"/>
                <w:szCs w:val="24"/>
              </w:rPr>
              <w:t>Trys Karaliai atkeliavo - visas svietas uždainavo” (Trijų Karalių lankymasis</w:t>
            </w:r>
            <w:r>
              <w:rPr>
                <w:sz w:val="24"/>
                <w:szCs w:val="24"/>
              </w:rPr>
              <w:t xml:space="preserve"> ugdymo</w:t>
            </w:r>
            <w:r w:rsidR="00F714F3" w:rsidRPr="00D66BBC">
              <w:rPr>
                <w:sz w:val="24"/>
                <w:szCs w:val="24"/>
              </w:rPr>
              <w:t xml:space="preserve"> grupėse)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26ED1" w14:textId="6F418848" w:rsidR="005B6355" w:rsidRPr="00D66BBC" w:rsidRDefault="00351B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Mokyklos erdvės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3DDE8" w14:textId="77777777" w:rsidR="00D66BBC" w:rsidRPr="00D66BBC" w:rsidRDefault="00F714F3">
            <w:pPr>
              <w:rPr>
                <w:sz w:val="24"/>
                <w:szCs w:val="24"/>
              </w:rPr>
            </w:pPr>
            <w:r w:rsidRPr="00D66BBC">
              <w:rPr>
                <w:sz w:val="24"/>
                <w:szCs w:val="24"/>
              </w:rPr>
              <w:t xml:space="preserve">5 d. </w:t>
            </w:r>
          </w:p>
          <w:p w14:paraId="01724296" w14:textId="4A5EDAB8" w:rsidR="005B6355" w:rsidRPr="00D66BBC" w:rsidRDefault="00F714F3">
            <w:pPr>
              <w:rPr>
                <w:sz w:val="24"/>
                <w:szCs w:val="24"/>
              </w:rPr>
            </w:pPr>
            <w:r w:rsidRPr="00D66BBC">
              <w:rPr>
                <w:sz w:val="24"/>
                <w:szCs w:val="24"/>
              </w:rPr>
              <w:t>10</w:t>
            </w:r>
            <w:r w:rsidR="00727DBA">
              <w:rPr>
                <w:sz w:val="24"/>
                <w:szCs w:val="24"/>
              </w:rPr>
              <w:t>.00</w:t>
            </w:r>
            <w:r w:rsidRPr="00D66BBC">
              <w:rPr>
                <w:sz w:val="24"/>
                <w:szCs w:val="24"/>
              </w:rPr>
              <w:t xml:space="preserve"> val.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1354F" w14:textId="13A98576" w:rsidR="005B6355" w:rsidRPr="00D66BBC" w:rsidRDefault="006D1179" w:rsidP="006D11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Priešmokyklinių ir ikimokyklinių</w:t>
            </w:r>
            <w:r w:rsidR="00727DBA">
              <w:rPr>
                <w:sz w:val="24"/>
                <w:szCs w:val="24"/>
              </w:rPr>
              <w:t xml:space="preserve"> ugdymo grupių vaikai</w:t>
            </w:r>
          </w:p>
          <w:p w14:paraId="6D16CFBF" w14:textId="77777777" w:rsidR="005B6355" w:rsidRPr="00D66BBC" w:rsidRDefault="005B6355">
            <w:pPr>
              <w:rPr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CB2A2" w14:textId="77777777" w:rsidR="005B6355" w:rsidRPr="00D66BBC" w:rsidRDefault="00F714F3">
            <w:pPr>
              <w:jc w:val="both"/>
              <w:rPr>
                <w:sz w:val="24"/>
                <w:szCs w:val="24"/>
              </w:rPr>
            </w:pPr>
            <w:r w:rsidRPr="00D66BBC">
              <w:rPr>
                <w:sz w:val="24"/>
                <w:szCs w:val="24"/>
              </w:rPr>
              <w:t>A. Povylaitienė</w:t>
            </w:r>
          </w:p>
          <w:p w14:paraId="10CDC3CD" w14:textId="77777777" w:rsidR="005B6355" w:rsidRPr="00D66BBC" w:rsidRDefault="00F714F3">
            <w:pPr>
              <w:jc w:val="both"/>
              <w:rPr>
                <w:sz w:val="24"/>
                <w:szCs w:val="24"/>
              </w:rPr>
            </w:pPr>
            <w:r w:rsidRPr="00D66BBC">
              <w:rPr>
                <w:sz w:val="24"/>
                <w:szCs w:val="24"/>
              </w:rPr>
              <w:t>A. Freidgeim</w:t>
            </w:r>
          </w:p>
          <w:p w14:paraId="40DD45DF" w14:textId="77777777" w:rsidR="005B6355" w:rsidRPr="00D66BBC" w:rsidRDefault="00F714F3">
            <w:pPr>
              <w:jc w:val="both"/>
              <w:rPr>
                <w:sz w:val="24"/>
                <w:szCs w:val="24"/>
              </w:rPr>
            </w:pPr>
            <w:r w:rsidRPr="00D66BBC">
              <w:rPr>
                <w:sz w:val="24"/>
                <w:szCs w:val="24"/>
              </w:rPr>
              <w:t>E. Lisauskienė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B53DF" w14:textId="77777777" w:rsidR="00D66BBC" w:rsidRPr="00D66BBC" w:rsidRDefault="00D66BBC" w:rsidP="00D66BBC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D66BBC">
              <w:rPr>
                <w:sz w:val="24"/>
                <w:szCs w:val="24"/>
              </w:rPr>
              <w:t>J. Kuzinevičiūtė</w:t>
            </w:r>
          </w:p>
          <w:p w14:paraId="6D57813E" w14:textId="51061345" w:rsidR="00D66BBC" w:rsidRPr="00D66BBC" w:rsidRDefault="00D66BBC" w:rsidP="00D66BBC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D66BBC">
              <w:rPr>
                <w:sz w:val="24"/>
                <w:szCs w:val="24"/>
              </w:rPr>
              <w:t>E. Valskytė</w:t>
            </w:r>
          </w:p>
          <w:p w14:paraId="03CE50E9" w14:textId="0A835116" w:rsidR="005B6355" w:rsidRPr="00D66BBC" w:rsidRDefault="005B6355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</w:p>
        </w:tc>
      </w:tr>
      <w:tr w:rsidR="005B6355" w14:paraId="03EF7780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69A42" w14:textId="5D2E5B00" w:rsidR="005B6355" w:rsidRPr="00D66BBC" w:rsidRDefault="00727D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F714F3" w:rsidRPr="00D66BBC">
              <w:rPr>
                <w:sz w:val="24"/>
                <w:szCs w:val="24"/>
              </w:rPr>
              <w:t>.4</w:t>
            </w:r>
            <w:r w:rsidR="00D66BBC" w:rsidRPr="00D66BBC">
              <w:rPr>
                <w:sz w:val="24"/>
                <w:szCs w:val="24"/>
              </w:rPr>
              <w:t>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88B7A" w14:textId="7E6704B4" w:rsidR="005B6355" w:rsidRPr="00D66BBC" w:rsidRDefault="006D11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Kauno r. Bendrojo ugdymo mokyklų </w:t>
            </w:r>
            <w:r w:rsidR="00F714F3" w:rsidRPr="00D66BBC">
              <w:rPr>
                <w:sz w:val="24"/>
                <w:szCs w:val="24"/>
              </w:rPr>
              <w:t>3-4 klasių mokinių konkursas ,,Įdom</w:t>
            </w:r>
            <w:r w:rsidR="00351BC3">
              <w:rPr>
                <w:sz w:val="24"/>
                <w:szCs w:val="24"/>
              </w:rPr>
              <w:t>ioji matematika” (mokyklos etapas</w:t>
            </w:r>
            <w:r w:rsidR="00F714F3" w:rsidRPr="00D66BBC">
              <w:rPr>
                <w:sz w:val="24"/>
                <w:szCs w:val="24"/>
              </w:rPr>
              <w:t>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B9553" w14:textId="79C9B717" w:rsidR="005B6355" w:rsidRPr="00D66BBC" w:rsidRDefault="00D66BBC">
            <w:pPr>
              <w:jc w:val="both"/>
              <w:rPr>
                <w:sz w:val="24"/>
                <w:szCs w:val="24"/>
              </w:rPr>
            </w:pPr>
            <w:r w:rsidRPr="00D66BBC">
              <w:rPr>
                <w:sz w:val="24"/>
                <w:szCs w:val="24"/>
              </w:rPr>
              <w:t>1b klasė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17345" w14:textId="77777777" w:rsidR="00D66BBC" w:rsidRPr="00D66BBC" w:rsidRDefault="00F714F3">
            <w:pPr>
              <w:rPr>
                <w:sz w:val="24"/>
                <w:szCs w:val="24"/>
              </w:rPr>
            </w:pPr>
            <w:r w:rsidRPr="00D66BBC">
              <w:rPr>
                <w:sz w:val="24"/>
                <w:szCs w:val="24"/>
              </w:rPr>
              <w:t xml:space="preserve">8 d. </w:t>
            </w:r>
          </w:p>
          <w:p w14:paraId="743C47FF" w14:textId="0B3206D4" w:rsidR="005B6355" w:rsidRPr="00D66BBC" w:rsidRDefault="00D66BBC">
            <w:pPr>
              <w:rPr>
                <w:sz w:val="24"/>
                <w:szCs w:val="24"/>
              </w:rPr>
            </w:pPr>
            <w:r w:rsidRPr="00D66BBC">
              <w:rPr>
                <w:sz w:val="24"/>
                <w:szCs w:val="24"/>
              </w:rPr>
              <w:t>11.40 val.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30057" w14:textId="77777777" w:rsidR="005B6355" w:rsidRPr="00D66BBC" w:rsidRDefault="00F714F3">
            <w:pPr>
              <w:rPr>
                <w:sz w:val="24"/>
                <w:szCs w:val="24"/>
              </w:rPr>
            </w:pPr>
            <w:r w:rsidRPr="00D66BBC">
              <w:rPr>
                <w:sz w:val="24"/>
                <w:szCs w:val="24"/>
              </w:rPr>
              <w:t>3-4 klasių mokiniai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0E970" w14:textId="77777777" w:rsidR="005B6355" w:rsidRPr="00D66BBC" w:rsidRDefault="00F714F3">
            <w:pPr>
              <w:jc w:val="both"/>
              <w:rPr>
                <w:sz w:val="24"/>
                <w:szCs w:val="24"/>
              </w:rPr>
            </w:pPr>
            <w:r w:rsidRPr="00D66BBC">
              <w:rPr>
                <w:sz w:val="24"/>
                <w:szCs w:val="24"/>
              </w:rPr>
              <w:t>J.Vaitkevičienė</w:t>
            </w:r>
          </w:p>
          <w:p w14:paraId="621853BD" w14:textId="77777777" w:rsidR="005B6355" w:rsidRPr="00D66BBC" w:rsidRDefault="00F714F3">
            <w:pPr>
              <w:jc w:val="both"/>
              <w:rPr>
                <w:sz w:val="24"/>
                <w:szCs w:val="24"/>
              </w:rPr>
            </w:pPr>
            <w:r w:rsidRPr="00D66BBC">
              <w:rPr>
                <w:sz w:val="24"/>
                <w:szCs w:val="24"/>
              </w:rPr>
              <w:t>L.Prochorskienė</w:t>
            </w:r>
          </w:p>
          <w:p w14:paraId="5A5162A2" w14:textId="77777777" w:rsidR="005B6355" w:rsidRPr="00D66BBC" w:rsidRDefault="00F714F3">
            <w:pPr>
              <w:jc w:val="both"/>
              <w:rPr>
                <w:sz w:val="24"/>
                <w:szCs w:val="24"/>
              </w:rPr>
            </w:pPr>
            <w:r w:rsidRPr="00D66BBC">
              <w:rPr>
                <w:sz w:val="24"/>
                <w:szCs w:val="24"/>
              </w:rPr>
              <w:t>N.Juknienė</w:t>
            </w:r>
          </w:p>
          <w:p w14:paraId="7F41CD0B" w14:textId="77777777" w:rsidR="005B6355" w:rsidRPr="00D66BBC" w:rsidRDefault="00F714F3">
            <w:pPr>
              <w:jc w:val="both"/>
              <w:rPr>
                <w:sz w:val="24"/>
                <w:szCs w:val="24"/>
              </w:rPr>
            </w:pPr>
            <w:r w:rsidRPr="00D66BBC">
              <w:rPr>
                <w:sz w:val="24"/>
                <w:szCs w:val="24"/>
              </w:rPr>
              <w:t>B.Darbutienė</w:t>
            </w:r>
          </w:p>
          <w:p w14:paraId="1A642A4A" w14:textId="77777777" w:rsidR="005B6355" w:rsidRPr="00D66BBC" w:rsidRDefault="00F714F3">
            <w:pPr>
              <w:jc w:val="both"/>
              <w:rPr>
                <w:sz w:val="24"/>
                <w:szCs w:val="24"/>
              </w:rPr>
            </w:pPr>
            <w:r w:rsidRPr="00D66BBC">
              <w:rPr>
                <w:sz w:val="24"/>
                <w:szCs w:val="24"/>
              </w:rPr>
              <w:t>L.Barkevičienė</w:t>
            </w:r>
          </w:p>
          <w:p w14:paraId="0FB72623" w14:textId="77777777" w:rsidR="005B6355" w:rsidRPr="00D66BBC" w:rsidRDefault="00F714F3">
            <w:pPr>
              <w:jc w:val="both"/>
              <w:rPr>
                <w:sz w:val="24"/>
                <w:szCs w:val="24"/>
              </w:rPr>
            </w:pPr>
            <w:r w:rsidRPr="00D66BBC">
              <w:rPr>
                <w:sz w:val="24"/>
                <w:szCs w:val="24"/>
              </w:rPr>
              <w:t>V.Augustė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ECA9C" w14:textId="77777777" w:rsidR="005B6355" w:rsidRPr="00D66BBC" w:rsidRDefault="00F714F3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D66BBC">
              <w:rPr>
                <w:sz w:val="24"/>
                <w:szCs w:val="24"/>
              </w:rPr>
              <w:t>E.Grinkevičienė</w:t>
            </w:r>
          </w:p>
        </w:tc>
      </w:tr>
      <w:tr w:rsidR="005B6355" w14:paraId="2B2167E6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81F27" w14:textId="304CE3CE" w:rsidR="005B6355" w:rsidRPr="00D66BBC" w:rsidRDefault="00727D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F714F3" w:rsidRPr="00D66BBC">
              <w:rPr>
                <w:sz w:val="24"/>
                <w:szCs w:val="24"/>
              </w:rPr>
              <w:t>.5</w:t>
            </w:r>
            <w:r w:rsidR="00D66BBC" w:rsidRPr="00D66BBC">
              <w:rPr>
                <w:sz w:val="24"/>
                <w:szCs w:val="24"/>
              </w:rPr>
              <w:t>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FDF1D" w14:textId="5E2575E7" w:rsidR="005B6355" w:rsidRPr="00D66BBC" w:rsidRDefault="00351B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Kūrybinių darbų </w:t>
            </w:r>
            <w:r w:rsidR="00F714F3" w:rsidRPr="00D66BBC">
              <w:rPr>
                <w:sz w:val="24"/>
                <w:szCs w:val="24"/>
              </w:rPr>
              <w:t xml:space="preserve">paroda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F3B2E" w14:textId="40113ABF" w:rsidR="005B6355" w:rsidRPr="00D66BBC" w:rsidRDefault="00F714F3" w:rsidP="00351BC3">
            <w:pPr>
              <w:rPr>
                <w:sz w:val="24"/>
                <w:szCs w:val="24"/>
                <w:highlight w:val="white"/>
              </w:rPr>
            </w:pPr>
            <w:r w:rsidRPr="00D66BBC">
              <w:rPr>
                <w:sz w:val="24"/>
                <w:szCs w:val="24"/>
              </w:rPr>
              <w:fldChar w:fldCharType="begin"/>
            </w:r>
            <w:r w:rsidRPr="00D66BBC">
              <w:rPr>
                <w:sz w:val="24"/>
                <w:szCs w:val="24"/>
              </w:rPr>
              <w:instrText xml:space="preserve"> HYPERLINK "https://www.facebook.com/p/Kauno-rajono-savivaldyb%C4%97s-kult%C5%ABros-%C5%A1vietimo-ir-sporto-skyrius-100079406387543/?locale=lt_LT" </w:instrText>
            </w:r>
            <w:r w:rsidRPr="00D66BBC">
              <w:rPr>
                <w:sz w:val="24"/>
                <w:szCs w:val="24"/>
              </w:rPr>
            </w:r>
            <w:r w:rsidRPr="00D66BBC">
              <w:rPr>
                <w:sz w:val="24"/>
                <w:szCs w:val="24"/>
              </w:rPr>
              <w:fldChar w:fldCharType="separate"/>
            </w:r>
            <w:r w:rsidR="00A9390C">
              <w:rPr>
                <w:sz w:val="24"/>
                <w:szCs w:val="24"/>
                <w:highlight w:val="white"/>
              </w:rPr>
              <w:t>Kauno r.</w:t>
            </w:r>
            <w:r w:rsidRPr="00D66BBC">
              <w:rPr>
                <w:sz w:val="24"/>
                <w:szCs w:val="24"/>
                <w:highlight w:val="white"/>
              </w:rPr>
              <w:t xml:space="preserve"> savivaldybės </w:t>
            </w:r>
            <w:r w:rsidR="00D66BBC">
              <w:rPr>
                <w:sz w:val="24"/>
                <w:szCs w:val="24"/>
                <w:highlight w:val="white"/>
              </w:rPr>
              <w:t>K</w:t>
            </w:r>
            <w:r w:rsidRPr="00D66BBC">
              <w:rPr>
                <w:sz w:val="24"/>
                <w:szCs w:val="24"/>
                <w:highlight w:val="white"/>
              </w:rPr>
              <w:t>ultūros, švietimo ir sporto skyrius</w:t>
            </w:r>
          </w:p>
          <w:p w14:paraId="2E8E3B90" w14:textId="77777777" w:rsidR="005B6355" w:rsidRPr="00D66BBC" w:rsidRDefault="00F714F3">
            <w:pPr>
              <w:jc w:val="both"/>
              <w:rPr>
                <w:sz w:val="24"/>
                <w:szCs w:val="24"/>
              </w:rPr>
            </w:pPr>
            <w:r w:rsidRPr="00D66BBC">
              <w:rPr>
                <w:sz w:val="24"/>
                <w:szCs w:val="24"/>
              </w:rPr>
              <w:fldChar w:fldCharType="end"/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FD3B6" w14:textId="77777777" w:rsidR="005B6355" w:rsidRPr="00D66BBC" w:rsidRDefault="00F714F3">
            <w:pPr>
              <w:rPr>
                <w:sz w:val="24"/>
                <w:szCs w:val="24"/>
              </w:rPr>
            </w:pPr>
            <w:r w:rsidRPr="00D66BBC">
              <w:rPr>
                <w:sz w:val="24"/>
                <w:szCs w:val="24"/>
              </w:rPr>
              <w:t>Sausio mėn.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9C323" w14:textId="3F9452EF" w:rsidR="005B6355" w:rsidRPr="00D66BBC" w:rsidRDefault="00F714F3" w:rsidP="00A9390C">
            <w:pPr>
              <w:rPr>
                <w:sz w:val="24"/>
                <w:szCs w:val="24"/>
              </w:rPr>
            </w:pPr>
            <w:r w:rsidRPr="00D66BBC">
              <w:rPr>
                <w:sz w:val="24"/>
                <w:szCs w:val="24"/>
              </w:rPr>
              <w:t>4b</w:t>
            </w:r>
            <w:r w:rsidR="00D66BBC" w:rsidRPr="00D66BBC">
              <w:rPr>
                <w:sz w:val="24"/>
                <w:szCs w:val="24"/>
              </w:rPr>
              <w:t xml:space="preserve"> ir</w:t>
            </w:r>
            <w:r w:rsidRPr="00D66BBC">
              <w:rPr>
                <w:sz w:val="24"/>
                <w:szCs w:val="24"/>
              </w:rPr>
              <w:t xml:space="preserve"> 1c</w:t>
            </w:r>
            <w:r w:rsidR="00A9390C">
              <w:rPr>
                <w:sz w:val="24"/>
                <w:szCs w:val="24"/>
              </w:rPr>
              <w:t xml:space="preserve"> klasių mokiniai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FDD45" w14:textId="77777777" w:rsidR="005B6355" w:rsidRPr="00D66BBC" w:rsidRDefault="00F714F3">
            <w:pPr>
              <w:jc w:val="both"/>
              <w:rPr>
                <w:sz w:val="24"/>
                <w:szCs w:val="24"/>
              </w:rPr>
            </w:pPr>
            <w:r w:rsidRPr="00D66BBC">
              <w:rPr>
                <w:sz w:val="24"/>
                <w:szCs w:val="24"/>
              </w:rPr>
              <w:t>R. Kazakevičienė</w:t>
            </w:r>
          </w:p>
          <w:p w14:paraId="5E588BD0" w14:textId="77777777" w:rsidR="005B6355" w:rsidRPr="00D66BBC" w:rsidRDefault="00F714F3">
            <w:pPr>
              <w:jc w:val="both"/>
              <w:rPr>
                <w:sz w:val="24"/>
                <w:szCs w:val="24"/>
              </w:rPr>
            </w:pPr>
            <w:r w:rsidRPr="00D66BBC">
              <w:rPr>
                <w:sz w:val="24"/>
                <w:szCs w:val="24"/>
              </w:rPr>
              <w:t>B. Darbutienė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88C0C" w14:textId="77777777" w:rsidR="005B6355" w:rsidRPr="00D66BBC" w:rsidRDefault="00F714F3">
            <w:pPr>
              <w:tabs>
                <w:tab w:val="left" w:pos="175"/>
              </w:tabs>
              <w:rPr>
                <w:sz w:val="24"/>
                <w:szCs w:val="24"/>
              </w:rPr>
            </w:pPr>
            <w:r w:rsidRPr="00D66BBC">
              <w:rPr>
                <w:sz w:val="24"/>
                <w:szCs w:val="24"/>
              </w:rPr>
              <w:t>E. Grinkevičienė</w:t>
            </w:r>
          </w:p>
        </w:tc>
      </w:tr>
      <w:tr w:rsidR="005B6355" w14:paraId="02F21F39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BBD98" w14:textId="79AB8C46" w:rsidR="005B6355" w:rsidRPr="00D66BBC" w:rsidRDefault="00727D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  <w:r w:rsidR="00F714F3" w:rsidRPr="00D66BBC">
              <w:rPr>
                <w:sz w:val="24"/>
                <w:szCs w:val="24"/>
              </w:rPr>
              <w:t>.6</w:t>
            </w:r>
            <w:r w:rsidR="00D66BBC" w:rsidRPr="00D66BBC">
              <w:rPr>
                <w:sz w:val="24"/>
                <w:szCs w:val="24"/>
              </w:rPr>
              <w:t>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53E4B" w14:textId="20627169" w:rsidR="005B6355" w:rsidRPr="00D66BBC" w:rsidRDefault="00351BC3">
            <w:pPr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t>Iniciatyva „</w:t>
            </w:r>
            <w:r w:rsidR="00F714F3" w:rsidRPr="00D66BBC">
              <w:rPr>
                <w:sz w:val="24"/>
                <w:szCs w:val="24"/>
              </w:rPr>
              <w:fldChar w:fldCharType="begin"/>
            </w:r>
            <w:r w:rsidR="00F714F3" w:rsidRPr="00D66BBC">
              <w:rPr>
                <w:sz w:val="24"/>
                <w:szCs w:val="24"/>
              </w:rPr>
              <w:instrText xml:space="preserve"> HYPERLINK "https://www.genocid.lt/centras/lt/3280/a/" </w:instrText>
            </w:r>
            <w:r w:rsidR="00F714F3" w:rsidRPr="00D66BBC">
              <w:rPr>
                <w:sz w:val="24"/>
                <w:szCs w:val="24"/>
              </w:rPr>
            </w:r>
            <w:r w:rsidR="00F714F3" w:rsidRPr="00D66BBC">
              <w:rPr>
                <w:sz w:val="24"/>
                <w:szCs w:val="24"/>
              </w:rPr>
              <w:fldChar w:fldCharType="separate"/>
            </w:r>
            <w:r w:rsidR="00F714F3" w:rsidRPr="00D66BBC">
              <w:rPr>
                <w:sz w:val="24"/>
                <w:szCs w:val="24"/>
                <w:highlight w:val="white"/>
              </w:rPr>
              <w:t>Sausio 13-oji – Laisvės gynėjų diena”</w:t>
            </w:r>
          </w:p>
          <w:bookmarkStart w:id="3" w:name="_heading=h.w8lf8g9qdpym" w:colFirst="0" w:colLast="0"/>
          <w:bookmarkEnd w:id="3"/>
          <w:p w14:paraId="09F3A76E" w14:textId="77777777" w:rsidR="005B6355" w:rsidRPr="00D66BBC" w:rsidRDefault="00F714F3">
            <w:pPr>
              <w:pStyle w:val="Antrat3"/>
              <w:keepNext w:val="0"/>
              <w:keepLines w:val="0"/>
              <w:pBdr>
                <w:top w:val="none" w:sz="0" w:space="3" w:color="auto"/>
              </w:pBdr>
              <w:spacing w:before="40" w:line="312" w:lineRule="auto"/>
              <w:rPr>
                <w:rFonts w:eastAsia="Arial"/>
                <w:b w:val="0"/>
                <w:bCs w:val="0"/>
                <w:i w:val="0"/>
                <w:iCs w:val="0"/>
                <w:sz w:val="24"/>
                <w:szCs w:val="24"/>
                <w:u w:val="single"/>
              </w:rPr>
            </w:pPr>
            <w:r w:rsidRPr="00D66BBC">
              <w:rPr>
                <w:sz w:val="24"/>
                <w:szCs w:val="24"/>
              </w:rPr>
              <w:fldChar w:fldCharType="end"/>
            </w:r>
          </w:p>
          <w:p w14:paraId="636AD4D1" w14:textId="77777777" w:rsidR="005B6355" w:rsidRPr="00D66BBC" w:rsidRDefault="005B6355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33610" w14:textId="77777777" w:rsidR="005B6355" w:rsidRPr="00D66BBC" w:rsidRDefault="00F714F3">
            <w:pPr>
              <w:jc w:val="both"/>
              <w:rPr>
                <w:sz w:val="24"/>
                <w:szCs w:val="24"/>
              </w:rPr>
            </w:pPr>
            <w:r w:rsidRPr="00D66BBC">
              <w:rPr>
                <w:sz w:val="24"/>
                <w:szCs w:val="24"/>
              </w:rPr>
              <w:t>4b kl. kabinetas,</w:t>
            </w:r>
          </w:p>
          <w:p w14:paraId="22EDB904" w14:textId="77777777" w:rsidR="005B6355" w:rsidRPr="00D66BBC" w:rsidRDefault="00F714F3">
            <w:pPr>
              <w:jc w:val="both"/>
              <w:rPr>
                <w:sz w:val="24"/>
                <w:szCs w:val="24"/>
              </w:rPr>
            </w:pPr>
            <w:r w:rsidRPr="00D66BBC">
              <w:rPr>
                <w:sz w:val="24"/>
                <w:szCs w:val="24"/>
              </w:rPr>
              <w:t>1c kl. kabinetas,</w:t>
            </w:r>
          </w:p>
          <w:p w14:paraId="14DF8095" w14:textId="77777777" w:rsidR="005B6355" w:rsidRPr="00D66BBC" w:rsidRDefault="00F714F3">
            <w:pPr>
              <w:jc w:val="both"/>
              <w:rPr>
                <w:sz w:val="24"/>
                <w:szCs w:val="24"/>
              </w:rPr>
            </w:pPr>
            <w:r w:rsidRPr="00D66BBC">
              <w:rPr>
                <w:sz w:val="24"/>
                <w:szCs w:val="24"/>
              </w:rPr>
              <w:t>2b kl. kabinetas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49B76" w14:textId="342F3383" w:rsidR="005B6355" w:rsidRPr="00D66BBC" w:rsidRDefault="00F714F3">
            <w:pPr>
              <w:rPr>
                <w:sz w:val="24"/>
                <w:szCs w:val="24"/>
              </w:rPr>
            </w:pPr>
            <w:r w:rsidRPr="00D66BBC">
              <w:rPr>
                <w:sz w:val="24"/>
                <w:szCs w:val="24"/>
              </w:rPr>
              <w:t>13 d.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CD4B6" w14:textId="77777777" w:rsidR="005B6355" w:rsidRPr="00D66BBC" w:rsidRDefault="00F714F3">
            <w:pPr>
              <w:rPr>
                <w:sz w:val="24"/>
                <w:szCs w:val="24"/>
              </w:rPr>
            </w:pPr>
            <w:r w:rsidRPr="00D66BBC">
              <w:rPr>
                <w:sz w:val="24"/>
                <w:szCs w:val="24"/>
              </w:rPr>
              <w:t>4b kl. mokiniai,</w:t>
            </w:r>
          </w:p>
          <w:p w14:paraId="5FD91199" w14:textId="77777777" w:rsidR="005B6355" w:rsidRPr="00D66BBC" w:rsidRDefault="00F714F3">
            <w:pPr>
              <w:rPr>
                <w:sz w:val="24"/>
                <w:szCs w:val="24"/>
              </w:rPr>
            </w:pPr>
            <w:r w:rsidRPr="00D66BBC">
              <w:rPr>
                <w:sz w:val="24"/>
                <w:szCs w:val="24"/>
              </w:rPr>
              <w:t>1c kl. mokiniai,</w:t>
            </w:r>
          </w:p>
          <w:p w14:paraId="2584FF5D" w14:textId="77777777" w:rsidR="005B6355" w:rsidRPr="00D66BBC" w:rsidRDefault="00F714F3">
            <w:pPr>
              <w:rPr>
                <w:sz w:val="24"/>
                <w:szCs w:val="24"/>
              </w:rPr>
            </w:pPr>
            <w:r w:rsidRPr="00D66BBC">
              <w:rPr>
                <w:sz w:val="24"/>
                <w:szCs w:val="24"/>
              </w:rPr>
              <w:t>2b kl. mokiniai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55205" w14:textId="77777777" w:rsidR="005B6355" w:rsidRPr="00D66BBC" w:rsidRDefault="00F714F3">
            <w:pPr>
              <w:jc w:val="both"/>
              <w:rPr>
                <w:sz w:val="24"/>
                <w:szCs w:val="24"/>
              </w:rPr>
            </w:pPr>
            <w:r w:rsidRPr="00D66BBC">
              <w:rPr>
                <w:sz w:val="24"/>
                <w:szCs w:val="24"/>
              </w:rPr>
              <w:t>R. Kazakevičienė,</w:t>
            </w:r>
          </w:p>
          <w:p w14:paraId="506895B5" w14:textId="77777777" w:rsidR="005B6355" w:rsidRPr="00D66BBC" w:rsidRDefault="00F714F3">
            <w:pPr>
              <w:jc w:val="both"/>
              <w:rPr>
                <w:sz w:val="24"/>
                <w:szCs w:val="24"/>
              </w:rPr>
            </w:pPr>
            <w:r w:rsidRPr="00D66BBC">
              <w:rPr>
                <w:sz w:val="24"/>
                <w:szCs w:val="24"/>
              </w:rPr>
              <w:t>B. Darbutienė,</w:t>
            </w:r>
          </w:p>
          <w:p w14:paraId="57441F63" w14:textId="77777777" w:rsidR="005B6355" w:rsidRPr="00D66BBC" w:rsidRDefault="00F714F3">
            <w:pPr>
              <w:jc w:val="both"/>
              <w:rPr>
                <w:sz w:val="24"/>
                <w:szCs w:val="24"/>
              </w:rPr>
            </w:pPr>
            <w:r w:rsidRPr="00D66BBC">
              <w:rPr>
                <w:sz w:val="24"/>
                <w:szCs w:val="24"/>
              </w:rPr>
              <w:t>L. Barkevičienė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5029D" w14:textId="77777777" w:rsidR="005B6355" w:rsidRPr="00D66BBC" w:rsidRDefault="00F714F3">
            <w:pPr>
              <w:tabs>
                <w:tab w:val="left" w:pos="175"/>
              </w:tabs>
              <w:rPr>
                <w:sz w:val="24"/>
                <w:szCs w:val="24"/>
              </w:rPr>
            </w:pPr>
            <w:r w:rsidRPr="00D66BBC">
              <w:rPr>
                <w:sz w:val="24"/>
                <w:szCs w:val="24"/>
              </w:rPr>
              <w:t>E. Grinkevičienė</w:t>
            </w:r>
          </w:p>
        </w:tc>
      </w:tr>
      <w:tr w:rsidR="00D42C00" w14:paraId="6F616549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B4C00" w14:textId="5E74147F" w:rsidR="00D42C00" w:rsidRDefault="00D42C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6.7.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F5C36" w14:textId="564AE598" w:rsidR="00D42C00" w:rsidRDefault="00D42C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Pamoka, skirta sausio 13-ajai atminti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17702" w14:textId="468B88AD" w:rsidR="00D42C00" w:rsidRPr="00D66BBC" w:rsidRDefault="00D42C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Šokių salė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11526" w14:textId="52520E9A" w:rsidR="00D42C00" w:rsidRDefault="00A939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 d. </w:t>
            </w:r>
          </w:p>
          <w:p w14:paraId="31070AD4" w14:textId="5F013E0C" w:rsidR="00A9390C" w:rsidRDefault="00A939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10.25 val.</w:t>
            </w:r>
          </w:p>
          <w:p w14:paraId="1A9F5714" w14:textId="7B1A24C2" w:rsidR="00D42C00" w:rsidRPr="00D66BBC" w:rsidRDefault="00D42C0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C5B73" w14:textId="649687F3" w:rsidR="00D42C00" w:rsidRPr="00D66BBC" w:rsidRDefault="00D42C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klasių mokiniai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D4C08" w14:textId="1CA79F6F" w:rsidR="00D42C00" w:rsidRPr="00D66BBC" w:rsidRDefault="00D42C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Klasių mokytojos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A8F1F" w14:textId="5B59E5EF" w:rsidR="00D42C00" w:rsidRPr="00D66BBC" w:rsidRDefault="00D42C00">
            <w:pPr>
              <w:tabs>
                <w:tab w:val="left" w:pos="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J. Kuzinevičiūtė</w:t>
            </w:r>
          </w:p>
        </w:tc>
      </w:tr>
      <w:tr w:rsidR="005B6355" w14:paraId="2998A4C7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48DA0" w14:textId="6956AC76" w:rsidR="005B6355" w:rsidRPr="00A36936" w:rsidRDefault="00727D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D42C00">
              <w:rPr>
                <w:sz w:val="24"/>
                <w:szCs w:val="24"/>
              </w:rPr>
              <w:t>.8</w:t>
            </w:r>
            <w:r w:rsidR="00A36936" w:rsidRPr="00A36936">
              <w:rPr>
                <w:sz w:val="24"/>
                <w:szCs w:val="24"/>
              </w:rPr>
              <w:t>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9E448" w14:textId="4EFAF40D" w:rsidR="005B6355" w:rsidRPr="00D66BBC" w:rsidRDefault="00F714F3">
            <w:pPr>
              <w:tabs>
                <w:tab w:val="left" w:pos="354"/>
              </w:tabs>
              <w:rPr>
                <w:b/>
                <w:bCs/>
                <w:sz w:val="24"/>
                <w:szCs w:val="24"/>
              </w:rPr>
            </w:pPr>
            <w:r w:rsidRPr="00D66BBC">
              <w:rPr>
                <w:color w:val="222222"/>
                <w:sz w:val="24"/>
                <w:szCs w:val="24"/>
                <w:highlight w:val="white"/>
              </w:rPr>
              <w:t>Edukacinė programa</w:t>
            </w:r>
            <w:r w:rsidR="00351BC3">
              <w:rPr>
                <w:rFonts w:eastAsia="Arial"/>
                <w:b/>
                <w:bCs/>
                <w:color w:val="222222"/>
                <w:sz w:val="24"/>
                <w:szCs w:val="24"/>
                <w:highlight w:val="white"/>
              </w:rPr>
              <w:t xml:space="preserve"> „</w:t>
            </w:r>
            <w:hyperlink r:id="rId8">
              <w:r w:rsidRPr="00D66BBC">
                <w:rPr>
                  <w:sz w:val="24"/>
                  <w:szCs w:val="24"/>
                </w:rPr>
                <w:t>Apie dailės žanrus. Portretas”</w:t>
              </w:r>
            </w:hyperlink>
            <w:hyperlink r:id="rId9">
              <w:r w:rsidRPr="00D66BBC">
                <w:rPr>
                  <w:rFonts w:eastAsia="Arial"/>
                  <w:b/>
                  <w:bCs/>
                  <w:color w:val="1155CC"/>
                  <w:sz w:val="24"/>
                  <w:szCs w:val="24"/>
                  <w:highlight w:val="white"/>
                  <w:u w:val="single"/>
                </w:rPr>
                <w:t xml:space="preserve"> </w:t>
              </w:r>
            </w:hyperlink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76EA1" w14:textId="77777777" w:rsidR="005B6355" w:rsidRPr="00D66BBC" w:rsidRDefault="00F714F3">
            <w:pPr>
              <w:jc w:val="both"/>
              <w:rPr>
                <w:sz w:val="24"/>
                <w:szCs w:val="24"/>
              </w:rPr>
            </w:pPr>
            <w:r w:rsidRPr="00D66BBC">
              <w:rPr>
                <w:sz w:val="24"/>
                <w:szCs w:val="24"/>
              </w:rPr>
              <w:t>4b kl. kabinetas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BF379" w14:textId="5FE98089" w:rsidR="005B6355" w:rsidRPr="00D66BBC" w:rsidRDefault="00F714F3">
            <w:pPr>
              <w:rPr>
                <w:sz w:val="24"/>
                <w:szCs w:val="24"/>
              </w:rPr>
            </w:pPr>
            <w:r w:rsidRPr="00D66BBC">
              <w:rPr>
                <w:sz w:val="24"/>
                <w:szCs w:val="24"/>
              </w:rPr>
              <w:t>14 d.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852C2" w14:textId="77777777" w:rsidR="005B6355" w:rsidRPr="00D66BBC" w:rsidRDefault="00F714F3">
            <w:pPr>
              <w:rPr>
                <w:sz w:val="24"/>
                <w:szCs w:val="24"/>
              </w:rPr>
            </w:pPr>
            <w:r w:rsidRPr="00D66BBC">
              <w:rPr>
                <w:sz w:val="24"/>
                <w:szCs w:val="24"/>
              </w:rPr>
              <w:t>4b kl. mokiniai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BA23C" w14:textId="77777777" w:rsidR="005B6355" w:rsidRPr="00D66BBC" w:rsidRDefault="00F714F3">
            <w:pPr>
              <w:jc w:val="both"/>
              <w:rPr>
                <w:sz w:val="24"/>
                <w:szCs w:val="24"/>
              </w:rPr>
            </w:pPr>
            <w:r w:rsidRPr="00D66BBC">
              <w:rPr>
                <w:sz w:val="24"/>
                <w:szCs w:val="24"/>
              </w:rPr>
              <w:t>R. Kazakevičienė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BB5C3" w14:textId="77777777" w:rsidR="005B6355" w:rsidRPr="00D66BBC" w:rsidRDefault="00F714F3">
            <w:pPr>
              <w:tabs>
                <w:tab w:val="left" w:pos="175"/>
              </w:tabs>
              <w:rPr>
                <w:sz w:val="24"/>
                <w:szCs w:val="24"/>
              </w:rPr>
            </w:pPr>
            <w:r w:rsidRPr="00D66BBC">
              <w:rPr>
                <w:sz w:val="24"/>
                <w:szCs w:val="24"/>
              </w:rPr>
              <w:t>E. Grinkevičienė</w:t>
            </w:r>
          </w:p>
        </w:tc>
      </w:tr>
    </w:tbl>
    <w:p w14:paraId="409A7476" w14:textId="77777777" w:rsidR="005B6355" w:rsidRDefault="005B6355">
      <w:pPr>
        <w:rPr>
          <w:color w:val="FF0000"/>
          <w:sz w:val="24"/>
          <w:szCs w:val="24"/>
        </w:rPr>
      </w:pPr>
    </w:p>
    <w:p w14:paraId="0072B09B" w14:textId="77777777" w:rsidR="005B6355" w:rsidRDefault="005B6355">
      <w:pPr>
        <w:rPr>
          <w:color w:val="FF0000"/>
          <w:sz w:val="24"/>
          <w:szCs w:val="24"/>
        </w:rPr>
      </w:pPr>
    </w:p>
    <w:p w14:paraId="4AEDE6B3" w14:textId="77777777" w:rsidR="005B6355" w:rsidRDefault="005B6355">
      <w:pPr>
        <w:rPr>
          <w:color w:val="FF0000"/>
          <w:sz w:val="26"/>
          <w:szCs w:val="26"/>
        </w:rPr>
      </w:pPr>
    </w:p>
    <w:sectPr w:rsidR="005B6355">
      <w:headerReference w:type="default" r:id="rId10"/>
      <w:headerReference w:type="first" r:id="rId11"/>
      <w:pgSz w:w="16840" w:h="11907" w:orient="landscape"/>
      <w:pgMar w:top="567" w:right="397" w:bottom="680" w:left="1134" w:header="0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62886" w14:textId="77777777" w:rsidR="009F2D60" w:rsidRDefault="009F2D60">
      <w:r>
        <w:separator/>
      </w:r>
    </w:p>
  </w:endnote>
  <w:endnote w:type="continuationSeparator" w:id="0">
    <w:p w14:paraId="195FB3A9" w14:textId="77777777" w:rsidR="009F2D60" w:rsidRDefault="009F2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  <w:embedRegular r:id="rId1" w:fontKey="{6F931730-23D5-4440-8F01-474ECC51CA6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3D3E6D45-EE14-4FA7-93F8-844DCEBB4FF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  <w:embedRegular r:id="rId3" w:fontKey="{447CE74A-453C-44B7-B41C-908357D80D2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C5F8E248-3ABF-44BC-BF9C-DE35899D05A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85220" w14:textId="77777777" w:rsidR="009F2D60" w:rsidRDefault="009F2D60">
      <w:r>
        <w:separator/>
      </w:r>
    </w:p>
  </w:footnote>
  <w:footnote w:type="continuationSeparator" w:id="0">
    <w:p w14:paraId="28EFED61" w14:textId="77777777" w:rsidR="009F2D60" w:rsidRDefault="009F2D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672D1" w14:textId="77777777" w:rsidR="005B6355" w:rsidRDefault="005B635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</w:p>
  <w:p w14:paraId="135F83B6" w14:textId="77777777" w:rsidR="005B6355" w:rsidRDefault="005B635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</w:p>
  <w:p w14:paraId="524C910B" w14:textId="5A32DD8D" w:rsidR="005B6355" w:rsidRDefault="00F714F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9390C">
      <w:rPr>
        <w:noProof/>
        <w:color w:val="000000"/>
      </w:rPr>
      <w:t>2</w:t>
    </w:r>
    <w:r>
      <w:rPr>
        <w:color w:val="000000"/>
      </w:rPr>
      <w:fldChar w:fldCharType="end"/>
    </w:r>
  </w:p>
  <w:p w14:paraId="5E65281D" w14:textId="77777777" w:rsidR="005B6355" w:rsidRDefault="00F714F3">
    <w:pPr>
      <w:pBdr>
        <w:top w:val="nil"/>
        <w:left w:val="nil"/>
        <w:bottom w:val="nil"/>
        <w:right w:val="nil"/>
        <w:between w:val="nil"/>
      </w:pBdr>
      <w:tabs>
        <w:tab w:val="left" w:pos="9638"/>
      </w:tabs>
      <w:rPr>
        <w:color w:val="000000"/>
      </w:rPr>
    </w:pPr>
    <w:r>
      <w:rPr>
        <w:color w:val="00000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4AFCA" w14:textId="77777777" w:rsidR="005B6355" w:rsidRDefault="005B635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64625"/>
    <w:multiLevelType w:val="multilevel"/>
    <w:tmpl w:val="B1D821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023895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355"/>
    <w:rsid w:val="00091C80"/>
    <w:rsid w:val="00136A3F"/>
    <w:rsid w:val="001603F5"/>
    <w:rsid w:val="001922D3"/>
    <w:rsid w:val="00192B08"/>
    <w:rsid w:val="001D67D4"/>
    <w:rsid w:val="0032167C"/>
    <w:rsid w:val="0033594C"/>
    <w:rsid w:val="00351BC3"/>
    <w:rsid w:val="00352D7C"/>
    <w:rsid w:val="00491938"/>
    <w:rsid w:val="004A224D"/>
    <w:rsid w:val="00502C68"/>
    <w:rsid w:val="005B6355"/>
    <w:rsid w:val="005E317F"/>
    <w:rsid w:val="006D1179"/>
    <w:rsid w:val="006E0736"/>
    <w:rsid w:val="00726BF3"/>
    <w:rsid w:val="00727DBA"/>
    <w:rsid w:val="0073265F"/>
    <w:rsid w:val="007D7CB2"/>
    <w:rsid w:val="008C7147"/>
    <w:rsid w:val="008D2D87"/>
    <w:rsid w:val="00960D04"/>
    <w:rsid w:val="009A252A"/>
    <w:rsid w:val="009F2D60"/>
    <w:rsid w:val="00A36936"/>
    <w:rsid w:val="00A9390C"/>
    <w:rsid w:val="00B00B70"/>
    <w:rsid w:val="00B458F1"/>
    <w:rsid w:val="00BA022E"/>
    <w:rsid w:val="00D42C00"/>
    <w:rsid w:val="00D66BBC"/>
    <w:rsid w:val="00DA2FC9"/>
    <w:rsid w:val="00E205A1"/>
    <w:rsid w:val="00EC1E2D"/>
    <w:rsid w:val="00F714F3"/>
    <w:rsid w:val="00F82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4FF6A"/>
  <w15:docId w15:val="{B54C206B-7F2E-4738-A63D-19C093C32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outlineLvl w:val="0"/>
    </w:pPr>
    <w:rPr>
      <w:sz w:val="24"/>
      <w:szCs w:val="24"/>
    </w:rPr>
  </w:style>
  <w:style w:type="paragraph" w:styleId="Antrat2">
    <w:name w:val="heading 2"/>
    <w:basedOn w:val="prastasis"/>
    <w:next w:val="prastasis"/>
    <w:uiPriority w:val="9"/>
    <w:unhideWhenUsed/>
    <w:qFormat/>
    <w:pPr>
      <w:keepNext/>
      <w:keepLines/>
      <w:jc w:val="center"/>
      <w:outlineLvl w:val="1"/>
    </w:pPr>
    <w:rPr>
      <w:sz w:val="24"/>
      <w:szCs w:val="24"/>
    </w:rPr>
  </w:style>
  <w:style w:type="paragraph" w:styleId="Antrat3">
    <w:name w:val="heading 3"/>
    <w:basedOn w:val="prastasis"/>
    <w:next w:val="prastasis"/>
    <w:uiPriority w:val="9"/>
    <w:unhideWhenUsed/>
    <w:qFormat/>
    <w:pPr>
      <w:keepNext/>
      <w:keepLines/>
      <w:outlineLvl w:val="2"/>
    </w:pPr>
    <w:rPr>
      <w:b/>
      <w:bCs/>
      <w:i/>
      <w:iCs/>
      <w:sz w:val="32"/>
      <w:szCs w:val="32"/>
    </w:rPr>
  </w:style>
  <w:style w:type="paragraph" w:styleId="Antrat4">
    <w:name w:val="heading 4"/>
    <w:basedOn w:val="prastasis"/>
    <w:next w:val="prastasis"/>
    <w:uiPriority w:val="9"/>
    <w:unhideWhenUsed/>
    <w:qFormat/>
    <w:pPr>
      <w:keepNext/>
      <w:keepLines/>
      <w:jc w:val="center"/>
      <w:outlineLvl w:val="3"/>
    </w:pPr>
    <w:rPr>
      <w:b/>
      <w:bCs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ind w:left="720" w:hanging="360"/>
      <w:outlineLvl w:val="4"/>
    </w:pPr>
    <w:rPr>
      <w:sz w:val="24"/>
      <w:szCs w:val="24"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prastojilentel"/>
    <w:tblPr>
      <w:tblStyleRowBandSize w:val="1"/>
      <w:tblStyleColBandSize w:val="1"/>
    </w:tblPr>
  </w:style>
  <w:style w:type="paragraph" w:styleId="Antrats">
    <w:name w:val="header"/>
    <w:link w:val="AntratsDiagrama"/>
    <w:uiPriority w:val="99"/>
    <w:unhideWhenUsed/>
    <w:rsid w:val="002542F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542F3"/>
  </w:style>
  <w:style w:type="paragraph" w:styleId="Porat">
    <w:name w:val="footer"/>
    <w:link w:val="PoratDiagrama"/>
    <w:uiPriority w:val="99"/>
    <w:unhideWhenUsed/>
    <w:rsid w:val="002542F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2542F3"/>
  </w:style>
  <w:style w:type="paragraph" w:styleId="Debesliotekstas">
    <w:name w:val="Balloon Text"/>
    <w:link w:val="DebesliotekstasDiagrama"/>
    <w:uiPriority w:val="99"/>
    <w:semiHidden/>
    <w:unhideWhenUsed/>
    <w:rsid w:val="00D4553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45536"/>
    <w:rPr>
      <w:rFonts w:ascii="Segoe UI" w:hAnsi="Segoe UI" w:cs="Segoe UI"/>
      <w:sz w:val="18"/>
      <w:szCs w:val="18"/>
    </w:rPr>
  </w:style>
  <w:style w:type="table" w:styleId="Lentelstinklelis">
    <w:name w:val="Table Grid"/>
    <w:basedOn w:val="prastojilentel"/>
    <w:uiPriority w:val="39"/>
    <w:rsid w:val="00CA2E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0">
    <w:basedOn w:val="prastojilentel"/>
    <w:tblPr>
      <w:tblStyleRowBandSize w:val="1"/>
      <w:tblStyleColBandSize w:val="1"/>
    </w:tblPr>
  </w:style>
  <w:style w:type="table" w:customStyle="1" w:styleId="a1">
    <w:basedOn w:val="prastojilentel"/>
    <w:tblPr>
      <w:tblStyleRowBandSize w:val="1"/>
      <w:tblStyleColBandSize w:val="1"/>
    </w:tblPr>
  </w:style>
  <w:style w:type="paragraph" w:styleId="Sraopastraipa">
    <w:name w:val="List Paragraph"/>
    <w:uiPriority w:val="34"/>
    <w:qFormat/>
    <w:rsid w:val="001028CB"/>
    <w:pPr>
      <w:ind w:left="720"/>
      <w:contextualSpacing/>
    </w:pPr>
  </w:style>
  <w:style w:type="character" w:customStyle="1" w:styleId="Antrat2Diagrama">
    <w:name w:val="Antraštė 2 Diagrama"/>
    <w:basedOn w:val="Numatytasispastraiposriftas"/>
    <w:rsid w:val="00A30E07"/>
    <w:rPr>
      <w:sz w:val="24"/>
      <w:szCs w:val="24"/>
    </w:rPr>
  </w:style>
  <w:style w:type="table" w:customStyle="1" w:styleId="a2">
    <w:basedOn w:val="prastojilentel"/>
    <w:tblPr>
      <w:tblStyleRowBandSize w:val="1"/>
      <w:tblStyleColBandSize w:val="1"/>
    </w:tblPr>
  </w:style>
  <w:style w:type="character" w:styleId="Hipersaitas">
    <w:name w:val="Hyperlink"/>
    <w:basedOn w:val="Numatytasispastraiposriftas"/>
    <w:uiPriority w:val="99"/>
    <w:semiHidden/>
    <w:unhideWhenUsed/>
    <w:rsid w:val="00442DE3"/>
    <w:rPr>
      <w:color w:val="0000FF"/>
      <w:u w:val="single"/>
    </w:rPr>
  </w:style>
  <w:style w:type="table" w:customStyle="1" w:styleId="a3">
    <w:basedOn w:val="prastojilentel"/>
    <w:tblPr>
      <w:tblStyleRowBandSize w:val="1"/>
      <w:tblStyleColBandSize w:val="1"/>
    </w:tblPr>
  </w:style>
  <w:style w:type="table" w:customStyle="1" w:styleId="a4">
    <w:basedOn w:val="prastojilente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prastojilente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6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ulturospasas.lt/uzsakymai/88496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kulturospasas.lt/uzsakymai/88496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Kfix7yDxOsWM4ZZGRkjdCozI5w==">CgMxLjAyCGguZ2pkZ3hzMg5oLjgwY3MxdW96YWdtNDIOaC45bm9lajkydG8wOXcyDmguZHJzeml4cmxyM2p4Mg5oLnc4bGY4ZzlxZHB5bTgAciExNjU0LVVVLTNtZm9MOE54SkNfblNpMm5rSXJaYl9CMXE=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906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</dc:creator>
  <cp:lastModifiedBy>Edita Orlauskienė</cp:lastModifiedBy>
  <cp:revision>2</cp:revision>
  <dcterms:created xsi:type="dcterms:W3CDTF">2026-02-26T12:47:00Z</dcterms:created>
  <dcterms:modified xsi:type="dcterms:W3CDTF">2026-02-26T12:47:00Z</dcterms:modified>
</cp:coreProperties>
</file>