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09BE438" w14:textId="77777777" w:rsidR="005F3F60" w:rsidRDefault="007A4F61">
      <w:pPr>
        <w:pStyle w:val="Antrat4"/>
        <w:tabs>
          <w:tab w:val="left" w:pos="10206"/>
        </w:tabs>
        <w:spacing w:line="276" w:lineRule="auto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ab/>
      </w:r>
      <w:r>
        <w:rPr>
          <w:b w:val="0"/>
          <w:bCs w:val="0"/>
          <w:sz w:val="20"/>
          <w:szCs w:val="20"/>
        </w:rPr>
        <w:tab/>
        <w:t xml:space="preserve">             </w:t>
      </w:r>
      <w:r>
        <w:rPr>
          <w:b w:val="0"/>
          <w:bCs w:val="0"/>
        </w:rPr>
        <w:t xml:space="preserve"> </w:t>
      </w:r>
    </w:p>
    <w:p w14:paraId="678F110F" w14:textId="77777777" w:rsidR="005F3F60" w:rsidRDefault="007A4F61">
      <w:pPr>
        <w:ind w:left="11664"/>
        <w:rPr>
          <w:sz w:val="24"/>
          <w:szCs w:val="24"/>
        </w:rPr>
      </w:pPr>
      <w:r>
        <w:rPr>
          <w:sz w:val="28"/>
          <w:szCs w:val="28"/>
        </w:rPr>
        <w:t xml:space="preserve">TVIRTINU:            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Direktorė</w:t>
      </w:r>
    </w:p>
    <w:p w14:paraId="768E48AF" w14:textId="77777777" w:rsidR="005F3F60" w:rsidRDefault="007A4F61">
      <w:pPr>
        <w:ind w:right="-9"/>
        <w:jc w:val="center"/>
        <w:rPr>
          <w:sz w:val="24"/>
          <w:szCs w:val="24"/>
        </w:rPr>
      </w:pPr>
      <w:r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>
        <w:rPr>
          <w:sz w:val="24"/>
          <w:szCs w:val="24"/>
        </w:rPr>
        <w:tab/>
        <w:t xml:space="preserve">                                                                        Jurgita Kuzinevičiūtė   </w:t>
      </w:r>
    </w:p>
    <w:p w14:paraId="4B87526A" w14:textId="77777777" w:rsidR="005F3F60" w:rsidRDefault="005F3F60"/>
    <w:p w14:paraId="21719BA1" w14:textId="77777777" w:rsidR="005F3F60" w:rsidRDefault="007A4F61">
      <w:pPr>
        <w:pStyle w:val="Antrat1"/>
        <w:jc w:val="center"/>
        <w:rPr>
          <w:b/>
          <w:bCs/>
          <w:smallCaps/>
        </w:rPr>
      </w:pPr>
      <w:bookmarkStart w:id="0" w:name="_heading=h.gjdgxs" w:colFirst="0" w:colLast="0"/>
      <w:bookmarkEnd w:id="0"/>
      <w:r>
        <w:rPr>
          <w:b/>
          <w:bCs/>
          <w:smallCaps/>
        </w:rPr>
        <w:t xml:space="preserve">KAUNO R. </w:t>
      </w:r>
      <w:r w:rsidR="00223B3C">
        <w:rPr>
          <w:b/>
          <w:bCs/>
          <w:smallCaps/>
        </w:rPr>
        <w:t>AKADEMIJOS MOKYKLOS-DARŽELIO ,,</w:t>
      </w:r>
      <w:r>
        <w:rPr>
          <w:b/>
          <w:bCs/>
          <w:smallCaps/>
        </w:rPr>
        <w:t xml:space="preserve">GILĖ‘‘ </w:t>
      </w:r>
    </w:p>
    <w:p w14:paraId="1E6C3147" w14:textId="77777777" w:rsidR="005F3F60" w:rsidRDefault="00223B3C">
      <w:pPr>
        <w:pStyle w:val="Antrat1"/>
        <w:jc w:val="center"/>
      </w:pPr>
      <w:r>
        <w:rPr>
          <w:b/>
          <w:bCs/>
          <w:smallCaps/>
        </w:rPr>
        <w:t>2025 M. GRUODŽIO MĖNESIO</w:t>
      </w:r>
      <w:r w:rsidR="007A4F61">
        <w:rPr>
          <w:b/>
          <w:bCs/>
          <w:smallCaps/>
        </w:rPr>
        <w:t xml:space="preserve"> VEIKLOS PLANAS</w:t>
      </w:r>
    </w:p>
    <w:p w14:paraId="37AB36B4" w14:textId="77777777" w:rsidR="005F3F60" w:rsidRDefault="005F3F60"/>
    <w:tbl>
      <w:tblPr>
        <w:tblStyle w:val="a6"/>
        <w:tblW w:w="14223" w:type="dxa"/>
        <w:tblInd w:w="-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"/>
        <w:gridCol w:w="3572"/>
        <w:gridCol w:w="1832"/>
        <w:gridCol w:w="1854"/>
        <w:gridCol w:w="1962"/>
        <w:gridCol w:w="1998"/>
        <w:gridCol w:w="1985"/>
      </w:tblGrid>
      <w:tr w:rsidR="005F3F60" w14:paraId="1912A6F8" w14:textId="77777777" w:rsidTr="005B161E">
        <w:trPr>
          <w:trHeight w:val="649"/>
        </w:trPr>
        <w:tc>
          <w:tcPr>
            <w:tcW w:w="1020" w:type="dxa"/>
          </w:tcPr>
          <w:p w14:paraId="3E5E5CED" w14:textId="77777777" w:rsidR="005F3F60" w:rsidRDefault="007A4F6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Eil.</w:t>
            </w:r>
          </w:p>
          <w:p w14:paraId="451FB927" w14:textId="77777777" w:rsidR="005F3F60" w:rsidRDefault="007A4F6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Nr.</w:t>
            </w:r>
          </w:p>
        </w:tc>
        <w:tc>
          <w:tcPr>
            <w:tcW w:w="3572" w:type="dxa"/>
          </w:tcPr>
          <w:p w14:paraId="6D0EEAD3" w14:textId="77777777" w:rsidR="005F3F60" w:rsidRDefault="007A4F6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Renginio pavadinimas</w:t>
            </w:r>
          </w:p>
        </w:tc>
        <w:tc>
          <w:tcPr>
            <w:tcW w:w="1832" w:type="dxa"/>
          </w:tcPr>
          <w:p w14:paraId="7053A2CD" w14:textId="77777777" w:rsidR="005F3F60" w:rsidRDefault="007A4F6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Vieta</w:t>
            </w:r>
          </w:p>
        </w:tc>
        <w:tc>
          <w:tcPr>
            <w:tcW w:w="1854" w:type="dxa"/>
          </w:tcPr>
          <w:p w14:paraId="53997FF1" w14:textId="77777777" w:rsidR="005F3F60" w:rsidRDefault="007A4F6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Data ir laikas</w:t>
            </w:r>
          </w:p>
        </w:tc>
        <w:tc>
          <w:tcPr>
            <w:tcW w:w="1962" w:type="dxa"/>
          </w:tcPr>
          <w:p w14:paraId="42CE28ED" w14:textId="77777777" w:rsidR="005F3F60" w:rsidRDefault="007A4F61">
            <w:pPr>
              <w:ind w:left="6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Dalyvauja</w:t>
            </w:r>
          </w:p>
        </w:tc>
        <w:tc>
          <w:tcPr>
            <w:tcW w:w="1998" w:type="dxa"/>
          </w:tcPr>
          <w:p w14:paraId="7A04E6E8" w14:textId="77777777" w:rsidR="005F3F60" w:rsidRDefault="007A4F6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Atsakingas</w:t>
            </w:r>
          </w:p>
        </w:tc>
        <w:tc>
          <w:tcPr>
            <w:tcW w:w="1985" w:type="dxa"/>
          </w:tcPr>
          <w:p w14:paraId="291B582E" w14:textId="77777777" w:rsidR="005F3F60" w:rsidRDefault="007A4F6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Koordinatorius</w:t>
            </w:r>
          </w:p>
        </w:tc>
      </w:tr>
      <w:tr w:rsidR="005F3F60" w14:paraId="03C71810" w14:textId="77777777" w:rsidTr="005B161E">
        <w:trPr>
          <w:trHeight w:val="649"/>
        </w:trPr>
        <w:tc>
          <w:tcPr>
            <w:tcW w:w="1020" w:type="dxa"/>
          </w:tcPr>
          <w:p w14:paraId="7B9C2BCA" w14:textId="77777777" w:rsidR="005F3F60" w:rsidRDefault="007A4F6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572" w:type="dxa"/>
          </w:tcPr>
          <w:p w14:paraId="3148F153" w14:textId="77777777" w:rsidR="005F3F60" w:rsidRDefault="007A4F6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ADMINISTRACIJOS IR METODINIAI POSĖDŽIAI:</w:t>
            </w:r>
          </w:p>
        </w:tc>
        <w:tc>
          <w:tcPr>
            <w:tcW w:w="1832" w:type="dxa"/>
          </w:tcPr>
          <w:p w14:paraId="565ECA41" w14:textId="77777777" w:rsidR="005F3F60" w:rsidRDefault="005F3F6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54" w:type="dxa"/>
          </w:tcPr>
          <w:p w14:paraId="0D81F5EF" w14:textId="77777777" w:rsidR="005F3F60" w:rsidRDefault="005F3F6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2" w:type="dxa"/>
          </w:tcPr>
          <w:p w14:paraId="4DC48EE4" w14:textId="77777777" w:rsidR="005F3F60" w:rsidRDefault="005F3F60">
            <w:pPr>
              <w:ind w:left="6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8" w:type="dxa"/>
          </w:tcPr>
          <w:p w14:paraId="08AA9C18" w14:textId="77777777" w:rsidR="005F3F60" w:rsidRDefault="005F3F6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14330157" w14:textId="77777777" w:rsidR="005F3F60" w:rsidRDefault="005F3F6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F3F60" w14:paraId="5372DF43" w14:textId="77777777" w:rsidTr="005B161E">
        <w:trPr>
          <w:trHeight w:val="649"/>
        </w:trPr>
        <w:tc>
          <w:tcPr>
            <w:tcW w:w="1020" w:type="dxa"/>
          </w:tcPr>
          <w:p w14:paraId="07F2CCCC" w14:textId="77777777" w:rsidR="005F3F60" w:rsidRDefault="007A4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3572" w:type="dxa"/>
          </w:tcPr>
          <w:p w14:paraId="08A75D51" w14:textId="77777777" w:rsidR="005F3F60" w:rsidRDefault="007A4F61">
            <w:pPr>
              <w:rPr>
                <w:sz w:val="24"/>
                <w:szCs w:val="24"/>
              </w:rPr>
            </w:pPr>
            <w:r w:rsidRPr="00CE346A">
              <w:rPr>
                <w:sz w:val="24"/>
                <w:szCs w:val="24"/>
              </w:rPr>
              <w:t>Pradinių klasių ir dalykų mokytojų metodinės grupės susirinkimas</w:t>
            </w:r>
          </w:p>
        </w:tc>
        <w:tc>
          <w:tcPr>
            <w:tcW w:w="1832" w:type="dxa"/>
          </w:tcPr>
          <w:p w14:paraId="17B3B08A" w14:textId="77777777" w:rsidR="005F3F60" w:rsidRDefault="007A4F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2c klasė</w:t>
            </w:r>
          </w:p>
        </w:tc>
        <w:tc>
          <w:tcPr>
            <w:tcW w:w="1854" w:type="dxa"/>
          </w:tcPr>
          <w:p w14:paraId="638855E1" w14:textId="77777777" w:rsidR="005F3F60" w:rsidRDefault="00BA43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7A4F61">
              <w:rPr>
                <w:sz w:val="24"/>
                <w:szCs w:val="24"/>
              </w:rPr>
              <w:t xml:space="preserve"> d. </w:t>
            </w:r>
          </w:p>
          <w:p w14:paraId="005377FA" w14:textId="77777777" w:rsidR="005F3F60" w:rsidRDefault="007A4F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 val.</w:t>
            </w:r>
          </w:p>
        </w:tc>
        <w:tc>
          <w:tcPr>
            <w:tcW w:w="1962" w:type="dxa"/>
          </w:tcPr>
          <w:p w14:paraId="1D2E6021" w14:textId="77777777" w:rsidR="005F3F60" w:rsidRDefault="007A4F61">
            <w:pPr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Pradinio ugdymo mokytojai, dalykų mokytojai</w:t>
            </w:r>
          </w:p>
        </w:tc>
        <w:tc>
          <w:tcPr>
            <w:tcW w:w="1998" w:type="dxa"/>
          </w:tcPr>
          <w:p w14:paraId="172A8F35" w14:textId="77777777" w:rsidR="005F3F60" w:rsidRDefault="007A4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J.Vaitkevičienė</w:t>
            </w:r>
          </w:p>
        </w:tc>
        <w:tc>
          <w:tcPr>
            <w:tcW w:w="1985" w:type="dxa"/>
          </w:tcPr>
          <w:p w14:paraId="56C4B57A" w14:textId="77777777" w:rsidR="005F3F60" w:rsidRDefault="007A4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J.Kuzinevičiūtė</w:t>
            </w:r>
          </w:p>
        </w:tc>
      </w:tr>
      <w:tr w:rsidR="007A4F61" w14:paraId="1C561F55" w14:textId="77777777" w:rsidTr="005B161E">
        <w:trPr>
          <w:trHeight w:val="649"/>
        </w:trPr>
        <w:tc>
          <w:tcPr>
            <w:tcW w:w="1020" w:type="dxa"/>
          </w:tcPr>
          <w:p w14:paraId="78EBF44A" w14:textId="77777777" w:rsidR="007A4F61" w:rsidRDefault="007A4F61" w:rsidP="007A4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3572" w:type="dxa"/>
          </w:tcPr>
          <w:p w14:paraId="0F07AAC1" w14:textId="77777777" w:rsidR="007A4F61" w:rsidRPr="00CE346A" w:rsidRDefault="007A4F61" w:rsidP="007A4F61">
            <w:pPr>
              <w:spacing w:after="240"/>
              <w:jc w:val="center"/>
              <w:rPr>
                <w:sz w:val="24"/>
                <w:szCs w:val="24"/>
              </w:rPr>
            </w:pPr>
            <w:r w:rsidRPr="00CE346A">
              <w:rPr>
                <w:sz w:val="24"/>
                <w:szCs w:val="24"/>
              </w:rPr>
              <w:t>Atestacijos komisijos posėdis</w:t>
            </w:r>
          </w:p>
        </w:tc>
        <w:tc>
          <w:tcPr>
            <w:tcW w:w="1832" w:type="dxa"/>
          </w:tcPr>
          <w:p w14:paraId="342E68EF" w14:textId="77777777" w:rsidR="007A4F61" w:rsidRPr="00CE346A" w:rsidRDefault="00473604" w:rsidP="007A4F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2a</w:t>
            </w:r>
            <w:r w:rsidR="007A4F61">
              <w:rPr>
                <w:sz w:val="24"/>
                <w:szCs w:val="24"/>
              </w:rPr>
              <w:t xml:space="preserve"> klasė</w:t>
            </w:r>
          </w:p>
        </w:tc>
        <w:tc>
          <w:tcPr>
            <w:tcW w:w="1854" w:type="dxa"/>
          </w:tcPr>
          <w:p w14:paraId="737C62DA" w14:textId="77777777" w:rsidR="007A4F61" w:rsidRPr="00CE346A" w:rsidRDefault="007A4F61" w:rsidP="007A4F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CE346A">
              <w:rPr>
                <w:sz w:val="24"/>
                <w:szCs w:val="24"/>
              </w:rPr>
              <w:t xml:space="preserve"> d. </w:t>
            </w:r>
          </w:p>
          <w:p w14:paraId="05E930B9" w14:textId="77777777" w:rsidR="007A4F61" w:rsidRPr="00CE346A" w:rsidRDefault="007A4F61" w:rsidP="007A4F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</w:t>
            </w:r>
            <w:r w:rsidRPr="00CE346A">
              <w:rPr>
                <w:sz w:val="24"/>
                <w:szCs w:val="24"/>
              </w:rPr>
              <w:t>0 val.</w:t>
            </w:r>
          </w:p>
        </w:tc>
        <w:tc>
          <w:tcPr>
            <w:tcW w:w="1962" w:type="dxa"/>
          </w:tcPr>
          <w:p w14:paraId="5DFECF7E" w14:textId="77777777" w:rsidR="007A4F61" w:rsidRPr="00CE346A" w:rsidRDefault="007A4F61" w:rsidP="007A4F61">
            <w:pPr>
              <w:ind w:left="60"/>
              <w:jc w:val="center"/>
              <w:rPr>
                <w:sz w:val="24"/>
                <w:szCs w:val="24"/>
              </w:rPr>
            </w:pPr>
            <w:r w:rsidRPr="00CE346A">
              <w:rPr>
                <w:sz w:val="24"/>
                <w:szCs w:val="24"/>
              </w:rPr>
              <w:t>Atestacijos komisijos nariai</w:t>
            </w:r>
          </w:p>
        </w:tc>
        <w:tc>
          <w:tcPr>
            <w:tcW w:w="1998" w:type="dxa"/>
          </w:tcPr>
          <w:p w14:paraId="136B0E03" w14:textId="77777777" w:rsidR="007A4F61" w:rsidRPr="00CE346A" w:rsidRDefault="007A4F61" w:rsidP="007A4F61">
            <w:pPr>
              <w:rPr>
                <w:sz w:val="24"/>
                <w:szCs w:val="24"/>
              </w:rPr>
            </w:pPr>
            <w:r w:rsidRPr="00CE346A">
              <w:rPr>
                <w:sz w:val="24"/>
                <w:szCs w:val="24"/>
              </w:rPr>
              <w:t>J. Kuzinevičiūtė</w:t>
            </w:r>
          </w:p>
        </w:tc>
        <w:tc>
          <w:tcPr>
            <w:tcW w:w="1985" w:type="dxa"/>
          </w:tcPr>
          <w:p w14:paraId="0D053886" w14:textId="77777777" w:rsidR="007A4F61" w:rsidRPr="00CE346A" w:rsidRDefault="007A4F61" w:rsidP="007A4F61">
            <w:pPr>
              <w:jc w:val="center"/>
              <w:rPr>
                <w:sz w:val="24"/>
                <w:szCs w:val="24"/>
              </w:rPr>
            </w:pPr>
            <w:r w:rsidRPr="00CE346A">
              <w:rPr>
                <w:sz w:val="24"/>
                <w:szCs w:val="24"/>
              </w:rPr>
              <w:t>J. Kuzinevičiūtė</w:t>
            </w:r>
          </w:p>
        </w:tc>
      </w:tr>
      <w:tr w:rsidR="007A4F61" w14:paraId="538747B2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D1A1" w14:textId="77777777" w:rsidR="007A4F61" w:rsidRDefault="007A4F61" w:rsidP="007A4F6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2.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2C77C" w14:textId="77777777" w:rsidR="007A4F61" w:rsidRDefault="007A4F61" w:rsidP="007A4F6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UGDYMO PROCESO ORGANIZAVIMAS IR PRIEŽIŪRA, METODINĖ VEIKLA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BAA26" w14:textId="77777777" w:rsidR="007A4F61" w:rsidRDefault="007A4F61" w:rsidP="007A4F61">
            <w:pPr>
              <w:ind w:left="30"/>
              <w:rPr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B664B" w14:textId="77777777" w:rsidR="007A4F61" w:rsidRDefault="007A4F61" w:rsidP="007A4F61">
            <w:pPr>
              <w:ind w:left="30"/>
              <w:rPr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03A11" w14:textId="77777777" w:rsidR="007A4F61" w:rsidRDefault="007A4F61" w:rsidP="007A4F61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06A87" w14:textId="77777777" w:rsidR="007A4F61" w:rsidRDefault="007A4F61" w:rsidP="007A4F6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39A68" w14:textId="77777777" w:rsidR="007A4F61" w:rsidRDefault="007A4F61" w:rsidP="007A4F61">
            <w:pPr>
              <w:rPr>
                <w:sz w:val="24"/>
                <w:szCs w:val="24"/>
              </w:rPr>
            </w:pPr>
          </w:p>
        </w:tc>
      </w:tr>
      <w:tr w:rsidR="007A4F61" w14:paraId="2791244F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64F30" w14:textId="77777777" w:rsidR="007A4F61" w:rsidRPr="00CE346A" w:rsidRDefault="007A4F61" w:rsidP="007A4F61">
            <w:pPr>
              <w:rPr>
                <w:sz w:val="24"/>
                <w:szCs w:val="24"/>
              </w:rPr>
            </w:pPr>
            <w:r w:rsidRPr="00CE346A">
              <w:rPr>
                <w:sz w:val="24"/>
                <w:szCs w:val="24"/>
              </w:rPr>
              <w:t xml:space="preserve"> 2.1.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88E8C" w14:textId="77777777" w:rsidR="007A4F61" w:rsidRPr="00CE346A" w:rsidRDefault="007A4F61" w:rsidP="007A4F61">
            <w:pPr>
              <w:rPr>
                <w:b/>
                <w:sz w:val="24"/>
                <w:szCs w:val="24"/>
              </w:rPr>
            </w:pPr>
            <w:r w:rsidRPr="00CE346A">
              <w:rPr>
                <w:sz w:val="24"/>
                <w:szCs w:val="24"/>
              </w:rPr>
              <w:t xml:space="preserve"> Įstaigos erdvių, ugdymo grupių, klasių ir kabinetų puošimas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16DD9" w14:textId="77777777" w:rsidR="007A4F61" w:rsidRPr="00CE346A" w:rsidRDefault="007A4F61" w:rsidP="007A4F61">
            <w:pPr>
              <w:ind w:left="30"/>
              <w:rPr>
                <w:sz w:val="24"/>
                <w:szCs w:val="24"/>
              </w:rPr>
            </w:pPr>
            <w:r w:rsidRPr="00CE346A">
              <w:rPr>
                <w:sz w:val="24"/>
                <w:szCs w:val="24"/>
              </w:rPr>
              <w:t>Mokyklos erdvės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FE144" w14:textId="77777777" w:rsidR="007A4F61" w:rsidRPr="00CE346A" w:rsidRDefault="005B161E" w:rsidP="007A4F61">
            <w:pPr>
              <w:ind w:left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Iki 8</w:t>
            </w:r>
            <w:r w:rsidR="007A4F61" w:rsidRPr="00CE346A">
              <w:rPr>
                <w:sz w:val="24"/>
                <w:szCs w:val="24"/>
              </w:rPr>
              <w:t xml:space="preserve"> d.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1D9D2" w14:textId="77777777" w:rsidR="007A4F61" w:rsidRPr="00CE346A" w:rsidRDefault="007A4F61" w:rsidP="007A4F61">
            <w:pPr>
              <w:rPr>
                <w:sz w:val="24"/>
                <w:szCs w:val="24"/>
              </w:rPr>
            </w:pPr>
            <w:r w:rsidRPr="00CE346A">
              <w:rPr>
                <w:sz w:val="24"/>
                <w:szCs w:val="24"/>
              </w:rPr>
              <w:t>IU, PU, pradinių klasių mokytojai ir mokytojai dalykininkai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E51B0" w14:textId="77777777" w:rsidR="007A4F61" w:rsidRPr="00CE346A" w:rsidRDefault="007A4F61" w:rsidP="007A4F61">
            <w:pPr>
              <w:rPr>
                <w:sz w:val="24"/>
                <w:szCs w:val="24"/>
              </w:rPr>
            </w:pPr>
            <w:r w:rsidRPr="00CE346A">
              <w:rPr>
                <w:sz w:val="24"/>
                <w:szCs w:val="24"/>
              </w:rPr>
              <w:t>E.Grinkevičienė</w:t>
            </w:r>
          </w:p>
          <w:p w14:paraId="2120A548" w14:textId="77777777" w:rsidR="007A4F61" w:rsidRPr="00CE346A" w:rsidRDefault="007A4F61" w:rsidP="007A4F61">
            <w:pPr>
              <w:rPr>
                <w:sz w:val="24"/>
                <w:szCs w:val="24"/>
              </w:rPr>
            </w:pPr>
            <w:r w:rsidRPr="00CE346A">
              <w:rPr>
                <w:sz w:val="24"/>
                <w:szCs w:val="24"/>
              </w:rPr>
              <w:t>E.Valskytė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748C" w14:textId="77777777" w:rsidR="007A4F61" w:rsidRPr="00CE346A" w:rsidRDefault="007A4F61" w:rsidP="007A4F61">
            <w:pPr>
              <w:rPr>
                <w:sz w:val="24"/>
                <w:szCs w:val="24"/>
              </w:rPr>
            </w:pPr>
            <w:r w:rsidRPr="00CE346A">
              <w:rPr>
                <w:sz w:val="24"/>
                <w:szCs w:val="24"/>
              </w:rPr>
              <w:t>J. Kuzinevičiūtė</w:t>
            </w:r>
          </w:p>
        </w:tc>
      </w:tr>
      <w:tr w:rsidR="007A4F61" w14:paraId="4292CEB7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AB183" w14:textId="77777777" w:rsidR="007A4F61" w:rsidRDefault="007A4F61" w:rsidP="007A4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894A8" w14:textId="77777777" w:rsidR="007A4F61" w:rsidRDefault="005E5F31" w:rsidP="007A4F61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r>
              <w:t xml:space="preserve">Mokyklos strateginio </w:t>
            </w:r>
            <w:r w:rsidR="005B161E">
              <w:t xml:space="preserve">veiklos </w:t>
            </w:r>
            <w:r>
              <w:t xml:space="preserve">plano 2026-2030 m. rengimas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BAF00" w14:textId="77777777" w:rsidR="007A4F61" w:rsidRDefault="005B161E" w:rsidP="007A4F61">
            <w:pPr>
              <w:tabs>
                <w:tab w:val="left" w:pos="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Mokykla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54ECC" w14:textId="77777777" w:rsidR="007A4F61" w:rsidRDefault="005E5F31" w:rsidP="007A4F61">
            <w:pPr>
              <w:ind w:righ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Iki 19 d.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99A4" w14:textId="77777777" w:rsidR="007A4F61" w:rsidRDefault="005E5F31" w:rsidP="007A4F6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Darbo grupė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EDE87" w14:textId="77777777" w:rsidR="007A4F61" w:rsidRDefault="005E5F31" w:rsidP="007A4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Kuzinevičiūtė</w:t>
            </w:r>
          </w:p>
          <w:p w14:paraId="7ACBB27D" w14:textId="77777777" w:rsidR="000E2A24" w:rsidRDefault="000E2A24" w:rsidP="007A4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Grinkevičienė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B5041" w14:textId="77777777" w:rsidR="007A4F61" w:rsidRDefault="005E5F31" w:rsidP="007A4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Kuzinevičiūtė</w:t>
            </w:r>
          </w:p>
        </w:tc>
      </w:tr>
      <w:tr w:rsidR="0066766E" w14:paraId="40BE353C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11B20" w14:textId="77777777" w:rsidR="0066766E" w:rsidRPr="008A4329" w:rsidRDefault="0066766E" w:rsidP="0066766E">
            <w:pPr>
              <w:rPr>
                <w:sz w:val="24"/>
                <w:szCs w:val="24"/>
              </w:rPr>
            </w:pPr>
            <w:r w:rsidRPr="008A4329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3</w:t>
            </w:r>
            <w:r w:rsidRPr="008A4329">
              <w:rPr>
                <w:sz w:val="24"/>
                <w:szCs w:val="24"/>
              </w:rPr>
              <w:t>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A4988" w14:textId="77777777" w:rsidR="0066766E" w:rsidRPr="008A4329" w:rsidRDefault="0066766E" w:rsidP="0066766E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r>
              <w:t xml:space="preserve"> 3a ir 3b klasių mokinių</w:t>
            </w:r>
            <w:r w:rsidRPr="008A4329">
              <w:t xml:space="preserve"> </w:t>
            </w:r>
            <w:r>
              <w:t>ugdomosios veiklos stebėsena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3B501" w14:textId="77777777" w:rsidR="0066766E" w:rsidRPr="008A4329" w:rsidRDefault="0066766E" w:rsidP="0066766E">
            <w:pPr>
              <w:tabs>
                <w:tab w:val="left" w:pos="420"/>
              </w:tabs>
              <w:rPr>
                <w:sz w:val="24"/>
                <w:szCs w:val="24"/>
              </w:rPr>
            </w:pPr>
            <w:r w:rsidRPr="008A432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a, 3b klasės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3D5F6" w14:textId="77777777" w:rsidR="0066766E" w:rsidRPr="008A4329" w:rsidRDefault="0066766E" w:rsidP="0066766E">
            <w:pPr>
              <w:ind w:righ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8A4329">
              <w:rPr>
                <w:sz w:val="24"/>
                <w:szCs w:val="24"/>
              </w:rPr>
              <w:t>10 d.</w:t>
            </w:r>
          </w:p>
          <w:p w14:paraId="2EE3F5BE" w14:textId="77777777" w:rsidR="0066766E" w:rsidRPr="008A4329" w:rsidRDefault="0066766E" w:rsidP="0066766E">
            <w:pPr>
              <w:ind w:right="-100"/>
              <w:rPr>
                <w:sz w:val="24"/>
                <w:szCs w:val="24"/>
              </w:rPr>
            </w:pPr>
            <w:r w:rsidRPr="008A4329">
              <w:rPr>
                <w:sz w:val="24"/>
                <w:szCs w:val="24"/>
              </w:rPr>
              <w:t>8.30-10.10 val.-3b kl.;</w:t>
            </w:r>
          </w:p>
          <w:p w14:paraId="7A57366A" w14:textId="77777777" w:rsidR="0066766E" w:rsidRPr="008A4329" w:rsidRDefault="0066766E" w:rsidP="0066766E">
            <w:pPr>
              <w:ind w:right="-100"/>
              <w:rPr>
                <w:sz w:val="24"/>
                <w:szCs w:val="24"/>
              </w:rPr>
            </w:pPr>
            <w:r w:rsidRPr="008A4329">
              <w:rPr>
                <w:sz w:val="24"/>
                <w:szCs w:val="24"/>
              </w:rPr>
              <w:lastRenderedPageBreak/>
              <w:t>10.25-12.25 val.-3a kl.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69C7" w14:textId="77777777" w:rsidR="0066766E" w:rsidRPr="008A4329" w:rsidRDefault="0066766E" w:rsidP="0066766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3a,</w:t>
            </w:r>
            <w:r w:rsidRPr="008A4329">
              <w:rPr>
                <w:color w:val="000000"/>
                <w:sz w:val="24"/>
                <w:szCs w:val="24"/>
              </w:rPr>
              <w:t xml:space="preserve"> 3b kl.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9FF6F" w14:textId="77777777" w:rsidR="0066766E" w:rsidRPr="008A4329" w:rsidRDefault="0066766E" w:rsidP="0066766E">
            <w:pPr>
              <w:rPr>
                <w:sz w:val="24"/>
                <w:szCs w:val="24"/>
              </w:rPr>
            </w:pPr>
            <w:r w:rsidRPr="008A4329">
              <w:rPr>
                <w:sz w:val="24"/>
                <w:szCs w:val="24"/>
              </w:rPr>
              <w:t>PPT psichologė,</w:t>
            </w:r>
          </w:p>
          <w:p w14:paraId="5E69472C" w14:textId="77777777" w:rsidR="0066766E" w:rsidRPr="008A4329" w:rsidRDefault="0066766E" w:rsidP="0066766E">
            <w:pPr>
              <w:rPr>
                <w:sz w:val="24"/>
                <w:szCs w:val="24"/>
              </w:rPr>
            </w:pPr>
            <w:r w:rsidRPr="008A4329">
              <w:rPr>
                <w:sz w:val="24"/>
                <w:szCs w:val="24"/>
              </w:rPr>
              <w:t>O. Janeckienė,</w:t>
            </w:r>
          </w:p>
          <w:p w14:paraId="07DC5AF3" w14:textId="77777777" w:rsidR="0066766E" w:rsidRPr="008A4329" w:rsidRDefault="0066766E" w:rsidP="0066766E">
            <w:pPr>
              <w:rPr>
                <w:sz w:val="24"/>
                <w:szCs w:val="24"/>
              </w:rPr>
            </w:pPr>
            <w:r w:rsidRPr="008A4329">
              <w:rPr>
                <w:sz w:val="24"/>
                <w:szCs w:val="24"/>
              </w:rPr>
              <w:t>E. Staniulienė</w:t>
            </w:r>
          </w:p>
          <w:p w14:paraId="2B99C856" w14:textId="77777777" w:rsidR="0066766E" w:rsidRPr="008A4329" w:rsidRDefault="0066766E" w:rsidP="0066766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75D97" w14:textId="77777777" w:rsidR="0066766E" w:rsidRPr="008A4329" w:rsidRDefault="0066766E" w:rsidP="0066766E">
            <w:pPr>
              <w:rPr>
                <w:sz w:val="24"/>
                <w:szCs w:val="24"/>
              </w:rPr>
            </w:pPr>
            <w:r w:rsidRPr="008A4329">
              <w:rPr>
                <w:sz w:val="24"/>
                <w:szCs w:val="24"/>
              </w:rPr>
              <w:t>E. Grinkevičienė</w:t>
            </w:r>
          </w:p>
        </w:tc>
      </w:tr>
      <w:tr w:rsidR="0066766E" w14:paraId="67D539B9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D0E4B" w14:textId="77777777" w:rsidR="0066766E" w:rsidRPr="008A4329" w:rsidRDefault="0066766E" w:rsidP="0066766E">
            <w:pPr>
              <w:rPr>
                <w:sz w:val="24"/>
                <w:szCs w:val="24"/>
              </w:rPr>
            </w:pPr>
            <w:r w:rsidRPr="008A4329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4</w:t>
            </w:r>
            <w:r w:rsidRPr="008A4329">
              <w:rPr>
                <w:sz w:val="24"/>
                <w:szCs w:val="24"/>
              </w:rPr>
              <w:t>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48BB" w14:textId="77777777" w:rsidR="0066766E" w:rsidRPr="008A4329" w:rsidRDefault="0066766E" w:rsidP="0066766E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r>
              <w:t xml:space="preserve">Stebėsenos duomenų aptarimas su VGK nariais ir 3a, </w:t>
            </w:r>
            <w:r w:rsidRPr="008A4329">
              <w:t>3b klasių vadovais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526F1" w14:textId="77777777" w:rsidR="0066766E" w:rsidRPr="008A4329" w:rsidRDefault="0066766E" w:rsidP="0066766E">
            <w:pPr>
              <w:tabs>
                <w:tab w:val="left" w:pos="420"/>
              </w:tabs>
              <w:rPr>
                <w:sz w:val="24"/>
                <w:szCs w:val="24"/>
              </w:rPr>
            </w:pPr>
            <w:r w:rsidRPr="008A4329">
              <w:rPr>
                <w:sz w:val="24"/>
                <w:szCs w:val="24"/>
              </w:rPr>
              <w:t>Direktoriaus pavaduotojos ugdymui kabinetas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3D2E1" w14:textId="77777777" w:rsidR="0066766E" w:rsidRPr="008A4329" w:rsidRDefault="0066766E" w:rsidP="0066766E">
            <w:pPr>
              <w:ind w:right="-100"/>
              <w:rPr>
                <w:sz w:val="24"/>
                <w:szCs w:val="24"/>
              </w:rPr>
            </w:pPr>
            <w:r w:rsidRPr="008A4329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</w:t>
            </w:r>
            <w:r w:rsidRPr="008A4329">
              <w:rPr>
                <w:sz w:val="24"/>
                <w:szCs w:val="24"/>
              </w:rPr>
              <w:t>d.</w:t>
            </w:r>
          </w:p>
          <w:p w14:paraId="271DC7B9" w14:textId="77777777" w:rsidR="0066766E" w:rsidRPr="008A4329" w:rsidRDefault="0066766E" w:rsidP="0066766E">
            <w:pPr>
              <w:ind w:right="-100"/>
              <w:rPr>
                <w:sz w:val="24"/>
                <w:szCs w:val="24"/>
              </w:rPr>
            </w:pPr>
            <w:r w:rsidRPr="008A4329">
              <w:rPr>
                <w:sz w:val="24"/>
                <w:szCs w:val="24"/>
              </w:rPr>
              <w:t>10.25 val.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D0B6" w14:textId="77777777" w:rsidR="0066766E" w:rsidRPr="008A4329" w:rsidRDefault="0066766E" w:rsidP="0066766E">
            <w:pPr>
              <w:rPr>
                <w:sz w:val="24"/>
                <w:szCs w:val="24"/>
              </w:rPr>
            </w:pPr>
            <w:r w:rsidRPr="008A4329">
              <w:rPr>
                <w:sz w:val="24"/>
                <w:szCs w:val="24"/>
              </w:rPr>
              <w:t>PPT psichologė,</w:t>
            </w:r>
          </w:p>
          <w:p w14:paraId="27EA9B0E" w14:textId="77777777" w:rsidR="0066766E" w:rsidRPr="008A4329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VGK</w:t>
            </w:r>
            <w:r w:rsidRPr="008A4329">
              <w:rPr>
                <w:sz w:val="24"/>
                <w:szCs w:val="24"/>
              </w:rPr>
              <w:t xml:space="preserve"> nariai,</w:t>
            </w:r>
          </w:p>
          <w:p w14:paraId="6E4B1FC1" w14:textId="77777777" w:rsidR="0066766E" w:rsidRPr="008A4329" w:rsidRDefault="0066766E" w:rsidP="0066766E">
            <w:pPr>
              <w:rPr>
                <w:sz w:val="24"/>
                <w:szCs w:val="24"/>
              </w:rPr>
            </w:pPr>
            <w:r w:rsidRPr="008A4329">
              <w:rPr>
                <w:sz w:val="24"/>
                <w:szCs w:val="24"/>
              </w:rPr>
              <w:t>O. Janeckienė,</w:t>
            </w:r>
          </w:p>
          <w:p w14:paraId="530E2DBE" w14:textId="77777777" w:rsidR="0066766E" w:rsidRPr="008A4329" w:rsidRDefault="0066766E" w:rsidP="0066766E">
            <w:pPr>
              <w:rPr>
                <w:sz w:val="24"/>
                <w:szCs w:val="24"/>
              </w:rPr>
            </w:pPr>
            <w:r w:rsidRPr="008A4329">
              <w:rPr>
                <w:sz w:val="24"/>
                <w:szCs w:val="24"/>
              </w:rPr>
              <w:t>E. Staniulienė</w:t>
            </w:r>
          </w:p>
          <w:p w14:paraId="61FDAAF6" w14:textId="77777777" w:rsidR="0066766E" w:rsidRPr="008A4329" w:rsidRDefault="0066766E" w:rsidP="006676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49082" w14:textId="77777777" w:rsidR="0066766E" w:rsidRPr="008A4329" w:rsidRDefault="0066766E" w:rsidP="0066766E">
            <w:pPr>
              <w:rPr>
                <w:sz w:val="24"/>
                <w:szCs w:val="24"/>
              </w:rPr>
            </w:pPr>
            <w:r w:rsidRPr="008A4329">
              <w:rPr>
                <w:sz w:val="24"/>
                <w:szCs w:val="24"/>
              </w:rPr>
              <w:t>PPT psichologė,</w:t>
            </w:r>
          </w:p>
          <w:p w14:paraId="6D78AFB4" w14:textId="77777777" w:rsidR="0066766E" w:rsidRPr="008A4329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VGK nariai</w:t>
            </w:r>
            <w:r w:rsidRPr="008A4329">
              <w:rPr>
                <w:sz w:val="24"/>
                <w:szCs w:val="24"/>
              </w:rPr>
              <w:t>,</w:t>
            </w:r>
          </w:p>
          <w:p w14:paraId="49F97C7C" w14:textId="77777777" w:rsidR="0066766E" w:rsidRPr="008A4329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3a,</w:t>
            </w:r>
            <w:r w:rsidRPr="008A4329">
              <w:rPr>
                <w:sz w:val="24"/>
                <w:szCs w:val="24"/>
              </w:rPr>
              <w:t xml:space="preserve"> 3b klasių vadovai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970B3" w14:textId="77777777" w:rsidR="0066766E" w:rsidRPr="008A4329" w:rsidRDefault="0066766E" w:rsidP="0066766E">
            <w:pPr>
              <w:rPr>
                <w:sz w:val="24"/>
                <w:szCs w:val="24"/>
              </w:rPr>
            </w:pPr>
            <w:r w:rsidRPr="008A4329">
              <w:rPr>
                <w:sz w:val="24"/>
                <w:szCs w:val="24"/>
              </w:rPr>
              <w:t>E. Grinkevičienė</w:t>
            </w:r>
          </w:p>
        </w:tc>
      </w:tr>
      <w:tr w:rsidR="0066766E" w14:paraId="3EB51BEE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45EF9" w14:textId="77777777" w:rsidR="0066766E" w:rsidRDefault="0066766E" w:rsidP="0066766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3.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C7575" w14:textId="77777777" w:rsidR="0066766E" w:rsidRDefault="0066766E" w:rsidP="0066766E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VAIKO GEROVĖS KOMISIJOS VEIKLA:</w:t>
            </w:r>
          </w:p>
          <w:p w14:paraId="79830535" w14:textId="77777777" w:rsidR="0066766E" w:rsidRDefault="0066766E" w:rsidP="0066766E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BBE43" w14:textId="77777777" w:rsidR="0066766E" w:rsidRDefault="0066766E" w:rsidP="0066766E">
            <w:pPr>
              <w:tabs>
                <w:tab w:val="left" w:pos="354"/>
              </w:tabs>
              <w:rPr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EDB7E" w14:textId="77777777" w:rsidR="0066766E" w:rsidRDefault="0066766E" w:rsidP="0066766E">
            <w:pPr>
              <w:rPr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751BB" w14:textId="77777777" w:rsidR="0066766E" w:rsidRDefault="0066766E" w:rsidP="0066766E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74E6B" w14:textId="77777777" w:rsidR="0066766E" w:rsidRDefault="0066766E" w:rsidP="0066766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856C2" w14:textId="77777777" w:rsidR="0066766E" w:rsidRDefault="0066766E" w:rsidP="0066766E">
            <w:pPr>
              <w:rPr>
                <w:sz w:val="24"/>
                <w:szCs w:val="24"/>
              </w:rPr>
            </w:pPr>
          </w:p>
        </w:tc>
      </w:tr>
      <w:tr w:rsidR="0066766E" w14:paraId="792E400D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4FEE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3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02877" w14:textId="77777777" w:rsidR="0066766E" w:rsidRDefault="0066766E" w:rsidP="0066766E">
            <w:pPr>
              <w:pStyle w:val="Antrat2"/>
              <w:keepNext w:val="0"/>
              <w:keepLines w:val="0"/>
              <w:tabs>
                <w:tab w:val="left" w:pos="354"/>
              </w:tabs>
              <w:spacing w:line="276" w:lineRule="auto"/>
              <w:jc w:val="left"/>
            </w:pPr>
            <w:bookmarkStart w:id="1" w:name="_heading=h.a5kchtxbo5ms" w:colFirst="0" w:colLast="0"/>
            <w:bookmarkEnd w:id="1"/>
            <w:r>
              <w:t>Pirmų klasių mokinių adaptacijos mokykloje tyrimas</w:t>
            </w:r>
          </w:p>
        </w:tc>
        <w:tc>
          <w:tcPr>
            <w:tcW w:w="1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D3040" w14:textId="77777777" w:rsidR="0066766E" w:rsidRDefault="0066766E" w:rsidP="006676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klasių kabinetai</w:t>
            </w:r>
          </w:p>
        </w:tc>
        <w:tc>
          <w:tcPr>
            <w:tcW w:w="18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0EAFB" w14:textId="77777777" w:rsidR="0066766E" w:rsidRDefault="0066766E" w:rsidP="006676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Visą mėnesį</w:t>
            </w:r>
          </w:p>
        </w:tc>
        <w:tc>
          <w:tcPr>
            <w:tcW w:w="19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36FF4" w14:textId="77777777" w:rsidR="0066766E" w:rsidRDefault="0066766E" w:rsidP="006676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klasių mokiniai ir jų tėvai </w:t>
            </w:r>
          </w:p>
        </w:tc>
        <w:tc>
          <w:tcPr>
            <w:tcW w:w="19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ADC80" w14:textId="77777777" w:rsidR="0066766E" w:rsidRDefault="0066766E" w:rsidP="0066766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I.Steponavičiūtė-Kupčinskė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9F3E4" w14:textId="77777777" w:rsidR="0066766E" w:rsidRDefault="0066766E" w:rsidP="0066766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Grinkevičienė</w:t>
            </w:r>
          </w:p>
        </w:tc>
      </w:tr>
      <w:tr w:rsidR="0066766E" w:rsidRPr="005E5F31" w14:paraId="0BF0EB53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C24D6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3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E1829" w14:textId="77777777" w:rsidR="0066766E" w:rsidRDefault="0066766E" w:rsidP="0066766E">
            <w:pPr>
              <w:shd w:val="clear" w:color="auto" w:fill="FFFFFF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Edukacinis užsiėmimas ,,Saugūs žiemos nuotykiai”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19E75" w14:textId="77777777" w:rsidR="0066766E" w:rsidRPr="005E5F31" w:rsidRDefault="0066766E" w:rsidP="0066766E">
            <w:pPr>
              <w:jc w:val="both"/>
              <w:rPr>
                <w:sz w:val="24"/>
                <w:szCs w:val="24"/>
              </w:rPr>
            </w:pPr>
            <w:r w:rsidRPr="005E5F31">
              <w:rPr>
                <w:sz w:val="24"/>
                <w:szCs w:val="24"/>
              </w:rPr>
              <w:t>Ugdym</w:t>
            </w:r>
            <w:r>
              <w:rPr>
                <w:sz w:val="24"/>
                <w:szCs w:val="24"/>
              </w:rPr>
              <w:t>o grupės, klasės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8C5DE" w14:textId="77777777" w:rsidR="0066766E" w:rsidRPr="005E5F31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5E5F31">
              <w:rPr>
                <w:sz w:val="24"/>
                <w:szCs w:val="24"/>
              </w:rPr>
              <w:t>15-23 d.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BCDEA" w14:textId="77777777" w:rsidR="0066766E" w:rsidRDefault="0066766E" w:rsidP="0066766E">
            <w:pPr>
              <w:rPr>
                <w:sz w:val="24"/>
                <w:szCs w:val="24"/>
              </w:rPr>
            </w:pPr>
            <w:r w:rsidRPr="005E5F31">
              <w:rPr>
                <w:sz w:val="24"/>
                <w:szCs w:val="24"/>
              </w:rPr>
              <w:t>Priešmokyklin</w:t>
            </w:r>
            <w:r>
              <w:rPr>
                <w:sz w:val="24"/>
                <w:szCs w:val="24"/>
              </w:rPr>
              <w:t xml:space="preserve">io ugdymo grupių ugdytiniai, </w:t>
            </w:r>
          </w:p>
          <w:p w14:paraId="37072BA7" w14:textId="77777777" w:rsidR="0066766E" w:rsidRPr="005E5F31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E5F31">
              <w:rPr>
                <w:sz w:val="24"/>
                <w:szCs w:val="24"/>
              </w:rPr>
              <w:t xml:space="preserve"> klasių mokiniai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26E81" w14:textId="77777777" w:rsidR="0066766E" w:rsidRPr="005E5F31" w:rsidRDefault="0066766E" w:rsidP="0066766E">
            <w:pPr>
              <w:ind w:right="100"/>
              <w:jc w:val="both"/>
              <w:rPr>
                <w:sz w:val="24"/>
                <w:szCs w:val="24"/>
              </w:rPr>
            </w:pPr>
            <w:r w:rsidRPr="005E5F31">
              <w:rPr>
                <w:sz w:val="24"/>
                <w:szCs w:val="24"/>
              </w:rPr>
              <w:t>S. Kivaraitė</w:t>
            </w:r>
          </w:p>
          <w:p w14:paraId="28F60443" w14:textId="77777777" w:rsidR="0066766E" w:rsidRPr="005E5F31" w:rsidRDefault="0066766E" w:rsidP="0066766E">
            <w:pPr>
              <w:ind w:right="100"/>
              <w:jc w:val="both"/>
              <w:rPr>
                <w:sz w:val="24"/>
                <w:szCs w:val="24"/>
              </w:rPr>
            </w:pPr>
            <w:r w:rsidRPr="005E5F31">
              <w:rPr>
                <w:sz w:val="24"/>
                <w:szCs w:val="24"/>
              </w:rPr>
              <w:t>V. Vaičackienė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E3711" w14:textId="77777777" w:rsidR="0066766E" w:rsidRPr="005E5F31" w:rsidRDefault="0066766E" w:rsidP="0066766E">
            <w:pPr>
              <w:jc w:val="both"/>
              <w:rPr>
                <w:sz w:val="24"/>
                <w:szCs w:val="24"/>
              </w:rPr>
            </w:pPr>
            <w:r w:rsidRPr="005E5F31">
              <w:rPr>
                <w:sz w:val="24"/>
                <w:szCs w:val="24"/>
              </w:rPr>
              <w:t>E. Valskytė</w:t>
            </w:r>
          </w:p>
          <w:p w14:paraId="1963278C" w14:textId="77777777" w:rsidR="0066766E" w:rsidRPr="005E5F31" w:rsidRDefault="0066766E" w:rsidP="0066766E">
            <w:pPr>
              <w:jc w:val="both"/>
              <w:rPr>
                <w:sz w:val="24"/>
                <w:szCs w:val="24"/>
              </w:rPr>
            </w:pPr>
            <w:r w:rsidRPr="005E5F31">
              <w:rPr>
                <w:sz w:val="24"/>
                <w:szCs w:val="24"/>
              </w:rPr>
              <w:t>E. Grinkevičienė</w:t>
            </w:r>
          </w:p>
        </w:tc>
      </w:tr>
      <w:tr w:rsidR="0066766E" w14:paraId="36773700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7661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3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A314E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 klasių mikroklimato tyrimas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2592A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Klasės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3578F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Visą mėnesį 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2BE60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 klasių mokiniai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E2FE9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S. Kivaraitė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0B89E" w14:textId="77777777" w:rsidR="0066766E" w:rsidRDefault="0066766E" w:rsidP="0066766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Grinkevičienė</w:t>
            </w:r>
          </w:p>
        </w:tc>
      </w:tr>
      <w:tr w:rsidR="0066766E" w14:paraId="0D0F8190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5DE49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</w:t>
            </w:r>
          </w:p>
        </w:tc>
        <w:tc>
          <w:tcPr>
            <w:tcW w:w="3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D547D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Antikorupcijos minėjimas „Sąžiningas elgesys“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EFB35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Klasės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7D1C8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Visą mėnesį 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7C1F8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klasių mokiniai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9188A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S. Kivaraitė</w:t>
            </w:r>
          </w:p>
          <w:p w14:paraId="6A5F50FA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 Vaičackienė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287C5" w14:textId="77777777" w:rsidR="0066766E" w:rsidRDefault="0066766E" w:rsidP="0066766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Grinkevičienė</w:t>
            </w:r>
          </w:p>
        </w:tc>
      </w:tr>
      <w:tr w:rsidR="0066766E" w14:paraId="5FC48057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A217E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3B0BE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VGK posėdis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05E4A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Išvažiuojamasis posėdis</w:t>
            </w:r>
          </w:p>
          <w:p w14:paraId="3EDDFAB3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7793F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16 d.</w:t>
            </w:r>
          </w:p>
          <w:p w14:paraId="1F234606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 val.</w:t>
            </w:r>
          </w:p>
          <w:p w14:paraId="27420961" w14:textId="77777777" w:rsidR="0066766E" w:rsidRDefault="0066766E" w:rsidP="0066766E">
            <w:pPr>
              <w:rPr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EA6BB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VGK nariai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F1B44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S. Kivaraitė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5D68C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Grinkevičienė</w:t>
            </w:r>
          </w:p>
        </w:tc>
      </w:tr>
      <w:tr w:rsidR="0066766E" w14:paraId="12AF3BA8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C6E63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38B35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Psichoaktyviųjų medžiagų </w:t>
            </w:r>
          </w:p>
          <w:p w14:paraId="6D202F6B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vartojimo prevencijos programos </w:t>
            </w:r>
          </w:p>
          <w:p w14:paraId="06C7FA6F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„Sveikų įpročių kelionė“ </w:t>
            </w:r>
          </w:p>
          <w:p w14:paraId="40DF30CB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užsiėmimai „Judesys - sveikatos </w:t>
            </w:r>
          </w:p>
          <w:p w14:paraId="4D5FA5A0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sparnai”</w:t>
            </w:r>
          </w:p>
          <w:p w14:paraId="6961C8B5" w14:textId="77777777" w:rsidR="0066766E" w:rsidRDefault="0066766E" w:rsidP="0066766E">
            <w:pPr>
              <w:rPr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C2EF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Šokių salė </w:t>
            </w:r>
          </w:p>
          <w:p w14:paraId="130C3C58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B690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Pagal grafiką lapkričio 24 d. - gruodžio 12 d.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F8DCE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3b klasės mokiniai</w:t>
            </w:r>
          </w:p>
          <w:p w14:paraId="745FC2FE" w14:textId="77777777" w:rsidR="0066766E" w:rsidRDefault="0066766E" w:rsidP="0066766E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87C18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 Vaičackienė,</w:t>
            </w:r>
          </w:p>
          <w:p w14:paraId="5E4D54E5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S. Kivaraitė</w:t>
            </w:r>
          </w:p>
          <w:p w14:paraId="57BECD86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F82F1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Grinkevičienė</w:t>
            </w:r>
          </w:p>
        </w:tc>
      </w:tr>
      <w:tr w:rsidR="0066766E" w14:paraId="1C3B1AB2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06948" w14:textId="77777777" w:rsidR="0066766E" w:rsidRDefault="0066766E" w:rsidP="0066766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4.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3D369" w14:textId="77777777" w:rsidR="0066766E" w:rsidRDefault="0066766E" w:rsidP="0066766E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ĮTRAUKIOJO UGDYMO </w:t>
            </w:r>
          </w:p>
          <w:p w14:paraId="3B723E55" w14:textId="77777777" w:rsidR="0066766E" w:rsidRDefault="0066766E" w:rsidP="0066766E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( ĮSKAITANT IR GABIUS)  PROGRAMOS ĮGYVENDINIMAS:</w:t>
            </w:r>
          </w:p>
          <w:p w14:paraId="28CE1EE5" w14:textId="77777777" w:rsidR="0066766E" w:rsidRDefault="0066766E" w:rsidP="0066766E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3ECC5" w14:textId="77777777" w:rsidR="0066766E" w:rsidRDefault="0066766E" w:rsidP="0066766E">
            <w:pPr>
              <w:tabs>
                <w:tab w:val="left" w:pos="354"/>
              </w:tabs>
              <w:rPr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EF02D" w14:textId="77777777" w:rsidR="0066766E" w:rsidRDefault="0066766E" w:rsidP="0066766E">
            <w:pPr>
              <w:rPr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A113" w14:textId="77777777" w:rsidR="0066766E" w:rsidRDefault="0066766E" w:rsidP="0066766E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2E9E" w14:textId="77777777" w:rsidR="0066766E" w:rsidRDefault="0066766E" w:rsidP="0066766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93FA2" w14:textId="77777777" w:rsidR="0066766E" w:rsidRDefault="0066766E" w:rsidP="0066766E">
            <w:pPr>
              <w:rPr>
                <w:sz w:val="24"/>
                <w:szCs w:val="24"/>
              </w:rPr>
            </w:pPr>
          </w:p>
        </w:tc>
      </w:tr>
      <w:tr w:rsidR="0066766E" w14:paraId="7F555C85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BE76C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9DC06" w14:textId="77777777" w:rsidR="0066766E" w:rsidRDefault="0066766E" w:rsidP="0066766E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r>
              <w:t>Gabių mokinių institucinio modelio įgyvendinimas bendradarbiaujant su KTU universitetu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A9817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KTU erdvės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96FE3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Pagal atskirą planą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646E3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Atviros klasės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A29C4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Kačinienė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0F9A1" w14:textId="77777777" w:rsidR="0066766E" w:rsidRDefault="0066766E" w:rsidP="0066766E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935CC2">
              <w:rPr>
                <w:sz w:val="24"/>
                <w:szCs w:val="24"/>
              </w:rPr>
              <w:t>E. Grinkevičienė</w:t>
            </w:r>
          </w:p>
        </w:tc>
      </w:tr>
      <w:tr w:rsidR="0066766E" w14:paraId="2FBD9DDF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B52A5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43B4" w14:textId="77777777" w:rsidR="0066766E" w:rsidRDefault="0066766E" w:rsidP="0066766E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bookmarkStart w:id="2" w:name="_heading=h.drszixrlr3jx" w:colFirst="0" w:colLast="0"/>
            <w:bookmarkEnd w:id="2"/>
            <w:r>
              <w:t>Nykštukų mugė pradinių klasių mokiniams ir ugdytiniams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84056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Klasės, ugdymo grupės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8E51B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d.</w:t>
            </w:r>
          </w:p>
          <w:p w14:paraId="277A09B0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 val.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665A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Norinčios dalyvauti pradinio ugdymo klasės, ugdymo grupės grupės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D5421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V.Augustė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29C4" w14:textId="77777777" w:rsidR="0066766E" w:rsidRDefault="0066766E" w:rsidP="0066766E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Valskytė,</w:t>
            </w:r>
          </w:p>
          <w:p w14:paraId="372C0B63" w14:textId="77777777" w:rsidR="0066766E" w:rsidRDefault="0066766E" w:rsidP="0066766E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Grinkevičienė</w:t>
            </w:r>
          </w:p>
        </w:tc>
      </w:tr>
      <w:tr w:rsidR="0066766E" w14:paraId="42B05468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E43BD" w14:textId="77777777" w:rsidR="0066766E" w:rsidRDefault="0066766E" w:rsidP="0066766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6753" w14:textId="77777777" w:rsidR="0066766E" w:rsidRDefault="0066766E" w:rsidP="0066766E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PROJEKTAI IR INTEGRUOTA VEIKLA: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DC7CC" w14:textId="77777777" w:rsidR="0066766E" w:rsidRDefault="0066766E" w:rsidP="0066766E">
            <w:pPr>
              <w:tabs>
                <w:tab w:val="left" w:pos="354"/>
              </w:tabs>
              <w:rPr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6C5A3" w14:textId="77777777" w:rsidR="0066766E" w:rsidRDefault="0066766E" w:rsidP="0066766E">
            <w:pPr>
              <w:rPr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8C09B" w14:textId="77777777" w:rsidR="0066766E" w:rsidRDefault="0066766E" w:rsidP="0066766E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1AB3D" w14:textId="77777777" w:rsidR="0066766E" w:rsidRDefault="0066766E" w:rsidP="0066766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30E16" w14:textId="77777777" w:rsidR="0066766E" w:rsidRDefault="0066766E" w:rsidP="0066766E">
            <w:pPr>
              <w:rPr>
                <w:sz w:val="24"/>
                <w:szCs w:val="24"/>
              </w:rPr>
            </w:pPr>
          </w:p>
        </w:tc>
      </w:tr>
      <w:tr w:rsidR="0066766E" w14:paraId="219FEF73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301B6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541E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Projektas “Leiskime širdims sušilti”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8FB29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4b klasė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8274A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Visą mėnesį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82218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4b kl.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0AEE4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Kazakevičienė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20ED5" w14:textId="77777777" w:rsidR="0066766E" w:rsidRDefault="0066766E" w:rsidP="0066766E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Grinkevičienė</w:t>
            </w:r>
          </w:p>
        </w:tc>
      </w:tr>
      <w:tr w:rsidR="0066766E" w14:paraId="01611B74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1E21A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BB253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Trumpalaikis projektas „Statau namą” su keramike Jurgita  Čiplyte.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4DA71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Nuotolinis renginys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CF50C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Lapkritis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19896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1b, 1c, 2a, 2b, 2c, 3a, 3b klasės mokiniai</w:t>
            </w:r>
          </w:p>
          <w:p w14:paraId="2A879A6B" w14:textId="77777777" w:rsidR="0066766E" w:rsidRDefault="0066766E" w:rsidP="0066766E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BD250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L.Prochorskienė</w:t>
            </w:r>
          </w:p>
          <w:p w14:paraId="25001FEE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B.Darbutienė</w:t>
            </w:r>
          </w:p>
          <w:p w14:paraId="10D5B146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V.Augustė</w:t>
            </w:r>
          </w:p>
          <w:p w14:paraId="70FE8CAA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L.Barkevičienė</w:t>
            </w:r>
          </w:p>
          <w:p w14:paraId="70674579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J.Vaitkevičienė</w:t>
            </w:r>
          </w:p>
          <w:p w14:paraId="44E12C91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R.Papovienė</w:t>
            </w:r>
          </w:p>
          <w:p w14:paraId="0D778906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O.Janeckienė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0768F" w14:textId="77777777" w:rsidR="0066766E" w:rsidRDefault="0066766E" w:rsidP="0066766E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E.Grinkevičienė</w:t>
            </w:r>
          </w:p>
        </w:tc>
      </w:tr>
      <w:tr w:rsidR="0066766E" w14:paraId="4395759B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6D9E8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5.3.</w:t>
            </w:r>
          </w:p>
          <w:p w14:paraId="55C24590" w14:textId="77777777" w:rsidR="0066766E" w:rsidRDefault="0066766E" w:rsidP="0066766E">
            <w:pPr>
              <w:rPr>
                <w:sz w:val="22"/>
                <w:szCs w:val="22"/>
              </w:rPr>
            </w:pPr>
          </w:p>
          <w:p w14:paraId="18F39810" w14:textId="77777777" w:rsidR="0066766E" w:rsidRDefault="0066766E" w:rsidP="0066766E">
            <w:pPr>
              <w:rPr>
                <w:sz w:val="22"/>
                <w:szCs w:val="22"/>
              </w:rPr>
            </w:pPr>
          </w:p>
          <w:p w14:paraId="541D63DF" w14:textId="77777777" w:rsidR="0066766E" w:rsidRDefault="0066766E" w:rsidP="0066766E">
            <w:pPr>
              <w:rPr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D357C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Trumpalaikis projektas „Slaptųjų nykštukų tarnyba“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996DB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Ugdymo grupė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D5456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Nuo 1 iki 23 d.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9159F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Ugd. grupės „Elfų slėnis” ugdytiniai ir tėvai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F5F4F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K. Daujotytė</w:t>
            </w:r>
          </w:p>
          <w:p w14:paraId="24483EC8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Dulienė</w:t>
            </w:r>
          </w:p>
          <w:p w14:paraId="029D337C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Budrytė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D1B2" w14:textId="77777777" w:rsidR="0066766E" w:rsidRDefault="0066766E" w:rsidP="0066766E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Valskytė</w:t>
            </w:r>
          </w:p>
        </w:tc>
      </w:tr>
      <w:tr w:rsidR="0066766E" w14:paraId="514B8A44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D80EA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78766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Ilgalaikis projektas „Žemės diena - kasdien”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2073B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Ugdymo grupė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C3E99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Visą mėnesį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4E18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Ugd. grupės „Elfų slėnis” ugdytiniai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2D8BE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K. Daujotytė</w:t>
            </w:r>
          </w:p>
          <w:p w14:paraId="7B61CBAF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FF088" w14:textId="77777777" w:rsidR="0066766E" w:rsidRDefault="0066766E" w:rsidP="0066766E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Valskytė</w:t>
            </w:r>
          </w:p>
        </w:tc>
      </w:tr>
      <w:tr w:rsidR="0066766E" w14:paraId="55F98B1E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42C17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5.5.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C62F1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Ilgalaikis tarptautinis projektas „Per vaikystę knygų takeliu”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CA9AA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Ugdymo grupės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5D12D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Visą mėnesį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66CEA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Ugd. gr. „Elfų slėnis”,  „Miškinuko trobelė” ugdytiniai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CFE04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K. Daujotytė</w:t>
            </w:r>
          </w:p>
          <w:p w14:paraId="51B9A1FC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Konovalova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81E26" w14:textId="77777777" w:rsidR="0066766E" w:rsidRDefault="0066766E" w:rsidP="0066766E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Valskytė</w:t>
            </w:r>
          </w:p>
        </w:tc>
      </w:tr>
      <w:tr w:rsidR="0066766E" w14:paraId="2D1C5C1C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AECA4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5.6.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53B3F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Šventiniai sveikinimai trečiokams (susirašinėjimas su Vilniaus „Žėručio” mokyklos 3 klasės mokiniais)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EE0C4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3b klasė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182DC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8-12 d.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32F2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3b klasės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D6606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Staniulienė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FD49D" w14:textId="77777777" w:rsidR="0066766E" w:rsidRDefault="0066766E" w:rsidP="0066766E">
            <w:pPr>
              <w:tabs>
                <w:tab w:val="left" w:pos="175"/>
              </w:tabs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E.Grinkevičienė</w:t>
            </w:r>
          </w:p>
        </w:tc>
      </w:tr>
      <w:tr w:rsidR="0066766E" w14:paraId="53726555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6662E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5.7.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ABB8A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Integruota veikla-projektas „Christmas greetings: Messages that matter”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98C41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Anglų k. kabinetas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65B79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Visą mėnesį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02432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 klasių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979F1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Kavoliūnienė</w:t>
            </w:r>
          </w:p>
          <w:p w14:paraId="5587DBFB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Puodžiūnienė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F0652" w14:textId="77777777" w:rsidR="0066766E" w:rsidRDefault="0066766E" w:rsidP="0066766E">
            <w:pPr>
              <w:tabs>
                <w:tab w:val="left" w:pos="17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 Grinkevičienė</w:t>
            </w:r>
          </w:p>
        </w:tc>
      </w:tr>
      <w:tr w:rsidR="0066766E" w14:paraId="45332109" w14:textId="77777777" w:rsidTr="005B161E">
        <w:trPr>
          <w:trHeight w:val="4367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65D25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5.8</w:t>
            </w:r>
          </w:p>
          <w:p w14:paraId="17504A88" w14:textId="77777777" w:rsidR="0066766E" w:rsidRDefault="0066766E" w:rsidP="0066766E">
            <w:pPr>
              <w:rPr>
                <w:sz w:val="22"/>
                <w:szCs w:val="22"/>
              </w:rPr>
            </w:pPr>
          </w:p>
          <w:p w14:paraId="7E480112" w14:textId="77777777" w:rsidR="0066766E" w:rsidRDefault="0066766E" w:rsidP="0066766E">
            <w:pPr>
              <w:rPr>
                <w:sz w:val="22"/>
                <w:szCs w:val="22"/>
              </w:rPr>
            </w:pPr>
          </w:p>
          <w:p w14:paraId="2B5DFC30" w14:textId="77777777" w:rsidR="0066766E" w:rsidRDefault="0066766E" w:rsidP="0066766E">
            <w:pPr>
              <w:rPr>
                <w:sz w:val="22"/>
                <w:szCs w:val="22"/>
              </w:rPr>
            </w:pPr>
          </w:p>
          <w:p w14:paraId="4FA07F99" w14:textId="77777777" w:rsidR="0066766E" w:rsidRDefault="0066766E" w:rsidP="0066766E">
            <w:pPr>
              <w:rPr>
                <w:sz w:val="22"/>
                <w:szCs w:val="22"/>
              </w:rPr>
            </w:pPr>
          </w:p>
          <w:p w14:paraId="5B4BF955" w14:textId="77777777" w:rsidR="0066766E" w:rsidRDefault="0066766E" w:rsidP="0066766E">
            <w:pPr>
              <w:rPr>
                <w:sz w:val="22"/>
                <w:szCs w:val="22"/>
              </w:rPr>
            </w:pPr>
          </w:p>
          <w:p w14:paraId="0CA9092C" w14:textId="77777777" w:rsidR="0066766E" w:rsidRDefault="0066766E" w:rsidP="0066766E">
            <w:pPr>
              <w:rPr>
                <w:sz w:val="22"/>
                <w:szCs w:val="22"/>
              </w:rPr>
            </w:pPr>
          </w:p>
          <w:p w14:paraId="4BD1A7EA" w14:textId="77777777" w:rsidR="0066766E" w:rsidRDefault="0066766E" w:rsidP="0066766E">
            <w:pPr>
              <w:rPr>
                <w:sz w:val="22"/>
                <w:szCs w:val="22"/>
              </w:rPr>
            </w:pPr>
          </w:p>
          <w:p w14:paraId="4523880F" w14:textId="77777777" w:rsidR="0066766E" w:rsidRDefault="0066766E" w:rsidP="0066766E">
            <w:pPr>
              <w:rPr>
                <w:sz w:val="22"/>
                <w:szCs w:val="22"/>
              </w:rPr>
            </w:pPr>
          </w:p>
          <w:p w14:paraId="7F278F4C" w14:textId="77777777" w:rsidR="0066766E" w:rsidRDefault="0066766E" w:rsidP="0066766E">
            <w:pPr>
              <w:rPr>
                <w:sz w:val="22"/>
                <w:szCs w:val="22"/>
              </w:rPr>
            </w:pPr>
          </w:p>
          <w:p w14:paraId="2BB14D5F" w14:textId="77777777" w:rsidR="0066766E" w:rsidRDefault="0066766E" w:rsidP="0066766E">
            <w:pPr>
              <w:rPr>
                <w:sz w:val="22"/>
                <w:szCs w:val="22"/>
              </w:rPr>
            </w:pPr>
          </w:p>
          <w:p w14:paraId="4BF20B9B" w14:textId="77777777" w:rsidR="0066766E" w:rsidRDefault="0066766E" w:rsidP="0066766E">
            <w:pPr>
              <w:rPr>
                <w:sz w:val="22"/>
                <w:szCs w:val="22"/>
              </w:rPr>
            </w:pPr>
          </w:p>
          <w:p w14:paraId="1FB407D6" w14:textId="77777777" w:rsidR="0066766E" w:rsidRDefault="0066766E" w:rsidP="0066766E">
            <w:pPr>
              <w:rPr>
                <w:sz w:val="22"/>
                <w:szCs w:val="22"/>
              </w:rPr>
            </w:pPr>
          </w:p>
          <w:p w14:paraId="589D5E01" w14:textId="77777777" w:rsidR="0066766E" w:rsidRDefault="0066766E" w:rsidP="0066766E">
            <w:pPr>
              <w:rPr>
                <w:sz w:val="22"/>
                <w:szCs w:val="22"/>
              </w:rPr>
            </w:pPr>
          </w:p>
          <w:p w14:paraId="282C2E39" w14:textId="77777777" w:rsidR="0066766E" w:rsidRDefault="0066766E" w:rsidP="0066766E">
            <w:pPr>
              <w:rPr>
                <w:sz w:val="22"/>
                <w:szCs w:val="22"/>
              </w:rPr>
            </w:pPr>
          </w:p>
          <w:p w14:paraId="41F5FCBA" w14:textId="77777777" w:rsidR="0066766E" w:rsidRDefault="0066766E" w:rsidP="0066766E">
            <w:pPr>
              <w:rPr>
                <w:sz w:val="22"/>
                <w:szCs w:val="22"/>
              </w:rPr>
            </w:pPr>
          </w:p>
          <w:p w14:paraId="14ED3202" w14:textId="77777777" w:rsidR="0066766E" w:rsidRDefault="0066766E" w:rsidP="0066766E">
            <w:pPr>
              <w:rPr>
                <w:sz w:val="22"/>
                <w:szCs w:val="22"/>
              </w:rPr>
            </w:pPr>
          </w:p>
          <w:p w14:paraId="6AA4204F" w14:textId="77777777" w:rsidR="0066766E" w:rsidRDefault="0066766E" w:rsidP="0066766E">
            <w:pPr>
              <w:rPr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86FA2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Respublikinis ikimokyklinio ir priešmokyklinio amžiaus kūrybinių darbų projektas ,,Gerumas iš mūsų rankelių į Jūsų širdis”</w:t>
            </w:r>
          </w:p>
          <w:p w14:paraId="685F7A22" w14:textId="77777777" w:rsidR="0066766E" w:rsidRDefault="0066766E" w:rsidP="0066766E">
            <w:pPr>
              <w:rPr>
                <w:sz w:val="24"/>
                <w:szCs w:val="24"/>
              </w:rPr>
            </w:pPr>
          </w:p>
          <w:p w14:paraId="31DD53DA" w14:textId="77777777" w:rsidR="0066766E" w:rsidRDefault="0066766E" w:rsidP="0066766E">
            <w:pPr>
              <w:rPr>
                <w:sz w:val="24"/>
                <w:szCs w:val="24"/>
              </w:rPr>
            </w:pPr>
          </w:p>
          <w:p w14:paraId="12E6A272" w14:textId="77777777" w:rsidR="0066766E" w:rsidRDefault="0066766E" w:rsidP="0066766E">
            <w:pPr>
              <w:rPr>
                <w:sz w:val="24"/>
                <w:szCs w:val="24"/>
              </w:rPr>
            </w:pPr>
          </w:p>
          <w:p w14:paraId="34F2B77F" w14:textId="77777777" w:rsidR="0066766E" w:rsidRDefault="0066766E" w:rsidP="0066766E">
            <w:pPr>
              <w:rPr>
                <w:sz w:val="24"/>
                <w:szCs w:val="24"/>
              </w:rPr>
            </w:pPr>
          </w:p>
          <w:p w14:paraId="5E7652EF" w14:textId="77777777" w:rsidR="0066766E" w:rsidRDefault="0066766E" w:rsidP="0066766E">
            <w:pPr>
              <w:rPr>
                <w:sz w:val="24"/>
                <w:szCs w:val="24"/>
              </w:rPr>
            </w:pPr>
          </w:p>
          <w:p w14:paraId="7C5885D2" w14:textId="77777777" w:rsidR="0066766E" w:rsidRDefault="0066766E" w:rsidP="0066766E">
            <w:pPr>
              <w:rPr>
                <w:sz w:val="24"/>
                <w:szCs w:val="24"/>
              </w:rPr>
            </w:pPr>
          </w:p>
          <w:p w14:paraId="6B12B1D0" w14:textId="77777777" w:rsidR="0066766E" w:rsidRDefault="0066766E" w:rsidP="0066766E">
            <w:pPr>
              <w:rPr>
                <w:sz w:val="24"/>
                <w:szCs w:val="24"/>
              </w:rPr>
            </w:pPr>
          </w:p>
          <w:p w14:paraId="473C6163" w14:textId="77777777" w:rsidR="0066766E" w:rsidRDefault="0066766E" w:rsidP="0066766E">
            <w:pPr>
              <w:rPr>
                <w:sz w:val="24"/>
                <w:szCs w:val="24"/>
              </w:rPr>
            </w:pPr>
          </w:p>
          <w:p w14:paraId="7270F14C" w14:textId="77777777" w:rsidR="0066766E" w:rsidRDefault="0066766E" w:rsidP="0066766E">
            <w:pPr>
              <w:rPr>
                <w:sz w:val="24"/>
                <w:szCs w:val="24"/>
              </w:rPr>
            </w:pPr>
          </w:p>
          <w:p w14:paraId="71E5E4BF" w14:textId="77777777" w:rsidR="0066766E" w:rsidRDefault="0066766E" w:rsidP="0066766E">
            <w:pPr>
              <w:rPr>
                <w:sz w:val="24"/>
                <w:szCs w:val="24"/>
              </w:rPr>
            </w:pPr>
          </w:p>
          <w:p w14:paraId="1B856235" w14:textId="77777777" w:rsidR="0066766E" w:rsidRDefault="0066766E" w:rsidP="0066766E">
            <w:pPr>
              <w:rPr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5579B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Kauno r. Akademijos mokykla-darželis ,,Gilė”, VšĮ Teleičių globos namai”, VšĮ Ežerėlio slaugos namai”, VšĮ Muniškių globos namai, Čekiškės socialinės ir globos priežiūros  namai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EB2AC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Iki gruodžio 17 d.</w:t>
            </w:r>
          </w:p>
          <w:p w14:paraId="6CA93065" w14:textId="77777777" w:rsidR="0066766E" w:rsidRDefault="0066766E" w:rsidP="0066766E">
            <w:pPr>
              <w:rPr>
                <w:sz w:val="24"/>
                <w:szCs w:val="24"/>
              </w:rPr>
            </w:pPr>
          </w:p>
          <w:p w14:paraId="31B29092" w14:textId="77777777" w:rsidR="0066766E" w:rsidRDefault="0066766E" w:rsidP="0066766E">
            <w:pPr>
              <w:rPr>
                <w:sz w:val="24"/>
                <w:szCs w:val="24"/>
              </w:rPr>
            </w:pPr>
          </w:p>
          <w:p w14:paraId="2A6110E0" w14:textId="77777777" w:rsidR="0066766E" w:rsidRDefault="0066766E" w:rsidP="0066766E">
            <w:pPr>
              <w:rPr>
                <w:sz w:val="24"/>
                <w:szCs w:val="24"/>
              </w:rPr>
            </w:pPr>
          </w:p>
          <w:p w14:paraId="68D12110" w14:textId="77777777" w:rsidR="0066766E" w:rsidRDefault="0066766E" w:rsidP="0066766E">
            <w:pPr>
              <w:rPr>
                <w:sz w:val="24"/>
                <w:szCs w:val="24"/>
              </w:rPr>
            </w:pPr>
          </w:p>
          <w:p w14:paraId="39EE4BCA" w14:textId="77777777" w:rsidR="0066766E" w:rsidRDefault="0066766E" w:rsidP="0066766E">
            <w:pPr>
              <w:rPr>
                <w:sz w:val="24"/>
                <w:szCs w:val="24"/>
              </w:rPr>
            </w:pPr>
          </w:p>
          <w:p w14:paraId="05DE4A38" w14:textId="77777777" w:rsidR="0066766E" w:rsidRDefault="0066766E" w:rsidP="0066766E">
            <w:pPr>
              <w:rPr>
                <w:sz w:val="24"/>
                <w:szCs w:val="24"/>
              </w:rPr>
            </w:pPr>
          </w:p>
          <w:p w14:paraId="3BD204E9" w14:textId="77777777" w:rsidR="0066766E" w:rsidRDefault="0066766E" w:rsidP="0066766E">
            <w:pPr>
              <w:rPr>
                <w:sz w:val="24"/>
                <w:szCs w:val="24"/>
              </w:rPr>
            </w:pPr>
          </w:p>
          <w:p w14:paraId="03132BD3" w14:textId="77777777" w:rsidR="0066766E" w:rsidRDefault="0066766E" w:rsidP="0066766E">
            <w:pPr>
              <w:rPr>
                <w:sz w:val="24"/>
                <w:szCs w:val="24"/>
              </w:rPr>
            </w:pPr>
          </w:p>
          <w:p w14:paraId="1184F494" w14:textId="77777777" w:rsidR="0066766E" w:rsidRDefault="0066766E" w:rsidP="0066766E">
            <w:pPr>
              <w:rPr>
                <w:sz w:val="24"/>
                <w:szCs w:val="24"/>
              </w:rPr>
            </w:pPr>
          </w:p>
          <w:p w14:paraId="34A78AB7" w14:textId="77777777" w:rsidR="0066766E" w:rsidRDefault="0066766E" w:rsidP="0066766E">
            <w:pPr>
              <w:rPr>
                <w:sz w:val="24"/>
                <w:szCs w:val="24"/>
              </w:rPr>
            </w:pPr>
          </w:p>
          <w:p w14:paraId="1A815AC3" w14:textId="77777777" w:rsidR="0066766E" w:rsidRDefault="0066766E" w:rsidP="0066766E">
            <w:pPr>
              <w:rPr>
                <w:sz w:val="24"/>
                <w:szCs w:val="24"/>
              </w:rPr>
            </w:pPr>
          </w:p>
          <w:p w14:paraId="6F839ADE" w14:textId="77777777" w:rsidR="0066766E" w:rsidRDefault="0066766E" w:rsidP="0066766E">
            <w:pPr>
              <w:rPr>
                <w:sz w:val="24"/>
                <w:szCs w:val="24"/>
              </w:rPr>
            </w:pPr>
          </w:p>
          <w:p w14:paraId="26D9210C" w14:textId="77777777" w:rsidR="0066766E" w:rsidRDefault="0066766E" w:rsidP="0066766E">
            <w:pPr>
              <w:rPr>
                <w:sz w:val="24"/>
                <w:szCs w:val="24"/>
              </w:rPr>
            </w:pPr>
          </w:p>
          <w:p w14:paraId="72D5A080" w14:textId="77777777" w:rsidR="0066766E" w:rsidRDefault="0066766E" w:rsidP="0066766E">
            <w:pPr>
              <w:rPr>
                <w:sz w:val="24"/>
                <w:szCs w:val="24"/>
              </w:rPr>
            </w:pPr>
          </w:p>
          <w:p w14:paraId="087B31DC" w14:textId="77777777" w:rsidR="0066766E" w:rsidRDefault="0066766E" w:rsidP="0066766E">
            <w:pPr>
              <w:rPr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47300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IU ir PU amžiaus vaikai</w:t>
            </w:r>
          </w:p>
          <w:p w14:paraId="6C2CBC09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2c klasės mokiniai</w:t>
            </w:r>
          </w:p>
          <w:p w14:paraId="0B369AFC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</w:p>
          <w:p w14:paraId="48E476CF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</w:p>
          <w:p w14:paraId="7FAEC50D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</w:p>
          <w:p w14:paraId="6ECA8C77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</w:p>
          <w:p w14:paraId="6B7B9E19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</w:p>
          <w:p w14:paraId="006D2271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</w:p>
          <w:p w14:paraId="75CEF82D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</w:p>
          <w:p w14:paraId="2013E038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</w:p>
          <w:p w14:paraId="358D8BC0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</w:p>
          <w:p w14:paraId="12372290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</w:p>
          <w:p w14:paraId="6835B1AC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</w:p>
          <w:p w14:paraId="6EEDF8A3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</w:p>
          <w:p w14:paraId="3A68674C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</w:p>
          <w:p w14:paraId="524F9F9B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</w:p>
          <w:p w14:paraId="53AAE4B5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4E711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V.Grybauskienė</w:t>
            </w:r>
          </w:p>
          <w:p w14:paraId="62F165EB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L.Murauskaitė</w:t>
            </w:r>
          </w:p>
          <w:p w14:paraId="61DFD40B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DARBO GRUPĖ:</w:t>
            </w:r>
          </w:p>
          <w:p w14:paraId="62D68482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D.Sadlauskienė</w:t>
            </w:r>
          </w:p>
          <w:p w14:paraId="5AA65940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N.Petraitienė</w:t>
            </w:r>
          </w:p>
          <w:p w14:paraId="3ABAC6EA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J.Vaitkevičienė</w:t>
            </w:r>
          </w:p>
          <w:p w14:paraId="2A6DD09B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E.Budrytė</w:t>
            </w:r>
          </w:p>
          <w:p w14:paraId="51E89CBB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D.Gavrilčikienė</w:t>
            </w:r>
          </w:p>
          <w:p w14:paraId="63D18447" w14:textId="77777777" w:rsidR="0066766E" w:rsidRPr="0032070D" w:rsidRDefault="0066766E" w:rsidP="0066766E">
            <w:pPr>
              <w:jc w:val="both"/>
              <w:rPr>
                <w:sz w:val="24"/>
                <w:szCs w:val="24"/>
              </w:rPr>
            </w:pPr>
            <w:hyperlink r:id="rId7">
              <w:r w:rsidRPr="0032070D">
                <w:rPr>
                  <w:sz w:val="24"/>
                  <w:szCs w:val="24"/>
                </w:rPr>
                <w:t>V.Vy</w:t>
              </w:r>
            </w:hyperlink>
            <w:r w:rsidRPr="0032070D">
              <w:rPr>
                <w:sz w:val="24"/>
                <w:szCs w:val="24"/>
              </w:rPr>
              <w:t>šniauskienė</w:t>
            </w:r>
          </w:p>
          <w:p w14:paraId="77CC8988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</w:p>
          <w:p w14:paraId="7CC51C44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</w:p>
          <w:p w14:paraId="30DA5244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</w:p>
          <w:p w14:paraId="4292D464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</w:p>
          <w:p w14:paraId="15EAEA6E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</w:p>
          <w:p w14:paraId="7030393A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</w:p>
          <w:p w14:paraId="051059EA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</w:p>
          <w:p w14:paraId="5F561297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</w:p>
          <w:p w14:paraId="0414079F" w14:textId="77777777" w:rsidR="0066766E" w:rsidRDefault="0066766E" w:rsidP="006676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50D4C" w14:textId="77777777" w:rsidR="0066766E" w:rsidRDefault="0066766E" w:rsidP="0066766E">
            <w:pPr>
              <w:tabs>
                <w:tab w:val="left" w:pos="175"/>
              </w:tabs>
              <w:rPr>
                <w:sz w:val="22"/>
                <w:szCs w:val="22"/>
              </w:rPr>
            </w:pPr>
          </w:p>
          <w:p w14:paraId="188BC85F" w14:textId="77777777" w:rsidR="0066766E" w:rsidRDefault="0066766E" w:rsidP="0066766E">
            <w:pPr>
              <w:tabs>
                <w:tab w:val="left" w:pos="175"/>
              </w:tabs>
              <w:rPr>
                <w:sz w:val="22"/>
                <w:szCs w:val="22"/>
              </w:rPr>
            </w:pPr>
          </w:p>
          <w:p w14:paraId="45929AFC" w14:textId="77777777" w:rsidR="0066766E" w:rsidRDefault="0066766E" w:rsidP="0066766E">
            <w:pPr>
              <w:tabs>
                <w:tab w:val="left" w:pos="175"/>
              </w:tabs>
              <w:rPr>
                <w:sz w:val="22"/>
                <w:szCs w:val="22"/>
              </w:rPr>
            </w:pPr>
          </w:p>
          <w:p w14:paraId="24509169" w14:textId="77777777" w:rsidR="0066766E" w:rsidRDefault="0066766E" w:rsidP="0066766E">
            <w:pPr>
              <w:tabs>
                <w:tab w:val="left" w:pos="17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J. Kuzinevičiūtė</w:t>
            </w:r>
          </w:p>
          <w:p w14:paraId="41E73725" w14:textId="77777777" w:rsidR="0066766E" w:rsidRDefault="0066766E" w:rsidP="0066766E">
            <w:pPr>
              <w:tabs>
                <w:tab w:val="left" w:pos="175"/>
              </w:tabs>
              <w:rPr>
                <w:sz w:val="22"/>
                <w:szCs w:val="22"/>
              </w:rPr>
            </w:pPr>
          </w:p>
          <w:p w14:paraId="5E3B63A7" w14:textId="77777777" w:rsidR="0066766E" w:rsidRDefault="0066766E" w:rsidP="0066766E">
            <w:pPr>
              <w:tabs>
                <w:tab w:val="left" w:pos="175"/>
              </w:tabs>
              <w:rPr>
                <w:sz w:val="22"/>
                <w:szCs w:val="22"/>
              </w:rPr>
            </w:pPr>
          </w:p>
          <w:p w14:paraId="276AD603" w14:textId="77777777" w:rsidR="0066766E" w:rsidRDefault="0066766E" w:rsidP="0066766E">
            <w:pPr>
              <w:tabs>
                <w:tab w:val="left" w:pos="175"/>
              </w:tabs>
              <w:rPr>
                <w:sz w:val="22"/>
                <w:szCs w:val="22"/>
              </w:rPr>
            </w:pPr>
          </w:p>
          <w:p w14:paraId="48A0EA7C" w14:textId="77777777" w:rsidR="0066766E" w:rsidRDefault="0066766E" w:rsidP="0066766E">
            <w:pPr>
              <w:tabs>
                <w:tab w:val="left" w:pos="175"/>
              </w:tabs>
              <w:rPr>
                <w:sz w:val="22"/>
                <w:szCs w:val="22"/>
              </w:rPr>
            </w:pPr>
          </w:p>
          <w:p w14:paraId="60507621" w14:textId="77777777" w:rsidR="0066766E" w:rsidRDefault="0066766E" w:rsidP="0066766E">
            <w:pPr>
              <w:tabs>
                <w:tab w:val="left" w:pos="175"/>
              </w:tabs>
              <w:rPr>
                <w:sz w:val="22"/>
                <w:szCs w:val="22"/>
              </w:rPr>
            </w:pPr>
          </w:p>
          <w:p w14:paraId="09D0BD16" w14:textId="77777777" w:rsidR="0066766E" w:rsidRDefault="0066766E" w:rsidP="0066766E">
            <w:pPr>
              <w:tabs>
                <w:tab w:val="left" w:pos="175"/>
              </w:tabs>
              <w:rPr>
                <w:sz w:val="22"/>
                <w:szCs w:val="22"/>
              </w:rPr>
            </w:pPr>
          </w:p>
          <w:p w14:paraId="27F2BA74" w14:textId="77777777" w:rsidR="0066766E" w:rsidRDefault="0066766E" w:rsidP="0066766E">
            <w:pPr>
              <w:tabs>
                <w:tab w:val="left" w:pos="175"/>
              </w:tabs>
              <w:rPr>
                <w:sz w:val="22"/>
                <w:szCs w:val="22"/>
              </w:rPr>
            </w:pPr>
          </w:p>
          <w:p w14:paraId="25E7B63B" w14:textId="77777777" w:rsidR="0066766E" w:rsidRDefault="0066766E" w:rsidP="0066766E">
            <w:pPr>
              <w:tabs>
                <w:tab w:val="left" w:pos="175"/>
              </w:tabs>
              <w:rPr>
                <w:sz w:val="22"/>
                <w:szCs w:val="22"/>
              </w:rPr>
            </w:pPr>
          </w:p>
          <w:p w14:paraId="4546B0DA" w14:textId="77777777" w:rsidR="0066766E" w:rsidRDefault="0066766E" w:rsidP="0066766E">
            <w:pPr>
              <w:tabs>
                <w:tab w:val="left" w:pos="175"/>
              </w:tabs>
              <w:rPr>
                <w:sz w:val="22"/>
                <w:szCs w:val="22"/>
              </w:rPr>
            </w:pPr>
          </w:p>
          <w:p w14:paraId="43FB769C" w14:textId="77777777" w:rsidR="0066766E" w:rsidRDefault="0066766E" w:rsidP="0066766E">
            <w:pPr>
              <w:tabs>
                <w:tab w:val="left" w:pos="175"/>
              </w:tabs>
              <w:rPr>
                <w:sz w:val="22"/>
                <w:szCs w:val="22"/>
              </w:rPr>
            </w:pPr>
          </w:p>
          <w:p w14:paraId="2102093A" w14:textId="77777777" w:rsidR="0066766E" w:rsidRDefault="0066766E" w:rsidP="0066766E">
            <w:pPr>
              <w:tabs>
                <w:tab w:val="left" w:pos="175"/>
              </w:tabs>
              <w:rPr>
                <w:sz w:val="22"/>
                <w:szCs w:val="22"/>
              </w:rPr>
            </w:pPr>
          </w:p>
          <w:p w14:paraId="6628C5A4" w14:textId="77777777" w:rsidR="0066766E" w:rsidRDefault="0066766E" w:rsidP="0066766E">
            <w:pPr>
              <w:tabs>
                <w:tab w:val="left" w:pos="175"/>
              </w:tabs>
              <w:ind w:right="140"/>
              <w:rPr>
                <w:sz w:val="22"/>
                <w:szCs w:val="22"/>
              </w:rPr>
            </w:pPr>
          </w:p>
        </w:tc>
      </w:tr>
      <w:tr w:rsidR="0066766E" w14:paraId="079DDA4F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724CB" w14:textId="77777777" w:rsidR="0066766E" w:rsidRDefault="0066766E" w:rsidP="0066766E">
            <w:pPr>
              <w:rPr>
                <w:b/>
                <w:bCs/>
                <w:sz w:val="22"/>
                <w:szCs w:val="22"/>
              </w:rPr>
            </w:pPr>
          </w:p>
          <w:p w14:paraId="3C9B675F" w14:textId="77777777" w:rsidR="0066766E" w:rsidRDefault="0066766E" w:rsidP="0066766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9895F" w14:textId="77777777" w:rsidR="0066766E" w:rsidRDefault="0066766E" w:rsidP="0066766E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RENGINIAI, KONKURSAI, PARODOS: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BD88" w14:textId="77777777" w:rsidR="0066766E" w:rsidRDefault="0066766E" w:rsidP="0066766E">
            <w:pPr>
              <w:tabs>
                <w:tab w:val="left" w:pos="354"/>
              </w:tabs>
              <w:rPr>
                <w:sz w:val="22"/>
                <w:szCs w:val="22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D0D7" w14:textId="77777777" w:rsidR="0066766E" w:rsidRDefault="0066766E" w:rsidP="0066766E">
            <w:pPr>
              <w:rPr>
                <w:sz w:val="22"/>
                <w:szCs w:val="22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E980D" w14:textId="77777777" w:rsidR="0066766E" w:rsidRDefault="0066766E" w:rsidP="0066766E">
            <w:pPr>
              <w:rPr>
                <w:sz w:val="22"/>
                <w:szCs w:val="22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23A9" w14:textId="77777777" w:rsidR="0066766E" w:rsidRDefault="0066766E" w:rsidP="0066766E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0C476" w14:textId="77777777" w:rsidR="0066766E" w:rsidRDefault="0066766E" w:rsidP="0066766E">
            <w:pPr>
              <w:rPr>
                <w:sz w:val="22"/>
                <w:szCs w:val="22"/>
              </w:rPr>
            </w:pPr>
          </w:p>
        </w:tc>
      </w:tr>
      <w:tr w:rsidR="0066766E" w14:paraId="5B01264A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CAA57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6.1.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FBACD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Mokinių kūrybinių darbų paroda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E133A" w14:textId="77777777" w:rsidR="0066766E" w:rsidRPr="00583825" w:rsidRDefault="0066766E" w:rsidP="0066766E">
            <w:pPr>
              <w:rPr>
                <w:sz w:val="24"/>
                <w:szCs w:val="24"/>
              </w:rPr>
            </w:pPr>
            <w:r w:rsidRPr="00583825">
              <w:rPr>
                <w:sz w:val="24"/>
                <w:szCs w:val="24"/>
              </w:rPr>
              <w:t xml:space="preserve">Kauno r. </w:t>
            </w:r>
            <w:r>
              <w:rPr>
                <w:sz w:val="24"/>
                <w:szCs w:val="24"/>
              </w:rPr>
              <w:t>savivaldybės v</w:t>
            </w:r>
            <w:r w:rsidRPr="00583825">
              <w:rPr>
                <w:sz w:val="24"/>
                <w:szCs w:val="24"/>
              </w:rPr>
              <w:t>iešoji biblioteka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48038" w14:textId="77777777" w:rsidR="0066766E" w:rsidRPr="00583825" w:rsidRDefault="0066766E" w:rsidP="0066766E">
            <w:pPr>
              <w:rPr>
                <w:sz w:val="24"/>
                <w:szCs w:val="24"/>
              </w:rPr>
            </w:pPr>
            <w:r w:rsidRPr="00583825">
              <w:rPr>
                <w:sz w:val="24"/>
                <w:szCs w:val="24"/>
              </w:rPr>
              <w:t>Visą mėnesį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7D09E" w14:textId="77777777" w:rsidR="0066766E" w:rsidRPr="00583825" w:rsidRDefault="0066766E" w:rsidP="0066766E">
            <w:pPr>
              <w:rPr>
                <w:sz w:val="24"/>
                <w:szCs w:val="24"/>
              </w:rPr>
            </w:pPr>
            <w:r w:rsidRPr="00583825">
              <w:rPr>
                <w:sz w:val="24"/>
                <w:szCs w:val="24"/>
              </w:rPr>
              <w:t>4b klasės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B0302" w14:textId="77777777" w:rsidR="0066766E" w:rsidRPr="00583825" w:rsidRDefault="0066766E" w:rsidP="0066766E">
            <w:pPr>
              <w:jc w:val="both"/>
              <w:rPr>
                <w:sz w:val="24"/>
                <w:szCs w:val="24"/>
              </w:rPr>
            </w:pPr>
            <w:r w:rsidRPr="00583825">
              <w:rPr>
                <w:sz w:val="24"/>
                <w:szCs w:val="24"/>
              </w:rPr>
              <w:t>R. Kazakevičienė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F33C0" w14:textId="77777777" w:rsidR="0066766E" w:rsidRPr="00583825" w:rsidRDefault="0066766E" w:rsidP="0066766E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583825">
              <w:rPr>
                <w:sz w:val="24"/>
                <w:szCs w:val="24"/>
              </w:rPr>
              <w:t>E. Grinkevičienė</w:t>
            </w:r>
          </w:p>
        </w:tc>
      </w:tr>
      <w:tr w:rsidR="0066766E" w14:paraId="6ED654D0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6C10B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8ACDF" w14:textId="77777777" w:rsidR="0066766E" w:rsidRDefault="0066766E" w:rsidP="0066766E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Kalėdinis spektaklis ,,Sniego karalienė”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CB3BD" w14:textId="77777777" w:rsidR="0066766E" w:rsidRPr="00583825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Kauno valstybinis </w:t>
            </w:r>
            <w:r w:rsidRPr="00583825">
              <w:rPr>
                <w:sz w:val="24"/>
                <w:szCs w:val="24"/>
              </w:rPr>
              <w:t>lėlių teatras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83381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d. 10.00 val.</w:t>
            </w:r>
          </w:p>
          <w:p w14:paraId="65CC872B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(autobusas atvažiuos 9.20 val.)</w:t>
            </w:r>
          </w:p>
          <w:p w14:paraId="726A7C5F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d. 12.00 val.</w:t>
            </w:r>
          </w:p>
          <w:p w14:paraId="7A323D19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(autobusas atvažiuos 11.20 val.)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DA32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10.00 val. – </w:t>
            </w:r>
          </w:p>
          <w:p w14:paraId="75E5A294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4a, 4b ir 2a kl. mokiniai</w:t>
            </w:r>
          </w:p>
          <w:p w14:paraId="059AEFB2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12.00 val. – </w:t>
            </w:r>
          </w:p>
          <w:p w14:paraId="23EA30BE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1a, 1b, 1c, 2b, 2c, 3a, 3b, 3c, 4c, 4d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CC1E3" w14:textId="77777777" w:rsidR="0066766E" w:rsidRDefault="0066766E" w:rsidP="006676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Pradinių klasių mokytojos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70BA4" w14:textId="77777777" w:rsidR="0066766E" w:rsidRDefault="0066766E" w:rsidP="0066766E">
            <w:pPr>
              <w:tabs>
                <w:tab w:val="left" w:pos="175"/>
              </w:tabs>
              <w:ind w:right="14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E. Grinkevičienė</w:t>
            </w:r>
          </w:p>
        </w:tc>
      </w:tr>
      <w:tr w:rsidR="0066766E" w14:paraId="2C0A0650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09F48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B6066" w14:textId="77777777" w:rsidR="0066766E" w:rsidRDefault="0066766E" w:rsidP="0066766E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Edukacija ,,Kalėdos laboratorijoje sugrįžta!”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E21B0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Kauno VII tvirtovės muziejus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47DB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d.</w:t>
            </w:r>
          </w:p>
          <w:p w14:paraId="3AB4A47B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 val.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6C957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2c kl.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F375" w14:textId="77777777" w:rsidR="0066766E" w:rsidRDefault="0066766E" w:rsidP="006676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J.Vaitkevičienė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6BC14" w14:textId="77777777" w:rsidR="0066766E" w:rsidRDefault="0066766E" w:rsidP="0066766E">
            <w:pPr>
              <w:tabs>
                <w:tab w:val="left" w:pos="175"/>
              </w:tabs>
              <w:ind w:right="14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E. Grinkevičienė</w:t>
            </w:r>
          </w:p>
        </w:tc>
      </w:tr>
      <w:tr w:rsidR="0066766E" w14:paraId="6F2F0765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0E3A3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99D03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Advento vakaras su šeima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949CB" w14:textId="77777777" w:rsidR="0066766E" w:rsidRDefault="0066766E" w:rsidP="006676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Ugdymo grupė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0B216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 d.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CB873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Ugd. gr. „Geniukų inkilėlis” ugdytiniai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D1866" w14:textId="77777777" w:rsidR="0066766E" w:rsidRDefault="0066766E" w:rsidP="006676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J.Ambrozaitienė</w:t>
            </w:r>
          </w:p>
          <w:p w14:paraId="768DEE5F" w14:textId="77777777" w:rsidR="0066766E" w:rsidRDefault="0066766E" w:rsidP="006676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 Kundzinovič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EB33D" w14:textId="77777777" w:rsidR="0066766E" w:rsidRDefault="0066766E" w:rsidP="0066766E">
            <w:pPr>
              <w:tabs>
                <w:tab w:val="left" w:pos="175"/>
              </w:tabs>
              <w:ind w:right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 Valskytė</w:t>
            </w:r>
          </w:p>
        </w:tc>
      </w:tr>
      <w:tr w:rsidR="0066766E" w14:paraId="72E5B04A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B9E88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DB686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Kalėdinė vakaronė su tėvais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01AE8" w14:textId="77777777" w:rsidR="0066766E" w:rsidRDefault="0066766E" w:rsidP="006676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Ugdymo grupė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50329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16 d.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6FD4F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Ugd. gr. „Voveriukų drevelė” ugdytiniai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08921" w14:textId="77777777" w:rsidR="0066766E" w:rsidRDefault="0066766E" w:rsidP="006676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S.Domarkaitė</w:t>
            </w:r>
          </w:p>
          <w:p w14:paraId="74B99120" w14:textId="77777777" w:rsidR="0066766E" w:rsidRDefault="0066766E" w:rsidP="006676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 Kundzinovič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1662C" w14:textId="77777777" w:rsidR="0066766E" w:rsidRDefault="0066766E" w:rsidP="0066766E">
            <w:pPr>
              <w:tabs>
                <w:tab w:val="left" w:pos="17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 Valskytė</w:t>
            </w:r>
          </w:p>
          <w:p w14:paraId="66B96F0A" w14:textId="77777777" w:rsidR="0066766E" w:rsidRDefault="0066766E" w:rsidP="0066766E">
            <w:pPr>
              <w:tabs>
                <w:tab w:val="left" w:pos="175"/>
              </w:tabs>
              <w:rPr>
                <w:sz w:val="22"/>
                <w:szCs w:val="22"/>
              </w:rPr>
            </w:pPr>
          </w:p>
        </w:tc>
      </w:tr>
      <w:tr w:rsidR="0066766E" w14:paraId="190D3181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90908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6.6.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C6561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Grupės puošimas su tėvais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9FC3F" w14:textId="77777777" w:rsidR="0066766E" w:rsidRDefault="0066766E" w:rsidP="006676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Ugdymo grupė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EFE10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 d. </w:t>
            </w:r>
          </w:p>
          <w:p w14:paraId="37D58B59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16.30 val.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F9F84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Ugd. gr. ,,Žemuogių pievelė” ugdytiniai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737B0" w14:textId="77777777" w:rsidR="0066766E" w:rsidRDefault="0066766E" w:rsidP="006676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K. Žarinaitė</w:t>
            </w:r>
          </w:p>
          <w:p w14:paraId="35101F46" w14:textId="77777777" w:rsidR="0066766E" w:rsidRDefault="0066766E" w:rsidP="006676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Guk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8D15" w14:textId="77777777" w:rsidR="0066766E" w:rsidRDefault="0066766E" w:rsidP="0066766E">
            <w:pPr>
              <w:tabs>
                <w:tab w:val="left" w:pos="17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 Valskytė</w:t>
            </w:r>
          </w:p>
        </w:tc>
      </w:tr>
      <w:tr w:rsidR="0066766E" w14:paraId="4142067C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0D14B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6.7.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A0343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Kalėdinė vakaronė su šeimomis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BF317" w14:textId="77777777" w:rsidR="0066766E" w:rsidRDefault="0066766E" w:rsidP="006676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Ugdymo grupė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9735B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16 d. </w:t>
            </w:r>
          </w:p>
          <w:p w14:paraId="507B0DCC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16.30 val.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3D9A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Ugd. gr. ,,Žemuogių pievelė” ugdytiniai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10567" w14:textId="77777777" w:rsidR="0066766E" w:rsidRDefault="0066766E" w:rsidP="006676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K. Žarinaitė</w:t>
            </w:r>
          </w:p>
          <w:p w14:paraId="26F90CB2" w14:textId="77777777" w:rsidR="0066766E" w:rsidRDefault="0066766E" w:rsidP="006676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Guk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8DF0F" w14:textId="77777777" w:rsidR="0066766E" w:rsidRDefault="0066766E" w:rsidP="0066766E">
            <w:pPr>
              <w:tabs>
                <w:tab w:val="left" w:pos="17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 Valskytė</w:t>
            </w:r>
          </w:p>
        </w:tc>
      </w:tr>
      <w:tr w:rsidR="0066766E" w14:paraId="7206A676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F9A31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6.8.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B06CC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Adventiniai skaitymo rytmečiai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06E0A" w14:textId="77777777" w:rsidR="0066766E" w:rsidRDefault="0066766E" w:rsidP="006676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Biblioteka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A5CBD" w14:textId="77777777" w:rsidR="0066766E" w:rsidRPr="00583825" w:rsidRDefault="0066766E" w:rsidP="0066766E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583825">
              <w:rPr>
                <w:sz w:val="24"/>
                <w:szCs w:val="24"/>
              </w:rPr>
              <w:t xml:space="preserve">1 d.-19 d. </w:t>
            </w:r>
          </w:p>
          <w:p w14:paraId="0C646FBE" w14:textId="77777777" w:rsidR="0066766E" w:rsidRDefault="0066766E" w:rsidP="0066766E">
            <w:pPr>
              <w:rPr>
                <w:sz w:val="22"/>
                <w:szCs w:val="22"/>
              </w:rPr>
            </w:pPr>
            <w:r w:rsidRPr="00583825">
              <w:rPr>
                <w:sz w:val="24"/>
                <w:szCs w:val="24"/>
              </w:rPr>
              <w:t>8.00 val.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F7E87" w14:textId="77777777" w:rsidR="0066766E" w:rsidRPr="00583825" w:rsidRDefault="0066766E" w:rsidP="0066766E">
            <w:pPr>
              <w:rPr>
                <w:sz w:val="24"/>
                <w:szCs w:val="24"/>
              </w:rPr>
            </w:pPr>
            <w:r w:rsidRPr="00583825">
              <w:rPr>
                <w:sz w:val="24"/>
                <w:szCs w:val="24"/>
              </w:rPr>
              <w:t>1-4 kl.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C4DA" w14:textId="77777777" w:rsidR="0066766E" w:rsidRPr="00583825" w:rsidRDefault="0066766E" w:rsidP="0066766E">
            <w:pPr>
              <w:jc w:val="both"/>
              <w:rPr>
                <w:sz w:val="24"/>
                <w:szCs w:val="24"/>
              </w:rPr>
            </w:pPr>
            <w:r w:rsidRPr="00583825">
              <w:rPr>
                <w:sz w:val="24"/>
                <w:szCs w:val="24"/>
              </w:rPr>
              <w:t>R.Karpičienė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DC7CB" w14:textId="77777777" w:rsidR="0066766E" w:rsidRPr="00583825" w:rsidRDefault="0066766E" w:rsidP="0066766E">
            <w:pPr>
              <w:tabs>
                <w:tab w:val="left" w:pos="175"/>
              </w:tabs>
              <w:rPr>
                <w:sz w:val="24"/>
                <w:szCs w:val="24"/>
              </w:rPr>
            </w:pPr>
            <w:r w:rsidRPr="00583825">
              <w:rPr>
                <w:sz w:val="24"/>
                <w:szCs w:val="24"/>
              </w:rPr>
              <w:t>E.Grinkevičienė</w:t>
            </w:r>
          </w:p>
        </w:tc>
      </w:tr>
      <w:tr w:rsidR="0066766E" w14:paraId="5C6FE009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CF668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6.9.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598DF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Akcija ,,Knygų Kalėdos”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6797B" w14:textId="77777777" w:rsidR="0066766E" w:rsidRPr="00583825" w:rsidRDefault="0066766E" w:rsidP="0066766E">
            <w:pPr>
              <w:jc w:val="both"/>
              <w:rPr>
                <w:sz w:val="24"/>
                <w:szCs w:val="24"/>
              </w:rPr>
            </w:pPr>
            <w:r w:rsidRPr="00583825">
              <w:rPr>
                <w:sz w:val="24"/>
                <w:szCs w:val="24"/>
              </w:rPr>
              <w:t>Biblioteka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F2EB0" w14:textId="77777777" w:rsidR="0066766E" w:rsidRPr="00583825" w:rsidRDefault="0066766E" w:rsidP="0066766E">
            <w:pPr>
              <w:rPr>
                <w:sz w:val="24"/>
                <w:szCs w:val="24"/>
              </w:rPr>
            </w:pPr>
            <w:r w:rsidRPr="00583825">
              <w:rPr>
                <w:sz w:val="24"/>
                <w:szCs w:val="24"/>
              </w:rPr>
              <w:t>1d. - 19 d.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EE8F5" w14:textId="77777777" w:rsidR="0066766E" w:rsidRPr="00583825" w:rsidRDefault="0066766E" w:rsidP="0066766E">
            <w:pPr>
              <w:rPr>
                <w:sz w:val="24"/>
                <w:szCs w:val="24"/>
              </w:rPr>
            </w:pPr>
            <w:r w:rsidRPr="00583825">
              <w:rPr>
                <w:sz w:val="24"/>
                <w:szCs w:val="24"/>
              </w:rPr>
              <w:t>1-4 kl.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E2BC" w14:textId="77777777" w:rsidR="0066766E" w:rsidRPr="00583825" w:rsidRDefault="0066766E" w:rsidP="0066766E">
            <w:pPr>
              <w:jc w:val="both"/>
              <w:rPr>
                <w:sz w:val="24"/>
                <w:szCs w:val="24"/>
              </w:rPr>
            </w:pPr>
            <w:r w:rsidRPr="00583825">
              <w:rPr>
                <w:sz w:val="24"/>
                <w:szCs w:val="24"/>
              </w:rPr>
              <w:t>R.Karpičienė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61712" w14:textId="77777777" w:rsidR="0066766E" w:rsidRPr="00583825" w:rsidRDefault="0066766E" w:rsidP="0066766E">
            <w:pPr>
              <w:tabs>
                <w:tab w:val="left" w:pos="175"/>
              </w:tabs>
              <w:rPr>
                <w:sz w:val="24"/>
                <w:szCs w:val="24"/>
              </w:rPr>
            </w:pPr>
            <w:r w:rsidRPr="00583825">
              <w:rPr>
                <w:sz w:val="24"/>
                <w:szCs w:val="24"/>
              </w:rPr>
              <w:t>E.Grinkevičienė</w:t>
            </w:r>
          </w:p>
        </w:tc>
      </w:tr>
      <w:tr w:rsidR="0066766E" w14:paraId="398CAA51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29295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6.10.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E4BBF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Popietė su tėvais. Kalėdinio žaisliuko gamyba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CD4A0" w14:textId="77777777" w:rsidR="0066766E" w:rsidRPr="00583825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Ugdymo </w:t>
            </w:r>
            <w:r w:rsidRPr="00583825">
              <w:rPr>
                <w:sz w:val="24"/>
                <w:szCs w:val="24"/>
              </w:rPr>
              <w:t>grupė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5C9BA" w14:textId="77777777" w:rsidR="0066766E" w:rsidRPr="00583825" w:rsidRDefault="0066766E" w:rsidP="0066766E">
            <w:pPr>
              <w:rPr>
                <w:sz w:val="24"/>
                <w:szCs w:val="24"/>
              </w:rPr>
            </w:pPr>
            <w:r w:rsidRPr="00583825">
              <w:rPr>
                <w:sz w:val="24"/>
                <w:szCs w:val="24"/>
              </w:rPr>
              <w:t>1 d.</w:t>
            </w:r>
          </w:p>
          <w:p w14:paraId="4CA8C8F9" w14:textId="77777777" w:rsidR="0066766E" w:rsidRPr="00583825" w:rsidRDefault="0066766E" w:rsidP="0066766E">
            <w:pPr>
              <w:rPr>
                <w:sz w:val="24"/>
                <w:szCs w:val="24"/>
              </w:rPr>
            </w:pPr>
            <w:r w:rsidRPr="00583825">
              <w:rPr>
                <w:sz w:val="24"/>
                <w:szCs w:val="24"/>
              </w:rPr>
              <w:t>16.30 val.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2E196" w14:textId="77777777" w:rsidR="0066766E" w:rsidRPr="00583825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Ugd. gr. ,,Pelėdžiukų </w:t>
            </w:r>
            <w:r>
              <w:rPr>
                <w:sz w:val="24"/>
                <w:szCs w:val="24"/>
              </w:rPr>
              <w:lastRenderedPageBreak/>
              <w:t>akademija“ ugdytiniai</w:t>
            </w:r>
            <w:r w:rsidRPr="00583825">
              <w:rPr>
                <w:sz w:val="24"/>
                <w:szCs w:val="24"/>
              </w:rPr>
              <w:t xml:space="preserve"> ir tėvai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E4E5" w14:textId="77777777" w:rsidR="0066766E" w:rsidRPr="00583825" w:rsidRDefault="0066766E" w:rsidP="0066766E">
            <w:pPr>
              <w:jc w:val="both"/>
              <w:rPr>
                <w:sz w:val="24"/>
                <w:szCs w:val="24"/>
              </w:rPr>
            </w:pPr>
            <w:r w:rsidRPr="00583825">
              <w:rPr>
                <w:sz w:val="24"/>
                <w:szCs w:val="24"/>
              </w:rPr>
              <w:lastRenderedPageBreak/>
              <w:t>D.</w:t>
            </w:r>
            <w:r>
              <w:rPr>
                <w:sz w:val="24"/>
                <w:szCs w:val="24"/>
              </w:rPr>
              <w:t xml:space="preserve"> </w:t>
            </w:r>
            <w:r w:rsidRPr="00583825">
              <w:rPr>
                <w:sz w:val="24"/>
                <w:szCs w:val="24"/>
              </w:rPr>
              <w:t>Sadlauskienė</w:t>
            </w:r>
          </w:p>
          <w:p w14:paraId="57CE283E" w14:textId="77777777" w:rsidR="0066766E" w:rsidRPr="00583825" w:rsidRDefault="0066766E" w:rsidP="0066766E">
            <w:pPr>
              <w:jc w:val="both"/>
              <w:rPr>
                <w:sz w:val="24"/>
                <w:szCs w:val="24"/>
              </w:rPr>
            </w:pPr>
            <w:r w:rsidRPr="00583825">
              <w:rPr>
                <w:sz w:val="24"/>
                <w:szCs w:val="24"/>
              </w:rPr>
              <w:t>L. Murauskaitė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AB774" w14:textId="77777777" w:rsidR="0066766E" w:rsidRPr="00583825" w:rsidRDefault="0066766E" w:rsidP="0066766E">
            <w:pPr>
              <w:tabs>
                <w:tab w:val="left" w:pos="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Valskytė</w:t>
            </w:r>
          </w:p>
        </w:tc>
      </w:tr>
      <w:tr w:rsidR="0066766E" w14:paraId="68839836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EC2B6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6.11.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09F6E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Kalėdinė šventė su tėvais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0F43C" w14:textId="77777777" w:rsidR="0066766E" w:rsidRPr="00053E74" w:rsidRDefault="0066766E" w:rsidP="0066766E">
            <w:pPr>
              <w:jc w:val="both"/>
              <w:rPr>
                <w:sz w:val="24"/>
                <w:szCs w:val="24"/>
              </w:rPr>
            </w:pPr>
            <w:r w:rsidRPr="00053E74">
              <w:rPr>
                <w:sz w:val="24"/>
                <w:szCs w:val="24"/>
              </w:rPr>
              <w:t>Ugdymo grupė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68142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 d. </w:t>
            </w:r>
          </w:p>
          <w:p w14:paraId="49198430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 val.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0FCA7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Ugd. gr. „Elfų slėnis”  vaikai ir tėvai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7CFE" w14:textId="77777777" w:rsidR="0066766E" w:rsidRDefault="0066766E" w:rsidP="006676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K. Daujotytė</w:t>
            </w:r>
          </w:p>
          <w:p w14:paraId="46DCEC86" w14:textId="77777777" w:rsidR="0066766E" w:rsidRDefault="0066766E" w:rsidP="006676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R. Dulienė</w:t>
            </w:r>
          </w:p>
          <w:p w14:paraId="246A98C3" w14:textId="77777777" w:rsidR="0066766E" w:rsidRDefault="0066766E" w:rsidP="006676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 Budrytė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40A4" w14:textId="77777777" w:rsidR="0066766E" w:rsidRDefault="0066766E" w:rsidP="0066766E">
            <w:pPr>
              <w:tabs>
                <w:tab w:val="left" w:pos="17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 Valskytė</w:t>
            </w:r>
          </w:p>
        </w:tc>
      </w:tr>
      <w:tr w:rsidR="0066766E" w14:paraId="183F7F62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33825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6.12.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A5D4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Adventiniai rytmečiai su LRT elfais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8D4F" w14:textId="77777777" w:rsidR="0066766E" w:rsidRPr="00053E74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4a klasė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CDAA2" w14:textId="77777777" w:rsidR="0066766E" w:rsidRPr="00053E74" w:rsidRDefault="0066766E" w:rsidP="0066766E">
            <w:pPr>
              <w:rPr>
                <w:sz w:val="24"/>
                <w:szCs w:val="24"/>
              </w:rPr>
            </w:pPr>
            <w:r w:rsidRPr="00053E74">
              <w:rPr>
                <w:sz w:val="24"/>
                <w:szCs w:val="24"/>
              </w:rPr>
              <w:t>1-23 d.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C1E8A" w14:textId="77777777" w:rsidR="0066766E" w:rsidRPr="00053E74" w:rsidRDefault="0066766E" w:rsidP="0066766E">
            <w:pPr>
              <w:rPr>
                <w:sz w:val="24"/>
                <w:szCs w:val="24"/>
              </w:rPr>
            </w:pPr>
            <w:r w:rsidRPr="00053E74">
              <w:rPr>
                <w:sz w:val="24"/>
                <w:szCs w:val="24"/>
              </w:rPr>
              <w:t>4a klasės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C7BFC" w14:textId="77777777" w:rsidR="0066766E" w:rsidRPr="00053E74" w:rsidRDefault="0066766E" w:rsidP="0066766E">
            <w:pPr>
              <w:jc w:val="both"/>
              <w:rPr>
                <w:sz w:val="24"/>
                <w:szCs w:val="24"/>
              </w:rPr>
            </w:pPr>
            <w:r w:rsidRPr="00053E74">
              <w:rPr>
                <w:sz w:val="24"/>
                <w:szCs w:val="24"/>
              </w:rPr>
              <w:t>V. Pyrantienė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42F1" w14:textId="77777777" w:rsidR="0066766E" w:rsidRDefault="0066766E" w:rsidP="0066766E">
            <w:pPr>
              <w:tabs>
                <w:tab w:val="left" w:pos="175"/>
              </w:tabs>
              <w:rPr>
                <w:sz w:val="22"/>
                <w:szCs w:val="22"/>
              </w:rPr>
            </w:pPr>
          </w:p>
          <w:p w14:paraId="13AE13EF" w14:textId="77777777" w:rsidR="0066766E" w:rsidRDefault="0066766E" w:rsidP="0066766E">
            <w:pPr>
              <w:tabs>
                <w:tab w:val="left" w:pos="175"/>
              </w:tabs>
              <w:rPr>
                <w:sz w:val="22"/>
                <w:szCs w:val="22"/>
              </w:rPr>
            </w:pPr>
          </w:p>
        </w:tc>
      </w:tr>
      <w:tr w:rsidR="0066766E" w14:paraId="6D65F42B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97FC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6.13.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18008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Adventinis rytmetis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97272" w14:textId="77777777" w:rsidR="0066766E" w:rsidRPr="00053E74" w:rsidRDefault="0066766E" w:rsidP="0066766E">
            <w:pPr>
              <w:jc w:val="both"/>
              <w:rPr>
                <w:sz w:val="24"/>
                <w:szCs w:val="24"/>
              </w:rPr>
            </w:pPr>
            <w:r w:rsidRPr="00053E74">
              <w:rPr>
                <w:sz w:val="24"/>
                <w:szCs w:val="24"/>
              </w:rPr>
              <w:t>Salė (I aukštas)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85A74" w14:textId="77777777" w:rsidR="0066766E" w:rsidRDefault="0066766E" w:rsidP="0066766E">
            <w:pPr>
              <w:rPr>
                <w:sz w:val="24"/>
                <w:szCs w:val="24"/>
              </w:rPr>
            </w:pPr>
            <w:r w:rsidRPr="00053E74">
              <w:rPr>
                <w:sz w:val="24"/>
                <w:szCs w:val="24"/>
              </w:rPr>
              <w:t xml:space="preserve"> 4 d. </w:t>
            </w:r>
          </w:p>
          <w:p w14:paraId="2942E238" w14:textId="77777777" w:rsidR="0066766E" w:rsidRPr="00053E74" w:rsidRDefault="0066766E" w:rsidP="0066766E">
            <w:pPr>
              <w:rPr>
                <w:sz w:val="24"/>
                <w:szCs w:val="24"/>
              </w:rPr>
            </w:pPr>
            <w:r w:rsidRPr="00053E74">
              <w:rPr>
                <w:sz w:val="24"/>
                <w:szCs w:val="24"/>
              </w:rPr>
              <w:t>9.30 val.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3C2A" w14:textId="77777777" w:rsidR="0066766E" w:rsidRPr="00053E74" w:rsidRDefault="0066766E" w:rsidP="0066766E">
            <w:pPr>
              <w:rPr>
                <w:sz w:val="24"/>
                <w:szCs w:val="24"/>
              </w:rPr>
            </w:pPr>
            <w:r w:rsidRPr="00053E74">
              <w:rPr>
                <w:sz w:val="24"/>
                <w:szCs w:val="24"/>
              </w:rPr>
              <w:t xml:space="preserve">Ikimokyklinių ir priešmokyklinių </w:t>
            </w:r>
            <w:r>
              <w:rPr>
                <w:sz w:val="24"/>
                <w:szCs w:val="24"/>
              </w:rPr>
              <w:t xml:space="preserve">ugd. </w:t>
            </w:r>
            <w:r w:rsidRPr="00053E74">
              <w:rPr>
                <w:sz w:val="24"/>
                <w:szCs w:val="24"/>
              </w:rPr>
              <w:t>grupių ugdytiniai ir mokytojos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9C51C" w14:textId="77777777" w:rsidR="0066766E" w:rsidRPr="00053E74" w:rsidRDefault="0066766E" w:rsidP="0066766E">
            <w:pPr>
              <w:jc w:val="both"/>
              <w:rPr>
                <w:sz w:val="24"/>
                <w:szCs w:val="24"/>
              </w:rPr>
            </w:pPr>
            <w:r w:rsidRPr="00053E74">
              <w:rPr>
                <w:sz w:val="24"/>
                <w:szCs w:val="24"/>
              </w:rPr>
              <w:t>A. Povylaitienė</w:t>
            </w:r>
          </w:p>
          <w:p w14:paraId="527BC9AB" w14:textId="77777777" w:rsidR="0066766E" w:rsidRPr="00053E74" w:rsidRDefault="0066766E" w:rsidP="0066766E">
            <w:pPr>
              <w:jc w:val="both"/>
              <w:rPr>
                <w:sz w:val="24"/>
                <w:szCs w:val="24"/>
              </w:rPr>
            </w:pPr>
            <w:r w:rsidRPr="00053E74">
              <w:rPr>
                <w:sz w:val="24"/>
                <w:szCs w:val="24"/>
              </w:rPr>
              <w:t>D. Sadlauskienė</w:t>
            </w:r>
          </w:p>
          <w:p w14:paraId="71F480C1" w14:textId="77777777" w:rsidR="0066766E" w:rsidRPr="00053E74" w:rsidRDefault="0066766E" w:rsidP="0066766E">
            <w:pPr>
              <w:jc w:val="both"/>
              <w:rPr>
                <w:sz w:val="24"/>
                <w:szCs w:val="24"/>
              </w:rPr>
            </w:pPr>
            <w:r w:rsidRPr="00053E74">
              <w:rPr>
                <w:sz w:val="24"/>
                <w:szCs w:val="24"/>
              </w:rPr>
              <w:t>R. Dulienė</w:t>
            </w:r>
          </w:p>
          <w:p w14:paraId="4BFC71EF" w14:textId="77777777" w:rsidR="0066766E" w:rsidRPr="00053E74" w:rsidRDefault="0066766E" w:rsidP="0066766E">
            <w:pPr>
              <w:jc w:val="both"/>
              <w:rPr>
                <w:sz w:val="24"/>
                <w:szCs w:val="24"/>
              </w:rPr>
            </w:pPr>
            <w:r w:rsidRPr="00053E74">
              <w:rPr>
                <w:sz w:val="24"/>
                <w:szCs w:val="24"/>
              </w:rPr>
              <w:t>J. Nėniuvienė</w:t>
            </w:r>
          </w:p>
          <w:p w14:paraId="2EABC78D" w14:textId="77777777" w:rsidR="0066766E" w:rsidRPr="00053E74" w:rsidRDefault="0066766E" w:rsidP="0066766E">
            <w:pPr>
              <w:jc w:val="both"/>
              <w:rPr>
                <w:sz w:val="24"/>
                <w:szCs w:val="24"/>
              </w:rPr>
            </w:pPr>
            <w:r w:rsidRPr="00053E74">
              <w:rPr>
                <w:sz w:val="24"/>
                <w:szCs w:val="24"/>
              </w:rPr>
              <w:t>E.Lisauskienė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32B04" w14:textId="77777777" w:rsidR="0066766E" w:rsidRPr="00053E74" w:rsidRDefault="0066766E" w:rsidP="0066766E">
            <w:pPr>
              <w:tabs>
                <w:tab w:val="left" w:pos="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Valskytė</w:t>
            </w:r>
          </w:p>
        </w:tc>
      </w:tr>
      <w:tr w:rsidR="0066766E" w14:paraId="3544A3C2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50CE7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6.14.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D00B8" w14:textId="77777777" w:rsidR="0066766E" w:rsidRPr="00053E74" w:rsidRDefault="0066766E" w:rsidP="0066766E">
            <w:pPr>
              <w:rPr>
                <w:sz w:val="24"/>
                <w:szCs w:val="24"/>
              </w:rPr>
            </w:pPr>
            <w:r w:rsidRPr="00053E74">
              <w:rPr>
                <w:sz w:val="24"/>
                <w:szCs w:val="24"/>
              </w:rPr>
              <w:t xml:space="preserve">Adventinė popietė su parapijos klebonu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13DA1" w14:textId="77777777" w:rsidR="0066766E" w:rsidRPr="00053E74" w:rsidRDefault="0066766E" w:rsidP="0066766E">
            <w:pPr>
              <w:jc w:val="both"/>
              <w:rPr>
                <w:sz w:val="24"/>
                <w:szCs w:val="24"/>
              </w:rPr>
            </w:pPr>
            <w:r w:rsidRPr="00053E74">
              <w:rPr>
                <w:sz w:val="24"/>
                <w:szCs w:val="24"/>
              </w:rPr>
              <w:t>Šokių salė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61877" w14:textId="77777777" w:rsidR="0066766E" w:rsidRPr="00053E74" w:rsidRDefault="0066766E" w:rsidP="0066766E">
            <w:pPr>
              <w:rPr>
                <w:sz w:val="24"/>
                <w:szCs w:val="24"/>
              </w:rPr>
            </w:pPr>
            <w:r w:rsidRPr="00053E74">
              <w:rPr>
                <w:sz w:val="24"/>
                <w:szCs w:val="24"/>
              </w:rPr>
              <w:t xml:space="preserve">11 d. </w:t>
            </w:r>
          </w:p>
          <w:p w14:paraId="51F551F0" w14:textId="77777777" w:rsidR="0066766E" w:rsidRPr="00053E74" w:rsidRDefault="0066766E" w:rsidP="0066766E">
            <w:pPr>
              <w:rPr>
                <w:sz w:val="24"/>
                <w:szCs w:val="24"/>
              </w:rPr>
            </w:pPr>
            <w:r w:rsidRPr="00053E74">
              <w:rPr>
                <w:sz w:val="24"/>
                <w:szCs w:val="24"/>
              </w:rPr>
              <w:t>14.30 val.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553AE" w14:textId="77777777" w:rsidR="0066766E" w:rsidRPr="00053E74" w:rsidRDefault="0066766E" w:rsidP="0066766E">
            <w:pPr>
              <w:rPr>
                <w:sz w:val="24"/>
                <w:szCs w:val="24"/>
              </w:rPr>
            </w:pPr>
            <w:r w:rsidRPr="00053E74">
              <w:rPr>
                <w:sz w:val="24"/>
                <w:szCs w:val="24"/>
              </w:rPr>
              <w:t>Mokyklos bendruomenė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1ED7" w14:textId="77777777" w:rsidR="0066766E" w:rsidRPr="00053E74" w:rsidRDefault="0066766E" w:rsidP="0066766E">
            <w:pPr>
              <w:jc w:val="both"/>
              <w:rPr>
                <w:sz w:val="24"/>
                <w:szCs w:val="24"/>
              </w:rPr>
            </w:pPr>
            <w:r w:rsidRPr="00053E74">
              <w:rPr>
                <w:sz w:val="24"/>
                <w:szCs w:val="24"/>
              </w:rPr>
              <w:t>A. Povylaitienė</w:t>
            </w:r>
          </w:p>
          <w:p w14:paraId="5243F5C5" w14:textId="77777777" w:rsidR="0066766E" w:rsidRPr="00053E74" w:rsidRDefault="0066766E" w:rsidP="0066766E">
            <w:pPr>
              <w:jc w:val="both"/>
              <w:rPr>
                <w:sz w:val="24"/>
                <w:szCs w:val="24"/>
              </w:rPr>
            </w:pPr>
            <w:r w:rsidRPr="00053E74">
              <w:rPr>
                <w:sz w:val="24"/>
                <w:szCs w:val="24"/>
              </w:rPr>
              <w:t>V. Grybauskienė</w:t>
            </w:r>
          </w:p>
          <w:p w14:paraId="14387457" w14:textId="77777777" w:rsidR="0066766E" w:rsidRPr="00053E74" w:rsidRDefault="0066766E" w:rsidP="0066766E">
            <w:pPr>
              <w:jc w:val="both"/>
              <w:rPr>
                <w:sz w:val="24"/>
                <w:szCs w:val="24"/>
              </w:rPr>
            </w:pPr>
            <w:r w:rsidRPr="00053E74">
              <w:rPr>
                <w:sz w:val="24"/>
                <w:szCs w:val="24"/>
              </w:rPr>
              <w:t>R. Dulienė</w:t>
            </w:r>
          </w:p>
          <w:p w14:paraId="54D3E50D" w14:textId="77777777" w:rsidR="0066766E" w:rsidRPr="00053E74" w:rsidRDefault="0066766E" w:rsidP="0066766E">
            <w:pPr>
              <w:jc w:val="both"/>
              <w:rPr>
                <w:sz w:val="24"/>
                <w:szCs w:val="24"/>
              </w:rPr>
            </w:pPr>
            <w:r w:rsidRPr="00053E74">
              <w:rPr>
                <w:sz w:val="24"/>
                <w:szCs w:val="24"/>
              </w:rPr>
              <w:t>J. Nėniuvienė</w:t>
            </w:r>
          </w:p>
          <w:p w14:paraId="60070D72" w14:textId="77777777" w:rsidR="0066766E" w:rsidRPr="00053E74" w:rsidRDefault="0066766E" w:rsidP="0066766E">
            <w:pPr>
              <w:jc w:val="both"/>
              <w:rPr>
                <w:sz w:val="24"/>
                <w:szCs w:val="24"/>
              </w:rPr>
            </w:pPr>
            <w:r w:rsidRPr="00053E74">
              <w:rPr>
                <w:sz w:val="24"/>
                <w:szCs w:val="24"/>
              </w:rPr>
              <w:t>E. Lisauskienė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B392" w14:textId="77777777" w:rsidR="0066766E" w:rsidRPr="00053E74" w:rsidRDefault="0066766E" w:rsidP="0066766E">
            <w:pPr>
              <w:tabs>
                <w:tab w:val="left" w:pos="175"/>
              </w:tabs>
              <w:rPr>
                <w:sz w:val="24"/>
                <w:szCs w:val="24"/>
              </w:rPr>
            </w:pPr>
          </w:p>
        </w:tc>
      </w:tr>
      <w:tr w:rsidR="0066766E" w14:paraId="2DBF812F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B1A67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6.15.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9B7D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Trumpalaikio projekto „STEAM kodas: skaitau, analizuoju ir kuriu” konkursas ,,Kas aš toks?”</w:t>
            </w:r>
          </w:p>
        </w:tc>
        <w:tc>
          <w:tcPr>
            <w:tcW w:w="1832" w:type="dxa"/>
          </w:tcPr>
          <w:p w14:paraId="4299DB7C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Kauno r. savivaldybės viešoji biblioteka </w:t>
            </w:r>
          </w:p>
        </w:tc>
        <w:tc>
          <w:tcPr>
            <w:tcW w:w="1854" w:type="dxa"/>
          </w:tcPr>
          <w:p w14:paraId="2385EC0E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d.</w:t>
            </w:r>
          </w:p>
          <w:p w14:paraId="63BD9DEA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 val.</w:t>
            </w:r>
          </w:p>
        </w:tc>
        <w:tc>
          <w:tcPr>
            <w:tcW w:w="1962" w:type="dxa"/>
          </w:tcPr>
          <w:p w14:paraId="7C600920" w14:textId="77777777" w:rsidR="0066766E" w:rsidRDefault="0066766E" w:rsidP="0066766E">
            <w:pPr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J.Vaitkevičienė</w:t>
            </w:r>
          </w:p>
          <w:p w14:paraId="0B4AF8C7" w14:textId="77777777" w:rsidR="0066766E" w:rsidRDefault="0066766E" w:rsidP="0066766E">
            <w:pPr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R.Karpičienė</w:t>
            </w:r>
          </w:p>
          <w:p w14:paraId="5636B05A" w14:textId="77777777" w:rsidR="0066766E" w:rsidRDefault="0066766E" w:rsidP="0066766E">
            <w:pPr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O.Janeckienė</w:t>
            </w:r>
          </w:p>
          <w:p w14:paraId="0B18402B" w14:textId="77777777" w:rsidR="0066766E" w:rsidRDefault="0066766E" w:rsidP="0066766E">
            <w:pPr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L.Prochorskienė</w:t>
            </w:r>
          </w:p>
          <w:p w14:paraId="3C62726F" w14:textId="77777777" w:rsidR="0066766E" w:rsidRDefault="0066766E" w:rsidP="0066766E">
            <w:pPr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V.Augustė</w:t>
            </w:r>
          </w:p>
        </w:tc>
        <w:tc>
          <w:tcPr>
            <w:tcW w:w="1998" w:type="dxa"/>
          </w:tcPr>
          <w:p w14:paraId="27CCEABC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J.Vaitkevičienė</w:t>
            </w:r>
          </w:p>
        </w:tc>
        <w:tc>
          <w:tcPr>
            <w:tcW w:w="1985" w:type="dxa"/>
          </w:tcPr>
          <w:p w14:paraId="7B56030A" w14:textId="77777777" w:rsidR="0066766E" w:rsidRDefault="0066766E" w:rsidP="006676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J.Kuzinevičiūtė</w:t>
            </w:r>
          </w:p>
        </w:tc>
      </w:tr>
      <w:tr w:rsidR="0066766E" w14:paraId="223D6B27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A6F1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6.16.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02E3C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Trumpalaikio projekto „STEAM kodas: skaitau, analizuoju ir kuriu” konkursas ,,Kas aš toks?” (mokyklos etapas)</w:t>
            </w:r>
          </w:p>
        </w:tc>
        <w:tc>
          <w:tcPr>
            <w:tcW w:w="1832" w:type="dxa"/>
          </w:tcPr>
          <w:p w14:paraId="668AA6F6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Biblioteka</w:t>
            </w:r>
          </w:p>
        </w:tc>
        <w:tc>
          <w:tcPr>
            <w:tcW w:w="1854" w:type="dxa"/>
          </w:tcPr>
          <w:p w14:paraId="70340C3F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d. 8.30 val. -</w:t>
            </w:r>
          </w:p>
          <w:p w14:paraId="17C6C7C6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 klasės</w:t>
            </w:r>
          </w:p>
          <w:p w14:paraId="3FEAA636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d. 8.30 val. -  </w:t>
            </w:r>
          </w:p>
          <w:p w14:paraId="27F730B2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klasės</w:t>
            </w:r>
          </w:p>
        </w:tc>
        <w:tc>
          <w:tcPr>
            <w:tcW w:w="1962" w:type="dxa"/>
          </w:tcPr>
          <w:p w14:paraId="5113F6A7" w14:textId="77777777" w:rsidR="0066766E" w:rsidRDefault="0066766E" w:rsidP="0066766E">
            <w:pPr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J.Vaitkevičienė</w:t>
            </w:r>
          </w:p>
          <w:p w14:paraId="05EA4448" w14:textId="77777777" w:rsidR="0066766E" w:rsidRDefault="0066766E" w:rsidP="0066766E">
            <w:pPr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R.Karpičienė</w:t>
            </w:r>
          </w:p>
          <w:p w14:paraId="074A28F2" w14:textId="77777777" w:rsidR="0066766E" w:rsidRDefault="0066766E" w:rsidP="0066766E">
            <w:pPr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O.Janeckienė</w:t>
            </w:r>
          </w:p>
          <w:p w14:paraId="43117486" w14:textId="77777777" w:rsidR="0066766E" w:rsidRDefault="0066766E" w:rsidP="0066766E">
            <w:pPr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L.Prochorskienė</w:t>
            </w:r>
          </w:p>
        </w:tc>
        <w:tc>
          <w:tcPr>
            <w:tcW w:w="1998" w:type="dxa"/>
          </w:tcPr>
          <w:p w14:paraId="0FB023C1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J.Vaitkevičienė</w:t>
            </w:r>
          </w:p>
        </w:tc>
        <w:tc>
          <w:tcPr>
            <w:tcW w:w="1985" w:type="dxa"/>
          </w:tcPr>
          <w:p w14:paraId="73586C3E" w14:textId="77777777" w:rsidR="0066766E" w:rsidRDefault="0066766E" w:rsidP="006676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J.Kuzinevičiūtė</w:t>
            </w:r>
          </w:p>
        </w:tc>
      </w:tr>
      <w:tr w:rsidR="0066766E" w14:paraId="70E2107B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48EE9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6.17.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4F05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Respublikinis pradinių klasių mokinių kompiuterinio atviruko konkursas „Žiemos pasaka-2025”</w:t>
            </w:r>
          </w:p>
        </w:tc>
        <w:tc>
          <w:tcPr>
            <w:tcW w:w="1832" w:type="dxa"/>
          </w:tcPr>
          <w:p w14:paraId="06834C82" w14:textId="77777777" w:rsidR="0066766E" w:rsidRDefault="0066766E" w:rsidP="006676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3b klasė</w:t>
            </w:r>
          </w:p>
        </w:tc>
        <w:tc>
          <w:tcPr>
            <w:tcW w:w="1854" w:type="dxa"/>
          </w:tcPr>
          <w:p w14:paraId="761ADAF5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Gruodis-sausis</w:t>
            </w:r>
          </w:p>
        </w:tc>
        <w:tc>
          <w:tcPr>
            <w:tcW w:w="1962" w:type="dxa"/>
          </w:tcPr>
          <w:p w14:paraId="7F4EF0FF" w14:textId="77777777" w:rsidR="0066766E" w:rsidRDefault="0066766E" w:rsidP="0066766E">
            <w:pPr>
              <w:ind w:lef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3b klasės mokiniai</w:t>
            </w:r>
          </w:p>
        </w:tc>
        <w:tc>
          <w:tcPr>
            <w:tcW w:w="1998" w:type="dxa"/>
          </w:tcPr>
          <w:p w14:paraId="12805A8E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Staniulienė</w:t>
            </w:r>
          </w:p>
        </w:tc>
        <w:tc>
          <w:tcPr>
            <w:tcW w:w="1985" w:type="dxa"/>
          </w:tcPr>
          <w:p w14:paraId="611EAD0F" w14:textId="77777777" w:rsidR="0066766E" w:rsidRDefault="0066766E" w:rsidP="0066766E">
            <w:pPr>
              <w:tabs>
                <w:tab w:val="left" w:pos="175"/>
              </w:tabs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E.Grinkevičienė</w:t>
            </w:r>
          </w:p>
        </w:tc>
      </w:tr>
      <w:tr w:rsidR="0066766E" w14:paraId="56FB4AE5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3E70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6.18.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1CFE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Spektaklis „Sniego karalienė“</w:t>
            </w:r>
          </w:p>
        </w:tc>
        <w:tc>
          <w:tcPr>
            <w:tcW w:w="1832" w:type="dxa"/>
          </w:tcPr>
          <w:p w14:paraId="6C03E8A1" w14:textId="77777777" w:rsidR="0066766E" w:rsidRDefault="0066766E" w:rsidP="006676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Kauno valstybinis lėlių teatras</w:t>
            </w:r>
          </w:p>
        </w:tc>
        <w:tc>
          <w:tcPr>
            <w:tcW w:w="1854" w:type="dxa"/>
          </w:tcPr>
          <w:p w14:paraId="6D0056B5" w14:textId="77777777" w:rsidR="0066766E" w:rsidRDefault="0066766E" w:rsidP="006676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d. </w:t>
            </w:r>
          </w:p>
          <w:p w14:paraId="410B3F16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14.00 val.</w:t>
            </w:r>
          </w:p>
        </w:tc>
        <w:tc>
          <w:tcPr>
            <w:tcW w:w="1962" w:type="dxa"/>
          </w:tcPr>
          <w:p w14:paraId="67800708" w14:textId="77777777" w:rsidR="0066766E" w:rsidRDefault="0066766E" w:rsidP="0066766E">
            <w:pPr>
              <w:ind w:lef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Priešmokyklinio ugd. grupių ugdytiniai</w:t>
            </w:r>
          </w:p>
        </w:tc>
        <w:tc>
          <w:tcPr>
            <w:tcW w:w="1998" w:type="dxa"/>
          </w:tcPr>
          <w:p w14:paraId="359AA828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Mokytojos</w:t>
            </w:r>
          </w:p>
        </w:tc>
        <w:tc>
          <w:tcPr>
            <w:tcW w:w="1985" w:type="dxa"/>
          </w:tcPr>
          <w:p w14:paraId="0931CFBD" w14:textId="77777777" w:rsidR="0066766E" w:rsidRDefault="0066766E" w:rsidP="0066766E">
            <w:pPr>
              <w:tabs>
                <w:tab w:val="left" w:pos="17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J. Kuzinevičiūtė</w:t>
            </w:r>
          </w:p>
        </w:tc>
      </w:tr>
      <w:tr w:rsidR="0066766E" w14:paraId="1034B979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506BE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6.19.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04872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Imbierinių sausainių diena</w:t>
            </w:r>
          </w:p>
        </w:tc>
        <w:tc>
          <w:tcPr>
            <w:tcW w:w="1832" w:type="dxa"/>
          </w:tcPr>
          <w:p w14:paraId="1737F158" w14:textId="77777777" w:rsidR="0066766E" w:rsidRDefault="0066766E" w:rsidP="006676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Klasės</w:t>
            </w:r>
          </w:p>
        </w:tc>
        <w:tc>
          <w:tcPr>
            <w:tcW w:w="1854" w:type="dxa"/>
          </w:tcPr>
          <w:p w14:paraId="58327739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tikslinama</w:t>
            </w:r>
          </w:p>
        </w:tc>
        <w:tc>
          <w:tcPr>
            <w:tcW w:w="1962" w:type="dxa"/>
          </w:tcPr>
          <w:p w14:paraId="2314A462" w14:textId="77777777" w:rsidR="0066766E" w:rsidRDefault="0066766E" w:rsidP="0066766E">
            <w:pPr>
              <w:ind w:lef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Pradinio ugdymo mokiniai</w:t>
            </w:r>
          </w:p>
        </w:tc>
        <w:tc>
          <w:tcPr>
            <w:tcW w:w="1998" w:type="dxa"/>
          </w:tcPr>
          <w:p w14:paraId="69F2F726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Staniulienė</w:t>
            </w:r>
          </w:p>
        </w:tc>
        <w:tc>
          <w:tcPr>
            <w:tcW w:w="1985" w:type="dxa"/>
          </w:tcPr>
          <w:p w14:paraId="29006BCF" w14:textId="77777777" w:rsidR="0066766E" w:rsidRDefault="0066766E" w:rsidP="0066766E">
            <w:pPr>
              <w:tabs>
                <w:tab w:val="left" w:pos="17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E.Grinkevičienė</w:t>
            </w:r>
          </w:p>
        </w:tc>
      </w:tr>
      <w:tr w:rsidR="0066766E" w14:paraId="18E5F720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BFF31" w14:textId="77777777" w:rsidR="0066766E" w:rsidRDefault="0066766E" w:rsidP="0066766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9E965" w14:textId="77777777" w:rsidR="0066766E" w:rsidRDefault="0066766E" w:rsidP="0066766E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STEAM VEIKLOS: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A56E" w14:textId="77777777" w:rsidR="0066766E" w:rsidRDefault="0066766E" w:rsidP="0066766E">
            <w:pPr>
              <w:tabs>
                <w:tab w:val="left" w:pos="354"/>
              </w:tabs>
              <w:rPr>
                <w:sz w:val="22"/>
                <w:szCs w:val="22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6295B" w14:textId="77777777" w:rsidR="0066766E" w:rsidRDefault="0066766E" w:rsidP="0066766E">
            <w:pPr>
              <w:rPr>
                <w:sz w:val="22"/>
                <w:szCs w:val="22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D4AF9" w14:textId="77777777" w:rsidR="0066766E" w:rsidRDefault="0066766E" w:rsidP="0066766E">
            <w:pPr>
              <w:rPr>
                <w:sz w:val="22"/>
                <w:szCs w:val="22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1EDCC" w14:textId="77777777" w:rsidR="0066766E" w:rsidRDefault="0066766E" w:rsidP="0066766E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CA5EB" w14:textId="77777777" w:rsidR="0066766E" w:rsidRDefault="0066766E" w:rsidP="0066766E">
            <w:pPr>
              <w:rPr>
                <w:sz w:val="22"/>
                <w:szCs w:val="22"/>
              </w:rPr>
            </w:pPr>
          </w:p>
        </w:tc>
      </w:tr>
      <w:tr w:rsidR="0066766E" w14:paraId="64ED2E82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6366E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2EF75" w14:textId="77777777" w:rsidR="0066766E" w:rsidRPr="00053E74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Stebėjimo užsiėmimas </w:t>
            </w:r>
            <w:r w:rsidRPr="00053E74">
              <w:rPr>
                <w:sz w:val="24"/>
                <w:szCs w:val="24"/>
              </w:rPr>
              <w:t>„Paukščiai</w:t>
            </w:r>
            <w:r>
              <w:rPr>
                <w:sz w:val="24"/>
                <w:szCs w:val="24"/>
              </w:rPr>
              <w:t>,</w:t>
            </w:r>
            <w:r w:rsidRPr="00053E74">
              <w:rPr>
                <w:sz w:val="24"/>
                <w:szCs w:val="24"/>
              </w:rPr>
              <w:t xml:space="preserve"> lankantys klasės lesyklą”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918A4" w14:textId="77777777" w:rsidR="0066766E" w:rsidRPr="00053E74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4a klasė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542D" w14:textId="77777777" w:rsidR="0066766E" w:rsidRPr="00053E74" w:rsidRDefault="0066766E" w:rsidP="0066766E">
            <w:pPr>
              <w:rPr>
                <w:sz w:val="24"/>
                <w:szCs w:val="24"/>
              </w:rPr>
            </w:pPr>
            <w:r w:rsidRPr="00053E74">
              <w:rPr>
                <w:sz w:val="24"/>
                <w:szCs w:val="24"/>
              </w:rPr>
              <w:t>Gruodis-kovas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0FAEB" w14:textId="77777777" w:rsidR="0066766E" w:rsidRPr="00053E74" w:rsidRDefault="0066766E" w:rsidP="0066766E">
            <w:pPr>
              <w:rPr>
                <w:sz w:val="24"/>
                <w:szCs w:val="24"/>
              </w:rPr>
            </w:pPr>
            <w:r w:rsidRPr="00053E74">
              <w:rPr>
                <w:sz w:val="24"/>
                <w:szCs w:val="24"/>
              </w:rPr>
              <w:t>4 klasės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6E889" w14:textId="77777777" w:rsidR="0066766E" w:rsidRPr="00053E74" w:rsidRDefault="0066766E" w:rsidP="0066766E">
            <w:pPr>
              <w:jc w:val="both"/>
              <w:rPr>
                <w:sz w:val="24"/>
                <w:szCs w:val="24"/>
              </w:rPr>
            </w:pPr>
            <w:r w:rsidRPr="00053E74">
              <w:rPr>
                <w:sz w:val="24"/>
                <w:szCs w:val="24"/>
              </w:rPr>
              <w:t>V. Pyrantienė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3771C" w14:textId="77777777" w:rsidR="0066766E" w:rsidRPr="00053E74" w:rsidRDefault="0066766E" w:rsidP="0066766E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</w:p>
        </w:tc>
      </w:tr>
      <w:tr w:rsidR="0066766E" w14:paraId="5C66C6F5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E310D" w14:textId="77777777" w:rsidR="0066766E" w:rsidRDefault="0066766E" w:rsidP="0066766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CBB47" w14:textId="77777777" w:rsidR="0066766E" w:rsidRDefault="0066766E" w:rsidP="0066766E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EDUKACIJOS IR IŠVYKOS: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980DC" w14:textId="77777777" w:rsidR="0066766E" w:rsidRDefault="0066766E" w:rsidP="0066766E">
            <w:pPr>
              <w:tabs>
                <w:tab w:val="left" w:pos="354"/>
              </w:tabs>
              <w:rPr>
                <w:sz w:val="22"/>
                <w:szCs w:val="22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171AF" w14:textId="77777777" w:rsidR="0066766E" w:rsidRDefault="0066766E" w:rsidP="0066766E">
            <w:pPr>
              <w:rPr>
                <w:sz w:val="22"/>
                <w:szCs w:val="22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3006A" w14:textId="77777777" w:rsidR="0066766E" w:rsidRDefault="0066766E" w:rsidP="0066766E">
            <w:pPr>
              <w:rPr>
                <w:sz w:val="22"/>
                <w:szCs w:val="22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3EB67" w14:textId="77777777" w:rsidR="0066766E" w:rsidRDefault="0066766E" w:rsidP="0066766E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AA2DD" w14:textId="77777777" w:rsidR="0066766E" w:rsidRDefault="0066766E" w:rsidP="0066766E">
            <w:pPr>
              <w:rPr>
                <w:sz w:val="22"/>
                <w:szCs w:val="22"/>
              </w:rPr>
            </w:pPr>
          </w:p>
        </w:tc>
      </w:tr>
      <w:tr w:rsidR="0066766E" w14:paraId="7F9258EB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B9A90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5864B" w14:textId="77777777" w:rsidR="0066766E" w:rsidRPr="00053E74" w:rsidRDefault="0066766E" w:rsidP="0066766E">
            <w:pPr>
              <w:rPr>
                <w:sz w:val="24"/>
                <w:szCs w:val="24"/>
              </w:rPr>
            </w:pPr>
            <w:r w:rsidRPr="00053E74">
              <w:rPr>
                <w:sz w:val="24"/>
                <w:szCs w:val="24"/>
              </w:rPr>
              <w:t>Kalėdų edukacija Lietuvos zoologijos sode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DA803" w14:textId="77777777" w:rsidR="0066766E" w:rsidRPr="00053E74" w:rsidRDefault="0066766E" w:rsidP="0066766E">
            <w:pPr>
              <w:jc w:val="both"/>
              <w:rPr>
                <w:sz w:val="24"/>
                <w:szCs w:val="24"/>
              </w:rPr>
            </w:pPr>
            <w:r w:rsidRPr="00053E74">
              <w:rPr>
                <w:sz w:val="24"/>
                <w:szCs w:val="24"/>
              </w:rPr>
              <w:t>Zoologijos sodas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360D8" w14:textId="77777777" w:rsidR="0066766E" w:rsidRPr="00053E74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053E7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d.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72293" w14:textId="77777777" w:rsidR="0066766E" w:rsidRPr="00053E74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4b klasės</w:t>
            </w:r>
            <w:r w:rsidRPr="00053E74">
              <w:rPr>
                <w:sz w:val="24"/>
                <w:szCs w:val="24"/>
              </w:rPr>
              <w:t xml:space="preserve">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62EA7" w14:textId="77777777" w:rsidR="0066766E" w:rsidRPr="00053E74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</w:t>
            </w:r>
            <w:r w:rsidRPr="00053E74">
              <w:rPr>
                <w:sz w:val="24"/>
                <w:szCs w:val="24"/>
              </w:rPr>
              <w:t xml:space="preserve"> Kazakevičienė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8A0EC" w14:textId="77777777" w:rsidR="0066766E" w:rsidRPr="00053E74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Grinkevičienė</w:t>
            </w:r>
          </w:p>
        </w:tc>
      </w:tr>
      <w:tr w:rsidR="0066766E" w14:paraId="17CF97AA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A31BF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4854" w14:textId="77777777" w:rsidR="0066766E" w:rsidRPr="00223B3C" w:rsidRDefault="0066766E" w:rsidP="0066766E">
            <w:pPr>
              <w:tabs>
                <w:tab w:val="left" w:pos="3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Edukacija „</w:t>
            </w:r>
            <w:r w:rsidRPr="00223B3C">
              <w:rPr>
                <w:sz w:val="24"/>
                <w:szCs w:val="24"/>
              </w:rPr>
              <w:t>Gintarinė laimės pasaga”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A6D1E" w14:textId="77777777" w:rsidR="0066766E" w:rsidRPr="00223B3C" w:rsidRDefault="0066766E" w:rsidP="0066766E">
            <w:pPr>
              <w:tabs>
                <w:tab w:val="left" w:pos="354"/>
              </w:tabs>
              <w:rPr>
                <w:sz w:val="24"/>
                <w:szCs w:val="24"/>
              </w:rPr>
            </w:pPr>
            <w:r w:rsidRPr="00223B3C">
              <w:rPr>
                <w:sz w:val="24"/>
                <w:szCs w:val="24"/>
              </w:rPr>
              <w:t>Raudondvario dvaras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9175B" w14:textId="77777777" w:rsidR="0066766E" w:rsidRPr="00223B3C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223B3C">
              <w:rPr>
                <w:sz w:val="24"/>
                <w:szCs w:val="24"/>
              </w:rPr>
              <w:t>12-10 d.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1BC06" w14:textId="77777777" w:rsidR="0066766E" w:rsidRPr="00223B3C" w:rsidRDefault="0066766E" w:rsidP="0066766E">
            <w:pPr>
              <w:rPr>
                <w:sz w:val="24"/>
                <w:szCs w:val="24"/>
              </w:rPr>
            </w:pPr>
            <w:r w:rsidRPr="00223B3C">
              <w:rPr>
                <w:sz w:val="24"/>
                <w:szCs w:val="24"/>
              </w:rPr>
              <w:t>1b klasės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1456" w14:textId="77777777" w:rsidR="0066766E" w:rsidRPr="00223B3C" w:rsidRDefault="0066766E" w:rsidP="0066766E">
            <w:pPr>
              <w:rPr>
                <w:sz w:val="24"/>
                <w:szCs w:val="24"/>
              </w:rPr>
            </w:pPr>
            <w:r w:rsidRPr="00223B3C">
              <w:rPr>
                <w:sz w:val="24"/>
                <w:szCs w:val="24"/>
              </w:rPr>
              <w:t>L.Prochorskienė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3FF22" w14:textId="77777777" w:rsidR="0066766E" w:rsidRPr="00223B3C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Grinkevičienė</w:t>
            </w:r>
          </w:p>
        </w:tc>
      </w:tr>
      <w:tr w:rsidR="0066766E" w14:paraId="7E7B8F91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A2635" w14:textId="77777777" w:rsidR="0066766E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83BD" w14:textId="77777777" w:rsidR="0066766E" w:rsidRPr="00223B3C" w:rsidRDefault="0066766E" w:rsidP="0066766E">
            <w:pPr>
              <w:rPr>
                <w:sz w:val="24"/>
                <w:szCs w:val="24"/>
              </w:rPr>
            </w:pPr>
            <w:r w:rsidRPr="00223B3C">
              <w:rPr>
                <w:sz w:val="24"/>
                <w:szCs w:val="24"/>
              </w:rPr>
              <w:t>Edukacinė išvyka „Senoviniai lietuviški patiekalai”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2C440" w14:textId="77777777" w:rsidR="0066766E" w:rsidRPr="00223B3C" w:rsidRDefault="0066766E" w:rsidP="0066766E">
            <w:pPr>
              <w:rPr>
                <w:sz w:val="24"/>
                <w:szCs w:val="24"/>
              </w:rPr>
            </w:pPr>
            <w:r w:rsidRPr="00223B3C">
              <w:rPr>
                <w:sz w:val="24"/>
                <w:szCs w:val="24"/>
              </w:rPr>
              <w:t>Kaimo turizmo sodyba „Miško gryčia” Kauno r.</w:t>
            </w:r>
            <w:r>
              <w:rPr>
                <w:sz w:val="24"/>
                <w:szCs w:val="24"/>
              </w:rPr>
              <w:t>,</w:t>
            </w:r>
            <w:r w:rsidRPr="00223B3C">
              <w:rPr>
                <w:sz w:val="24"/>
                <w:szCs w:val="24"/>
              </w:rPr>
              <w:t xml:space="preserve"> Skrebenų k.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F95E1" w14:textId="77777777" w:rsidR="0066766E" w:rsidRPr="00223B3C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223B3C">
              <w:rPr>
                <w:sz w:val="24"/>
                <w:szCs w:val="24"/>
              </w:rPr>
              <w:t>3 d.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AF49" w14:textId="77777777" w:rsidR="0066766E" w:rsidRPr="00223B3C" w:rsidRDefault="0066766E" w:rsidP="0066766E">
            <w:pPr>
              <w:rPr>
                <w:sz w:val="24"/>
                <w:szCs w:val="24"/>
              </w:rPr>
            </w:pPr>
            <w:r w:rsidRPr="00223B3C">
              <w:rPr>
                <w:sz w:val="24"/>
                <w:szCs w:val="24"/>
              </w:rPr>
              <w:t>4d kl.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2F21" w14:textId="77777777" w:rsidR="0066766E" w:rsidRPr="00223B3C" w:rsidRDefault="0066766E" w:rsidP="0066766E">
            <w:pPr>
              <w:jc w:val="both"/>
              <w:rPr>
                <w:sz w:val="24"/>
                <w:szCs w:val="24"/>
              </w:rPr>
            </w:pPr>
            <w:r w:rsidRPr="00223B3C">
              <w:rPr>
                <w:sz w:val="24"/>
                <w:szCs w:val="24"/>
              </w:rPr>
              <w:t>R. Murauskienė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6D3E2" w14:textId="77777777" w:rsidR="0066766E" w:rsidRPr="00223B3C" w:rsidRDefault="0066766E" w:rsidP="0066766E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Grinkevičienė</w:t>
            </w:r>
          </w:p>
        </w:tc>
      </w:tr>
      <w:tr w:rsidR="0066766E" w14:paraId="011D24F1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FA14A" w14:textId="77777777" w:rsidR="0066766E" w:rsidRPr="000E2A24" w:rsidRDefault="0066766E" w:rsidP="0066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0E2A24">
              <w:rPr>
                <w:sz w:val="22"/>
                <w:szCs w:val="22"/>
              </w:rPr>
              <w:t>.4.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B7836" w14:textId="77777777" w:rsidR="0066766E" w:rsidRPr="00223B3C" w:rsidRDefault="0066766E" w:rsidP="0066766E">
            <w:pPr>
              <w:rPr>
                <w:sz w:val="24"/>
                <w:szCs w:val="24"/>
              </w:rPr>
            </w:pPr>
            <w:r w:rsidRPr="00223B3C">
              <w:rPr>
                <w:sz w:val="24"/>
                <w:szCs w:val="24"/>
              </w:rPr>
              <w:t>Edukacija grupėje „Sausainių dekoravimas”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91C7" w14:textId="77777777" w:rsidR="0066766E" w:rsidRPr="00223B3C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Ugdymo </w:t>
            </w:r>
            <w:r w:rsidRPr="00223B3C">
              <w:rPr>
                <w:sz w:val="24"/>
                <w:szCs w:val="24"/>
              </w:rPr>
              <w:t>grupė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830D2" w14:textId="77777777" w:rsidR="0066766E" w:rsidRPr="00223B3C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223B3C">
              <w:rPr>
                <w:sz w:val="24"/>
                <w:szCs w:val="24"/>
              </w:rPr>
              <w:t>19 d.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5C49A" w14:textId="77777777" w:rsidR="0066766E" w:rsidRPr="00223B3C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Ugd. gr. „Smalsučių šeimynėlė” ugdytiniai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41965" w14:textId="77777777" w:rsidR="0066766E" w:rsidRPr="00223B3C" w:rsidRDefault="0066766E" w:rsidP="0066766E">
            <w:pPr>
              <w:jc w:val="both"/>
              <w:rPr>
                <w:sz w:val="24"/>
                <w:szCs w:val="24"/>
              </w:rPr>
            </w:pPr>
            <w:r w:rsidRPr="00223B3C">
              <w:rPr>
                <w:sz w:val="24"/>
                <w:szCs w:val="24"/>
              </w:rPr>
              <w:t>V. Šaurskienė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EFC2C" w14:textId="77777777" w:rsidR="0066766E" w:rsidRPr="00223B3C" w:rsidRDefault="0066766E" w:rsidP="0066766E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223B3C">
              <w:rPr>
                <w:sz w:val="24"/>
                <w:szCs w:val="24"/>
              </w:rPr>
              <w:t>E. Valskytė</w:t>
            </w:r>
          </w:p>
        </w:tc>
      </w:tr>
      <w:tr w:rsidR="0066766E" w:rsidRPr="00223B3C" w14:paraId="773F3A4B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ED5E4" w14:textId="77777777" w:rsidR="0066766E" w:rsidRPr="00223B3C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223B3C">
              <w:rPr>
                <w:sz w:val="24"/>
                <w:szCs w:val="24"/>
              </w:rPr>
              <w:t>.5.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06956" w14:textId="77777777" w:rsidR="0066766E" w:rsidRPr="00223B3C" w:rsidRDefault="0066766E" w:rsidP="0066766E">
            <w:pPr>
              <w:rPr>
                <w:sz w:val="24"/>
                <w:szCs w:val="24"/>
              </w:rPr>
            </w:pPr>
            <w:r w:rsidRPr="00223B3C">
              <w:rPr>
                <w:sz w:val="24"/>
                <w:szCs w:val="24"/>
              </w:rPr>
              <w:t>Edukacinė išvyka “Kalėdų senelio namas”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607EC" w14:textId="77777777" w:rsidR="0066766E" w:rsidRPr="00223B3C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Ugdymo grupė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AAFFE" w14:textId="77777777" w:rsidR="0066766E" w:rsidRPr="00223B3C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223B3C">
              <w:rPr>
                <w:sz w:val="24"/>
                <w:szCs w:val="24"/>
              </w:rPr>
              <w:t>22 d.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7325" w14:textId="77777777" w:rsidR="0066766E" w:rsidRPr="00223B3C" w:rsidRDefault="0066766E" w:rsidP="0066766E">
            <w:pPr>
              <w:jc w:val="both"/>
              <w:rPr>
                <w:sz w:val="24"/>
                <w:szCs w:val="24"/>
              </w:rPr>
            </w:pPr>
            <w:r w:rsidRPr="00223B3C">
              <w:rPr>
                <w:sz w:val="24"/>
                <w:szCs w:val="24"/>
              </w:rPr>
              <w:t>Ugd. gr. „Geniukų inkilėlis” ugdytiniai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4469" w14:textId="77777777" w:rsidR="0066766E" w:rsidRPr="00223B3C" w:rsidRDefault="0066766E" w:rsidP="0066766E">
            <w:pPr>
              <w:jc w:val="both"/>
              <w:rPr>
                <w:sz w:val="24"/>
                <w:szCs w:val="24"/>
              </w:rPr>
            </w:pPr>
            <w:r w:rsidRPr="00223B3C">
              <w:rPr>
                <w:sz w:val="24"/>
                <w:szCs w:val="24"/>
              </w:rPr>
              <w:t>J.Ambrozaitienė</w:t>
            </w:r>
          </w:p>
          <w:p w14:paraId="17512E30" w14:textId="77777777" w:rsidR="0066766E" w:rsidRPr="00223B3C" w:rsidRDefault="0066766E" w:rsidP="0066766E">
            <w:pPr>
              <w:jc w:val="both"/>
              <w:rPr>
                <w:sz w:val="24"/>
                <w:szCs w:val="24"/>
              </w:rPr>
            </w:pPr>
            <w:r w:rsidRPr="00223B3C">
              <w:rPr>
                <w:sz w:val="24"/>
                <w:szCs w:val="24"/>
              </w:rPr>
              <w:t>B. Kundzinovič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5AA33" w14:textId="77777777" w:rsidR="0066766E" w:rsidRPr="00223B3C" w:rsidRDefault="0066766E" w:rsidP="0066766E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223B3C">
              <w:rPr>
                <w:sz w:val="24"/>
                <w:szCs w:val="24"/>
              </w:rPr>
              <w:t>E. Valskytė</w:t>
            </w:r>
          </w:p>
        </w:tc>
      </w:tr>
      <w:tr w:rsidR="0066766E" w:rsidRPr="00223B3C" w14:paraId="44743824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C524C" w14:textId="77777777" w:rsidR="0066766E" w:rsidRPr="00223B3C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223B3C">
              <w:rPr>
                <w:sz w:val="24"/>
                <w:szCs w:val="24"/>
              </w:rPr>
              <w:t>.6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DFB9D" w14:textId="77777777" w:rsidR="0066766E" w:rsidRPr="00223B3C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Edukacinė išvyka į Kauno t</w:t>
            </w:r>
            <w:r w:rsidRPr="00223B3C">
              <w:rPr>
                <w:sz w:val="24"/>
                <w:szCs w:val="24"/>
              </w:rPr>
              <w:t>autinės kultūros centrą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A6CE1" w14:textId="77777777" w:rsidR="0066766E" w:rsidRPr="00223B3C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Kauno tautinės kultūros </w:t>
            </w:r>
            <w:r w:rsidRPr="00223B3C">
              <w:rPr>
                <w:sz w:val="24"/>
                <w:szCs w:val="24"/>
              </w:rPr>
              <w:t>centras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F271" w14:textId="77777777" w:rsidR="0066766E" w:rsidRPr="00223B3C" w:rsidRDefault="0066766E" w:rsidP="0066766E">
            <w:pPr>
              <w:rPr>
                <w:sz w:val="24"/>
                <w:szCs w:val="24"/>
              </w:rPr>
            </w:pPr>
            <w:r w:rsidRPr="00223B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</w:t>
            </w:r>
            <w:r w:rsidRPr="00223B3C">
              <w:rPr>
                <w:sz w:val="24"/>
                <w:szCs w:val="24"/>
              </w:rPr>
              <w:t>11 d.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B8E2" w14:textId="77777777" w:rsidR="0066766E" w:rsidRPr="00223B3C" w:rsidRDefault="0066766E" w:rsidP="0066766E">
            <w:pPr>
              <w:rPr>
                <w:sz w:val="24"/>
                <w:szCs w:val="24"/>
              </w:rPr>
            </w:pPr>
            <w:r w:rsidRPr="00223B3C">
              <w:rPr>
                <w:sz w:val="24"/>
                <w:szCs w:val="24"/>
              </w:rPr>
              <w:t>Ugd. gr. ,,Pelėdžiukų akademija’’vaikai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9C28" w14:textId="77777777" w:rsidR="0066766E" w:rsidRPr="00223B3C" w:rsidRDefault="0066766E" w:rsidP="0066766E">
            <w:pPr>
              <w:jc w:val="both"/>
              <w:rPr>
                <w:sz w:val="24"/>
                <w:szCs w:val="24"/>
              </w:rPr>
            </w:pPr>
            <w:r w:rsidRPr="00223B3C">
              <w:rPr>
                <w:sz w:val="24"/>
                <w:szCs w:val="24"/>
              </w:rPr>
              <w:t>L.Murauskaitė</w:t>
            </w:r>
          </w:p>
          <w:p w14:paraId="5AB46D4B" w14:textId="77777777" w:rsidR="0066766E" w:rsidRPr="00223B3C" w:rsidRDefault="0066766E" w:rsidP="0066766E">
            <w:pPr>
              <w:jc w:val="both"/>
              <w:rPr>
                <w:sz w:val="24"/>
                <w:szCs w:val="24"/>
              </w:rPr>
            </w:pPr>
            <w:r w:rsidRPr="00223B3C">
              <w:rPr>
                <w:sz w:val="24"/>
                <w:szCs w:val="24"/>
              </w:rPr>
              <w:t>D. Sadlauskienė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1AA04" w14:textId="77777777" w:rsidR="0066766E" w:rsidRPr="00223B3C" w:rsidRDefault="0066766E" w:rsidP="0066766E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Grinkevičienė</w:t>
            </w:r>
          </w:p>
        </w:tc>
      </w:tr>
      <w:tr w:rsidR="0066766E" w:rsidRPr="00223B3C" w14:paraId="4F365BA6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A8B01" w14:textId="77777777" w:rsidR="0066766E" w:rsidRPr="00223B3C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</w:t>
            </w:r>
            <w:r w:rsidRPr="00223B3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7B9A" w14:textId="77777777" w:rsidR="0066766E" w:rsidRPr="00223B3C" w:rsidRDefault="0066766E" w:rsidP="0066766E">
            <w:pPr>
              <w:rPr>
                <w:sz w:val="24"/>
                <w:szCs w:val="24"/>
              </w:rPr>
            </w:pPr>
            <w:r w:rsidRPr="00223B3C">
              <w:rPr>
                <w:sz w:val="24"/>
                <w:szCs w:val="24"/>
              </w:rPr>
              <w:t>Edukacinė išvyka „Kūčiukų paslaptis”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C5C5" w14:textId="77777777" w:rsidR="0066766E" w:rsidRPr="00223B3C" w:rsidRDefault="0066766E" w:rsidP="0066766E">
            <w:pPr>
              <w:jc w:val="both"/>
              <w:rPr>
                <w:sz w:val="24"/>
                <w:szCs w:val="24"/>
              </w:rPr>
            </w:pPr>
            <w:r w:rsidRPr="00223B3C">
              <w:rPr>
                <w:sz w:val="24"/>
                <w:szCs w:val="24"/>
              </w:rPr>
              <w:t>Kaimo turizmo sodyba “Miško gryčia” Kauno r. Skrebenų k.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F61A" w14:textId="77777777" w:rsidR="0066766E" w:rsidRPr="00223B3C" w:rsidRDefault="0066766E" w:rsidP="0066766E">
            <w:pPr>
              <w:rPr>
                <w:sz w:val="24"/>
                <w:szCs w:val="24"/>
              </w:rPr>
            </w:pPr>
            <w:r w:rsidRPr="00223B3C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</w:t>
            </w:r>
            <w:r w:rsidRPr="00223B3C">
              <w:rPr>
                <w:sz w:val="24"/>
                <w:szCs w:val="24"/>
              </w:rPr>
              <w:t xml:space="preserve"> 8 d.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0DA1" w14:textId="77777777" w:rsidR="0066766E" w:rsidRPr="00223B3C" w:rsidRDefault="0066766E" w:rsidP="0066766E">
            <w:pPr>
              <w:rPr>
                <w:sz w:val="24"/>
                <w:szCs w:val="24"/>
              </w:rPr>
            </w:pPr>
            <w:r w:rsidRPr="00223B3C">
              <w:rPr>
                <w:sz w:val="24"/>
                <w:szCs w:val="24"/>
              </w:rPr>
              <w:t>4a kl.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18638" w14:textId="77777777" w:rsidR="0066766E" w:rsidRPr="00223B3C" w:rsidRDefault="0066766E" w:rsidP="0066766E">
            <w:pPr>
              <w:jc w:val="both"/>
              <w:rPr>
                <w:sz w:val="24"/>
                <w:szCs w:val="24"/>
              </w:rPr>
            </w:pPr>
            <w:r w:rsidRPr="00223B3C">
              <w:rPr>
                <w:sz w:val="24"/>
                <w:szCs w:val="24"/>
              </w:rPr>
              <w:t>V. Pyrantienė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6FD0B" w14:textId="77777777" w:rsidR="0066766E" w:rsidRPr="00223B3C" w:rsidRDefault="0066766E" w:rsidP="0066766E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Grinkevičienė</w:t>
            </w:r>
          </w:p>
        </w:tc>
      </w:tr>
      <w:tr w:rsidR="0066766E" w:rsidRPr="00223B3C" w14:paraId="5B6545B1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C22C" w14:textId="77777777" w:rsidR="0066766E" w:rsidRPr="00223B3C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 w:rsidRPr="00223B3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0E24" w14:textId="77777777" w:rsidR="0066766E" w:rsidRPr="00223B3C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Edukacija </w:t>
            </w:r>
            <w:r w:rsidRPr="00223B3C">
              <w:rPr>
                <w:sz w:val="24"/>
                <w:szCs w:val="24"/>
              </w:rPr>
              <w:t>,,Paramedikai”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F542C" w14:textId="77777777" w:rsidR="0066766E" w:rsidRPr="00223B3C" w:rsidRDefault="0066766E" w:rsidP="006676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 grupės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CCE56" w14:textId="77777777" w:rsidR="0066766E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223B3C">
              <w:rPr>
                <w:sz w:val="24"/>
                <w:szCs w:val="24"/>
              </w:rPr>
              <w:t>1 d.</w:t>
            </w:r>
          </w:p>
          <w:p w14:paraId="6724957A" w14:textId="77777777" w:rsidR="0066766E" w:rsidRPr="00223B3C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9.00 val. </w:t>
            </w:r>
            <w:r w:rsidRPr="00223B3C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223B3C">
              <w:rPr>
                <w:sz w:val="24"/>
                <w:szCs w:val="24"/>
              </w:rPr>
              <w:t xml:space="preserve">2 gr. </w:t>
            </w:r>
          </w:p>
          <w:p w14:paraId="01875A2B" w14:textId="77777777" w:rsidR="0066766E" w:rsidRPr="00223B3C" w:rsidRDefault="0066766E" w:rsidP="0066766E">
            <w:pPr>
              <w:rPr>
                <w:sz w:val="24"/>
                <w:szCs w:val="24"/>
              </w:rPr>
            </w:pPr>
            <w:r w:rsidRPr="00223B3C">
              <w:rPr>
                <w:sz w:val="24"/>
                <w:szCs w:val="24"/>
              </w:rPr>
              <w:t xml:space="preserve">10.00 val. – 4 gr. 11.00 val. – 7 gr. </w:t>
            </w:r>
          </w:p>
          <w:p w14:paraId="409AC5DD" w14:textId="77777777" w:rsidR="0066766E" w:rsidRPr="00223B3C" w:rsidRDefault="0066766E" w:rsidP="0066766E">
            <w:pPr>
              <w:rPr>
                <w:sz w:val="24"/>
                <w:szCs w:val="24"/>
              </w:rPr>
            </w:pPr>
            <w:r w:rsidRPr="00223B3C">
              <w:rPr>
                <w:sz w:val="24"/>
                <w:szCs w:val="24"/>
              </w:rPr>
              <w:t>12.00 val.</w:t>
            </w:r>
            <w:r>
              <w:rPr>
                <w:sz w:val="24"/>
                <w:szCs w:val="24"/>
              </w:rPr>
              <w:t xml:space="preserve"> </w:t>
            </w:r>
            <w:r w:rsidRPr="00223B3C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223B3C">
              <w:rPr>
                <w:sz w:val="24"/>
                <w:szCs w:val="24"/>
              </w:rPr>
              <w:t>1 gr.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8981" w14:textId="77777777" w:rsidR="0066766E" w:rsidRPr="00223B3C" w:rsidRDefault="0066766E" w:rsidP="0066766E">
            <w:pPr>
              <w:rPr>
                <w:sz w:val="24"/>
                <w:szCs w:val="24"/>
              </w:rPr>
            </w:pPr>
            <w:r w:rsidRPr="00223B3C">
              <w:rPr>
                <w:sz w:val="24"/>
                <w:szCs w:val="24"/>
              </w:rPr>
              <w:t>PU grupių ugdytiniai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CD1D" w14:textId="77777777" w:rsidR="0066766E" w:rsidRPr="00223B3C" w:rsidRDefault="0066766E" w:rsidP="0066766E">
            <w:pPr>
              <w:jc w:val="both"/>
              <w:rPr>
                <w:sz w:val="24"/>
                <w:szCs w:val="24"/>
              </w:rPr>
            </w:pPr>
            <w:r w:rsidRPr="00223B3C">
              <w:rPr>
                <w:sz w:val="24"/>
                <w:szCs w:val="24"/>
              </w:rPr>
              <w:t>V.Grybauskienė</w:t>
            </w:r>
          </w:p>
          <w:p w14:paraId="1201B4AB" w14:textId="77777777" w:rsidR="0066766E" w:rsidRPr="00223B3C" w:rsidRDefault="0066766E" w:rsidP="0066766E">
            <w:pPr>
              <w:jc w:val="both"/>
              <w:rPr>
                <w:sz w:val="24"/>
                <w:szCs w:val="24"/>
              </w:rPr>
            </w:pPr>
            <w:r w:rsidRPr="00223B3C">
              <w:rPr>
                <w:sz w:val="24"/>
                <w:szCs w:val="24"/>
              </w:rPr>
              <w:t>L.Murauskaitė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CC382" w14:textId="77777777" w:rsidR="0066766E" w:rsidRPr="00223B3C" w:rsidRDefault="0066766E" w:rsidP="0066766E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Valskytė</w:t>
            </w:r>
          </w:p>
        </w:tc>
      </w:tr>
      <w:tr w:rsidR="0066766E" w:rsidRPr="00223B3C" w14:paraId="11A768EA" w14:textId="77777777" w:rsidTr="005B161E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F6D9E" w14:textId="77777777" w:rsidR="0066766E" w:rsidRPr="00223B3C" w:rsidRDefault="0066766E" w:rsidP="00667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 w:rsidRPr="00223B3C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29D4" w14:textId="77777777" w:rsidR="0066766E" w:rsidRPr="00223B3C" w:rsidRDefault="0066766E" w:rsidP="0066766E">
            <w:pPr>
              <w:rPr>
                <w:sz w:val="24"/>
                <w:szCs w:val="24"/>
              </w:rPr>
            </w:pPr>
            <w:r w:rsidRPr="00223B3C">
              <w:rPr>
                <w:sz w:val="24"/>
                <w:szCs w:val="24"/>
              </w:rPr>
              <w:t>Edukacinė išvyka „Kalėdų senelio namas”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A8548" w14:textId="77777777" w:rsidR="0066766E" w:rsidRPr="00223B3C" w:rsidRDefault="0066766E" w:rsidP="0066766E">
            <w:pPr>
              <w:rPr>
                <w:sz w:val="24"/>
                <w:szCs w:val="24"/>
              </w:rPr>
            </w:pPr>
            <w:r w:rsidRPr="00223B3C">
              <w:rPr>
                <w:sz w:val="24"/>
                <w:szCs w:val="24"/>
              </w:rPr>
              <w:t>Kauno r. Altoniškiai Žiedų g. 9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D7C5" w14:textId="77777777" w:rsidR="0066766E" w:rsidRPr="00223B3C" w:rsidRDefault="0066766E" w:rsidP="0066766E">
            <w:pPr>
              <w:rPr>
                <w:sz w:val="24"/>
                <w:szCs w:val="24"/>
              </w:rPr>
            </w:pPr>
            <w:r w:rsidRPr="00223B3C">
              <w:rPr>
                <w:sz w:val="24"/>
                <w:szCs w:val="24"/>
              </w:rPr>
              <w:t xml:space="preserve">      </w:t>
            </w:r>
          </w:p>
          <w:p w14:paraId="438D9EBF" w14:textId="77777777" w:rsidR="0066766E" w:rsidRPr="00223B3C" w:rsidRDefault="0066766E" w:rsidP="0066766E">
            <w:pPr>
              <w:rPr>
                <w:sz w:val="24"/>
                <w:szCs w:val="24"/>
              </w:rPr>
            </w:pPr>
            <w:r w:rsidRPr="00223B3C">
              <w:rPr>
                <w:sz w:val="24"/>
                <w:szCs w:val="24"/>
              </w:rPr>
              <w:t xml:space="preserve">         4 d.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FDABB" w14:textId="77777777" w:rsidR="0066766E" w:rsidRPr="00223B3C" w:rsidRDefault="0066766E" w:rsidP="0066766E">
            <w:pPr>
              <w:rPr>
                <w:sz w:val="24"/>
                <w:szCs w:val="24"/>
              </w:rPr>
            </w:pPr>
            <w:r w:rsidRPr="00223B3C">
              <w:rPr>
                <w:sz w:val="24"/>
                <w:szCs w:val="24"/>
              </w:rPr>
              <w:t>Ugd. gr. ,,ABC akademija” ugdytiniai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70D81" w14:textId="77777777" w:rsidR="0066766E" w:rsidRPr="00223B3C" w:rsidRDefault="0066766E" w:rsidP="0066766E">
            <w:pPr>
              <w:jc w:val="both"/>
              <w:rPr>
                <w:sz w:val="24"/>
                <w:szCs w:val="24"/>
              </w:rPr>
            </w:pPr>
            <w:r w:rsidRPr="00223B3C">
              <w:rPr>
                <w:sz w:val="24"/>
                <w:szCs w:val="24"/>
              </w:rPr>
              <w:t>V.Grybauskienė</w:t>
            </w:r>
          </w:p>
          <w:p w14:paraId="32DDD1F9" w14:textId="77777777" w:rsidR="0066766E" w:rsidRPr="00223B3C" w:rsidRDefault="0066766E" w:rsidP="0066766E">
            <w:pPr>
              <w:jc w:val="both"/>
              <w:rPr>
                <w:sz w:val="24"/>
                <w:szCs w:val="24"/>
              </w:rPr>
            </w:pPr>
            <w:r w:rsidRPr="00223B3C">
              <w:rPr>
                <w:sz w:val="24"/>
                <w:szCs w:val="24"/>
              </w:rPr>
              <w:t>D.Gavrilčikienė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D1B92" w14:textId="77777777" w:rsidR="0066766E" w:rsidRPr="00223B3C" w:rsidRDefault="0066766E" w:rsidP="0066766E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Valskytė</w:t>
            </w:r>
          </w:p>
        </w:tc>
      </w:tr>
    </w:tbl>
    <w:p w14:paraId="5E708750" w14:textId="77777777" w:rsidR="005F3F60" w:rsidRPr="00223B3C" w:rsidRDefault="005F3F60">
      <w:pPr>
        <w:rPr>
          <w:color w:val="FF0000"/>
          <w:sz w:val="24"/>
          <w:szCs w:val="24"/>
        </w:rPr>
      </w:pPr>
    </w:p>
    <w:p w14:paraId="1E0402A6" w14:textId="77777777" w:rsidR="005F3F60" w:rsidRPr="00223B3C" w:rsidRDefault="005F3F60">
      <w:pPr>
        <w:rPr>
          <w:color w:val="FF0000"/>
          <w:sz w:val="24"/>
          <w:szCs w:val="24"/>
        </w:rPr>
      </w:pPr>
    </w:p>
    <w:p w14:paraId="1AE65414" w14:textId="77777777" w:rsidR="005F3F60" w:rsidRPr="00223B3C" w:rsidRDefault="005F3F60">
      <w:pPr>
        <w:rPr>
          <w:color w:val="FF0000"/>
          <w:sz w:val="24"/>
          <w:szCs w:val="24"/>
        </w:rPr>
      </w:pPr>
    </w:p>
    <w:sectPr w:rsidR="005F3F60" w:rsidRPr="00223B3C">
      <w:headerReference w:type="default" r:id="rId8"/>
      <w:headerReference w:type="first" r:id="rId9"/>
      <w:pgSz w:w="16840" w:h="11907" w:orient="landscape"/>
      <w:pgMar w:top="567" w:right="397" w:bottom="680" w:left="1134" w:header="0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2D24A" w14:textId="77777777" w:rsidR="00626BE3" w:rsidRDefault="00626BE3">
      <w:r>
        <w:separator/>
      </w:r>
    </w:p>
  </w:endnote>
  <w:endnote w:type="continuationSeparator" w:id="0">
    <w:p w14:paraId="0C7810DF" w14:textId="77777777" w:rsidR="00626BE3" w:rsidRDefault="00626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  <w:embedRegular r:id="rId1" w:fontKey="{02925D87-D0DD-4440-A264-0B49B3659D9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023ADF21-A2AB-4070-A1D5-992AE59C1D2F}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3" w:fontKey="{C94A7FE7-0A1A-4121-8FF3-6155D0BDAA3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A056588-822F-4D1E-B44D-EAD45ED4E83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10EFE" w14:textId="77777777" w:rsidR="00626BE3" w:rsidRDefault="00626BE3">
      <w:r>
        <w:separator/>
      </w:r>
    </w:p>
  </w:footnote>
  <w:footnote w:type="continuationSeparator" w:id="0">
    <w:p w14:paraId="29D30A06" w14:textId="77777777" w:rsidR="00626BE3" w:rsidRDefault="00626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73E8A" w14:textId="77777777" w:rsidR="005B161E" w:rsidRDefault="005B16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14:paraId="5376D7A6" w14:textId="77777777" w:rsidR="005B161E" w:rsidRDefault="005B16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14:paraId="113BD8E5" w14:textId="77777777" w:rsidR="005B161E" w:rsidRDefault="005B16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A4315">
      <w:rPr>
        <w:noProof/>
        <w:color w:val="000000"/>
      </w:rPr>
      <w:t>2</w:t>
    </w:r>
    <w:r>
      <w:rPr>
        <w:color w:val="000000"/>
      </w:rPr>
      <w:fldChar w:fldCharType="end"/>
    </w:r>
  </w:p>
  <w:p w14:paraId="3FFC77A6" w14:textId="77777777" w:rsidR="005B161E" w:rsidRDefault="005B161E">
    <w:pPr>
      <w:pBdr>
        <w:top w:val="nil"/>
        <w:left w:val="nil"/>
        <w:bottom w:val="nil"/>
        <w:right w:val="nil"/>
        <w:between w:val="nil"/>
      </w:pBdr>
      <w:tabs>
        <w:tab w:val="left" w:pos="9638"/>
      </w:tabs>
      <w:rPr>
        <w:color w:val="000000"/>
      </w:rPr>
    </w:pPr>
    <w:r>
      <w:rPr>
        <w:color w:val="00000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3F775" w14:textId="77777777" w:rsidR="005B161E" w:rsidRDefault="005B161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F60"/>
    <w:rsid w:val="00053E74"/>
    <w:rsid w:val="000D2575"/>
    <w:rsid w:val="000E2A24"/>
    <w:rsid w:val="00162CF4"/>
    <w:rsid w:val="00223B3C"/>
    <w:rsid w:val="0032070D"/>
    <w:rsid w:val="003B263C"/>
    <w:rsid w:val="003C4493"/>
    <w:rsid w:val="00473604"/>
    <w:rsid w:val="00583825"/>
    <w:rsid w:val="005B161E"/>
    <w:rsid w:val="005E5F31"/>
    <w:rsid w:val="005F3F60"/>
    <w:rsid w:val="00626BE3"/>
    <w:rsid w:val="00661956"/>
    <w:rsid w:val="0066766E"/>
    <w:rsid w:val="007A4F61"/>
    <w:rsid w:val="00864F9A"/>
    <w:rsid w:val="009C17F1"/>
    <w:rsid w:val="009C2255"/>
    <w:rsid w:val="00A31C24"/>
    <w:rsid w:val="00AC2784"/>
    <w:rsid w:val="00BA4315"/>
    <w:rsid w:val="00D4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5447C"/>
  <w15:docId w15:val="{C3AB676E-3ED7-4C3D-ADC5-53117836E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outlineLvl w:val="0"/>
    </w:pPr>
    <w:rPr>
      <w:sz w:val="24"/>
      <w:szCs w:val="24"/>
    </w:rPr>
  </w:style>
  <w:style w:type="paragraph" w:styleId="Antrat2">
    <w:name w:val="heading 2"/>
    <w:basedOn w:val="prastasis"/>
    <w:next w:val="prastasis"/>
    <w:uiPriority w:val="9"/>
    <w:qFormat/>
    <w:pPr>
      <w:keepNext/>
      <w:keepLines/>
      <w:jc w:val="center"/>
      <w:outlineLvl w:val="1"/>
    </w:pPr>
    <w:rPr>
      <w:sz w:val="24"/>
      <w:szCs w:val="24"/>
    </w:rPr>
  </w:style>
  <w:style w:type="paragraph" w:styleId="Antrat3">
    <w:name w:val="heading 3"/>
    <w:basedOn w:val="prastasis"/>
    <w:next w:val="prastasis"/>
    <w:pPr>
      <w:keepNext/>
      <w:keepLines/>
      <w:outlineLvl w:val="2"/>
    </w:pPr>
    <w:rPr>
      <w:b/>
      <w:bCs/>
      <w:i/>
      <w:iCs/>
      <w:sz w:val="32"/>
      <w:szCs w:val="32"/>
    </w:rPr>
  </w:style>
  <w:style w:type="paragraph" w:styleId="Antrat4">
    <w:name w:val="heading 4"/>
    <w:basedOn w:val="prastasis"/>
    <w:next w:val="prastasis"/>
    <w:pPr>
      <w:keepNext/>
      <w:keepLines/>
      <w:jc w:val="center"/>
      <w:outlineLvl w:val="3"/>
    </w:pPr>
    <w:rPr>
      <w:b/>
      <w:bCs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ind w:left="720" w:hanging="360"/>
      <w:outlineLvl w:val="4"/>
    </w:pPr>
    <w:rPr>
      <w:sz w:val="24"/>
      <w:szCs w:val="24"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prastojilentel"/>
    <w:tblPr>
      <w:tblStyleRowBandSize w:val="1"/>
      <w:tblStyleColBandSize w:val="1"/>
    </w:tblPr>
  </w:style>
  <w:style w:type="paragraph" w:styleId="Antrats">
    <w:name w:val="header"/>
    <w:link w:val="AntratsDiagrama"/>
    <w:uiPriority w:val="99"/>
    <w:unhideWhenUsed/>
    <w:rsid w:val="002542F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542F3"/>
  </w:style>
  <w:style w:type="paragraph" w:styleId="Porat">
    <w:name w:val="footer"/>
    <w:link w:val="PoratDiagrama"/>
    <w:uiPriority w:val="99"/>
    <w:unhideWhenUsed/>
    <w:rsid w:val="002542F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542F3"/>
  </w:style>
  <w:style w:type="paragraph" w:styleId="Debesliotekstas">
    <w:name w:val="Balloon Text"/>
    <w:link w:val="DebesliotekstasDiagrama"/>
    <w:uiPriority w:val="99"/>
    <w:semiHidden/>
    <w:unhideWhenUsed/>
    <w:rsid w:val="00D4553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45536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39"/>
    <w:rsid w:val="00CA2E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0">
    <w:basedOn w:val="prastojilentel"/>
    <w:tblPr>
      <w:tblStyleRowBandSize w:val="1"/>
      <w:tblStyleColBandSize w:val="1"/>
    </w:tblPr>
  </w:style>
  <w:style w:type="table" w:customStyle="1" w:styleId="a1">
    <w:basedOn w:val="prastojilentel"/>
    <w:tblPr>
      <w:tblStyleRowBandSize w:val="1"/>
      <w:tblStyleColBandSize w:val="1"/>
    </w:tblPr>
  </w:style>
  <w:style w:type="paragraph" w:styleId="Sraopastraipa">
    <w:name w:val="List Paragraph"/>
    <w:uiPriority w:val="34"/>
    <w:qFormat/>
    <w:rsid w:val="001028CB"/>
    <w:pPr>
      <w:ind w:left="720"/>
      <w:contextualSpacing/>
    </w:pPr>
  </w:style>
  <w:style w:type="character" w:customStyle="1" w:styleId="Antrat2Diagrama">
    <w:name w:val="Antraštė 2 Diagrama"/>
    <w:basedOn w:val="Numatytasispastraiposriftas"/>
    <w:uiPriority w:val="9"/>
    <w:rsid w:val="00A30E07"/>
    <w:rPr>
      <w:sz w:val="24"/>
      <w:szCs w:val="24"/>
    </w:rPr>
  </w:style>
  <w:style w:type="table" w:customStyle="1" w:styleId="a2">
    <w:basedOn w:val="prastojilentel"/>
    <w:tblPr>
      <w:tblStyleRowBandSize w:val="1"/>
      <w:tblStyleColBandSize w:val="1"/>
    </w:tblPr>
  </w:style>
  <w:style w:type="character" w:styleId="Hipersaitas">
    <w:name w:val="Hyperlink"/>
    <w:basedOn w:val="Numatytasispastraiposriftas"/>
    <w:uiPriority w:val="99"/>
    <w:semiHidden/>
    <w:unhideWhenUsed/>
    <w:rsid w:val="00442DE3"/>
    <w:rPr>
      <w:color w:val="0000FF"/>
      <w:u w:val="single"/>
    </w:rPr>
  </w:style>
  <w:style w:type="table" w:customStyle="1" w:styleId="a3">
    <w:basedOn w:val="prastojilentel"/>
    <w:tblPr>
      <w:tblStyleRowBandSize w:val="1"/>
      <w:tblStyleColBandSize w:val="1"/>
    </w:tblPr>
  </w:style>
  <w:style w:type="table" w:customStyle="1" w:styleId="a4">
    <w:basedOn w:val="prastojilent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prastojilent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v.vy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vUK0GqqicIh/8e0VG6ry7upATg==">CgMxLjAyCGguZ2pkZ3hzMg5oLmE1a2NodHhibzVtczIOaC45bm9lajkydG8wOXcyDmguZHJzeml4cmxyM2p4OAByITFvSkMzNVZ3OWhpeE9HdmFISHI1dkl1X0R1bWhVWWhyaw==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1487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</dc:creator>
  <cp:lastModifiedBy>Edita Orlauskienė</cp:lastModifiedBy>
  <cp:revision>2</cp:revision>
  <dcterms:created xsi:type="dcterms:W3CDTF">2026-02-26T12:47:00Z</dcterms:created>
  <dcterms:modified xsi:type="dcterms:W3CDTF">2026-02-26T12:47:00Z</dcterms:modified>
</cp:coreProperties>
</file>