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9BE438" w14:textId="77777777" w:rsidR="005F3F60" w:rsidRDefault="007A4F61">
      <w:pPr>
        <w:pStyle w:val="Antrat4"/>
        <w:tabs>
          <w:tab w:val="left" w:pos="10206"/>
        </w:tabs>
        <w:spacing w:line="276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ab/>
      </w:r>
      <w:r>
        <w:rPr>
          <w:b w:val="0"/>
          <w:bCs w:val="0"/>
          <w:sz w:val="20"/>
          <w:szCs w:val="20"/>
        </w:rPr>
        <w:tab/>
        <w:t xml:space="preserve">             </w:t>
      </w:r>
      <w:r>
        <w:rPr>
          <w:b w:val="0"/>
          <w:bCs w:val="0"/>
        </w:rPr>
        <w:t xml:space="preserve"> </w:t>
      </w:r>
    </w:p>
    <w:p w14:paraId="678F110F" w14:textId="77777777" w:rsidR="005F3F60" w:rsidRDefault="007A4F61">
      <w:pPr>
        <w:ind w:left="11664"/>
        <w:rPr>
          <w:sz w:val="24"/>
          <w:szCs w:val="24"/>
        </w:rPr>
      </w:pPr>
      <w:r>
        <w:rPr>
          <w:sz w:val="28"/>
          <w:szCs w:val="28"/>
        </w:rPr>
        <w:t xml:space="preserve">TVIRTINU: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Direktorė</w:t>
      </w:r>
    </w:p>
    <w:p w14:paraId="768E48AF" w14:textId="77777777" w:rsidR="005F3F60" w:rsidRDefault="007A4F61">
      <w:pPr>
        <w:ind w:right="-9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ab/>
        <w:t xml:space="preserve">                                                                        Jurgita Kuzinevičiūtė   </w:t>
      </w:r>
    </w:p>
    <w:p w14:paraId="4B87526A" w14:textId="77777777" w:rsidR="005F3F60" w:rsidRDefault="005F3F60"/>
    <w:p w14:paraId="21719BA1" w14:textId="77777777" w:rsidR="005F3F60" w:rsidRDefault="007A4F61">
      <w:pPr>
        <w:pStyle w:val="Antrat1"/>
        <w:jc w:val="center"/>
        <w:rPr>
          <w:b/>
          <w:bCs/>
          <w:smallCaps/>
        </w:rPr>
      </w:pPr>
      <w:bookmarkStart w:id="0" w:name="_heading=h.gjdgxs" w:colFirst="0" w:colLast="0"/>
      <w:bookmarkEnd w:id="0"/>
      <w:r>
        <w:rPr>
          <w:b/>
          <w:bCs/>
          <w:smallCaps/>
        </w:rPr>
        <w:t xml:space="preserve">KAUNO R. </w:t>
      </w:r>
      <w:r w:rsidR="00223B3C">
        <w:rPr>
          <w:b/>
          <w:bCs/>
          <w:smallCaps/>
        </w:rPr>
        <w:t>AKADEMIJOS MOKYKLOS-DARŽELIO ,,</w:t>
      </w:r>
      <w:r>
        <w:rPr>
          <w:b/>
          <w:bCs/>
          <w:smallCaps/>
        </w:rPr>
        <w:t xml:space="preserve">GILĖ‘‘ </w:t>
      </w:r>
    </w:p>
    <w:p w14:paraId="1E6C3147" w14:textId="77777777" w:rsidR="005F3F60" w:rsidRDefault="00223B3C">
      <w:pPr>
        <w:pStyle w:val="Antrat1"/>
        <w:jc w:val="center"/>
      </w:pPr>
      <w:r>
        <w:rPr>
          <w:b/>
          <w:bCs/>
          <w:smallCaps/>
        </w:rPr>
        <w:t>2025 M. GRUODŽIO MĖNESIO</w:t>
      </w:r>
      <w:r w:rsidR="007A4F61">
        <w:rPr>
          <w:b/>
          <w:bCs/>
          <w:smallCaps/>
        </w:rPr>
        <w:t xml:space="preserve"> VEIKLOS PLANAS</w:t>
      </w:r>
    </w:p>
    <w:p w14:paraId="37AB36B4" w14:textId="77777777" w:rsidR="005F3F60" w:rsidRDefault="005F3F60"/>
    <w:tbl>
      <w:tblPr>
        <w:tblStyle w:val="a6"/>
        <w:tblW w:w="14223" w:type="dxa"/>
        <w:tblInd w:w="-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3572"/>
        <w:gridCol w:w="1832"/>
        <w:gridCol w:w="1854"/>
        <w:gridCol w:w="1962"/>
        <w:gridCol w:w="1998"/>
        <w:gridCol w:w="1985"/>
      </w:tblGrid>
      <w:tr w:rsidR="005F3F60" w14:paraId="1912A6F8" w14:textId="77777777" w:rsidTr="005B161E">
        <w:trPr>
          <w:trHeight w:val="649"/>
        </w:trPr>
        <w:tc>
          <w:tcPr>
            <w:tcW w:w="1020" w:type="dxa"/>
          </w:tcPr>
          <w:p w14:paraId="3E5E5CED" w14:textId="77777777" w:rsidR="005F3F60" w:rsidRDefault="007A4F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Eil.</w:t>
            </w:r>
          </w:p>
          <w:p w14:paraId="451FB927" w14:textId="77777777" w:rsidR="005F3F60" w:rsidRDefault="007A4F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Nr.</w:t>
            </w:r>
          </w:p>
        </w:tc>
        <w:tc>
          <w:tcPr>
            <w:tcW w:w="3572" w:type="dxa"/>
          </w:tcPr>
          <w:p w14:paraId="6D0EEAD3" w14:textId="77777777" w:rsidR="005F3F60" w:rsidRDefault="007A4F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Renginio pavadinimas</w:t>
            </w:r>
          </w:p>
        </w:tc>
        <w:tc>
          <w:tcPr>
            <w:tcW w:w="1832" w:type="dxa"/>
          </w:tcPr>
          <w:p w14:paraId="7053A2CD" w14:textId="77777777" w:rsidR="005F3F60" w:rsidRDefault="007A4F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Vieta</w:t>
            </w:r>
          </w:p>
        </w:tc>
        <w:tc>
          <w:tcPr>
            <w:tcW w:w="1854" w:type="dxa"/>
          </w:tcPr>
          <w:p w14:paraId="53997FF1" w14:textId="77777777" w:rsidR="005F3F60" w:rsidRDefault="007A4F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Data ir laikas</w:t>
            </w:r>
          </w:p>
        </w:tc>
        <w:tc>
          <w:tcPr>
            <w:tcW w:w="1962" w:type="dxa"/>
          </w:tcPr>
          <w:p w14:paraId="42CE28ED" w14:textId="77777777" w:rsidR="005F3F60" w:rsidRDefault="007A4F61">
            <w:pPr>
              <w:ind w:left="6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Dalyvauja</w:t>
            </w:r>
          </w:p>
        </w:tc>
        <w:tc>
          <w:tcPr>
            <w:tcW w:w="1998" w:type="dxa"/>
          </w:tcPr>
          <w:p w14:paraId="7A04E6E8" w14:textId="77777777" w:rsidR="005F3F60" w:rsidRDefault="007A4F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Atsakingas</w:t>
            </w:r>
          </w:p>
        </w:tc>
        <w:tc>
          <w:tcPr>
            <w:tcW w:w="1985" w:type="dxa"/>
          </w:tcPr>
          <w:p w14:paraId="291B582E" w14:textId="77777777" w:rsidR="005F3F60" w:rsidRDefault="007A4F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Koordinatorius</w:t>
            </w:r>
          </w:p>
        </w:tc>
      </w:tr>
      <w:tr w:rsidR="005F3F60" w14:paraId="03C71810" w14:textId="77777777" w:rsidTr="005B161E">
        <w:trPr>
          <w:trHeight w:val="649"/>
        </w:trPr>
        <w:tc>
          <w:tcPr>
            <w:tcW w:w="1020" w:type="dxa"/>
          </w:tcPr>
          <w:p w14:paraId="7B9C2BCA" w14:textId="77777777" w:rsidR="005F3F60" w:rsidRDefault="007A4F6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572" w:type="dxa"/>
          </w:tcPr>
          <w:p w14:paraId="3148F153" w14:textId="77777777" w:rsidR="005F3F60" w:rsidRDefault="007A4F6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ADMINISTRACIJOS IR METODINIAI POSĖDŽIAI:</w:t>
            </w:r>
          </w:p>
        </w:tc>
        <w:tc>
          <w:tcPr>
            <w:tcW w:w="1832" w:type="dxa"/>
          </w:tcPr>
          <w:p w14:paraId="565ECA41" w14:textId="77777777" w:rsidR="005F3F60" w:rsidRDefault="005F3F6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54" w:type="dxa"/>
          </w:tcPr>
          <w:p w14:paraId="0D81F5EF" w14:textId="77777777" w:rsidR="005F3F60" w:rsidRDefault="005F3F6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2" w:type="dxa"/>
          </w:tcPr>
          <w:p w14:paraId="4DC48EE4" w14:textId="77777777" w:rsidR="005F3F60" w:rsidRDefault="005F3F60">
            <w:pPr>
              <w:ind w:left="6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98" w:type="dxa"/>
          </w:tcPr>
          <w:p w14:paraId="08AA9C18" w14:textId="77777777" w:rsidR="005F3F60" w:rsidRDefault="005F3F6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5" w:type="dxa"/>
          </w:tcPr>
          <w:p w14:paraId="14330157" w14:textId="77777777" w:rsidR="005F3F60" w:rsidRDefault="005F3F6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F3F60" w14:paraId="5372DF43" w14:textId="77777777" w:rsidTr="005B161E">
        <w:trPr>
          <w:trHeight w:val="649"/>
        </w:trPr>
        <w:tc>
          <w:tcPr>
            <w:tcW w:w="1020" w:type="dxa"/>
          </w:tcPr>
          <w:p w14:paraId="07F2CCCC" w14:textId="77777777" w:rsidR="005F3F60" w:rsidRDefault="007A4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1.1.</w:t>
            </w:r>
          </w:p>
        </w:tc>
        <w:tc>
          <w:tcPr>
            <w:tcW w:w="3572" w:type="dxa"/>
          </w:tcPr>
          <w:p w14:paraId="08A75D51" w14:textId="77777777" w:rsidR="005F3F60" w:rsidRDefault="007A4F61">
            <w:pPr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Pradinių klasių ir dalykų mokytojų metodinės grupės susirinkimas</w:t>
            </w:r>
          </w:p>
        </w:tc>
        <w:tc>
          <w:tcPr>
            <w:tcW w:w="1832" w:type="dxa"/>
          </w:tcPr>
          <w:p w14:paraId="17B3B08A" w14:textId="77777777" w:rsidR="005F3F60" w:rsidRDefault="007A4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2c klasė</w:t>
            </w:r>
          </w:p>
        </w:tc>
        <w:tc>
          <w:tcPr>
            <w:tcW w:w="1854" w:type="dxa"/>
          </w:tcPr>
          <w:p w14:paraId="638855E1" w14:textId="77777777" w:rsidR="005F3F60" w:rsidRDefault="00BA431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7A4F61">
              <w:rPr>
                <w:sz w:val="24"/>
                <w:szCs w:val="24"/>
              </w:rPr>
              <w:t xml:space="preserve"> d. </w:t>
            </w:r>
          </w:p>
          <w:p w14:paraId="005377FA" w14:textId="77777777" w:rsidR="005F3F60" w:rsidRDefault="007A4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 val.</w:t>
            </w:r>
          </w:p>
        </w:tc>
        <w:tc>
          <w:tcPr>
            <w:tcW w:w="1962" w:type="dxa"/>
          </w:tcPr>
          <w:p w14:paraId="1D2E6021" w14:textId="77777777" w:rsidR="005F3F60" w:rsidRDefault="007A4F61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Pradinio ugdymo mokytojai, dalykų mokytojai</w:t>
            </w:r>
          </w:p>
        </w:tc>
        <w:tc>
          <w:tcPr>
            <w:tcW w:w="1998" w:type="dxa"/>
          </w:tcPr>
          <w:p w14:paraId="172A8F35" w14:textId="77777777" w:rsidR="005F3F60" w:rsidRDefault="007A4F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J.Vaitkevičienė</w:t>
            </w:r>
          </w:p>
        </w:tc>
        <w:tc>
          <w:tcPr>
            <w:tcW w:w="1985" w:type="dxa"/>
          </w:tcPr>
          <w:p w14:paraId="56C4B57A" w14:textId="77777777" w:rsidR="005F3F60" w:rsidRDefault="007A4F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J.Kuzinevičiūtė</w:t>
            </w:r>
          </w:p>
        </w:tc>
      </w:tr>
      <w:tr w:rsidR="007A4F61" w14:paraId="1C561F55" w14:textId="77777777" w:rsidTr="005B161E">
        <w:trPr>
          <w:trHeight w:val="649"/>
        </w:trPr>
        <w:tc>
          <w:tcPr>
            <w:tcW w:w="1020" w:type="dxa"/>
          </w:tcPr>
          <w:p w14:paraId="78EBF44A" w14:textId="77777777" w:rsidR="007A4F61" w:rsidRDefault="007A4F61" w:rsidP="007A4F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1.2.</w:t>
            </w:r>
          </w:p>
        </w:tc>
        <w:tc>
          <w:tcPr>
            <w:tcW w:w="3572" w:type="dxa"/>
          </w:tcPr>
          <w:p w14:paraId="0F07AAC1" w14:textId="77777777" w:rsidR="007A4F61" w:rsidRPr="00CE346A" w:rsidRDefault="007A4F61" w:rsidP="007A4F61">
            <w:pPr>
              <w:spacing w:after="240"/>
              <w:jc w:val="center"/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Atestacijos komisijos posėdis</w:t>
            </w:r>
          </w:p>
        </w:tc>
        <w:tc>
          <w:tcPr>
            <w:tcW w:w="1832" w:type="dxa"/>
          </w:tcPr>
          <w:p w14:paraId="342E68EF" w14:textId="77777777" w:rsidR="007A4F61" w:rsidRPr="00CE346A" w:rsidRDefault="00473604" w:rsidP="007A4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2a</w:t>
            </w:r>
            <w:r w:rsidR="007A4F61">
              <w:rPr>
                <w:sz w:val="24"/>
                <w:szCs w:val="24"/>
              </w:rPr>
              <w:t xml:space="preserve"> klasė</w:t>
            </w:r>
          </w:p>
        </w:tc>
        <w:tc>
          <w:tcPr>
            <w:tcW w:w="1854" w:type="dxa"/>
          </w:tcPr>
          <w:p w14:paraId="737C62DA" w14:textId="77777777" w:rsidR="007A4F61" w:rsidRPr="00CE346A" w:rsidRDefault="007A4F61" w:rsidP="007A4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CE346A">
              <w:rPr>
                <w:sz w:val="24"/>
                <w:szCs w:val="24"/>
              </w:rPr>
              <w:t xml:space="preserve"> d. </w:t>
            </w:r>
          </w:p>
          <w:p w14:paraId="05E930B9" w14:textId="77777777" w:rsidR="007A4F61" w:rsidRPr="00CE346A" w:rsidRDefault="007A4F61" w:rsidP="007A4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</w:t>
            </w:r>
            <w:r w:rsidRPr="00CE346A">
              <w:rPr>
                <w:sz w:val="24"/>
                <w:szCs w:val="24"/>
              </w:rPr>
              <w:t>0 val.</w:t>
            </w:r>
          </w:p>
        </w:tc>
        <w:tc>
          <w:tcPr>
            <w:tcW w:w="1962" w:type="dxa"/>
          </w:tcPr>
          <w:p w14:paraId="5DFECF7E" w14:textId="77777777" w:rsidR="007A4F61" w:rsidRPr="00CE346A" w:rsidRDefault="007A4F61" w:rsidP="007A4F61">
            <w:pPr>
              <w:ind w:left="60"/>
              <w:jc w:val="center"/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Atestacijos komisijos nariai</w:t>
            </w:r>
          </w:p>
        </w:tc>
        <w:tc>
          <w:tcPr>
            <w:tcW w:w="1998" w:type="dxa"/>
          </w:tcPr>
          <w:p w14:paraId="136B0E03" w14:textId="77777777" w:rsidR="007A4F61" w:rsidRPr="00CE346A" w:rsidRDefault="007A4F61" w:rsidP="007A4F61">
            <w:pPr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J. Kuzinevičiūtė</w:t>
            </w:r>
          </w:p>
        </w:tc>
        <w:tc>
          <w:tcPr>
            <w:tcW w:w="1985" w:type="dxa"/>
          </w:tcPr>
          <w:p w14:paraId="0D053886" w14:textId="77777777" w:rsidR="007A4F61" w:rsidRPr="00CE346A" w:rsidRDefault="007A4F61" w:rsidP="007A4F61">
            <w:pPr>
              <w:jc w:val="center"/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J. Kuzinevičiūtė</w:t>
            </w:r>
          </w:p>
        </w:tc>
      </w:tr>
      <w:tr w:rsidR="007A4F61" w14:paraId="538747B2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D1A1" w14:textId="77777777" w:rsidR="007A4F61" w:rsidRDefault="007A4F61" w:rsidP="007A4F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2.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C77C" w14:textId="77777777" w:rsidR="007A4F61" w:rsidRDefault="007A4F61" w:rsidP="007A4F61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UGDYMO PROCESO ORGANIZAVIMAS IR PRIEŽIŪRA, METODINĖ VEIKLA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BAA26" w14:textId="77777777" w:rsidR="007A4F61" w:rsidRDefault="007A4F61" w:rsidP="007A4F61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B664B" w14:textId="77777777" w:rsidR="007A4F61" w:rsidRDefault="007A4F61" w:rsidP="007A4F61">
            <w:pPr>
              <w:ind w:left="30"/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3A11" w14:textId="77777777" w:rsidR="007A4F61" w:rsidRDefault="007A4F61" w:rsidP="007A4F61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06A87" w14:textId="77777777" w:rsidR="007A4F61" w:rsidRDefault="007A4F61" w:rsidP="007A4F6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9A68" w14:textId="77777777" w:rsidR="007A4F61" w:rsidRDefault="007A4F61" w:rsidP="007A4F61">
            <w:pPr>
              <w:rPr>
                <w:sz w:val="24"/>
                <w:szCs w:val="24"/>
              </w:rPr>
            </w:pPr>
          </w:p>
        </w:tc>
      </w:tr>
      <w:tr w:rsidR="007A4F61" w14:paraId="2791244F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4F30" w14:textId="77777777" w:rsidR="007A4F61" w:rsidRPr="00CE346A" w:rsidRDefault="007A4F61" w:rsidP="007A4F61">
            <w:pPr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 xml:space="preserve"> 2.1.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88E8C" w14:textId="77777777" w:rsidR="007A4F61" w:rsidRPr="00CE346A" w:rsidRDefault="007A4F61" w:rsidP="007A4F61">
            <w:pPr>
              <w:rPr>
                <w:b/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 xml:space="preserve"> Įstaigos erdvių, ugdymo grupių, klasių ir kabinetų puošimas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16DD9" w14:textId="77777777" w:rsidR="007A4F61" w:rsidRPr="00CE346A" w:rsidRDefault="007A4F61" w:rsidP="007A4F61">
            <w:pPr>
              <w:ind w:left="30"/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Mokyklos erdvės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E144" w14:textId="77777777" w:rsidR="007A4F61" w:rsidRPr="00CE346A" w:rsidRDefault="005B161E" w:rsidP="007A4F61">
            <w:pPr>
              <w:ind w:left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Iki 8</w:t>
            </w:r>
            <w:r w:rsidR="007A4F61" w:rsidRPr="00CE346A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D9D2" w14:textId="77777777" w:rsidR="007A4F61" w:rsidRPr="00CE346A" w:rsidRDefault="007A4F61" w:rsidP="007A4F61">
            <w:pPr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IU, PU, pradinių klasių mokytojai ir mokytojai dalykininkai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E51B0" w14:textId="77777777" w:rsidR="007A4F61" w:rsidRPr="00CE346A" w:rsidRDefault="007A4F61" w:rsidP="007A4F61">
            <w:pPr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E.Grinkevičienė</w:t>
            </w:r>
          </w:p>
          <w:p w14:paraId="2120A548" w14:textId="77777777" w:rsidR="007A4F61" w:rsidRPr="00CE346A" w:rsidRDefault="007A4F61" w:rsidP="007A4F61">
            <w:pPr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E.Valskytė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1748C" w14:textId="77777777" w:rsidR="007A4F61" w:rsidRPr="00CE346A" w:rsidRDefault="007A4F61" w:rsidP="007A4F61">
            <w:pPr>
              <w:rPr>
                <w:sz w:val="24"/>
                <w:szCs w:val="24"/>
              </w:rPr>
            </w:pPr>
            <w:r w:rsidRPr="00CE346A">
              <w:rPr>
                <w:sz w:val="24"/>
                <w:szCs w:val="24"/>
              </w:rPr>
              <w:t>J. Kuzinevičiūtė</w:t>
            </w:r>
          </w:p>
        </w:tc>
      </w:tr>
      <w:tr w:rsidR="007A4F61" w14:paraId="4292CEB7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B183" w14:textId="77777777" w:rsidR="007A4F61" w:rsidRDefault="007A4F61" w:rsidP="007A4F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894A8" w14:textId="77777777" w:rsidR="007A4F61" w:rsidRDefault="005E5F31" w:rsidP="007A4F61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 xml:space="preserve">Mokyklos strateginio </w:t>
            </w:r>
            <w:r w:rsidR="005B161E">
              <w:t xml:space="preserve">veiklos </w:t>
            </w:r>
            <w:r>
              <w:t xml:space="preserve">plano 2026-2030 m. rengimas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AF00" w14:textId="77777777" w:rsidR="007A4F61" w:rsidRDefault="005B161E" w:rsidP="007A4F61">
            <w:pPr>
              <w:tabs>
                <w:tab w:val="left" w:pos="4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Mokykla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4ECC" w14:textId="77777777" w:rsidR="007A4F61" w:rsidRDefault="005E5F31" w:rsidP="007A4F61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19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99A4" w14:textId="77777777" w:rsidR="007A4F61" w:rsidRDefault="005E5F31" w:rsidP="007A4F6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Darbo grupė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EDE87" w14:textId="77777777" w:rsidR="007A4F61" w:rsidRDefault="005E5F31" w:rsidP="007A4F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  <w:p w14:paraId="7ACBB27D" w14:textId="77777777" w:rsidR="000E2A24" w:rsidRDefault="000E2A24" w:rsidP="007A4F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5041" w14:textId="77777777" w:rsidR="007A4F61" w:rsidRDefault="005E5F31" w:rsidP="007A4F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Kuzinevičiūtė</w:t>
            </w:r>
          </w:p>
        </w:tc>
      </w:tr>
      <w:tr w:rsidR="0066766E" w14:paraId="40BE353C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11B20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3</w:t>
            </w:r>
            <w:r w:rsidRPr="008A4329">
              <w:rPr>
                <w:sz w:val="24"/>
                <w:szCs w:val="24"/>
              </w:rPr>
              <w:t>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A4988" w14:textId="77777777" w:rsidR="0066766E" w:rsidRPr="008A4329" w:rsidRDefault="0066766E" w:rsidP="0066766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 xml:space="preserve"> 3a ir 3b klasių mokinių</w:t>
            </w:r>
            <w:r w:rsidRPr="008A4329">
              <w:t xml:space="preserve"> </w:t>
            </w:r>
            <w:r>
              <w:t>ugdomosios veiklos stebėsena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B501" w14:textId="77777777" w:rsidR="0066766E" w:rsidRPr="008A4329" w:rsidRDefault="0066766E" w:rsidP="0066766E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a, 3b klasės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3D5F6" w14:textId="77777777" w:rsidR="0066766E" w:rsidRPr="008A4329" w:rsidRDefault="0066766E" w:rsidP="0066766E">
            <w:pPr>
              <w:ind w:righ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8A4329">
              <w:rPr>
                <w:sz w:val="24"/>
                <w:szCs w:val="24"/>
              </w:rPr>
              <w:t>10 d.</w:t>
            </w:r>
          </w:p>
          <w:p w14:paraId="2EE3F5BE" w14:textId="77777777" w:rsidR="0066766E" w:rsidRPr="008A4329" w:rsidRDefault="0066766E" w:rsidP="0066766E">
            <w:pPr>
              <w:ind w:right="-100"/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8.30-10.10 val.-3b kl.;</w:t>
            </w:r>
          </w:p>
          <w:p w14:paraId="7A57366A" w14:textId="77777777" w:rsidR="0066766E" w:rsidRPr="008A4329" w:rsidRDefault="0066766E" w:rsidP="0066766E">
            <w:pPr>
              <w:ind w:right="-100"/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lastRenderedPageBreak/>
              <w:t>10.25-12.25 val.-3a kl.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69C7" w14:textId="77777777" w:rsidR="0066766E" w:rsidRPr="008A4329" w:rsidRDefault="0066766E" w:rsidP="0066766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3a,</w:t>
            </w:r>
            <w:r w:rsidRPr="008A4329">
              <w:rPr>
                <w:color w:val="000000"/>
                <w:sz w:val="24"/>
                <w:szCs w:val="24"/>
              </w:rPr>
              <w:t xml:space="preserve"> 3b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FF6F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PPT psichologė,</w:t>
            </w:r>
          </w:p>
          <w:p w14:paraId="5E69472C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O. Janeckienė,</w:t>
            </w:r>
          </w:p>
          <w:p w14:paraId="07DC5AF3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E. Staniulienė</w:t>
            </w:r>
          </w:p>
          <w:p w14:paraId="2B99C856" w14:textId="77777777" w:rsidR="0066766E" w:rsidRPr="008A4329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5D97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E. Grinkevičienė</w:t>
            </w:r>
          </w:p>
        </w:tc>
      </w:tr>
      <w:tr w:rsidR="0066766E" w14:paraId="67D539B9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D0E4B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4</w:t>
            </w:r>
            <w:r w:rsidRPr="008A4329">
              <w:rPr>
                <w:sz w:val="24"/>
                <w:szCs w:val="24"/>
              </w:rPr>
              <w:t>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48BB" w14:textId="77777777" w:rsidR="0066766E" w:rsidRPr="008A4329" w:rsidRDefault="0066766E" w:rsidP="0066766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 xml:space="preserve">Stebėsenos duomenų aptarimas su VGK nariais ir 3a, </w:t>
            </w:r>
            <w:r w:rsidRPr="008A4329">
              <w:t>3b klasių vadovais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26F1" w14:textId="77777777" w:rsidR="0066766E" w:rsidRPr="008A4329" w:rsidRDefault="0066766E" w:rsidP="0066766E">
            <w:pPr>
              <w:tabs>
                <w:tab w:val="left" w:pos="420"/>
              </w:tabs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Direktoriaus pavaduotojos ugdymui kabinetas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D2E1" w14:textId="77777777" w:rsidR="0066766E" w:rsidRPr="008A4329" w:rsidRDefault="0066766E" w:rsidP="0066766E">
            <w:pPr>
              <w:ind w:right="-100"/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 xml:space="preserve"> </w:t>
            </w:r>
            <w:r w:rsidRPr="008A4329">
              <w:rPr>
                <w:sz w:val="24"/>
                <w:szCs w:val="24"/>
              </w:rPr>
              <w:t>d.</w:t>
            </w:r>
          </w:p>
          <w:p w14:paraId="271DC7B9" w14:textId="77777777" w:rsidR="0066766E" w:rsidRPr="008A4329" w:rsidRDefault="0066766E" w:rsidP="0066766E">
            <w:pPr>
              <w:ind w:right="-100"/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10.25 val.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D0B6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PPT psichologė,</w:t>
            </w:r>
          </w:p>
          <w:p w14:paraId="27EA9B0E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VGK</w:t>
            </w:r>
            <w:r w:rsidRPr="008A4329">
              <w:rPr>
                <w:sz w:val="24"/>
                <w:szCs w:val="24"/>
              </w:rPr>
              <w:t xml:space="preserve"> nariai,</w:t>
            </w:r>
          </w:p>
          <w:p w14:paraId="6E4B1FC1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O. Janeckienė,</w:t>
            </w:r>
          </w:p>
          <w:p w14:paraId="530E2DBE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E. Staniulienė</w:t>
            </w:r>
          </w:p>
          <w:p w14:paraId="61FDAAF6" w14:textId="77777777" w:rsidR="0066766E" w:rsidRPr="008A4329" w:rsidRDefault="0066766E" w:rsidP="0066766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9082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PPT psichologė,</w:t>
            </w:r>
          </w:p>
          <w:p w14:paraId="6D78AFB4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VGK nariai</w:t>
            </w:r>
            <w:r w:rsidRPr="008A4329">
              <w:rPr>
                <w:sz w:val="24"/>
                <w:szCs w:val="24"/>
              </w:rPr>
              <w:t>,</w:t>
            </w:r>
          </w:p>
          <w:p w14:paraId="49F97C7C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3a,</w:t>
            </w:r>
            <w:r w:rsidRPr="008A4329">
              <w:rPr>
                <w:sz w:val="24"/>
                <w:szCs w:val="24"/>
              </w:rPr>
              <w:t xml:space="preserve"> 3b klasių vadovai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70B3" w14:textId="77777777" w:rsidR="0066766E" w:rsidRPr="008A4329" w:rsidRDefault="0066766E" w:rsidP="0066766E">
            <w:pPr>
              <w:rPr>
                <w:sz w:val="24"/>
                <w:szCs w:val="24"/>
              </w:rPr>
            </w:pPr>
            <w:r w:rsidRPr="008A4329">
              <w:rPr>
                <w:sz w:val="24"/>
                <w:szCs w:val="24"/>
              </w:rPr>
              <w:t>E. Grinkevičienė</w:t>
            </w:r>
          </w:p>
        </w:tc>
      </w:tr>
      <w:tr w:rsidR="0066766E" w14:paraId="3EB51BEE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45EF9" w14:textId="77777777" w:rsidR="0066766E" w:rsidRDefault="0066766E" w:rsidP="0066766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3.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7575" w14:textId="77777777" w:rsidR="0066766E" w:rsidRDefault="0066766E" w:rsidP="0066766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VAIKO GEROVĖS KOMISIJOS VEIKLA:</w:t>
            </w:r>
          </w:p>
          <w:p w14:paraId="79830535" w14:textId="77777777" w:rsidR="0066766E" w:rsidRDefault="0066766E" w:rsidP="0066766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BBE43" w14:textId="77777777" w:rsidR="0066766E" w:rsidRDefault="0066766E" w:rsidP="0066766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DB7E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751BB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4E6B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56C2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</w:tr>
      <w:tr w:rsidR="0066766E" w14:paraId="792E400D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4FEE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</w:t>
            </w:r>
          </w:p>
        </w:tc>
        <w:tc>
          <w:tcPr>
            <w:tcW w:w="3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2877" w14:textId="77777777" w:rsidR="0066766E" w:rsidRDefault="0066766E" w:rsidP="0066766E">
            <w:pPr>
              <w:pStyle w:val="Antrat2"/>
              <w:keepNext w:val="0"/>
              <w:keepLines w:val="0"/>
              <w:tabs>
                <w:tab w:val="left" w:pos="354"/>
              </w:tabs>
              <w:spacing w:line="276" w:lineRule="auto"/>
              <w:jc w:val="left"/>
            </w:pPr>
            <w:bookmarkStart w:id="1" w:name="_heading=h.a5kchtxbo5ms" w:colFirst="0" w:colLast="0"/>
            <w:bookmarkEnd w:id="1"/>
            <w:r>
              <w:t>Pirmų klasių mokinių adaptacijos mokykloje tyrimas</w:t>
            </w:r>
          </w:p>
        </w:tc>
        <w:tc>
          <w:tcPr>
            <w:tcW w:w="18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D3040" w14:textId="77777777" w:rsidR="0066766E" w:rsidRDefault="0066766E" w:rsidP="0066766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klasių kabinetai</w:t>
            </w:r>
          </w:p>
        </w:tc>
        <w:tc>
          <w:tcPr>
            <w:tcW w:w="18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EAFB" w14:textId="77777777" w:rsidR="0066766E" w:rsidRDefault="0066766E" w:rsidP="0066766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6FF4" w14:textId="77777777" w:rsidR="0066766E" w:rsidRDefault="0066766E" w:rsidP="0066766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klasių mokiniai ir jų tėvai </w:t>
            </w:r>
          </w:p>
        </w:tc>
        <w:tc>
          <w:tcPr>
            <w:tcW w:w="19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ADC80" w14:textId="77777777" w:rsidR="0066766E" w:rsidRDefault="0066766E" w:rsidP="0066766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I.Steponavičiūtė-Kupčinskė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9F3E4" w14:textId="77777777" w:rsidR="0066766E" w:rsidRDefault="0066766E" w:rsidP="0066766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:rsidRPr="005E5F31" w14:paraId="0BF0EB53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C24D6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3.2.</w:t>
            </w:r>
          </w:p>
        </w:tc>
        <w:tc>
          <w:tcPr>
            <w:tcW w:w="3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E1829" w14:textId="77777777" w:rsidR="0066766E" w:rsidRDefault="0066766E" w:rsidP="0066766E">
            <w:pPr>
              <w:shd w:val="clear" w:color="auto" w:fill="FFFFFF"/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Edukacinis užsiėmimas ,,Saugūs žiemos nuotykiai”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19E75" w14:textId="77777777" w:rsidR="0066766E" w:rsidRPr="005E5F31" w:rsidRDefault="0066766E" w:rsidP="0066766E">
            <w:pPr>
              <w:jc w:val="both"/>
              <w:rPr>
                <w:sz w:val="24"/>
                <w:szCs w:val="24"/>
              </w:rPr>
            </w:pPr>
            <w:r w:rsidRPr="005E5F31">
              <w:rPr>
                <w:sz w:val="24"/>
                <w:szCs w:val="24"/>
              </w:rPr>
              <w:t>Ugdym</w:t>
            </w:r>
            <w:r>
              <w:rPr>
                <w:sz w:val="24"/>
                <w:szCs w:val="24"/>
              </w:rPr>
              <w:t>o grupės, klasės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C5DE" w14:textId="77777777" w:rsidR="0066766E" w:rsidRPr="005E5F31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5E5F31">
              <w:rPr>
                <w:sz w:val="24"/>
                <w:szCs w:val="24"/>
              </w:rPr>
              <w:t>15-23 d.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CDEA" w14:textId="77777777" w:rsidR="0066766E" w:rsidRDefault="0066766E" w:rsidP="0066766E">
            <w:pPr>
              <w:rPr>
                <w:sz w:val="24"/>
                <w:szCs w:val="24"/>
              </w:rPr>
            </w:pPr>
            <w:r w:rsidRPr="005E5F31">
              <w:rPr>
                <w:sz w:val="24"/>
                <w:szCs w:val="24"/>
              </w:rPr>
              <w:t>Priešmokyklin</w:t>
            </w:r>
            <w:r>
              <w:rPr>
                <w:sz w:val="24"/>
                <w:szCs w:val="24"/>
              </w:rPr>
              <w:t xml:space="preserve">io ugdymo grupių ugdytiniai, </w:t>
            </w:r>
          </w:p>
          <w:p w14:paraId="37072BA7" w14:textId="77777777" w:rsidR="0066766E" w:rsidRPr="005E5F31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E5F31">
              <w:rPr>
                <w:sz w:val="24"/>
                <w:szCs w:val="24"/>
              </w:rPr>
              <w:t xml:space="preserve"> klasių mokiniai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26E81" w14:textId="77777777" w:rsidR="0066766E" w:rsidRPr="005E5F31" w:rsidRDefault="0066766E" w:rsidP="0066766E">
            <w:pPr>
              <w:ind w:right="100"/>
              <w:jc w:val="both"/>
              <w:rPr>
                <w:sz w:val="24"/>
                <w:szCs w:val="24"/>
              </w:rPr>
            </w:pPr>
            <w:r w:rsidRPr="005E5F31">
              <w:rPr>
                <w:sz w:val="24"/>
                <w:szCs w:val="24"/>
              </w:rPr>
              <w:t>S. Kivaraitė</w:t>
            </w:r>
          </w:p>
          <w:p w14:paraId="28F60443" w14:textId="77777777" w:rsidR="0066766E" w:rsidRPr="005E5F31" w:rsidRDefault="0066766E" w:rsidP="0066766E">
            <w:pPr>
              <w:ind w:right="100"/>
              <w:jc w:val="both"/>
              <w:rPr>
                <w:sz w:val="24"/>
                <w:szCs w:val="24"/>
              </w:rPr>
            </w:pPr>
            <w:r w:rsidRPr="005E5F31">
              <w:rPr>
                <w:sz w:val="24"/>
                <w:szCs w:val="24"/>
              </w:rPr>
              <w:t>V. Vaičackienė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3711" w14:textId="77777777" w:rsidR="0066766E" w:rsidRPr="005E5F31" w:rsidRDefault="0066766E" w:rsidP="0066766E">
            <w:pPr>
              <w:jc w:val="both"/>
              <w:rPr>
                <w:sz w:val="24"/>
                <w:szCs w:val="24"/>
              </w:rPr>
            </w:pPr>
            <w:r w:rsidRPr="005E5F31">
              <w:rPr>
                <w:sz w:val="24"/>
                <w:szCs w:val="24"/>
              </w:rPr>
              <w:t>E. Valskytė</w:t>
            </w:r>
          </w:p>
          <w:p w14:paraId="1963278C" w14:textId="77777777" w:rsidR="0066766E" w:rsidRPr="005E5F31" w:rsidRDefault="0066766E" w:rsidP="0066766E">
            <w:pPr>
              <w:jc w:val="both"/>
              <w:rPr>
                <w:sz w:val="24"/>
                <w:szCs w:val="24"/>
              </w:rPr>
            </w:pPr>
            <w:r w:rsidRPr="005E5F31">
              <w:rPr>
                <w:sz w:val="24"/>
                <w:szCs w:val="24"/>
              </w:rPr>
              <w:t>E. Grinkevičienė</w:t>
            </w:r>
          </w:p>
        </w:tc>
      </w:tr>
      <w:tr w:rsidR="0066766E" w14:paraId="36773700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07661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3.3.</w:t>
            </w:r>
          </w:p>
        </w:tc>
        <w:tc>
          <w:tcPr>
            <w:tcW w:w="3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314E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 klasių mikroklimato tyrimas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2592A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Klasės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3578F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Visą mėnesį 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BE60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 klasių mokiniai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2FE9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Kivaraitė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0B89E" w14:textId="77777777" w:rsidR="0066766E" w:rsidRDefault="0066766E" w:rsidP="0066766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0D0F8190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DE49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3.4.</w:t>
            </w:r>
          </w:p>
        </w:tc>
        <w:tc>
          <w:tcPr>
            <w:tcW w:w="3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D547D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Antikorupcijos minėjimas „Sąžiningas elgesys“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FB35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Klasės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D1C8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Visą mėnesį </w:t>
            </w:r>
          </w:p>
        </w:tc>
        <w:tc>
          <w:tcPr>
            <w:tcW w:w="1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7C1F8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klasių mokiniai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9188A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Kivaraitė</w:t>
            </w:r>
          </w:p>
          <w:p w14:paraId="6A5F50FA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Vaičackienė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287C5" w14:textId="77777777" w:rsidR="0066766E" w:rsidRDefault="0066766E" w:rsidP="0066766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5FC48057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217E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B0BE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VGK posėdis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5E4A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Išvažiuojamasis posėdis</w:t>
            </w:r>
          </w:p>
          <w:p w14:paraId="3EDDFAB3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793F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16 d.</w:t>
            </w:r>
          </w:p>
          <w:p w14:paraId="1F23460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14.15 val.</w:t>
            </w:r>
          </w:p>
          <w:p w14:paraId="27420961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EA6BB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VGK nariai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F1B44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S. Kivaraitė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D68C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12AF3BA8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6E63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8B35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Psichoaktyviųjų medžiagų </w:t>
            </w:r>
          </w:p>
          <w:p w14:paraId="6D202F6B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vartojimo prevencijos programos </w:t>
            </w:r>
          </w:p>
          <w:p w14:paraId="06C7FA6F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„Sveikų įpročių kelionė“ </w:t>
            </w:r>
          </w:p>
          <w:p w14:paraId="40DF30CB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užsiėmimai „Judesys - sveikatos </w:t>
            </w:r>
          </w:p>
          <w:p w14:paraId="4D5FA5A0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sparnai”</w:t>
            </w:r>
          </w:p>
          <w:p w14:paraId="6961C8B5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C2EF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Šokių salė </w:t>
            </w:r>
          </w:p>
          <w:p w14:paraId="130C3C58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B690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Pagal grafiką lapkričio 24 d. - gruodžio 12 d. 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F8DCE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3b klasės mokiniai</w:t>
            </w:r>
          </w:p>
          <w:p w14:paraId="745FC2FE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7C18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Vaičackienė,</w:t>
            </w:r>
          </w:p>
          <w:p w14:paraId="5E4D54E5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S. Kivaraitė</w:t>
            </w:r>
          </w:p>
          <w:p w14:paraId="57BECD86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82F1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1C3B1AB2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6948" w14:textId="77777777" w:rsidR="0066766E" w:rsidRDefault="0066766E" w:rsidP="0066766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4.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3D369" w14:textId="77777777" w:rsidR="0066766E" w:rsidRDefault="0066766E" w:rsidP="0066766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ĮTRAUKIOJO UGDYMO </w:t>
            </w:r>
          </w:p>
          <w:p w14:paraId="3B723E55" w14:textId="77777777" w:rsidR="0066766E" w:rsidRDefault="0066766E" w:rsidP="0066766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( ĮSKAITANT IR GABIUS)  PROGRAMOS ĮGYVENDINIMAS:</w:t>
            </w:r>
          </w:p>
          <w:p w14:paraId="28CE1EE5" w14:textId="77777777" w:rsidR="0066766E" w:rsidRDefault="0066766E" w:rsidP="0066766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ECC5" w14:textId="77777777" w:rsidR="0066766E" w:rsidRDefault="0066766E" w:rsidP="0066766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F02D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A113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2E9E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93FA2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</w:tr>
      <w:tr w:rsidR="0066766E" w14:paraId="7F555C85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E76C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9DC06" w14:textId="77777777" w:rsidR="0066766E" w:rsidRDefault="0066766E" w:rsidP="0066766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r>
              <w:t>Gabių mokinių institucinio modelio įgyvendinimas bendradarbiaujant su KTU universitetu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9817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KTU erdvės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6FE3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Pagal atskirą planą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46E3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Atviros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29C4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 Kačinienė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F9A1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935CC2">
              <w:rPr>
                <w:sz w:val="24"/>
                <w:szCs w:val="24"/>
              </w:rPr>
              <w:t>E. Grinkevičienė</w:t>
            </w:r>
          </w:p>
        </w:tc>
      </w:tr>
      <w:tr w:rsidR="0066766E" w14:paraId="2FBD9DDF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52A5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43B4" w14:textId="77777777" w:rsidR="0066766E" w:rsidRDefault="0066766E" w:rsidP="0066766E">
            <w:pPr>
              <w:pStyle w:val="Antrat2"/>
              <w:keepNext w:val="0"/>
              <w:keepLines w:val="0"/>
              <w:tabs>
                <w:tab w:val="left" w:pos="354"/>
              </w:tabs>
              <w:jc w:val="left"/>
            </w:pPr>
            <w:bookmarkStart w:id="2" w:name="_heading=h.drszixrlr3jx" w:colFirst="0" w:colLast="0"/>
            <w:bookmarkEnd w:id="2"/>
            <w:r>
              <w:t>Nykštukų mugė pradinių klasių mokiniams ir ugdytiniams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4056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Klasės, ugdymo grupės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8E51B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d.</w:t>
            </w:r>
          </w:p>
          <w:p w14:paraId="277A09B0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 val.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665A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Norinčios dalyvauti pradinio ugdymo klasės, ugdymo grupės grupės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5421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V.Augustė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29C4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Valskytė,</w:t>
            </w:r>
          </w:p>
          <w:p w14:paraId="372C0B63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42B05468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43BD" w14:textId="77777777" w:rsidR="0066766E" w:rsidRDefault="0066766E" w:rsidP="0066766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6753" w14:textId="77777777" w:rsidR="0066766E" w:rsidRDefault="0066766E" w:rsidP="0066766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PROJEKTAI IR INTEGRUOTA VEIKLA: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C7CC" w14:textId="77777777" w:rsidR="0066766E" w:rsidRDefault="0066766E" w:rsidP="0066766E">
            <w:pPr>
              <w:tabs>
                <w:tab w:val="left" w:pos="354"/>
              </w:tabs>
              <w:rPr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C5A3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8C09B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1AB3D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0E16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</w:tr>
      <w:tr w:rsidR="0066766E" w14:paraId="219FEF73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01B6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541E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Projektas “Leiskime širdims sušilti”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FB29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4b klasė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274A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2218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4b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AEE4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Kazakevičienė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0ED5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01611B74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E21A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B253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Trumpalaikis projektas „Statau namą” su keramike Jurgita  Čiplyte.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DA71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Nuotolinis renginys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F50C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Lapkritis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989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1b, 1c, 2a, 2b, 2c, 3a, 3b klasės mokiniai</w:t>
            </w:r>
          </w:p>
          <w:p w14:paraId="2A879A6B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D250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L.Prochorskienė</w:t>
            </w:r>
          </w:p>
          <w:p w14:paraId="25001FEE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B.Darbutienė</w:t>
            </w:r>
          </w:p>
          <w:p w14:paraId="10D5B146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V.Augustė</w:t>
            </w:r>
          </w:p>
          <w:p w14:paraId="70FE8CAA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L.Barkevičienė</w:t>
            </w:r>
          </w:p>
          <w:p w14:paraId="70674579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J.Vaitkevičienė</w:t>
            </w:r>
          </w:p>
          <w:p w14:paraId="44E12C91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R.Papovienė</w:t>
            </w:r>
          </w:p>
          <w:p w14:paraId="0D778906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O.Janeckienė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768F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E.Grinkevičienė</w:t>
            </w:r>
          </w:p>
        </w:tc>
      </w:tr>
      <w:tr w:rsidR="0066766E" w14:paraId="4395759B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D9E8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5.3.</w:t>
            </w:r>
          </w:p>
          <w:p w14:paraId="55C24590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18F39810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541D63DF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357C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Trumpalaikis projektas „Slaptųjų nykštukų tarnyba“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96DB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545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Nuo 1 iki 23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159F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grupės „Elfų slėnis” ugdytiniai ir tėvai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5F4F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 Daujotytė</w:t>
            </w:r>
          </w:p>
          <w:p w14:paraId="24483EC8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Dulienė</w:t>
            </w:r>
          </w:p>
          <w:p w14:paraId="029D337C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Budrytė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D1B2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</w:t>
            </w:r>
          </w:p>
        </w:tc>
      </w:tr>
      <w:tr w:rsidR="0066766E" w14:paraId="514B8A44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80EA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5.4.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876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Ilgalaikis projektas „Žemės diena - kasdien”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073B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3E99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4E18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grupės „Elfų slėnis”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2D8BE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 Daujotytė</w:t>
            </w:r>
          </w:p>
          <w:p w14:paraId="7B61CBAF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FF088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</w:t>
            </w:r>
          </w:p>
        </w:tc>
      </w:tr>
      <w:tr w:rsidR="0066766E" w14:paraId="55F98B1E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2C17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5.5.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C62F1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Ilgalaikis tarptautinis projektas „Per vaikystę knygų takeliu”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A9AA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5D12D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6CEA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gr. „Elfų slėnis”,  „Miškinuko trobelė”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FE04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 Daujotytė</w:t>
            </w:r>
          </w:p>
          <w:p w14:paraId="51B9A1FC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Konovalova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1E26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</w:t>
            </w:r>
          </w:p>
        </w:tc>
      </w:tr>
      <w:tr w:rsidR="0066766E" w14:paraId="2D1C5C1C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ECA4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53B3F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Šventiniai sveikinimai trečiokams (susirašinėjimas su Vilniaus „Žėručio” mokyklos 3 klasės mokiniais)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E0C4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3b klasė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82DC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8-12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632F2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6606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Staniulienė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D49D" w14:textId="77777777" w:rsidR="0066766E" w:rsidRDefault="0066766E" w:rsidP="0066766E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E.Grinkevičienė</w:t>
            </w:r>
          </w:p>
        </w:tc>
      </w:tr>
      <w:tr w:rsidR="0066766E" w14:paraId="53726555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662E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BB8A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Integruota veikla-projektas „Christmas greetings: Messages that matter”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98C41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Anglų k. kabinetas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65B79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mėnesį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2432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klasių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79F1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 Kavoliūnienė</w:t>
            </w:r>
          </w:p>
          <w:p w14:paraId="5587DBFB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Puodžiūnienė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0652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Grinkevičienė</w:t>
            </w:r>
          </w:p>
        </w:tc>
      </w:tr>
      <w:tr w:rsidR="0066766E" w14:paraId="45332109" w14:textId="77777777" w:rsidTr="005B161E">
        <w:trPr>
          <w:trHeight w:val="4367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5D25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5.8</w:t>
            </w:r>
          </w:p>
          <w:p w14:paraId="17504A88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7E480112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2B5DFC30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4FA07F99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5B4BF955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0CA9092C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4BD1A7EA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4523880F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7F278F4C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2BB14D5F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4BF20B9B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1FB407D6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589D5E01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282C2E39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41F5FCBA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14ED3202" w14:textId="77777777" w:rsidR="0066766E" w:rsidRDefault="0066766E" w:rsidP="0066766E">
            <w:pPr>
              <w:rPr>
                <w:sz w:val="22"/>
                <w:szCs w:val="22"/>
              </w:rPr>
            </w:pPr>
          </w:p>
          <w:p w14:paraId="6AA4204F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6FA2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 ikimokyklinio ir priešmokyklinio amžiaus kūrybinių darbų projektas ,,Gerumas iš mūsų rankelių į Jūsų širdis”</w:t>
            </w:r>
          </w:p>
          <w:p w14:paraId="685F7A22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31DD53DA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12E6A272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34F2B77F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5E7652EF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7C5885D2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6B12B1D0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473C6163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7270F14C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71E5E4BF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1B856235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579B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r. Akademijos mokykla-darželis ,,Gilė”, VšĮ Teleičių globos namai”, VšĮ Ežerėlio slaugos namai”, VšĮ Muniškių globos namai, Čekiškės socialinės ir globos priežiūros  namai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EB2AC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gruodžio 17 d.</w:t>
            </w:r>
          </w:p>
          <w:p w14:paraId="6CA93065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31B29092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2A6110E0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68D12110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39EE4BCA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05DE4A38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3BD204E9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03132BD3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1184F494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34A78AB7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1A815AC3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6F839ADE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26D9210C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72D5A080" w14:textId="77777777" w:rsidR="0066766E" w:rsidRDefault="0066766E" w:rsidP="0066766E">
            <w:pPr>
              <w:rPr>
                <w:sz w:val="24"/>
                <w:szCs w:val="24"/>
              </w:rPr>
            </w:pPr>
          </w:p>
          <w:p w14:paraId="087B31DC" w14:textId="77777777" w:rsidR="0066766E" w:rsidRDefault="0066766E" w:rsidP="0066766E">
            <w:pPr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7300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IU ir PU amžiaus vaikai</w:t>
            </w:r>
          </w:p>
          <w:p w14:paraId="6C2CBC09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2c klasės mokiniai</w:t>
            </w:r>
          </w:p>
          <w:p w14:paraId="0B369AFC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48E476CF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7FAEC50D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6ECA8C77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6B7B9E19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006D2271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75CEF82D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2013E038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358D8BC0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12372290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6835B1AC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6EEDF8A3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3A68674C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524F9F9B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53AAE4B5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E711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V.Grybauskienė</w:t>
            </w:r>
          </w:p>
          <w:p w14:paraId="62F165EB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L.Murauskaitė</w:t>
            </w:r>
          </w:p>
          <w:p w14:paraId="61DFD40B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DARBO GRUPĖ:</w:t>
            </w:r>
          </w:p>
          <w:p w14:paraId="62D68482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D.Sadlauskienė</w:t>
            </w:r>
          </w:p>
          <w:p w14:paraId="5AA65940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N.Petraitienė</w:t>
            </w:r>
          </w:p>
          <w:p w14:paraId="3ABAC6EA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J.Vaitkevičienė</w:t>
            </w:r>
          </w:p>
          <w:p w14:paraId="2A6DD09B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E.Budrytė</w:t>
            </w:r>
          </w:p>
          <w:p w14:paraId="51E89CBB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D.Gavrilčikienė</w:t>
            </w:r>
          </w:p>
          <w:p w14:paraId="63D18447" w14:textId="77777777" w:rsidR="0066766E" w:rsidRPr="0032070D" w:rsidRDefault="0066766E" w:rsidP="0066766E">
            <w:pPr>
              <w:jc w:val="both"/>
              <w:rPr>
                <w:sz w:val="24"/>
                <w:szCs w:val="24"/>
              </w:rPr>
            </w:pPr>
            <w:hyperlink r:id="rId7">
              <w:r w:rsidRPr="0032070D">
                <w:rPr>
                  <w:sz w:val="24"/>
                  <w:szCs w:val="24"/>
                </w:rPr>
                <w:t>V.Vy</w:t>
              </w:r>
            </w:hyperlink>
            <w:r w:rsidRPr="0032070D">
              <w:rPr>
                <w:sz w:val="24"/>
                <w:szCs w:val="24"/>
              </w:rPr>
              <w:t>šniauskienė</w:t>
            </w:r>
          </w:p>
          <w:p w14:paraId="77CC8988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7CC51C44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30DA5244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4292D464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15EAEA6E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7030393A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051059EA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5F561297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  <w:p w14:paraId="0414079F" w14:textId="77777777" w:rsidR="0066766E" w:rsidRDefault="0066766E" w:rsidP="006676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0D4C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188BC85F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45929AFC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24509169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 Kuzinevičiūtė</w:t>
            </w:r>
          </w:p>
          <w:p w14:paraId="41E73725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5E3B63A7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276AD603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48A0EA7C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60507621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09D0BD16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27F2BA74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25E7B63B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4546B0DA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43FB769C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2102093A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6628C5A4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</w:p>
        </w:tc>
      </w:tr>
      <w:tr w:rsidR="0066766E" w14:paraId="079DDA4F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24CB" w14:textId="77777777" w:rsidR="0066766E" w:rsidRDefault="0066766E" w:rsidP="0066766E">
            <w:pPr>
              <w:rPr>
                <w:b/>
                <w:bCs/>
                <w:sz w:val="22"/>
                <w:szCs w:val="22"/>
              </w:rPr>
            </w:pPr>
          </w:p>
          <w:p w14:paraId="3C9B675F" w14:textId="77777777" w:rsidR="0066766E" w:rsidRDefault="0066766E" w:rsidP="0066766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895F" w14:textId="77777777" w:rsidR="0066766E" w:rsidRDefault="0066766E" w:rsidP="0066766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RENGINIAI, KONKURSAI, PARODOS: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BD88" w14:textId="77777777" w:rsidR="0066766E" w:rsidRDefault="0066766E" w:rsidP="0066766E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D0D7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980D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23A9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C476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</w:tr>
      <w:tr w:rsidR="0066766E" w14:paraId="5B01264A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AA57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6.1.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FBACD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Mokinių kūrybinių darbų paroda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133A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 xml:space="preserve">Kauno r. </w:t>
            </w:r>
            <w:r>
              <w:rPr>
                <w:sz w:val="24"/>
                <w:szCs w:val="24"/>
              </w:rPr>
              <w:t>savivaldybės v</w:t>
            </w:r>
            <w:r w:rsidRPr="00583825">
              <w:rPr>
                <w:sz w:val="24"/>
                <w:szCs w:val="24"/>
              </w:rPr>
              <w:t>iešoji biblioteka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8038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Visą mėnesį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7D09E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4b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B0302" w14:textId="77777777" w:rsidR="0066766E" w:rsidRPr="00583825" w:rsidRDefault="0066766E" w:rsidP="0066766E">
            <w:pPr>
              <w:jc w:val="both"/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R. Kazakevičienė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33C0" w14:textId="77777777" w:rsidR="0066766E" w:rsidRPr="00583825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E. Grinkevičienė</w:t>
            </w:r>
          </w:p>
        </w:tc>
      </w:tr>
      <w:tr w:rsidR="0066766E" w14:paraId="6ED654D0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C10B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ACDF" w14:textId="77777777" w:rsidR="0066766E" w:rsidRDefault="0066766E" w:rsidP="0066766E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Kalėdinis spektaklis ,,Sniego karalienė”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B3BD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Kauno valstybinis </w:t>
            </w:r>
            <w:r w:rsidRPr="00583825">
              <w:rPr>
                <w:sz w:val="24"/>
                <w:szCs w:val="24"/>
              </w:rPr>
              <w:t>lėlių teatras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3381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d. 10.00 val.</w:t>
            </w:r>
          </w:p>
          <w:p w14:paraId="65CC872B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(autobusas atvažiuos 9.20 val.)</w:t>
            </w:r>
          </w:p>
          <w:p w14:paraId="726A7C5F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d. 12.00 val.</w:t>
            </w:r>
          </w:p>
          <w:p w14:paraId="7A323D19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(autobusas atvažiuos 11.20 val.)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DA32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10.00 val. – </w:t>
            </w:r>
          </w:p>
          <w:p w14:paraId="75E5A294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4a, 4b ir 2a kl. mokiniai</w:t>
            </w:r>
          </w:p>
          <w:p w14:paraId="059AEFB2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12.00 val. – </w:t>
            </w:r>
          </w:p>
          <w:p w14:paraId="23EA30BE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1a, 1b, 1c, 2b, 2c, 3a, 3b, 3c, 4c, 4d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C1E3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Pradinių klasių mokytojos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70BA4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2C0A0650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9F48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6066" w14:textId="77777777" w:rsidR="0066766E" w:rsidRDefault="0066766E" w:rsidP="0066766E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,,Kalėdos laboratorijoje sugrįžta!”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21B0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VII tvirtovės muziejus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47DB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d.</w:t>
            </w:r>
          </w:p>
          <w:p w14:paraId="3AB4A47B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C957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2c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F375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J.Vaitkevičienė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BC14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6F2F0765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0E3A3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9D03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Advento vakaras su šeima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49CB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Ugdymo 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B216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 d. 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B873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Ugd. gr. „Geniukų inkilėlis”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1866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J.Ambrozaitienė</w:t>
            </w:r>
          </w:p>
          <w:p w14:paraId="768DEE5F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 Kundzinovič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EB33D" w14:textId="77777777" w:rsidR="0066766E" w:rsidRDefault="0066766E" w:rsidP="0066766E">
            <w:pPr>
              <w:tabs>
                <w:tab w:val="left" w:pos="175"/>
              </w:tabs>
              <w:ind w:right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</w:tc>
      </w:tr>
      <w:tr w:rsidR="0066766E" w14:paraId="72E5B04A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9E88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B68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Kalėdinė vakaronė su tėvais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01AE8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Ugdymo 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0329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16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FD4F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Ugd. gr. „Voveriukų drevelė”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08921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S.Domarkaitė</w:t>
            </w:r>
          </w:p>
          <w:p w14:paraId="74B99120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 Kundzinovič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1662C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  <w:p w14:paraId="66B96F0A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</w:tr>
      <w:tr w:rsidR="0066766E" w14:paraId="190D3181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90908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6561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Grupės puošimas su tėvais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FC3F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Ugdymo 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FE10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 d. </w:t>
            </w:r>
          </w:p>
          <w:p w14:paraId="37D58B59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16.30 val. 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9F84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Ugd. gr. ,,Žemuogių pievelė”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37B0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 Žarinaitė</w:t>
            </w:r>
          </w:p>
          <w:p w14:paraId="35101F46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Guk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8D15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</w:tc>
      </w:tr>
      <w:tr w:rsidR="0066766E" w14:paraId="4142067C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D14B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A0343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Kalėdinė vakaronė su šeimomis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BF317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Ugdymo 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735B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16 d. </w:t>
            </w:r>
          </w:p>
          <w:p w14:paraId="507B0DCC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16.30 val. 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3D9A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Ugd. gr. ,,Žemuogių pievelė”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10567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 Žarinaitė</w:t>
            </w:r>
          </w:p>
          <w:p w14:paraId="26F90CB2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Guk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DF0F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</w:tc>
      </w:tr>
      <w:tr w:rsidR="0066766E" w14:paraId="7206A676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9A31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06CC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Adventiniai skaitymo rytmečiai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6E0A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Biblioteka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5CBD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583825">
              <w:rPr>
                <w:sz w:val="24"/>
                <w:szCs w:val="24"/>
              </w:rPr>
              <w:t xml:space="preserve">1 d.-19 d. </w:t>
            </w:r>
          </w:p>
          <w:p w14:paraId="0C646FBE" w14:textId="77777777" w:rsidR="0066766E" w:rsidRDefault="0066766E" w:rsidP="0066766E">
            <w:pPr>
              <w:rPr>
                <w:sz w:val="22"/>
                <w:szCs w:val="22"/>
              </w:rPr>
            </w:pPr>
            <w:r w:rsidRPr="00583825">
              <w:rPr>
                <w:sz w:val="24"/>
                <w:szCs w:val="24"/>
              </w:rPr>
              <w:t>8.00 val.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7E87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1-4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C4DA" w14:textId="77777777" w:rsidR="0066766E" w:rsidRPr="00583825" w:rsidRDefault="0066766E" w:rsidP="0066766E">
            <w:pPr>
              <w:jc w:val="both"/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R.Karpičienė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DC7CB" w14:textId="77777777" w:rsidR="0066766E" w:rsidRPr="00583825" w:rsidRDefault="0066766E" w:rsidP="0066766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E.Grinkevičienė</w:t>
            </w:r>
          </w:p>
        </w:tc>
      </w:tr>
      <w:tr w:rsidR="0066766E" w14:paraId="5C6FE009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F668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6.9.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598DF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Akcija ,,Knygų Kalėdos”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6797B" w14:textId="77777777" w:rsidR="0066766E" w:rsidRPr="00583825" w:rsidRDefault="0066766E" w:rsidP="0066766E">
            <w:pPr>
              <w:jc w:val="both"/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Biblioteka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2EB0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1d. - 19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E8F5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1-4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E2BC" w14:textId="77777777" w:rsidR="0066766E" w:rsidRPr="00583825" w:rsidRDefault="0066766E" w:rsidP="0066766E">
            <w:pPr>
              <w:jc w:val="both"/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R.Karpičienė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1712" w14:textId="77777777" w:rsidR="0066766E" w:rsidRPr="00583825" w:rsidRDefault="0066766E" w:rsidP="0066766E">
            <w:pPr>
              <w:tabs>
                <w:tab w:val="left" w:pos="175"/>
              </w:tabs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E.Grinkevičienė</w:t>
            </w:r>
          </w:p>
        </w:tc>
      </w:tr>
      <w:tr w:rsidR="0066766E" w14:paraId="398CAA51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9295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6.10.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4BBF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Popietė su tėvais. Kalėdinio žaisliuko gamyba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D4A0" w14:textId="77777777" w:rsidR="0066766E" w:rsidRPr="00583825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Ugdymo </w:t>
            </w:r>
            <w:r w:rsidRPr="00583825">
              <w:rPr>
                <w:sz w:val="24"/>
                <w:szCs w:val="24"/>
              </w:rPr>
              <w:t>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C9BA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1 d.</w:t>
            </w:r>
          </w:p>
          <w:p w14:paraId="4CA8C8F9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16.30 val.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E196" w14:textId="77777777" w:rsidR="0066766E" w:rsidRPr="00583825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Ugd. gr. ,,Pelėdžiukų </w:t>
            </w:r>
            <w:r>
              <w:rPr>
                <w:sz w:val="24"/>
                <w:szCs w:val="24"/>
              </w:rPr>
              <w:lastRenderedPageBreak/>
              <w:t>akademija“ ugdytiniai</w:t>
            </w:r>
            <w:r w:rsidRPr="00583825">
              <w:rPr>
                <w:sz w:val="24"/>
                <w:szCs w:val="24"/>
              </w:rPr>
              <w:t xml:space="preserve"> ir tėvai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E4E5" w14:textId="77777777" w:rsidR="0066766E" w:rsidRPr="00583825" w:rsidRDefault="0066766E" w:rsidP="0066766E">
            <w:pPr>
              <w:jc w:val="both"/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lastRenderedPageBreak/>
              <w:t>D.</w:t>
            </w:r>
            <w:r>
              <w:rPr>
                <w:sz w:val="24"/>
                <w:szCs w:val="24"/>
              </w:rPr>
              <w:t xml:space="preserve"> </w:t>
            </w:r>
            <w:r w:rsidRPr="00583825">
              <w:rPr>
                <w:sz w:val="24"/>
                <w:szCs w:val="24"/>
              </w:rPr>
              <w:t>Sadlauskienė</w:t>
            </w:r>
          </w:p>
          <w:p w14:paraId="57CE283E" w14:textId="77777777" w:rsidR="0066766E" w:rsidRPr="00583825" w:rsidRDefault="0066766E" w:rsidP="0066766E">
            <w:pPr>
              <w:jc w:val="both"/>
              <w:rPr>
                <w:sz w:val="24"/>
                <w:szCs w:val="24"/>
              </w:rPr>
            </w:pPr>
            <w:r w:rsidRPr="00583825">
              <w:rPr>
                <w:sz w:val="24"/>
                <w:szCs w:val="24"/>
              </w:rPr>
              <w:t>L. Murauskaitė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B774" w14:textId="77777777" w:rsidR="0066766E" w:rsidRPr="00583825" w:rsidRDefault="0066766E" w:rsidP="0066766E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</w:t>
            </w:r>
          </w:p>
        </w:tc>
      </w:tr>
      <w:tr w:rsidR="0066766E" w14:paraId="68839836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C2B6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6.11.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9F6E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Kalėdinė šventė su tėvais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0F43C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Ugdymo 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68142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 d. </w:t>
            </w:r>
          </w:p>
          <w:p w14:paraId="49198430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14.00 val.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FCA7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Ugd. gr. „Elfų slėnis”  vaikai ir tėvai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97CFE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 Daujotytė</w:t>
            </w:r>
          </w:p>
          <w:p w14:paraId="46DCEC86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Dulienė</w:t>
            </w:r>
          </w:p>
          <w:p w14:paraId="246A98C3" w14:textId="77777777" w:rsidR="0066766E" w:rsidRDefault="0066766E" w:rsidP="0066766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Budrytė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40A4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Valskytė</w:t>
            </w:r>
          </w:p>
        </w:tc>
      </w:tr>
      <w:tr w:rsidR="0066766E" w14:paraId="183F7F62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3825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6.12.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A5D4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Adventiniai rytmečiai su LRT elfais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8D4F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4a klasė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DAA2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1-23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1E8A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4a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7BFC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V. Pyrantienė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42F1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  <w:p w14:paraId="13AE13EF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</w:tr>
      <w:tr w:rsidR="0066766E" w14:paraId="6D65F42B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697FC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6.13.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8008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Adventinis rytmetis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7272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Salė (I aukštas)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85A74" w14:textId="77777777" w:rsidR="0066766E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 xml:space="preserve"> 4 d. </w:t>
            </w:r>
          </w:p>
          <w:p w14:paraId="2942E238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9.30 val.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3C2A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 xml:space="preserve">Ikimokyklinių ir priešmokyklinių </w:t>
            </w:r>
            <w:r>
              <w:rPr>
                <w:sz w:val="24"/>
                <w:szCs w:val="24"/>
              </w:rPr>
              <w:t xml:space="preserve">ugd. </w:t>
            </w:r>
            <w:r w:rsidRPr="00053E74">
              <w:rPr>
                <w:sz w:val="24"/>
                <w:szCs w:val="24"/>
              </w:rPr>
              <w:t>grupių ugdytiniai ir mokytojos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C51C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A. Povylaitienė</w:t>
            </w:r>
          </w:p>
          <w:p w14:paraId="527BC9AB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D. Sadlauskienė</w:t>
            </w:r>
          </w:p>
          <w:p w14:paraId="71F480C1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R. Dulienė</w:t>
            </w:r>
          </w:p>
          <w:p w14:paraId="4BFC71EF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J. Nėniuvienė</w:t>
            </w:r>
          </w:p>
          <w:p w14:paraId="2EABC78D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E.Lisauskienė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2B04" w14:textId="77777777" w:rsidR="0066766E" w:rsidRPr="00053E74" w:rsidRDefault="0066766E" w:rsidP="0066766E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</w:t>
            </w:r>
          </w:p>
        </w:tc>
      </w:tr>
      <w:tr w:rsidR="0066766E" w14:paraId="3544A3C2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0CE7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6.14.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00B8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 xml:space="preserve">Adventinė popietė su parapijos klebonu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3DA1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Šokių salė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1877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 xml:space="preserve">11 d. </w:t>
            </w:r>
          </w:p>
          <w:p w14:paraId="51F551F0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14.30 val.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53AE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Mokyklos bendruomenė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1ED7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A. Povylaitienė</w:t>
            </w:r>
          </w:p>
          <w:p w14:paraId="5243F5C5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V. Grybauskienė</w:t>
            </w:r>
          </w:p>
          <w:p w14:paraId="14387457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R. Dulienė</w:t>
            </w:r>
          </w:p>
          <w:p w14:paraId="54D3E50D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J. Nėniuvienė</w:t>
            </w:r>
          </w:p>
          <w:p w14:paraId="60070D72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E. Lisauskienė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B392" w14:textId="77777777" w:rsidR="0066766E" w:rsidRPr="00053E74" w:rsidRDefault="0066766E" w:rsidP="0066766E">
            <w:pPr>
              <w:tabs>
                <w:tab w:val="left" w:pos="175"/>
              </w:tabs>
              <w:rPr>
                <w:sz w:val="24"/>
                <w:szCs w:val="24"/>
              </w:rPr>
            </w:pPr>
          </w:p>
        </w:tc>
      </w:tr>
      <w:tr w:rsidR="0066766E" w14:paraId="2DBF812F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1A67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6.15.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9B7D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Trumpalaikio projekto „STEAM kodas: skaitau, analizuoju ir kuriu” konkursas ,,Kas aš toks?”</w:t>
            </w:r>
          </w:p>
        </w:tc>
        <w:tc>
          <w:tcPr>
            <w:tcW w:w="1832" w:type="dxa"/>
          </w:tcPr>
          <w:p w14:paraId="4299DB7C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Kauno r. savivaldybės viešoji biblioteka </w:t>
            </w:r>
          </w:p>
        </w:tc>
        <w:tc>
          <w:tcPr>
            <w:tcW w:w="1854" w:type="dxa"/>
          </w:tcPr>
          <w:p w14:paraId="2385EC0E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d.</w:t>
            </w:r>
          </w:p>
          <w:p w14:paraId="63BD9DEA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 val.</w:t>
            </w:r>
          </w:p>
        </w:tc>
        <w:tc>
          <w:tcPr>
            <w:tcW w:w="1962" w:type="dxa"/>
          </w:tcPr>
          <w:p w14:paraId="7C600920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J.Vaitkevičienė</w:t>
            </w:r>
          </w:p>
          <w:p w14:paraId="0B4AF8C7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R.Karpičienė</w:t>
            </w:r>
          </w:p>
          <w:p w14:paraId="5636B05A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O.Janeckienė</w:t>
            </w:r>
          </w:p>
          <w:p w14:paraId="0B18402B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L.Prochorskienė</w:t>
            </w:r>
          </w:p>
          <w:p w14:paraId="3C62726F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V.Augustė</w:t>
            </w:r>
          </w:p>
        </w:tc>
        <w:tc>
          <w:tcPr>
            <w:tcW w:w="1998" w:type="dxa"/>
          </w:tcPr>
          <w:p w14:paraId="27CCEABC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J.Vaitkevičienė</w:t>
            </w:r>
          </w:p>
        </w:tc>
        <w:tc>
          <w:tcPr>
            <w:tcW w:w="1985" w:type="dxa"/>
          </w:tcPr>
          <w:p w14:paraId="7B56030A" w14:textId="77777777" w:rsidR="0066766E" w:rsidRDefault="0066766E" w:rsidP="00667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J.Kuzinevičiūtė</w:t>
            </w:r>
          </w:p>
        </w:tc>
      </w:tr>
      <w:tr w:rsidR="0066766E" w14:paraId="223D6B27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A6F1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6.16.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02E3C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Trumpalaikio projekto „STEAM kodas: skaitau, analizuoju ir kuriu” konkursas ,,Kas aš toks?” (mokyklos etapas)</w:t>
            </w:r>
          </w:p>
        </w:tc>
        <w:tc>
          <w:tcPr>
            <w:tcW w:w="1832" w:type="dxa"/>
          </w:tcPr>
          <w:p w14:paraId="668AA6F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Biblioteka</w:t>
            </w:r>
          </w:p>
        </w:tc>
        <w:tc>
          <w:tcPr>
            <w:tcW w:w="1854" w:type="dxa"/>
          </w:tcPr>
          <w:p w14:paraId="70340C3F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d. 8.30 val. -</w:t>
            </w:r>
          </w:p>
          <w:p w14:paraId="17C6C7C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klasės</w:t>
            </w:r>
          </w:p>
          <w:p w14:paraId="3FEAA63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d. 8.30 val. -  </w:t>
            </w:r>
          </w:p>
          <w:p w14:paraId="27F730B2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klasės</w:t>
            </w:r>
          </w:p>
        </w:tc>
        <w:tc>
          <w:tcPr>
            <w:tcW w:w="1962" w:type="dxa"/>
          </w:tcPr>
          <w:p w14:paraId="5113F6A7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J.Vaitkevičienė</w:t>
            </w:r>
          </w:p>
          <w:p w14:paraId="05EA4448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R.Karpičienė</w:t>
            </w:r>
          </w:p>
          <w:p w14:paraId="074A28F2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O.Janeckienė</w:t>
            </w:r>
          </w:p>
          <w:p w14:paraId="43117486" w14:textId="77777777" w:rsidR="0066766E" w:rsidRDefault="0066766E" w:rsidP="0066766E">
            <w:pPr>
              <w:ind w:lef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L.Prochorskienė</w:t>
            </w:r>
          </w:p>
        </w:tc>
        <w:tc>
          <w:tcPr>
            <w:tcW w:w="1998" w:type="dxa"/>
          </w:tcPr>
          <w:p w14:paraId="0FB023C1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J.Vaitkevičienė</w:t>
            </w:r>
          </w:p>
        </w:tc>
        <w:tc>
          <w:tcPr>
            <w:tcW w:w="1985" w:type="dxa"/>
          </w:tcPr>
          <w:p w14:paraId="73586C3E" w14:textId="77777777" w:rsidR="0066766E" w:rsidRDefault="0066766E" w:rsidP="00667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J.Kuzinevičiūtė</w:t>
            </w:r>
          </w:p>
        </w:tc>
      </w:tr>
      <w:tr w:rsidR="0066766E" w14:paraId="70E2107B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8EE9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6.17.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4F05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 pradinių klasių mokinių kompiuterinio atviruko konkursas „Žiemos pasaka-2025”</w:t>
            </w:r>
          </w:p>
        </w:tc>
        <w:tc>
          <w:tcPr>
            <w:tcW w:w="1832" w:type="dxa"/>
          </w:tcPr>
          <w:p w14:paraId="06834C82" w14:textId="77777777" w:rsidR="0066766E" w:rsidRDefault="0066766E" w:rsidP="00667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3b klasė</w:t>
            </w:r>
          </w:p>
        </w:tc>
        <w:tc>
          <w:tcPr>
            <w:tcW w:w="1854" w:type="dxa"/>
          </w:tcPr>
          <w:p w14:paraId="761ADAF5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Gruodis-sausis</w:t>
            </w:r>
          </w:p>
        </w:tc>
        <w:tc>
          <w:tcPr>
            <w:tcW w:w="1962" w:type="dxa"/>
          </w:tcPr>
          <w:p w14:paraId="7F4EF0FF" w14:textId="77777777" w:rsidR="0066766E" w:rsidRDefault="0066766E" w:rsidP="0066766E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3b klasės mokiniai</w:t>
            </w:r>
          </w:p>
        </w:tc>
        <w:tc>
          <w:tcPr>
            <w:tcW w:w="1998" w:type="dxa"/>
          </w:tcPr>
          <w:p w14:paraId="12805A8E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Staniulienė</w:t>
            </w:r>
          </w:p>
        </w:tc>
        <w:tc>
          <w:tcPr>
            <w:tcW w:w="1985" w:type="dxa"/>
          </w:tcPr>
          <w:p w14:paraId="611EAD0F" w14:textId="77777777" w:rsidR="0066766E" w:rsidRDefault="0066766E" w:rsidP="0066766E">
            <w:pPr>
              <w:tabs>
                <w:tab w:val="left" w:pos="175"/>
              </w:tabs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E.Grinkevičienė</w:t>
            </w:r>
          </w:p>
        </w:tc>
      </w:tr>
      <w:tr w:rsidR="0066766E" w14:paraId="56FB4AE5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3E70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6.18.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1CFE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Spektaklis „Sniego karalienė“</w:t>
            </w:r>
          </w:p>
        </w:tc>
        <w:tc>
          <w:tcPr>
            <w:tcW w:w="1832" w:type="dxa"/>
          </w:tcPr>
          <w:p w14:paraId="6C03E8A1" w14:textId="77777777" w:rsidR="0066766E" w:rsidRDefault="0066766E" w:rsidP="00667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Kauno valstybinis lėlių teatras</w:t>
            </w:r>
          </w:p>
        </w:tc>
        <w:tc>
          <w:tcPr>
            <w:tcW w:w="1854" w:type="dxa"/>
          </w:tcPr>
          <w:p w14:paraId="6D0056B5" w14:textId="77777777" w:rsidR="0066766E" w:rsidRDefault="0066766E" w:rsidP="00667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d. </w:t>
            </w:r>
          </w:p>
          <w:p w14:paraId="410B3F1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14.00 val.</w:t>
            </w:r>
          </w:p>
        </w:tc>
        <w:tc>
          <w:tcPr>
            <w:tcW w:w="1962" w:type="dxa"/>
          </w:tcPr>
          <w:p w14:paraId="67800708" w14:textId="77777777" w:rsidR="0066766E" w:rsidRDefault="0066766E" w:rsidP="0066766E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Priešmokyklinio ugd. grupių ugdytiniai</w:t>
            </w:r>
          </w:p>
        </w:tc>
        <w:tc>
          <w:tcPr>
            <w:tcW w:w="1998" w:type="dxa"/>
          </w:tcPr>
          <w:p w14:paraId="359AA828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Mokytojos</w:t>
            </w:r>
          </w:p>
        </w:tc>
        <w:tc>
          <w:tcPr>
            <w:tcW w:w="1985" w:type="dxa"/>
          </w:tcPr>
          <w:p w14:paraId="0931CFBD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 Kuzinevičiūtė</w:t>
            </w:r>
          </w:p>
        </w:tc>
      </w:tr>
      <w:tr w:rsidR="0066766E" w14:paraId="1034B979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06BE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6.19.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04872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Imbierinių sausainių diena</w:t>
            </w:r>
          </w:p>
        </w:tc>
        <w:tc>
          <w:tcPr>
            <w:tcW w:w="1832" w:type="dxa"/>
          </w:tcPr>
          <w:p w14:paraId="1737F158" w14:textId="77777777" w:rsidR="0066766E" w:rsidRDefault="0066766E" w:rsidP="006676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Klasės</w:t>
            </w:r>
          </w:p>
        </w:tc>
        <w:tc>
          <w:tcPr>
            <w:tcW w:w="1854" w:type="dxa"/>
          </w:tcPr>
          <w:p w14:paraId="58327739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tikslinama</w:t>
            </w:r>
          </w:p>
        </w:tc>
        <w:tc>
          <w:tcPr>
            <w:tcW w:w="1962" w:type="dxa"/>
          </w:tcPr>
          <w:p w14:paraId="2314A462" w14:textId="77777777" w:rsidR="0066766E" w:rsidRDefault="0066766E" w:rsidP="0066766E">
            <w:pPr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Pradinio ugdymo mokiniai</w:t>
            </w:r>
          </w:p>
        </w:tc>
        <w:tc>
          <w:tcPr>
            <w:tcW w:w="1998" w:type="dxa"/>
          </w:tcPr>
          <w:p w14:paraId="69F2F72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Staniulienė</w:t>
            </w:r>
          </w:p>
        </w:tc>
        <w:tc>
          <w:tcPr>
            <w:tcW w:w="1985" w:type="dxa"/>
          </w:tcPr>
          <w:p w14:paraId="29006BCF" w14:textId="77777777" w:rsidR="0066766E" w:rsidRDefault="0066766E" w:rsidP="0066766E">
            <w:pPr>
              <w:tabs>
                <w:tab w:val="left" w:pos="17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E.Grinkevičienė</w:t>
            </w:r>
          </w:p>
        </w:tc>
      </w:tr>
      <w:tr w:rsidR="0066766E" w14:paraId="18E5F720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FF31" w14:textId="77777777" w:rsidR="0066766E" w:rsidRDefault="0066766E" w:rsidP="0066766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E965" w14:textId="77777777" w:rsidR="0066766E" w:rsidRDefault="0066766E" w:rsidP="0066766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STEAM VEIKLOS: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BA56E" w14:textId="77777777" w:rsidR="0066766E" w:rsidRDefault="0066766E" w:rsidP="0066766E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6295B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4AF9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EDCC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A5EB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</w:tr>
      <w:tr w:rsidR="0066766E" w14:paraId="64ED2E82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6366E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EF75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Stebėjimo užsiėmimas </w:t>
            </w:r>
            <w:r w:rsidRPr="00053E74">
              <w:rPr>
                <w:sz w:val="24"/>
                <w:szCs w:val="24"/>
              </w:rPr>
              <w:t>„Paukščiai</w:t>
            </w:r>
            <w:r>
              <w:rPr>
                <w:sz w:val="24"/>
                <w:szCs w:val="24"/>
              </w:rPr>
              <w:t>,</w:t>
            </w:r>
            <w:r w:rsidRPr="00053E74">
              <w:rPr>
                <w:sz w:val="24"/>
                <w:szCs w:val="24"/>
              </w:rPr>
              <w:t xml:space="preserve"> lankantys klasės lesyklą”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18A4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4a klasė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542D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Gruodis-kovas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FAEB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4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E889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V. Pyrantienė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771C" w14:textId="77777777" w:rsidR="0066766E" w:rsidRPr="00053E74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</w:p>
        </w:tc>
      </w:tr>
      <w:tr w:rsidR="0066766E" w14:paraId="5C66C6F5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310D" w14:textId="77777777" w:rsidR="0066766E" w:rsidRDefault="0066766E" w:rsidP="0066766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BB47" w14:textId="77777777" w:rsidR="0066766E" w:rsidRDefault="0066766E" w:rsidP="0066766E">
            <w:pPr>
              <w:tabs>
                <w:tab w:val="left" w:pos="354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EDUKACIJOS IR IŠVYKOS: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80DC" w14:textId="77777777" w:rsidR="0066766E" w:rsidRDefault="0066766E" w:rsidP="0066766E">
            <w:pPr>
              <w:tabs>
                <w:tab w:val="left" w:pos="354"/>
              </w:tabs>
              <w:rPr>
                <w:sz w:val="22"/>
                <w:szCs w:val="22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171AF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006A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3EB67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A2DD" w14:textId="77777777" w:rsidR="0066766E" w:rsidRDefault="0066766E" w:rsidP="0066766E">
            <w:pPr>
              <w:rPr>
                <w:sz w:val="22"/>
                <w:szCs w:val="22"/>
              </w:rPr>
            </w:pPr>
          </w:p>
        </w:tc>
      </w:tr>
      <w:tr w:rsidR="0066766E" w14:paraId="7F9258EB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9A90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8.1.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864B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Kalėdų edukacija Lietuvos zoologijos sode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DA803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 w:rsidRPr="00053E74">
              <w:rPr>
                <w:sz w:val="24"/>
                <w:szCs w:val="24"/>
              </w:rPr>
              <w:t>Zoologijos sodas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60D8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053E74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72293" w14:textId="77777777" w:rsidR="0066766E" w:rsidRPr="00053E74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4b klasės</w:t>
            </w:r>
            <w:r w:rsidRPr="00053E74">
              <w:rPr>
                <w:sz w:val="24"/>
                <w:szCs w:val="24"/>
              </w:rPr>
              <w:t xml:space="preserve">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2EA7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</w:t>
            </w:r>
            <w:r w:rsidRPr="00053E74">
              <w:rPr>
                <w:sz w:val="24"/>
                <w:szCs w:val="24"/>
              </w:rPr>
              <w:t xml:space="preserve"> Kazakevičienė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A0EC" w14:textId="77777777" w:rsidR="0066766E" w:rsidRPr="00053E74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17CF97AA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31BF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34854" w14:textId="77777777" w:rsidR="0066766E" w:rsidRPr="00223B3C" w:rsidRDefault="0066766E" w:rsidP="0066766E">
            <w:pPr>
              <w:tabs>
                <w:tab w:val="left" w:pos="35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„</w:t>
            </w:r>
            <w:r w:rsidRPr="00223B3C">
              <w:rPr>
                <w:sz w:val="24"/>
                <w:szCs w:val="24"/>
              </w:rPr>
              <w:t>Gintarinė laimės pasaga”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6D1E" w14:textId="77777777" w:rsidR="0066766E" w:rsidRPr="00223B3C" w:rsidRDefault="0066766E" w:rsidP="0066766E">
            <w:pPr>
              <w:tabs>
                <w:tab w:val="left" w:pos="354"/>
              </w:tabs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Raudondvario dvaras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175B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223B3C">
              <w:rPr>
                <w:sz w:val="24"/>
                <w:szCs w:val="24"/>
              </w:rPr>
              <w:t>12-10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BC06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1b klasės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71456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L.Prochorskienė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FF22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7E7B8F91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A2635" w14:textId="77777777" w:rsidR="0066766E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83BD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Edukacinė išvyka „Senoviniai lietuviški patiekalai”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C440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Kaimo turizmo sodyba „Miško gryčia” Kauno r.</w:t>
            </w:r>
            <w:r>
              <w:rPr>
                <w:sz w:val="24"/>
                <w:szCs w:val="24"/>
              </w:rPr>
              <w:t>,</w:t>
            </w:r>
            <w:r w:rsidRPr="00223B3C">
              <w:rPr>
                <w:sz w:val="24"/>
                <w:szCs w:val="24"/>
              </w:rPr>
              <w:t xml:space="preserve"> Skrebenų k.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95E1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23B3C">
              <w:rPr>
                <w:sz w:val="24"/>
                <w:szCs w:val="24"/>
              </w:rPr>
              <w:t>3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5AF49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4d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2F21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R. Murauskienė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6D3E2" w14:textId="77777777" w:rsidR="0066766E" w:rsidRPr="00223B3C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14:paraId="011D24F1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A14A" w14:textId="77777777" w:rsidR="0066766E" w:rsidRPr="000E2A24" w:rsidRDefault="0066766E" w:rsidP="006676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Pr="000E2A24">
              <w:rPr>
                <w:sz w:val="22"/>
                <w:szCs w:val="22"/>
              </w:rPr>
              <w:t>.4.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7836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Edukacija grupėje „Sausainių dekoravimas”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F91C7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Ugdymo </w:t>
            </w:r>
            <w:r w:rsidRPr="00223B3C">
              <w:rPr>
                <w:sz w:val="24"/>
                <w:szCs w:val="24"/>
              </w:rPr>
              <w:t>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30D2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223B3C">
              <w:rPr>
                <w:sz w:val="24"/>
                <w:szCs w:val="24"/>
              </w:rPr>
              <w:t>19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C49A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Ugd. gr. „Smalsučių šeimynėlė”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1965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V. Šaurskienė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EFC2C" w14:textId="77777777" w:rsidR="0066766E" w:rsidRPr="00223B3C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E. Valskytė</w:t>
            </w:r>
          </w:p>
        </w:tc>
      </w:tr>
      <w:tr w:rsidR="0066766E" w:rsidRPr="00223B3C" w14:paraId="773F3A4B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D5E4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223B3C">
              <w:rPr>
                <w:sz w:val="24"/>
                <w:szCs w:val="24"/>
              </w:rPr>
              <w:t>.5.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06956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Edukacinė išvyka “Kalėdų senelio namas”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07EC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Ugdymo grupė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AFFE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23B3C">
              <w:rPr>
                <w:sz w:val="24"/>
                <w:szCs w:val="24"/>
              </w:rPr>
              <w:t>22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7325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Ugd. gr. „Geniukų inkilėlis”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4469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J.Ambrozaitienė</w:t>
            </w:r>
          </w:p>
          <w:p w14:paraId="17512E30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B. Kundzinovič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AA33" w14:textId="77777777" w:rsidR="0066766E" w:rsidRPr="00223B3C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E. Valskytė</w:t>
            </w:r>
          </w:p>
        </w:tc>
      </w:tr>
      <w:tr w:rsidR="0066766E" w:rsidRPr="00223B3C" w14:paraId="44743824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524C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223B3C">
              <w:rPr>
                <w:sz w:val="24"/>
                <w:szCs w:val="24"/>
              </w:rPr>
              <w:t>.6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DFB9D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Edukacinė išvyka į Kauno t</w:t>
            </w:r>
            <w:r w:rsidRPr="00223B3C">
              <w:rPr>
                <w:sz w:val="24"/>
                <w:szCs w:val="24"/>
              </w:rPr>
              <w:t>autinės kultūros centrą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6CE1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Kauno tautinės kultūros </w:t>
            </w:r>
            <w:r w:rsidRPr="00223B3C">
              <w:rPr>
                <w:sz w:val="24"/>
                <w:szCs w:val="24"/>
              </w:rPr>
              <w:t>centras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F271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223B3C">
              <w:rPr>
                <w:sz w:val="24"/>
                <w:szCs w:val="24"/>
              </w:rPr>
              <w:t>11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B8E2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Ugd. gr. ,,Pelėdžiukų akademija’’vaikai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9C28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L.Murauskaitė</w:t>
            </w:r>
          </w:p>
          <w:p w14:paraId="5AB46D4B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D. Sadlauskienė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AA04" w14:textId="77777777" w:rsidR="0066766E" w:rsidRPr="00223B3C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:rsidRPr="00223B3C" w14:paraId="4F365BA6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A8B01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  <w:r w:rsidRPr="00223B3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37B9A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Edukacinė išvyka „Kūčiukų paslaptis”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C5C5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Kaimo turizmo sodyba “Miško gryčia” Kauno r. Skrebenų k.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4F61A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</w:t>
            </w:r>
            <w:r w:rsidRPr="00223B3C">
              <w:rPr>
                <w:sz w:val="24"/>
                <w:szCs w:val="24"/>
              </w:rPr>
              <w:t xml:space="preserve"> 8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0DA1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4a kl. mokiniai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8638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V. Pyrantienė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FD0B" w14:textId="77777777" w:rsidR="0066766E" w:rsidRPr="00223B3C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Grinkevičienė</w:t>
            </w:r>
          </w:p>
        </w:tc>
      </w:tr>
      <w:tr w:rsidR="0066766E" w:rsidRPr="00223B3C" w14:paraId="5B6545B1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C22C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223B3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0E24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Edukacija </w:t>
            </w:r>
            <w:r w:rsidRPr="00223B3C">
              <w:rPr>
                <w:sz w:val="24"/>
                <w:szCs w:val="24"/>
              </w:rPr>
              <w:t>,,Paramedikai”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542C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 grupės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CE56" w14:textId="77777777" w:rsidR="0066766E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23B3C">
              <w:rPr>
                <w:sz w:val="24"/>
                <w:szCs w:val="24"/>
              </w:rPr>
              <w:t>1 d.</w:t>
            </w:r>
          </w:p>
          <w:p w14:paraId="6724957A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9.00 val. </w:t>
            </w:r>
            <w:r w:rsidRPr="00223B3C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223B3C">
              <w:rPr>
                <w:sz w:val="24"/>
                <w:szCs w:val="24"/>
              </w:rPr>
              <w:t xml:space="preserve">2 gr. </w:t>
            </w:r>
          </w:p>
          <w:p w14:paraId="01875A2B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 xml:space="preserve">10.00 val. – 4 gr. 11.00 val. – 7 gr. </w:t>
            </w:r>
          </w:p>
          <w:p w14:paraId="409AC5DD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12.00 val.</w:t>
            </w:r>
            <w:r>
              <w:rPr>
                <w:sz w:val="24"/>
                <w:szCs w:val="24"/>
              </w:rPr>
              <w:t xml:space="preserve"> </w:t>
            </w:r>
            <w:r w:rsidRPr="00223B3C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Pr="00223B3C">
              <w:rPr>
                <w:sz w:val="24"/>
                <w:szCs w:val="24"/>
              </w:rPr>
              <w:t>1 gr.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8981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PU grupių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8CD1D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V.Grybauskienė</w:t>
            </w:r>
          </w:p>
          <w:p w14:paraId="1201B4AB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L.Murauskaitė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CC382" w14:textId="77777777" w:rsidR="0066766E" w:rsidRPr="00223B3C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</w:t>
            </w:r>
          </w:p>
        </w:tc>
      </w:tr>
      <w:tr w:rsidR="0066766E" w:rsidRPr="00223B3C" w14:paraId="11A768EA" w14:textId="77777777" w:rsidTr="005B161E">
        <w:trPr>
          <w:trHeight w:val="28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6D9E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223B3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29D4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Edukacinė išvyka „Kalėdų senelio namas”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8548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Kauno r. Altoniškiai Žiedų g. 9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D7C5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 xml:space="preserve">      </w:t>
            </w:r>
          </w:p>
          <w:p w14:paraId="438D9EBF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 xml:space="preserve">         4 d.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FDABB" w14:textId="77777777" w:rsidR="0066766E" w:rsidRPr="00223B3C" w:rsidRDefault="0066766E" w:rsidP="0066766E">
            <w:pPr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Ugd. gr. ,,ABC akademija” ugdytiniai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0D81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V.Grybauskienė</w:t>
            </w:r>
          </w:p>
          <w:p w14:paraId="32DDD1F9" w14:textId="77777777" w:rsidR="0066766E" w:rsidRPr="00223B3C" w:rsidRDefault="0066766E" w:rsidP="0066766E">
            <w:pPr>
              <w:jc w:val="both"/>
              <w:rPr>
                <w:sz w:val="24"/>
                <w:szCs w:val="24"/>
              </w:rPr>
            </w:pPr>
            <w:r w:rsidRPr="00223B3C">
              <w:rPr>
                <w:sz w:val="24"/>
                <w:szCs w:val="24"/>
              </w:rPr>
              <w:t>D.Gavrilčikienė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1B92" w14:textId="77777777" w:rsidR="0066766E" w:rsidRPr="00223B3C" w:rsidRDefault="0066766E" w:rsidP="0066766E">
            <w:pPr>
              <w:tabs>
                <w:tab w:val="left" w:pos="175"/>
              </w:tabs>
              <w:ind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 Valskytė</w:t>
            </w:r>
          </w:p>
        </w:tc>
      </w:tr>
    </w:tbl>
    <w:p w14:paraId="5E708750" w14:textId="77777777" w:rsidR="005F3F60" w:rsidRPr="00223B3C" w:rsidRDefault="005F3F60">
      <w:pPr>
        <w:rPr>
          <w:color w:val="FF0000"/>
          <w:sz w:val="24"/>
          <w:szCs w:val="24"/>
        </w:rPr>
      </w:pPr>
    </w:p>
    <w:p w14:paraId="1E0402A6" w14:textId="77777777" w:rsidR="005F3F60" w:rsidRPr="00223B3C" w:rsidRDefault="005F3F60">
      <w:pPr>
        <w:rPr>
          <w:color w:val="FF0000"/>
          <w:sz w:val="24"/>
          <w:szCs w:val="24"/>
        </w:rPr>
      </w:pPr>
    </w:p>
    <w:p w14:paraId="1AE65414" w14:textId="77777777" w:rsidR="005F3F60" w:rsidRPr="00223B3C" w:rsidRDefault="005F3F60">
      <w:pPr>
        <w:rPr>
          <w:color w:val="FF0000"/>
          <w:sz w:val="24"/>
          <w:szCs w:val="24"/>
        </w:rPr>
      </w:pPr>
    </w:p>
    <w:sectPr w:rsidR="005F3F60" w:rsidRPr="00223B3C">
      <w:headerReference w:type="default" r:id="rId8"/>
      <w:headerReference w:type="first" r:id="rId9"/>
      <w:pgSz w:w="16840" w:h="11907" w:orient="landscape"/>
      <w:pgMar w:top="567" w:right="397" w:bottom="680" w:left="1134" w:header="0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2D24A" w14:textId="77777777" w:rsidR="00626BE3" w:rsidRDefault="00626BE3">
      <w:r>
        <w:separator/>
      </w:r>
    </w:p>
  </w:endnote>
  <w:endnote w:type="continuationSeparator" w:id="0">
    <w:p w14:paraId="0C7810DF" w14:textId="77777777" w:rsidR="00626BE3" w:rsidRDefault="00626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02925D87-D0DD-4440-A264-0B49B3659D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23ADF21-A2AB-4070-A1D5-992AE59C1D2F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C94A7FE7-0A1A-4121-8FF3-6155D0BDAA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056588-822F-4D1E-B44D-EAD45ED4E8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10EFE" w14:textId="77777777" w:rsidR="00626BE3" w:rsidRDefault="00626BE3">
      <w:r>
        <w:separator/>
      </w:r>
    </w:p>
  </w:footnote>
  <w:footnote w:type="continuationSeparator" w:id="0">
    <w:p w14:paraId="29D30A06" w14:textId="77777777" w:rsidR="00626BE3" w:rsidRDefault="00626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73E8A" w14:textId="77777777" w:rsidR="005B161E" w:rsidRDefault="005B16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5376D7A6" w14:textId="77777777" w:rsidR="005B161E" w:rsidRDefault="005B16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113BD8E5" w14:textId="77777777" w:rsidR="005B161E" w:rsidRDefault="005B16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A4315">
      <w:rPr>
        <w:noProof/>
        <w:color w:val="000000"/>
      </w:rPr>
      <w:t>2</w:t>
    </w:r>
    <w:r>
      <w:rPr>
        <w:color w:val="000000"/>
      </w:rPr>
      <w:fldChar w:fldCharType="end"/>
    </w:r>
  </w:p>
  <w:p w14:paraId="3FFC77A6" w14:textId="77777777" w:rsidR="005B161E" w:rsidRDefault="005B161E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3F775" w14:textId="77777777" w:rsidR="005B161E" w:rsidRDefault="005B161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F60"/>
    <w:rsid w:val="00053E74"/>
    <w:rsid w:val="000D2575"/>
    <w:rsid w:val="000E2A24"/>
    <w:rsid w:val="00162CF4"/>
    <w:rsid w:val="00223B3C"/>
    <w:rsid w:val="0032070D"/>
    <w:rsid w:val="003B263C"/>
    <w:rsid w:val="003C4493"/>
    <w:rsid w:val="00473604"/>
    <w:rsid w:val="00583825"/>
    <w:rsid w:val="005B161E"/>
    <w:rsid w:val="005E5F31"/>
    <w:rsid w:val="005F3F60"/>
    <w:rsid w:val="00626BE3"/>
    <w:rsid w:val="00661956"/>
    <w:rsid w:val="0066766E"/>
    <w:rsid w:val="007A4F61"/>
    <w:rsid w:val="00864F9A"/>
    <w:rsid w:val="009C17F1"/>
    <w:rsid w:val="009C2255"/>
    <w:rsid w:val="00A31C24"/>
    <w:rsid w:val="00AC2784"/>
    <w:rsid w:val="00BA4315"/>
    <w:rsid w:val="00D4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5447C"/>
  <w15:docId w15:val="{C3AB676E-3ED7-4C3D-ADC5-53117836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outlineLvl w:val="0"/>
    </w:pPr>
    <w:rPr>
      <w:sz w:val="24"/>
      <w:szCs w:val="24"/>
    </w:rPr>
  </w:style>
  <w:style w:type="paragraph" w:styleId="Antrat2">
    <w:name w:val="heading 2"/>
    <w:basedOn w:val="prastasis"/>
    <w:next w:val="prastasis"/>
    <w:uiPriority w:val="9"/>
    <w:qFormat/>
    <w:pPr>
      <w:keepNext/>
      <w:keepLines/>
      <w:jc w:val="center"/>
      <w:outlineLvl w:val="1"/>
    </w:pPr>
    <w:rPr>
      <w:sz w:val="24"/>
      <w:szCs w:val="24"/>
    </w:rPr>
  </w:style>
  <w:style w:type="paragraph" w:styleId="Antrat3">
    <w:name w:val="heading 3"/>
    <w:basedOn w:val="prastasis"/>
    <w:next w:val="prastasis"/>
    <w:pPr>
      <w:keepNext/>
      <w:keepLines/>
      <w:outlineLvl w:val="2"/>
    </w:pPr>
    <w:rPr>
      <w:b/>
      <w:bCs/>
      <w:i/>
      <w:iCs/>
      <w:sz w:val="32"/>
      <w:szCs w:val="32"/>
    </w:rPr>
  </w:style>
  <w:style w:type="paragraph" w:styleId="Antrat4">
    <w:name w:val="heading 4"/>
    <w:basedOn w:val="prastasis"/>
    <w:next w:val="prastasis"/>
    <w:pPr>
      <w:keepNext/>
      <w:keepLines/>
      <w:jc w:val="center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ind w:left="720" w:hanging="360"/>
      <w:outlineLvl w:val="4"/>
    </w:pPr>
    <w:rPr>
      <w:sz w:val="24"/>
      <w:szCs w:val="24"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prastojilentel"/>
    <w:tblPr>
      <w:tblStyleRowBandSize w:val="1"/>
      <w:tblStyleColBandSize w:val="1"/>
    </w:tblPr>
  </w:style>
  <w:style w:type="paragraph" w:styleId="Antrats">
    <w:name w:val="header"/>
    <w:link w:val="Antrats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542F3"/>
  </w:style>
  <w:style w:type="paragraph" w:styleId="Porat">
    <w:name w:val="footer"/>
    <w:link w:val="PoratDiagrama"/>
    <w:uiPriority w:val="99"/>
    <w:unhideWhenUsed/>
    <w:rsid w:val="002542F3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2542F3"/>
  </w:style>
  <w:style w:type="paragraph" w:styleId="Debesliotekstas">
    <w:name w:val="Balloon Text"/>
    <w:link w:val="DebesliotekstasDiagrama"/>
    <w:uiPriority w:val="99"/>
    <w:semiHidden/>
    <w:unhideWhenUsed/>
    <w:rsid w:val="00D45536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45536"/>
    <w:rPr>
      <w:rFonts w:ascii="Segoe UI" w:hAnsi="Segoe UI" w:cs="Segoe UI"/>
      <w:sz w:val="18"/>
      <w:szCs w:val="18"/>
    </w:rPr>
  </w:style>
  <w:style w:type="table" w:styleId="Lentelstinklelis">
    <w:name w:val="Table Grid"/>
    <w:basedOn w:val="prastojilentel"/>
    <w:uiPriority w:val="39"/>
    <w:rsid w:val="00CA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prastojilentel"/>
    <w:tblPr>
      <w:tblStyleRowBandSize w:val="1"/>
      <w:tblStyleColBandSize w:val="1"/>
    </w:tblPr>
  </w:style>
  <w:style w:type="table" w:customStyle="1" w:styleId="a1">
    <w:basedOn w:val="prastojilentel"/>
    <w:tblPr>
      <w:tblStyleRowBandSize w:val="1"/>
      <w:tblStyleColBandSize w:val="1"/>
    </w:tblPr>
  </w:style>
  <w:style w:type="paragraph" w:styleId="Sraopastraipa">
    <w:name w:val="List Paragraph"/>
    <w:uiPriority w:val="34"/>
    <w:qFormat/>
    <w:rsid w:val="001028CB"/>
    <w:pPr>
      <w:ind w:left="720"/>
      <w:contextualSpacing/>
    </w:pPr>
  </w:style>
  <w:style w:type="character" w:customStyle="1" w:styleId="Antrat2Diagrama">
    <w:name w:val="Antraštė 2 Diagrama"/>
    <w:basedOn w:val="Numatytasispastraiposriftas"/>
    <w:uiPriority w:val="9"/>
    <w:rsid w:val="00A30E07"/>
    <w:rPr>
      <w:sz w:val="24"/>
      <w:szCs w:val="24"/>
    </w:rPr>
  </w:style>
  <w:style w:type="table" w:customStyle="1" w:styleId="a2">
    <w:basedOn w:val="prastojilentel"/>
    <w:tblPr>
      <w:tblStyleRowBandSize w:val="1"/>
      <w:tblStyleColBandSize w:val="1"/>
    </w:tblPr>
  </w:style>
  <w:style w:type="character" w:styleId="Hipersaitas">
    <w:name w:val="Hyperlink"/>
    <w:basedOn w:val="Numatytasispastraiposriftas"/>
    <w:uiPriority w:val="99"/>
    <w:semiHidden/>
    <w:unhideWhenUsed/>
    <w:rsid w:val="00442DE3"/>
    <w:rPr>
      <w:color w:val="0000FF"/>
      <w:u w:val="single"/>
    </w:rPr>
  </w:style>
  <w:style w:type="table" w:customStyle="1" w:styleId="a3">
    <w:basedOn w:val="prastojilentel"/>
    <w:tblPr>
      <w:tblStyleRowBandSize w:val="1"/>
      <w:tblStyleColBandSize w:val="1"/>
    </w:tblPr>
  </w:style>
  <w:style w:type="table" w:customStyle="1" w:styleId="a4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v.v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vUK0GqqicIh/8e0VG6ry7upATg==">CgMxLjAyCGguZ2pkZ3hzMg5oLmE1a2NodHhibzVtczIOaC45bm9lajkydG8wOXcyDmguZHJzeml4cmxyM2p4OAByITFvSkMzNVZ3OWhpeE9HdmFISHI1dkl1X0R1bWhVWWhyaw==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Edita Orlauskienė</cp:lastModifiedBy>
  <cp:revision>2</cp:revision>
  <dcterms:created xsi:type="dcterms:W3CDTF">2026-02-26T12:47:00Z</dcterms:created>
  <dcterms:modified xsi:type="dcterms:W3CDTF">2026-02-26T12:47:00Z</dcterms:modified>
</cp:coreProperties>
</file>