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E221CE" w14:textId="77777777" w:rsidR="00DE0839" w:rsidRDefault="002550C7">
      <w:pPr>
        <w:pStyle w:val="Antrat4"/>
        <w:tabs>
          <w:tab w:val="left" w:pos="10206"/>
        </w:tabs>
        <w:spacing w:line="276" w:lineRule="auto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Du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    </w:t>
      </w:r>
      <w:r>
        <w:rPr>
          <w:b w:val="0"/>
        </w:rPr>
        <w:t xml:space="preserve"> </w:t>
      </w:r>
    </w:p>
    <w:p w14:paraId="0037D23A" w14:textId="77777777" w:rsidR="00DE0839" w:rsidRDefault="002550C7">
      <w:pPr>
        <w:ind w:left="11664"/>
        <w:rPr>
          <w:sz w:val="24"/>
          <w:szCs w:val="24"/>
        </w:rPr>
      </w:pPr>
      <w:r>
        <w:rPr>
          <w:sz w:val="28"/>
          <w:szCs w:val="28"/>
        </w:rPr>
        <w:t xml:space="preserve">TVIRTINU: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Direktorė</w:t>
      </w:r>
    </w:p>
    <w:p w14:paraId="7888AE3E" w14:textId="77777777" w:rsidR="00DE0839" w:rsidRDefault="002550C7">
      <w:pPr>
        <w:ind w:right="-9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  <w:t xml:space="preserve">                                                                        Jurgita </w:t>
      </w:r>
      <w:proofErr w:type="spellStart"/>
      <w:r>
        <w:rPr>
          <w:sz w:val="24"/>
          <w:szCs w:val="24"/>
        </w:rPr>
        <w:t>Kuzinevičiūtė</w:t>
      </w:r>
      <w:proofErr w:type="spellEnd"/>
      <w:r>
        <w:rPr>
          <w:sz w:val="24"/>
          <w:szCs w:val="24"/>
        </w:rPr>
        <w:t xml:space="preserve">   </w:t>
      </w:r>
    </w:p>
    <w:p w14:paraId="2E91830D" w14:textId="77777777" w:rsidR="00DE0839" w:rsidRDefault="00DE0839"/>
    <w:p w14:paraId="1F5D5B9F" w14:textId="710B2055" w:rsidR="00DE0839" w:rsidRDefault="002550C7">
      <w:pPr>
        <w:pStyle w:val="Antrat1"/>
        <w:jc w:val="center"/>
        <w:rPr>
          <w:b/>
          <w:smallCaps/>
        </w:rPr>
      </w:pPr>
      <w:bookmarkStart w:id="0" w:name="_heading=h.gjdgxs" w:colFirst="0" w:colLast="0"/>
      <w:bookmarkEnd w:id="0"/>
      <w:r>
        <w:rPr>
          <w:b/>
          <w:smallCaps/>
        </w:rPr>
        <w:t xml:space="preserve">KAUNO R. </w:t>
      </w:r>
      <w:r w:rsidR="0057584A">
        <w:rPr>
          <w:b/>
          <w:smallCaps/>
        </w:rPr>
        <w:t>AKADEMIJOS MOKYKLOS-DARŽELIO ,,</w:t>
      </w:r>
      <w:r>
        <w:rPr>
          <w:b/>
          <w:smallCaps/>
        </w:rPr>
        <w:t xml:space="preserve">GILĖ‘‘ </w:t>
      </w:r>
    </w:p>
    <w:p w14:paraId="5B90AAB1" w14:textId="55DA027E" w:rsidR="00DE0839" w:rsidRDefault="0057584A">
      <w:pPr>
        <w:pStyle w:val="Antrat1"/>
        <w:jc w:val="center"/>
      </w:pPr>
      <w:r>
        <w:rPr>
          <w:b/>
          <w:smallCaps/>
        </w:rPr>
        <w:t>2025 M. SPALIO MĖNESIO</w:t>
      </w:r>
      <w:r w:rsidR="002550C7">
        <w:rPr>
          <w:b/>
          <w:smallCaps/>
        </w:rPr>
        <w:t xml:space="preserve"> VEIKLOS PLANAS</w:t>
      </w:r>
    </w:p>
    <w:p w14:paraId="57F13086" w14:textId="77777777" w:rsidR="00DE0839" w:rsidRDefault="00DE0839"/>
    <w:tbl>
      <w:tblPr>
        <w:tblStyle w:val="a6"/>
        <w:tblW w:w="14325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3765"/>
        <w:gridCol w:w="1680"/>
        <w:gridCol w:w="1725"/>
        <w:gridCol w:w="2160"/>
        <w:gridCol w:w="1980"/>
        <w:gridCol w:w="1995"/>
      </w:tblGrid>
      <w:tr w:rsidR="00DE0839" w14:paraId="49F933D4" w14:textId="77777777">
        <w:trPr>
          <w:trHeight w:val="649"/>
        </w:trPr>
        <w:tc>
          <w:tcPr>
            <w:tcW w:w="1020" w:type="dxa"/>
          </w:tcPr>
          <w:p w14:paraId="5ADF77EB" w14:textId="77777777" w:rsidR="00DE0839" w:rsidRDefault="002550C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</w:t>
            </w:r>
          </w:p>
          <w:p w14:paraId="4A085A26" w14:textId="77777777" w:rsidR="00DE0839" w:rsidRDefault="002550C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765" w:type="dxa"/>
          </w:tcPr>
          <w:p w14:paraId="3D772D3C" w14:textId="77777777" w:rsidR="00DE0839" w:rsidRDefault="002550C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Renginio pavadinimas</w:t>
            </w:r>
          </w:p>
        </w:tc>
        <w:tc>
          <w:tcPr>
            <w:tcW w:w="1680" w:type="dxa"/>
          </w:tcPr>
          <w:p w14:paraId="200F30F0" w14:textId="77777777" w:rsidR="00DE0839" w:rsidRDefault="002550C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Vieta</w:t>
            </w:r>
          </w:p>
        </w:tc>
        <w:tc>
          <w:tcPr>
            <w:tcW w:w="1725" w:type="dxa"/>
          </w:tcPr>
          <w:p w14:paraId="01D52E60" w14:textId="77777777" w:rsidR="00DE0839" w:rsidRDefault="002550C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ir laikas</w:t>
            </w:r>
          </w:p>
        </w:tc>
        <w:tc>
          <w:tcPr>
            <w:tcW w:w="2160" w:type="dxa"/>
          </w:tcPr>
          <w:p w14:paraId="6A60BB6A" w14:textId="77777777" w:rsidR="00DE0839" w:rsidRDefault="002550C7">
            <w:pPr>
              <w:ind w:left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Dalyvauja</w:t>
            </w:r>
          </w:p>
        </w:tc>
        <w:tc>
          <w:tcPr>
            <w:tcW w:w="1980" w:type="dxa"/>
          </w:tcPr>
          <w:p w14:paraId="1C02C79A" w14:textId="77777777" w:rsidR="00DE0839" w:rsidRDefault="002550C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Atsakingas</w:t>
            </w:r>
          </w:p>
        </w:tc>
        <w:tc>
          <w:tcPr>
            <w:tcW w:w="1995" w:type="dxa"/>
          </w:tcPr>
          <w:p w14:paraId="31B00D41" w14:textId="77777777" w:rsidR="00DE0839" w:rsidRDefault="002550C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Koordinatorius</w:t>
            </w:r>
          </w:p>
        </w:tc>
      </w:tr>
      <w:tr w:rsidR="00DE0839" w14:paraId="41D39983" w14:textId="77777777">
        <w:trPr>
          <w:trHeight w:val="649"/>
        </w:trPr>
        <w:tc>
          <w:tcPr>
            <w:tcW w:w="1020" w:type="dxa"/>
          </w:tcPr>
          <w:p w14:paraId="78463536" w14:textId="77777777" w:rsidR="00DE0839" w:rsidRDefault="002550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765" w:type="dxa"/>
          </w:tcPr>
          <w:p w14:paraId="387459B8" w14:textId="77777777" w:rsidR="00DE0839" w:rsidRDefault="002550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ADMINISTRACIJOS IR METODINIAI POSĖDŽIAI:</w:t>
            </w:r>
          </w:p>
        </w:tc>
        <w:tc>
          <w:tcPr>
            <w:tcW w:w="1680" w:type="dxa"/>
          </w:tcPr>
          <w:p w14:paraId="62A2C07B" w14:textId="77777777" w:rsidR="00DE0839" w:rsidRDefault="00DE08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</w:tcPr>
          <w:p w14:paraId="18BF2A51" w14:textId="77777777" w:rsidR="00DE0839" w:rsidRDefault="00DE08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78C73406" w14:textId="77777777" w:rsidR="00DE0839" w:rsidRDefault="00DE0839">
            <w:pPr>
              <w:ind w:left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0D23B8C7" w14:textId="77777777" w:rsidR="00DE0839" w:rsidRDefault="00DE08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5" w:type="dxa"/>
          </w:tcPr>
          <w:p w14:paraId="2E7461AB" w14:textId="77777777" w:rsidR="00DE0839" w:rsidRDefault="00DE08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0839" w14:paraId="55C5D3F5" w14:textId="77777777">
        <w:trPr>
          <w:trHeight w:val="649"/>
        </w:trPr>
        <w:tc>
          <w:tcPr>
            <w:tcW w:w="1020" w:type="dxa"/>
          </w:tcPr>
          <w:p w14:paraId="6DB51FDD" w14:textId="77777777" w:rsidR="00DE0839" w:rsidRPr="00111A11" w:rsidRDefault="002550C7">
            <w:pPr>
              <w:jc w:val="center"/>
              <w:rPr>
                <w:sz w:val="24"/>
                <w:szCs w:val="24"/>
              </w:rPr>
            </w:pPr>
            <w:r w:rsidRPr="00111A11">
              <w:rPr>
                <w:sz w:val="24"/>
                <w:szCs w:val="24"/>
              </w:rPr>
              <w:t>1.1.</w:t>
            </w:r>
          </w:p>
        </w:tc>
        <w:tc>
          <w:tcPr>
            <w:tcW w:w="3765" w:type="dxa"/>
          </w:tcPr>
          <w:p w14:paraId="589442FE" w14:textId="5BAE8B74" w:rsidR="00DE0839" w:rsidRPr="00111A11" w:rsidRDefault="002550C7">
            <w:pPr>
              <w:rPr>
                <w:sz w:val="24"/>
                <w:szCs w:val="24"/>
              </w:rPr>
            </w:pPr>
            <w:r w:rsidRPr="00111A11">
              <w:rPr>
                <w:sz w:val="24"/>
                <w:szCs w:val="24"/>
              </w:rPr>
              <w:t>Pradinių klasių metodinės grupės susirinkimas</w:t>
            </w:r>
          </w:p>
        </w:tc>
        <w:tc>
          <w:tcPr>
            <w:tcW w:w="1680" w:type="dxa"/>
          </w:tcPr>
          <w:p w14:paraId="4ADADEB8" w14:textId="77777777" w:rsidR="00DE0839" w:rsidRPr="00111A11" w:rsidRDefault="002550C7">
            <w:pPr>
              <w:jc w:val="center"/>
              <w:rPr>
                <w:sz w:val="24"/>
                <w:szCs w:val="24"/>
              </w:rPr>
            </w:pPr>
            <w:r w:rsidRPr="00111A11">
              <w:rPr>
                <w:sz w:val="24"/>
                <w:szCs w:val="24"/>
              </w:rPr>
              <w:t>2c klasė</w:t>
            </w:r>
          </w:p>
        </w:tc>
        <w:tc>
          <w:tcPr>
            <w:tcW w:w="1725" w:type="dxa"/>
          </w:tcPr>
          <w:p w14:paraId="499F0785" w14:textId="5AEE6BAE" w:rsidR="00DE0839" w:rsidRPr="00111A11" w:rsidRDefault="002550C7">
            <w:pPr>
              <w:jc w:val="center"/>
              <w:rPr>
                <w:sz w:val="24"/>
                <w:szCs w:val="24"/>
              </w:rPr>
            </w:pPr>
            <w:r w:rsidRPr="00111A11">
              <w:rPr>
                <w:sz w:val="24"/>
                <w:szCs w:val="24"/>
              </w:rPr>
              <w:t>28</w:t>
            </w:r>
            <w:r w:rsidR="00AC2DAD">
              <w:rPr>
                <w:sz w:val="24"/>
                <w:szCs w:val="24"/>
              </w:rPr>
              <w:t xml:space="preserve"> </w:t>
            </w:r>
            <w:r w:rsidRPr="00111A11">
              <w:rPr>
                <w:sz w:val="24"/>
                <w:szCs w:val="24"/>
              </w:rPr>
              <w:t xml:space="preserve">d. </w:t>
            </w:r>
          </w:p>
          <w:p w14:paraId="74F04883" w14:textId="77777777" w:rsidR="00DE0839" w:rsidRPr="00111A11" w:rsidRDefault="002550C7">
            <w:pPr>
              <w:jc w:val="center"/>
              <w:rPr>
                <w:sz w:val="24"/>
                <w:szCs w:val="24"/>
              </w:rPr>
            </w:pPr>
            <w:r w:rsidRPr="00111A11">
              <w:rPr>
                <w:sz w:val="24"/>
                <w:szCs w:val="24"/>
              </w:rPr>
              <w:t>14.30 val.</w:t>
            </w:r>
          </w:p>
        </w:tc>
        <w:tc>
          <w:tcPr>
            <w:tcW w:w="2160" w:type="dxa"/>
          </w:tcPr>
          <w:p w14:paraId="411AC991" w14:textId="1FCBF0DA" w:rsidR="00DE0839" w:rsidRPr="00111A11" w:rsidRDefault="0098071A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Pradinių klasių ir</w:t>
            </w:r>
            <w:r w:rsidR="00AC2DAD">
              <w:rPr>
                <w:sz w:val="24"/>
                <w:szCs w:val="24"/>
              </w:rPr>
              <w:t xml:space="preserve"> dalykų mokytojai</w:t>
            </w:r>
          </w:p>
        </w:tc>
        <w:tc>
          <w:tcPr>
            <w:tcW w:w="1980" w:type="dxa"/>
          </w:tcPr>
          <w:p w14:paraId="3BB3A2CE" w14:textId="79F9B687" w:rsidR="00DE0839" w:rsidRPr="00111A11" w:rsidRDefault="002550C7">
            <w:pPr>
              <w:rPr>
                <w:sz w:val="24"/>
                <w:szCs w:val="24"/>
              </w:rPr>
            </w:pPr>
            <w:r w:rsidRPr="00111A11">
              <w:rPr>
                <w:sz w:val="24"/>
                <w:szCs w:val="24"/>
              </w:rPr>
              <w:t>J.</w:t>
            </w:r>
            <w:r w:rsidR="007C7B1E" w:rsidRPr="00111A11">
              <w:rPr>
                <w:sz w:val="24"/>
                <w:szCs w:val="24"/>
              </w:rPr>
              <w:t xml:space="preserve"> </w:t>
            </w:r>
            <w:r w:rsidRPr="00111A11">
              <w:rPr>
                <w:sz w:val="24"/>
                <w:szCs w:val="24"/>
              </w:rPr>
              <w:t>Vaitkevičienė</w:t>
            </w:r>
          </w:p>
        </w:tc>
        <w:tc>
          <w:tcPr>
            <w:tcW w:w="1995" w:type="dxa"/>
          </w:tcPr>
          <w:p w14:paraId="75799E96" w14:textId="7BDC42B0" w:rsidR="00DE0839" w:rsidRPr="00111A11" w:rsidRDefault="002550C7">
            <w:pPr>
              <w:rPr>
                <w:sz w:val="24"/>
                <w:szCs w:val="24"/>
              </w:rPr>
            </w:pPr>
            <w:r w:rsidRPr="00111A11">
              <w:rPr>
                <w:sz w:val="24"/>
                <w:szCs w:val="24"/>
              </w:rPr>
              <w:t>E.</w:t>
            </w:r>
            <w:r w:rsidR="007C7B1E" w:rsidRPr="00111A11">
              <w:rPr>
                <w:sz w:val="24"/>
                <w:szCs w:val="24"/>
              </w:rPr>
              <w:t xml:space="preserve"> </w:t>
            </w:r>
            <w:proofErr w:type="spellStart"/>
            <w:r w:rsidRPr="00111A11">
              <w:rPr>
                <w:sz w:val="24"/>
                <w:szCs w:val="24"/>
              </w:rPr>
              <w:t>Grinkevičienė</w:t>
            </w:r>
            <w:proofErr w:type="spellEnd"/>
          </w:p>
        </w:tc>
      </w:tr>
      <w:tr w:rsidR="0098071A" w14:paraId="2FDD4277" w14:textId="77777777">
        <w:trPr>
          <w:trHeight w:val="649"/>
        </w:trPr>
        <w:tc>
          <w:tcPr>
            <w:tcW w:w="1020" w:type="dxa"/>
          </w:tcPr>
          <w:p w14:paraId="568FA09F" w14:textId="18E803B4" w:rsidR="0098071A" w:rsidRPr="00111A11" w:rsidRDefault="0098071A" w:rsidP="0098071A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765" w:type="dxa"/>
          </w:tcPr>
          <w:p w14:paraId="5F11D099" w14:textId="17E2D8D0" w:rsidR="0098071A" w:rsidRPr="00111A11" w:rsidRDefault="0098071A" w:rsidP="0098071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Ikimokyklinio ir priešmokyklinio ugdymo mokytojų pasitarimas</w:t>
            </w:r>
          </w:p>
        </w:tc>
        <w:tc>
          <w:tcPr>
            <w:tcW w:w="1680" w:type="dxa"/>
          </w:tcPr>
          <w:p w14:paraId="497C5972" w14:textId="74A4592C" w:rsidR="0098071A" w:rsidRPr="00111A11" w:rsidRDefault="0098071A" w:rsidP="0098071A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Kompiuterių klasė</w:t>
            </w:r>
          </w:p>
        </w:tc>
        <w:tc>
          <w:tcPr>
            <w:tcW w:w="1725" w:type="dxa"/>
          </w:tcPr>
          <w:p w14:paraId="5FFDD89E" w14:textId="77777777" w:rsidR="0098071A" w:rsidRDefault="0098071A" w:rsidP="0098071A">
            <w:pPr>
              <w:jc w:val="center"/>
              <w:rPr>
                <w:sz w:val="22"/>
                <w:szCs w:val="22"/>
              </w:rPr>
            </w:pPr>
          </w:p>
          <w:p w14:paraId="286C0FB9" w14:textId="77777777" w:rsidR="0098071A" w:rsidRDefault="0098071A" w:rsidP="00980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tikslinama</w:t>
            </w:r>
          </w:p>
          <w:p w14:paraId="4280386A" w14:textId="54A3FC61" w:rsidR="0098071A" w:rsidRPr="00111A11" w:rsidRDefault="0098071A" w:rsidP="0098071A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13.15 val.</w:t>
            </w:r>
          </w:p>
        </w:tc>
        <w:tc>
          <w:tcPr>
            <w:tcW w:w="2160" w:type="dxa"/>
          </w:tcPr>
          <w:p w14:paraId="4C0117B8" w14:textId="3215FCB7" w:rsidR="0098071A" w:rsidRPr="00111A11" w:rsidRDefault="0098071A" w:rsidP="0098071A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Ikimokyklinio ir priešmokyklinio ugdymo mokytojos, dirbančios pastate (Studentų g. 3)</w:t>
            </w:r>
          </w:p>
        </w:tc>
        <w:tc>
          <w:tcPr>
            <w:tcW w:w="1980" w:type="dxa"/>
          </w:tcPr>
          <w:p w14:paraId="60F7C62F" w14:textId="108CCC67" w:rsidR="0098071A" w:rsidRPr="00111A11" w:rsidRDefault="0098071A" w:rsidP="0098071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E. </w:t>
            </w:r>
            <w:proofErr w:type="spellStart"/>
            <w:r>
              <w:rPr>
                <w:sz w:val="22"/>
                <w:szCs w:val="22"/>
              </w:rPr>
              <w:t>Valskytė</w:t>
            </w:r>
            <w:proofErr w:type="spellEnd"/>
          </w:p>
        </w:tc>
        <w:tc>
          <w:tcPr>
            <w:tcW w:w="1995" w:type="dxa"/>
          </w:tcPr>
          <w:p w14:paraId="1C7AD8D6" w14:textId="048A4FAE" w:rsidR="0098071A" w:rsidRPr="00111A11" w:rsidRDefault="0098071A" w:rsidP="0098071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Kuzinevičiūtė</w:t>
            </w:r>
            <w:proofErr w:type="spellEnd"/>
          </w:p>
        </w:tc>
      </w:tr>
      <w:tr w:rsidR="0098071A" w14:paraId="7F53E964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C640" w14:textId="77777777" w:rsidR="0098071A" w:rsidRDefault="0098071A" w:rsidP="009807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862FC" w14:textId="77777777" w:rsidR="0098071A" w:rsidRDefault="0098071A" w:rsidP="0098071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UGDYMO PROCESO ORGANIZAVIMAS IR PRIEŽIŪRA, METODINĖ VEIKLA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A404D" w14:textId="77777777" w:rsidR="0098071A" w:rsidRDefault="0098071A" w:rsidP="0098071A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B33F" w14:textId="77777777" w:rsidR="0098071A" w:rsidRDefault="0098071A" w:rsidP="0098071A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5997" w14:textId="77777777" w:rsidR="0098071A" w:rsidRDefault="0098071A" w:rsidP="0098071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7F0AB" w14:textId="77777777" w:rsidR="0098071A" w:rsidRDefault="0098071A" w:rsidP="0098071A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7883" w14:textId="77777777" w:rsidR="0098071A" w:rsidRDefault="0098071A" w:rsidP="0098071A">
            <w:pPr>
              <w:rPr>
                <w:sz w:val="24"/>
                <w:szCs w:val="24"/>
              </w:rPr>
            </w:pPr>
          </w:p>
        </w:tc>
      </w:tr>
      <w:tr w:rsidR="0098071A" w14:paraId="458442A0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9D2F" w14:textId="77777777" w:rsidR="0098071A" w:rsidRPr="00AA7995" w:rsidRDefault="0098071A" w:rsidP="0098071A">
            <w:pPr>
              <w:rPr>
                <w:sz w:val="24"/>
                <w:szCs w:val="24"/>
              </w:rPr>
            </w:pPr>
            <w:r w:rsidRPr="00AA7995">
              <w:rPr>
                <w:sz w:val="24"/>
                <w:szCs w:val="24"/>
              </w:rPr>
              <w:t xml:space="preserve"> 2.1.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3F7A7" w14:textId="2340D053" w:rsidR="0098071A" w:rsidRPr="00AA7995" w:rsidRDefault="0098071A" w:rsidP="0098071A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 w:rsidRPr="00AA7995">
              <w:t xml:space="preserve"> </w:t>
            </w:r>
            <w:r>
              <w:t>Ugdymo karjerai</w:t>
            </w:r>
            <w:r w:rsidRPr="00AA7995">
              <w:t xml:space="preserve"> užsiėmimai pradinių klasių mokiniams pagal atskirai suderintą grafiką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0AADD" w14:textId="3F35E03A" w:rsidR="0098071A" w:rsidRPr="00AA7995" w:rsidRDefault="0098071A" w:rsidP="0098071A">
            <w:pPr>
              <w:tabs>
                <w:tab w:val="left" w:pos="420"/>
              </w:tabs>
              <w:rPr>
                <w:sz w:val="24"/>
                <w:szCs w:val="24"/>
              </w:rPr>
            </w:pPr>
            <w:r w:rsidRPr="00AA7995">
              <w:rPr>
                <w:sz w:val="24"/>
                <w:szCs w:val="24"/>
              </w:rPr>
              <w:t>Klasių kabinetai</w:t>
            </w:r>
          </w:p>
          <w:p w14:paraId="4457E163" w14:textId="383C6150" w:rsidR="0098071A" w:rsidRPr="00AA7995" w:rsidRDefault="0098071A" w:rsidP="0098071A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6B9A" w14:textId="49FBAFDE" w:rsidR="0098071A" w:rsidRPr="00AA7995" w:rsidRDefault="0098071A" w:rsidP="0098071A">
            <w:pPr>
              <w:ind w:right="-100"/>
              <w:rPr>
                <w:sz w:val="24"/>
                <w:szCs w:val="24"/>
              </w:rPr>
            </w:pPr>
            <w:r w:rsidRPr="00AA7995">
              <w:rPr>
                <w:sz w:val="24"/>
                <w:szCs w:val="24"/>
              </w:rPr>
              <w:t>1,6,13,15,17 d.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EE93" w14:textId="3027A912" w:rsidR="0098071A" w:rsidRPr="00AA7995" w:rsidRDefault="00F35ABD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kl.</w:t>
            </w:r>
            <w:r w:rsidR="0098071A" w:rsidRPr="00AA7995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77284" w14:textId="51E3596C" w:rsidR="0098071A" w:rsidRPr="00AA7995" w:rsidRDefault="0098071A" w:rsidP="0098071A">
            <w:pPr>
              <w:rPr>
                <w:sz w:val="24"/>
                <w:szCs w:val="24"/>
              </w:rPr>
            </w:pPr>
            <w:r w:rsidRPr="00AA7995">
              <w:rPr>
                <w:sz w:val="24"/>
                <w:szCs w:val="24"/>
              </w:rPr>
              <w:t xml:space="preserve">R. </w:t>
            </w:r>
            <w:proofErr w:type="spellStart"/>
            <w:r w:rsidRPr="00AA7995">
              <w:rPr>
                <w:sz w:val="24"/>
                <w:szCs w:val="24"/>
              </w:rPr>
              <w:t>Kochienė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0833" w14:textId="423A4E87" w:rsidR="0098071A" w:rsidRPr="00AA7995" w:rsidRDefault="0098071A" w:rsidP="0098071A">
            <w:pPr>
              <w:rPr>
                <w:sz w:val="24"/>
                <w:szCs w:val="24"/>
              </w:rPr>
            </w:pPr>
            <w:r w:rsidRPr="00AA7995">
              <w:rPr>
                <w:sz w:val="24"/>
                <w:szCs w:val="24"/>
              </w:rPr>
              <w:t xml:space="preserve">E. </w:t>
            </w:r>
            <w:proofErr w:type="spellStart"/>
            <w:r w:rsidRPr="00AA7995">
              <w:rPr>
                <w:sz w:val="24"/>
                <w:szCs w:val="24"/>
              </w:rPr>
              <w:t>Grinkevičienė</w:t>
            </w:r>
            <w:proofErr w:type="spellEnd"/>
          </w:p>
        </w:tc>
      </w:tr>
      <w:tr w:rsidR="0098071A" w14:paraId="704447F9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D381" w14:textId="77777777" w:rsidR="0098071A" w:rsidRPr="00AA7995" w:rsidRDefault="0098071A" w:rsidP="0098071A">
            <w:pPr>
              <w:rPr>
                <w:sz w:val="24"/>
                <w:szCs w:val="24"/>
              </w:rPr>
            </w:pPr>
            <w:r w:rsidRPr="00AA7995">
              <w:rPr>
                <w:sz w:val="24"/>
                <w:szCs w:val="24"/>
              </w:rPr>
              <w:t>2.2.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B04D5" w14:textId="44CE7445" w:rsidR="0098071A" w:rsidRPr="00AA7995" w:rsidRDefault="0098071A" w:rsidP="0098071A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 w:rsidRPr="00AA7995">
              <w:t>2 klasių mokinių vykimas į pl</w:t>
            </w:r>
            <w:r w:rsidR="0057584A">
              <w:t xml:space="preserve">aukimo pamokas „Žalgirio“ </w:t>
            </w:r>
            <w:r w:rsidRPr="00AA7995">
              <w:t xml:space="preserve"> baseine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3AB7" w14:textId="6A51F6B0" w:rsidR="0098071A" w:rsidRPr="00AA7995" w:rsidRDefault="0057584A" w:rsidP="0098071A">
            <w:pPr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„Žalgirio“ </w:t>
            </w:r>
            <w:r w:rsidR="0098071A" w:rsidRPr="00AA7995">
              <w:rPr>
                <w:sz w:val="24"/>
                <w:szCs w:val="24"/>
              </w:rPr>
              <w:t xml:space="preserve"> baseinas, Kaunas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A773C" w14:textId="035241C3" w:rsidR="0098071A" w:rsidRPr="00AA7995" w:rsidRDefault="0098071A" w:rsidP="0098071A">
            <w:pPr>
              <w:ind w:right="-100"/>
              <w:rPr>
                <w:sz w:val="24"/>
                <w:szCs w:val="24"/>
              </w:rPr>
            </w:pPr>
            <w:r w:rsidRPr="00AA7995">
              <w:rPr>
                <w:sz w:val="24"/>
                <w:szCs w:val="24"/>
              </w:rPr>
              <w:t xml:space="preserve">Kiekvieną savaitės trečiadienį  </w:t>
            </w:r>
          </w:p>
          <w:p w14:paraId="7EACFE1A" w14:textId="77777777" w:rsidR="0098071A" w:rsidRPr="00AA7995" w:rsidRDefault="0098071A" w:rsidP="0098071A">
            <w:pPr>
              <w:ind w:right="-100"/>
              <w:rPr>
                <w:sz w:val="24"/>
                <w:szCs w:val="24"/>
              </w:rPr>
            </w:pPr>
            <w:r w:rsidRPr="00AA7995">
              <w:rPr>
                <w:sz w:val="24"/>
                <w:szCs w:val="24"/>
              </w:rPr>
              <w:t>2a kl. - 9.00 val.</w:t>
            </w:r>
          </w:p>
          <w:p w14:paraId="4D9D2C52" w14:textId="456584D9" w:rsidR="0098071A" w:rsidRPr="00AA7995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2b, </w:t>
            </w:r>
            <w:r w:rsidRPr="00AA7995">
              <w:rPr>
                <w:sz w:val="24"/>
                <w:szCs w:val="24"/>
              </w:rPr>
              <w:t>2c kl.-</w:t>
            </w:r>
          </w:p>
          <w:p w14:paraId="17AA686F" w14:textId="21BA2FD1" w:rsidR="0098071A" w:rsidRPr="00AA7995" w:rsidRDefault="0098071A" w:rsidP="0098071A">
            <w:pPr>
              <w:ind w:right="-100"/>
              <w:rPr>
                <w:sz w:val="24"/>
                <w:szCs w:val="24"/>
              </w:rPr>
            </w:pPr>
            <w:r w:rsidRPr="00AA7995">
              <w:rPr>
                <w:sz w:val="24"/>
                <w:szCs w:val="24"/>
              </w:rPr>
              <w:t>11.00 val.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17A7" w14:textId="0CE0F65D" w:rsidR="0098071A" w:rsidRPr="00AA7995" w:rsidRDefault="00F35ABD" w:rsidP="009807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 kl.</w:t>
            </w:r>
            <w:r w:rsidR="0098071A" w:rsidRPr="00AA7995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2D12" w14:textId="77777777" w:rsidR="0098071A" w:rsidRPr="00AA7995" w:rsidRDefault="0098071A" w:rsidP="0098071A">
            <w:pPr>
              <w:rPr>
                <w:sz w:val="24"/>
                <w:szCs w:val="24"/>
              </w:rPr>
            </w:pPr>
            <w:r w:rsidRPr="00AA7995">
              <w:rPr>
                <w:sz w:val="24"/>
                <w:szCs w:val="24"/>
              </w:rPr>
              <w:t>V. Augustė,</w:t>
            </w:r>
          </w:p>
          <w:p w14:paraId="21FABF64" w14:textId="77777777" w:rsidR="0098071A" w:rsidRPr="00AA7995" w:rsidRDefault="0098071A" w:rsidP="0098071A">
            <w:pPr>
              <w:rPr>
                <w:sz w:val="24"/>
                <w:szCs w:val="24"/>
              </w:rPr>
            </w:pPr>
            <w:r w:rsidRPr="00AA7995">
              <w:rPr>
                <w:sz w:val="24"/>
                <w:szCs w:val="24"/>
              </w:rPr>
              <w:t xml:space="preserve">L. </w:t>
            </w:r>
            <w:proofErr w:type="spellStart"/>
            <w:r w:rsidRPr="00AA7995">
              <w:rPr>
                <w:sz w:val="24"/>
                <w:szCs w:val="24"/>
              </w:rPr>
              <w:t>Barkevičienė</w:t>
            </w:r>
            <w:proofErr w:type="spellEnd"/>
            <w:r w:rsidRPr="00AA7995">
              <w:rPr>
                <w:sz w:val="24"/>
                <w:szCs w:val="24"/>
              </w:rPr>
              <w:t>,</w:t>
            </w:r>
          </w:p>
          <w:p w14:paraId="4A195DC0" w14:textId="2B8D2D7B" w:rsidR="0098071A" w:rsidRPr="00AA7995" w:rsidRDefault="0098071A" w:rsidP="0098071A">
            <w:pPr>
              <w:rPr>
                <w:sz w:val="24"/>
                <w:szCs w:val="24"/>
              </w:rPr>
            </w:pPr>
            <w:r w:rsidRPr="00AA7995">
              <w:rPr>
                <w:sz w:val="24"/>
                <w:szCs w:val="24"/>
              </w:rPr>
              <w:t>J. Vaitkevičienė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60CC" w14:textId="3C1CC2EE" w:rsidR="0098071A" w:rsidRPr="00AA7995" w:rsidRDefault="0098071A" w:rsidP="0098071A">
            <w:pPr>
              <w:rPr>
                <w:sz w:val="24"/>
                <w:szCs w:val="24"/>
              </w:rPr>
            </w:pPr>
            <w:r w:rsidRPr="00AA7995">
              <w:rPr>
                <w:sz w:val="24"/>
                <w:szCs w:val="24"/>
              </w:rPr>
              <w:t xml:space="preserve">E. </w:t>
            </w:r>
            <w:proofErr w:type="spellStart"/>
            <w:r w:rsidRPr="00AA7995">
              <w:rPr>
                <w:sz w:val="24"/>
                <w:szCs w:val="24"/>
              </w:rPr>
              <w:t>Grinkevičienė</w:t>
            </w:r>
            <w:proofErr w:type="spellEnd"/>
          </w:p>
        </w:tc>
      </w:tr>
      <w:tr w:rsidR="0098071A" w14:paraId="5CCE51B1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0A0E" w14:textId="77777777" w:rsidR="0098071A" w:rsidRDefault="0098071A" w:rsidP="009807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3.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9321" w14:textId="77777777" w:rsidR="0098071A" w:rsidRDefault="0098071A" w:rsidP="0098071A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VAIKO GEROVĖS KOMISIJOS VEIKLA:</w:t>
            </w:r>
          </w:p>
          <w:p w14:paraId="11361CE0" w14:textId="77777777" w:rsidR="0098071A" w:rsidRDefault="0098071A" w:rsidP="0098071A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8694" w14:textId="77777777" w:rsidR="0098071A" w:rsidRDefault="0098071A" w:rsidP="0098071A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C75D" w14:textId="77777777" w:rsidR="0098071A" w:rsidRDefault="0098071A" w:rsidP="009807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E55" w14:textId="77777777" w:rsidR="0098071A" w:rsidRDefault="0098071A" w:rsidP="0098071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9AAA" w14:textId="77777777" w:rsidR="0098071A" w:rsidRDefault="0098071A" w:rsidP="0098071A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1FB0" w14:textId="77777777" w:rsidR="0098071A" w:rsidRDefault="0098071A" w:rsidP="0098071A">
            <w:pPr>
              <w:rPr>
                <w:sz w:val="24"/>
                <w:szCs w:val="24"/>
              </w:rPr>
            </w:pPr>
          </w:p>
        </w:tc>
      </w:tr>
      <w:tr w:rsidR="0098071A" w14:paraId="3FE3333A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DA53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>3.1.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98FC" w14:textId="77777777" w:rsidR="0098071A" w:rsidRPr="00004E17" w:rsidRDefault="0098071A" w:rsidP="0098071A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bookmarkStart w:id="1" w:name="_heading=h.i8k48w9jphgo" w:colFirst="0" w:colLast="0"/>
            <w:bookmarkEnd w:id="1"/>
            <w:r w:rsidRPr="00004E17">
              <w:t xml:space="preserve">Pasaulinės psichikos sveikatos dienos minėjimas ir užsiėmimai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BB6D" w14:textId="20863A02" w:rsidR="0098071A" w:rsidRPr="00004E17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004E17">
              <w:rPr>
                <w:sz w:val="24"/>
                <w:szCs w:val="24"/>
              </w:rPr>
              <w:t xml:space="preserve">okyklos fojė; </w:t>
            </w:r>
          </w:p>
          <w:p w14:paraId="3A3E40CF" w14:textId="732D8ED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2-4 klasių kabinetai 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3044" w14:textId="77777777" w:rsidR="0098071A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Minėjimas</w:t>
            </w:r>
          </w:p>
          <w:p w14:paraId="014909B0" w14:textId="51C436B2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 10 d.; užsiėmimai visą mėnesį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E3D5" w14:textId="2C96CD8F" w:rsidR="0098071A" w:rsidRPr="00004E17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Mokyklos bendruomenė;</w:t>
            </w:r>
          </w:p>
          <w:p w14:paraId="6A055929" w14:textId="5B11D2F5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2 - 4 klasių mokiniai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A6AE3" w14:textId="77777777" w:rsidR="0098071A" w:rsidRPr="00004E17" w:rsidRDefault="0098071A" w:rsidP="0098071A">
            <w:pPr>
              <w:ind w:right="100"/>
              <w:rPr>
                <w:sz w:val="24"/>
                <w:szCs w:val="24"/>
              </w:rPr>
            </w:pPr>
            <w:proofErr w:type="spellStart"/>
            <w:r w:rsidRPr="00004E17">
              <w:rPr>
                <w:sz w:val="24"/>
                <w:szCs w:val="24"/>
              </w:rPr>
              <w:t>I.Steponavičiūtė-Kupčinskė</w:t>
            </w:r>
            <w:proofErr w:type="spellEnd"/>
            <w:r w:rsidRPr="00004E17">
              <w:rPr>
                <w:sz w:val="24"/>
                <w:szCs w:val="24"/>
              </w:rPr>
              <w:t xml:space="preserve">, </w:t>
            </w:r>
          </w:p>
          <w:p w14:paraId="5E236878" w14:textId="77777777" w:rsidR="0098071A" w:rsidRPr="00004E17" w:rsidRDefault="0098071A" w:rsidP="0098071A">
            <w:pPr>
              <w:ind w:right="100"/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S. </w:t>
            </w:r>
            <w:proofErr w:type="spellStart"/>
            <w:r w:rsidRPr="00004E17">
              <w:rPr>
                <w:sz w:val="24"/>
                <w:szCs w:val="24"/>
              </w:rPr>
              <w:t>Kivaraitė</w:t>
            </w:r>
            <w:proofErr w:type="spellEnd"/>
            <w:r w:rsidRPr="00004E17">
              <w:rPr>
                <w:sz w:val="24"/>
                <w:szCs w:val="24"/>
              </w:rPr>
              <w:t xml:space="preserve">, </w:t>
            </w:r>
          </w:p>
          <w:p w14:paraId="0F6BB3EA" w14:textId="77777777" w:rsidR="0098071A" w:rsidRPr="00004E17" w:rsidRDefault="0098071A" w:rsidP="0098071A">
            <w:pPr>
              <w:ind w:right="100"/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V. </w:t>
            </w:r>
            <w:proofErr w:type="spellStart"/>
            <w:r w:rsidRPr="00004E17">
              <w:rPr>
                <w:sz w:val="24"/>
                <w:szCs w:val="24"/>
              </w:rPr>
              <w:t>Vaičackienė</w:t>
            </w:r>
            <w:proofErr w:type="spellEnd"/>
            <w:r w:rsidRPr="00004E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1D633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E. </w:t>
            </w:r>
            <w:proofErr w:type="spellStart"/>
            <w:r w:rsidRPr="00004E17">
              <w:rPr>
                <w:sz w:val="24"/>
                <w:szCs w:val="24"/>
              </w:rPr>
              <w:t>Grinkevičienė</w:t>
            </w:r>
            <w:proofErr w:type="spellEnd"/>
          </w:p>
        </w:tc>
      </w:tr>
      <w:tr w:rsidR="0098071A" w14:paraId="1E7BDCA5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039A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>3.2.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3E205" w14:textId="085C76AE" w:rsidR="0098071A" w:rsidRPr="00004E17" w:rsidRDefault="0098071A" w:rsidP="0098071A">
            <w:pPr>
              <w:shd w:val="clear" w:color="auto" w:fill="FFFFFF"/>
              <w:ind w:right="140"/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Užsiėmimai, skirti stiprinti psichikos sveikatą „5 pirštų taisyklė apie psichikos sveikatos stiprinimą”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A0B3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1 klasių kabinetai 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C66D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>Visą mėnesį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7FD71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>1 klasių mokiniai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2BA95" w14:textId="77777777" w:rsidR="0098071A" w:rsidRPr="00004E17" w:rsidRDefault="0098071A" w:rsidP="0098071A">
            <w:pPr>
              <w:ind w:right="100"/>
              <w:rPr>
                <w:sz w:val="24"/>
                <w:szCs w:val="24"/>
              </w:rPr>
            </w:pPr>
            <w:proofErr w:type="spellStart"/>
            <w:r w:rsidRPr="00004E17">
              <w:rPr>
                <w:sz w:val="24"/>
                <w:szCs w:val="24"/>
              </w:rPr>
              <w:t>I.Steponavičiūtė-Kupčinskė</w:t>
            </w:r>
            <w:proofErr w:type="spellEnd"/>
            <w:r w:rsidRPr="00004E17">
              <w:rPr>
                <w:sz w:val="24"/>
                <w:szCs w:val="24"/>
              </w:rPr>
              <w:t xml:space="preserve">, </w:t>
            </w:r>
          </w:p>
          <w:p w14:paraId="2EBCBA80" w14:textId="77777777" w:rsidR="0098071A" w:rsidRPr="00004E17" w:rsidRDefault="0098071A" w:rsidP="0098071A">
            <w:pPr>
              <w:ind w:right="100"/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S. </w:t>
            </w:r>
            <w:proofErr w:type="spellStart"/>
            <w:r w:rsidRPr="00004E17">
              <w:rPr>
                <w:sz w:val="24"/>
                <w:szCs w:val="24"/>
              </w:rPr>
              <w:t>Kivaraitė</w:t>
            </w:r>
            <w:proofErr w:type="spellEnd"/>
            <w:r w:rsidRPr="00004E17">
              <w:rPr>
                <w:sz w:val="24"/>
                <w:szCs w:val="24"/>
              </w:rPr>
              <w:t xml:space="preserve">, </w:t>
            </w:r>
          </w:p>
          <w:p w14:paraId="194B8836" w14:textId="31B3D57C" w:rsidR="0098071A" w:rsidRPr="00004E17" w:rsidRDefault="0098071A" w:rsidP="0098071A">
            <w:pPr>
              <w:ind w:right="100"/>
              <w:rPr>
                <w:sz w:val="24"/>
                <w:szCs w:val="24"/>
              </w:rPr>
            </w:pPr>
            <w:proofErr w:type="spellStart"/>
            <w:r w:rsidRPr="00004E17">
              <w:rPr>
                <w:sz w:val="24"/>
                <w:szCs w:val="24"/>
              </w:rPr>
              <w:t>V.Vaičackienė</w:t>
            </w:r>
            <w:proofErr w:type="spellEnd"/>
            <w:r w:rsidRPr="00004E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2C94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E. </w:t>
            </w:r>
            <w:proofErr w:type="spellStart"/>
            <w:r w:rsidRPr="00004E17">
              <w:rPr>
                <w:sz w:val="24"/>
                <w:szCs w:val="24"/>
              </w:rPr>
              <w:t>Grinkevičienė</w:t>
            </w:r>
            <w:proofErr w:type="spellEnd"/>
          </w:p>
        </w:tc>
      </w:tr>
      <w:tr w:rsidR="0098071A" w14:paraId="23B08686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663C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>3.3.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AD06F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>„</w:t>
            </w:r>
            <w:proofErr w:type="spellStart"/>
            <w:r w:rsidRPr="00004E17">
              <w:rPr>
                <w:sz w:val="24"/>
                <w:szCs w:val="24"/>
              </w:rPr>
              <w:t>Mindfulness</w:t>
            </w:r>
            <w:proofErr w:type="spellEnd"/>
            <w:r w:rsidRPr="00004E17">
              <w:rPr>
                <w:sz w:val="24"/>
                <w:szCs w:val="24"/>
              </w:rPr>
              <w:t>“ užsiėmimai naudojant „Vilkelį“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AF47C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>Ikimokyklinio, priešmokyklinio ugdymo grupės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21CB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>Visą mėnesį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76666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>IU ir PU grupių ugdytiniai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0486C" w14:textId="77777777" w:rsidR="0098071A" w:rsidRPr="00004E17" w:rsidRDefault="0098071A" w:rsidP="0098071A">
            <w:pPr>
              <w:ind w:right="100"/>
              <w:rPr>
                <w:sz w:val="24"/>
                <w:szCs w:val="24"/>
              </w:rPr>
            </w:pPr>
            <w:proofErr w:type="spellStart"/>
            <w:r w:rsidRPr="00004E17">
              <w:rPr>
                <w:sz w:val="24"/>
                <w:szCs w:val="24"/>
              </w:rPr>
              <w:t>I.Steponavičiūtė-Kupčinskė</w:t>
            </w:r>
            <w:proofErr w:type="spellEnd"/>
            <w:r w:rsidRPr="00004E17">
              <w:rPr>
                <w:sz w:val="24"/>
                <w:szCs w:val="24"/>
              </w:rPr>
              <w:t xml:space="preserve">, </w:t>
            </w:r>
          </w:p>
          <w:p w14:paraId="1A872A42" w14:textId="77777777" w:rsidR="0098071A" w:rsidRPr="00004E17" w:rsidRDefault="0098071A" w:rsidP="0098071A">
            <w:pPr>
              <w:ind w:right="100"/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S. </w:t>
            </w:r>
            <w:proofErr w:type="spellStart"/>
            <w:r w:rsidRPr="00004E17">
              <w:rPr>
                <w:sz w:val="24"/>
                <w:szCs w:val="24"/>
              </w:rPr>
              <w:t>Kivaraitė</w:t>
            </w:r>
            <w:proofErr w:type="spellEnd"/>
            <w:r w:rsidRPr="00004E17">
              <w:rPr>
                <w:sz w:val="24"/>
                <w:szCs w:val="24"/>
              </w:rPr>
              <w:t xml:space="preserve">, </w:t>
            </w:r>
          </w:p>
          <w:p w14:paraId="4E6CE358" w14:textId="0CB24C7A" w:rsidR="0098071A" w:rsidRPr="00004E17" w:rsidRDefault="0098071A" w:rsidP="0098071A">
            <w:pPr>
              <w:ind w:right="100"/>
              <w:rPr>
                <w:sz w:val="24"/>
                <w:szCs w:val="24"/>
              </w:rPr>
            </w:pPr>
            <w:proofErr w:type="spellStart"/>
            <w:r w:rsidRPr="00004E17">
              <w:rPr>
                <w:sz w:val="24"/>
                <w:szCs w:val="24"/>
              </w:rPr>
              <w:t>V.Vaičackienė</w:t>
            </w:r>
            <w:proofErr w:type="spellEnd"/>
            <w:r w:rsidRPr="00004E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77BE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E. </w:t>
            </w:r>
            <w:proofErr w:type="spellStart"/>
            <w:r w:rsidRPr="00004E17">
              <w:rPr>
                <w:sz w:val="24"/>
                <w:szCs w:val="24"/>
              </w:rPr>
              <w:t>Valskytė</w:t>
            </w:r>
            <w:proofErr w:type="spellEnd"/>
          </w:p>
        </w:tc>
      </w:tr>
      <w:tr w:rsidR="0098071A" w14:paraId="1C57CC6E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75A2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>3.4.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8F1C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VGK posėdis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4F50B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Direktoriaus pavaduotojos ugdymui kabinetas 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471F0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21 d. </w:t>
            </w:r>
          </w:p>
          <w:p w14:paraId="251998F7" w14:textId="705F7F52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14.00 val.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DF9D8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VGK nariai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6C390" w14:textId="77777777" w:rsidR="0098071A" w:rsidRPr="00004E17" w:rsidRDefault="0098071A" w:rsidP="0098071A">
            <w:pPr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S. </w:t>
            </w:r>
            <w:proofErr w:type="spellStart"/>
            <w:r w:rsidRPr="00004E17">
              <w:rPr>
                <w:sz w:val="24"/>
                <w:szCs w:val="24"/>
              </w:rPr>
              <w:t>Kivaraitė</w:t>
            </w:r>
            <w:proofErr w:type="spellEnd"/>
            <w:r w:rsidRPr="00004E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93AF6" w14:textId="77777777" w:rsidR="0098071A" w:rsidRPr="00004E17" w:rsidRDefault="0098071A" w:rsidP="0098071A">
            <w:pPr>
              <w:jc w:val="both"/>
              <w:rPr>
                <w:sz w:val="24"/>
                <w:szCs w:val="24"/>
              </w:rPr>
            </w:pPr>
            <w:r w:rsidRPr="00004E17">
              <w:rPr>
                <w:sz w:val="24"/>
                <w:szCs w:val="24"/>
              </w:rPr>
              <w:t xml:space="preserve">E. </w:t>
            </w:r>
            <w:proofErr w:type="spellStart"/>
            <w:r w:rsidRPr="00004E17">
              <w:rPr>
                <w:sz w:val="24"/>
                <w:szCs w:val="24"/>
              </w:rPr>
              <w:t>Grinkevičienė</w:t>
            </w:r>
            <w:proofErr w:type="spellEnd"/>
          </w:p>
        </w:tc>
      </w:tr>
      <w:tr w:rsidR="0098071A" w14:paraId="7E112EAC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94CE" w14:textId="35592703" w:rsidR="0098071A" w:rsidRDefault="00496B16" w:rsidP="009807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8071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837E" w14:textId="77777777" w:rsidR="0098071A" w:rsidRDefault="0098071A" w:rsidP="0098071A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  <w:rPr>
                <w:b/>
              </w:rPr>
            </w:pPr>
            <w:r>
              <w:rPr>
                <w:b/>
              </w:rPr>
              <w:t xml:space="preserve">ĮTRAUKIOJO UGDYMO </w:t>
            </w:r>
          </w:p>
          <w:p w14:paraId="490D5EE7" w14:textId="77777777" w:rsidR="0098071A" w:rsidRDefault="0098071A" w:rsidP="0098071A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  <w:rPr>
                <w:b/>
              </w:rPr>
            </w:pPr>
            <w:r>
              <w:rPr>
                <w:b/>
              </w:rPr>
              <w:t>( ĮSKAITANT IR GABIUS)  PROGRAMOS ĮGYVENDINIMAS:</w:t>
            </w:r>
          </w:p>
          <w:p w14:paraId="20FE8D80" w14:textId="77777777" w:rsidR="0098071A" w:rsidRDefault="0098071A" w:rsidP="0098071A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2936" w14:textId="77777777" w:rsidR="0098071A" w:rsidRDefault="0098071A" w:rsidP="0098071A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E1EC" w14:textId="77777777" w:rsidR="0098071A" w:rsidRDefault="0098071A" w:rsidP="009807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E464" w14:textId="77777777" w:rsidR="0098071A" w:rsidRDefault="0098071A" w:rsidP="0098071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9903" w14:textId="77777777" w:rsidR="0098071A" w:rsidRDefault="0098071A" w:rsidP="0098071A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C2EA" w14:textId="77777777" w:rsidR="0098071A" w:rsidRDefault="0098071A" w:rsidP="0098071A">
            <w:pPr>
              <w:rPr>
                <w:sz w:val="24"/>
                <w:szCs w:val="24"/>
              </w:rPr>
            </w:pPr>
          </w:p>
        </w:tc>
      </w:tr>
      <w:tr w:rsidR="0098071A" w14:paraId="3CB56548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6802" w14:textId="674815B7" w:rsidR="0098071A" w:rsidRDefault="00496B16" w:rsidP="00980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8071A">
              <w:rPr>
                <w:sz w:val="22"/>
                <w:szCs w:val="22"/>
              </w:rPr>
              <w:t>.1.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F84F" w14:textId="5FE053E3" w:rsidR="0098071A" w:rsidRDefault="0098071A" w:rsidP="0098071A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 w:rsidRPr="00F51042">
              <w:rPr>
                <w:sz w:val="22"/>
                <w:szCs w:val="22"/>
              </w:rPr>
              <w:t>Atviros klasės projektas 3-4 klasių mokiniams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B19C" w14:textId="08590459" w:rsidR="0098071A" w:rsidRDefault="0098071A" w:rsidP="009807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Kompiuterių klasė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8F60" w14:textId="25069F66" w:rsidR="0098071A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Antradieniais ir ketvirtadieniais 6 pamokos metu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50AE" w14:textId="5CBD37BA" w:rsidR="0098071A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klasių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597C" w14:textId="2F2C9074" w:rsidR="0098071A" w:rsidRDefault="0098071A" w:rsidP="009807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Kačinienė</w:t>
            </w:r>
            <w:proofErr w:type="spellEnd"/>
          </w:p>
          <w:p w14:paraId="48C71853" w14:textId="18AE0CF6" w:rsidR="0098071A" w:rsidRDefault="0098071A" w:rsidP="009807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Budrienė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FE53" w14:textId="58028177" w:rsidR="0098071A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E. </w:t>
            </w:r>
            <w:proofErr w:type="spellStart"/>
            <w:r w:rsidRPr="00E72FBD">
              <w:rPr>
                <w:sz w:val="24"/>
                <w:szCs w:val="24"/>
              </w:rPr>
              <w:t>Grinkevičienė</w:t>
            </w:r>
            <w:proofErr w:type="spellEnd"/>
          </w:p>
        </w:tc>
      </w:tr>
      <w:tr w:rsidR="0098071A" w14:paraId="5FE97B1B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2CB8" w14:textId="64C0AAD8" w:rsidR="0098071A" w:rsidRDefault="00496B16" w:rsidP="009807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98071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4683" w14:textId="77777777" w:rsidR="0098071A" w:rsidRDefault="0098071A" w:rsidP="0098071A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PROJEKTAI IR INTEGRUOTA VEIKLA: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0E37" w14:textId="77777777" w:rsidR="0098071A" w:rsidRDefault="0098071A" w:rsidP="0098071A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5323" w14:textId="77777777" w:rsidR="0098071A" w:rsidRDefault="0098071A" w:rsidP="009807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22A2" w14:textId="77777777" w:rsidR="0098071A" w:rsidRDefault="0098071A" w:rsidP="0098071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6E2E" w14:textId="77777777" w:rsidR="0098071A" w:rsidRDefault="0098071A" w:rsidP="0098071A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9F92" w14:textId="77777777" w:rsidR="0098071A" w:rsidRDefault="0098071A" w:rsidP="0098071A">
            <w:pPr>
              <w:rPr>
                <w:sz w:val="24"/>
                <w:szCs w:val="24"/>
              </w:rPr>
            </w:pPr>
          </w:p>
        </w:tc>
      </w:tr>
      <w:tr w:rsidR="0098071A" w14:paraId="457D30D0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9733" w14:textId="139D0959" w:rsidR="0098071A" w:rsidRPr="00E72FBD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98071A" w:rsidRPr="00E72FBD">
              <w:rPr>
                <w:sz w:val="24"/>
                <w:szCs w:val="24"/>
              </w:rPr>
              <w:t>.1.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3194" w14:textId="15CB0562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Integruotas </w:t>
            </w:r>
            <w:r>
              <w:rPr>
                <w:sz w:val="24"/>
                <w:szCs w:val="24"/>
              </w:rPr>
              <w:t>trumpalaikis projektas „</w:t>
            </w:r>
            <w:r w:rsidRPr="00E72FBD">
              <w:rPr>
                <w:sz w:val="24"/>
                <w:szCs w:val="24"/>
              </w:rPr>
              <w:t>Medžio gyvenimas”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E17D" w14:textId="77777777" w:rsidR="0098071A" w:rsidRPr="00E72FBD" w:rsidRDefault="0098071A" w:rsidP="00496B16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Klasė, lauko klasė, VDU ŽŪA </w:t>
            </w:r>
            <w:proofErr w:type="spellStart"/>
            <w:r w:rsidRPr="00E72FBD">
              <w:rPr>
                <w:sz w:val="24"/>
                <w:szCs w:val="24"/>
              </w:rPr>
              <w:t>arboretumas</w:t>
            </w:r>
            <w:proofErr w:type="spellEnd"/>
            <w:r w:rsidRPr="00E72FB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79BD" w14:textId="4E9F113E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Visą mėnesį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0EEA" w14:textId="1FDCD3C3" w:rsidR="0098071A" w:rsidRPr="00E72FBD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72FBD">
              <w:rPr>
                <w:sz w:val="24"/>
                <w:szCs w:val="24"/>
              </w:rPr>
              <w:t>a klasė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1D3F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N. Juknienė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C57D" w14:textId="77777777" w:rsidR="0098071A" w:rsidRPr="00E72FBD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E. </w:t>
            </w:r>
            <w:proofErr w:type="spellStart"/>
            <w:r w:rsidRPr="00E72FBD">
              <w:rPr>
                <w:sz w:val="24"/>
                <w:szCs w:val="24"/>
              </w:rPr>
              <w:t>Grinkevičienė</w:t>
            </w:r>
            <w:proofErr w:type="spellEnd"/>
          </w:p>
        </w:tc>
      </w:tr>
      <w:tr w:rsidR="0098071A" w14:paraId="0E2815D7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84AF" w14:textId="4B31B00E" w:rsidR="0098071A" w:rsidRPr="00E72FBD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8071A" w:rsidRPr="00E72FBD">
              <w:rPr>
                <w:sz w:val="24"/>
                <w:szCs w:val="24"/>
              </w:rPr>
              <w:t>.2.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27B5" w14:textId="77894123" w:rsidR="0098071A" w:rsidRPr="00E72FBD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Trumpalaikis projektas „</w:t>
            </w:r>
            <w:r w:rsidRPr="00E72FBD">
              <w:rPr>
                <w:sz w:val="24"/>
                <w:szCs w:val="24"/>
              </w:rPr>
              <w:t>Statau namą” su keramike Jurgita Čiplyte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2797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Nuotolinis renginys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A7B8" w14:textId="4EADEB7D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Visą mėnesį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0BD9" w14:textId="00C2500D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1b</w:t>
            </w:r>
            <w:r>
              <w:rPr>
                <w:sz w:val="24"/>
                <w:szCs w:val="24"/>
              </w:rPr>
              <w:t>, 1c, 2a, 2b, 2c, 3c</w:t>
            </w:r>
            <w:r w:rsidRPr="00E72FBD">
              <w:rPr>
                <w:sz w:val="24"/>
                <w:szCs w:val="24"/>
              </w:rPr>
              <w:t xml:space="preserve"> klasės mokiniai</w:t>
            </w:r>
          </w:p>
          <w:p w14:paraId="4BB3DA8A" w14:textId="24496553" w:rsidR="0098071A" w:rsidRPr="00E72FBD" w:rsidRDefault="0098071A" w:rsidP="0098071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F65C" w14:textId="18DA8DE1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mokytojai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15A4" w14:textId="77777777" w:rsidR="0098071A" w:rsidRPr="00E72FBD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proofErr w:type="spellStart"/>
            <w:r w:rsidRPr="00E72FBD">
              <w:rPr>
                <w:sz w:val="24"/>
                <w:szCs w:val="24"/>
              </w:rPr>
              <w:t>E.Grinkevičienė</w:t>
            </w:r>
            <w:proofErr w:type="spellEnd"/>
          </w:p>
        </w:tc>
      </w:tr>
      <w:tr w:rsidR="0098071A" w14:paraId="74CD9C3F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83BE" w14:textId="41EC2CC5" w:rsidR="0098071A" w:rsidRPr="00E72FBD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8071A" w:rsidRPr="00E72FBD">
              <w:rPr>
                <w:sz w:val="24"/>
                <w:szCs w:val="24"/>
              </w:rPr>
              <w:t>.3.</w:t>
            </w:r>
          </w:p>
          <w:p w14:paraId="03FCD111" w14:textId="77777777" w:rsidR="0098071A" w:rsidRPr="00E72FBD" w:rsidRDefault="0098071A" w:rsidP="0098071A">
            <w:pPr>
              <w:rPr>
                <w:sz w:val="24"/>
                <w:szCs w:val="24"/>
              </w:rPr>
            </w:pPr>
          </w:p>
          <w:p w14:paraId="14ED1FC4" w14:textId="77777777" w:rsidR="0098071A" w:rsidRPr="00E72FBD" w:rsidRDefault="0098071A" w:rsidP="0098071A">
            <w:pPr>
              <w:rPr>
                <w:sz w:val="24"/>
                <w:szCs w:val="24"/>
              </w:rPr>
            </w:pPr>
          </w:p>
          <w:p w14:paraId="67E86A95" w14:textId="77777777" w:rsidR="0098071A" w:rsidRPr="00E72FBD" w:rsidRDefault="0098071A" w:rsidP="0098071A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C1CD" w14:textId="04F25AF6" w:rsidR="0098071A" w:rsidRPr="00E72FBD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Ilgalaikis projektas „</w:t>
            </w:r>
            <w:r w:rsidRPr="00E72FBD">
              <w:rPr>
                <w:sz w:val="24"/>
                <w:szCs w:val="24"/>
              </w:rPr>
              <w:t>STEAM kodas: skaitau, analizuoju ir kuriu”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AFFC" w14:textId="511E6BB2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 rajono savivaldybės viešoji biblioteka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6542" w14:textId="77777777" w:rsidR="0098071A" w:rsidRDefault="0098071A" w:rsidP="0098071A">
            <w:pPr>
              <w:jc w:val="both"/>
              <w:rPr>
                <w:sz w:val="24"/>
                <w:szCs w:val="24"/>
              </w:rPr>
            </w:pPr>
          </w:p>
          <w:p w14:paraId="065F487E" w14:textId="77777777" w:rsidR="0098071A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21 d. </w:t>
            </w:r>
          </w:p>
          <w:p w14:paraId="0018D9DD" w14:textId="2577F784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14.30 val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9B39" w14:textId="4CA80454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1-4 kl.</w:t>
            </w:r>
            <w:r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AC6F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proofErr w:type="spellStart"/>
            <w:r w:rsidRPr="00E72FBD">
              <w:rPr>
                <w:sz w:val="24"/>
                <w:szCs w:val="24"/>
              </w:rPr>
              <w:t>J.Vaitkevičienė</w:t>
            </w:r>
            <w:proofErr w:type="spellEnd"/>
          </w:p>
          <w:p w14:paraId="3ED0CD74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proofErr w:type="spellStart"/>
            <w:r w:rsidRPr="00E72FBD">
              <w:rPr>
                <w:sz w:val="24"/>
                <w:szCs w:val="24"/>
              </w:rPr>
              <w:t>A.Knyšienė</w:t>
            </w:r>
            <w:proofErr w:type="spellEnd"/>
          </w:p>
          <w:p w14:paraId="6B66BEA5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proofErr w:type="spellStart"/>
            <w:r w:rsidRPr="00E72FBD">
              <w:rPr>
                <w:sz w:val="24"/>
                <w:szCs w:val="24"/>
              </w:rPr>
              <w:t>R.Karpičienė</w:t>
            </w:r>
            <w:proofErr w:type="spellEnd"/>
          </w:p>
          <w:p w14:paraId="5FACA22C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proofErr w:type="spellStart"/>
            <w:r w:rsidRPr="00E72FBD">
              <w:rPr>
                <w:sz w:val="24"/>
                <w:szCs w:val="24"/>
              </w:rPr>
              <w:t>L.Prochorskienė</w:t>
            </w:r>
            <w:proofErr w:type="spellEnd"/>
          </w:p>
          <w:p w14:paraId="7CD650EA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proofErr w:type="spellStart"/>
            <w:r w:rsidRPr="00E72FBD">
              <w:rPr>
                <w:sz w:val="24"/>
                <w:szCs w:val="24"/>
              </w:rPr>
              <w:t>O.Janeckienė</w:t>
            </w:r>
            <w:proofErr w:type="spellEnd"/>
          </w:p>
          <w:p w14:paraId="44EB2688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FD43" w14:textId="77777777" w:rsidR="0098071A" w:rsidRPr="00E72FBD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proofErr w:type="spellStart"/>
            <w:r w:rsidRPr="00E72FBD">
              <w:rPr>
                <w:sz w:val="24"/>
                <w:szCs w:val="24"/>
              </w:rPr>
              <w:t>J.Kuzinevičiūtė</w:t>
            </w:r>
            <w:proofErr w:type="spellEnd"/>
          </w:p>
        </w:tc>
      </w:tr>
      <w:tr w:rsidR="0098071A" w14:paraId="45B43487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23D6" w14:textId="70F542A5" w:rsidR="0098071A" w:rsidRPr="00E72FBD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8071A" w:rsidRPr="00E72FBD">
              <w:rPr>
                <w:sz w:val="24"/>
                <w:szCs w:val="24"/>
              </w:rPr>
              <w:t>.4.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8177" w14:textId="40BEC9F9" w:rsidR="0098071A" w:rsidRPr="00E72FBD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Ilgalaikis projektas „</w:t>
            </w:r>
            <w:r w:rsidRPr="00E72FBD">
              <w:rPr>
                <w:sz w:val="24"/>
                <w:szCs w:val="24"/>
              </w:rPr>
              <w:t>Žemės diena - kasdien”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78F7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Ikimokyklinio ugdymo grupėje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6130" w14:textId="65724F22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Visą mėnesį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56E4" w14:textId="119DF0B4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IU </w:t>
            </w:r>
            <w:proofErr w:type="spellStart"/>
            <w:r>
              <w:rPr>
                <w:sz w:val="24"/>
                <w:szCs w:val="24"/>
              </w:rPr>
              <w:t>gr</w:t>
            </w:r>
            <w:proofErr w:type="spellEnd"/>
            <w:r>
              <w:rPr>
                <w:sz w:val="24"/>
                <w:szCs w:val="24"/>
              </w:rPr>
              <w:t>. „Elfų slėnis“</w:t>
            </w:r>
            <w:r w:rsidRPr="00E72FBD">
              <w:rPr>
                <w:sz w:val="24"/>
                <w:szCs w:val="24"/>
              </w:rPr>
              <w:t xml:space="preserve"> ugdytiniai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2440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K. Daujotytė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604D" w14:textId="77777777" w:rsidR="0098071A" w:rsidRPr="00E72FBD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E. </w:t>
            </w:r>
            <w:proofErr w:type="spellStart"/>
            <w:r w:rsidRPr="00E72FBD">
              <w:rPr>
                <w:sz w:val="24"/>
                <w:szCs w:val="24"/>
              </w:rPr>
              <w:t>Valskytė</w:t>
            </w:r>
            <w:proofErr w:type="spellEnd"/>
          </w:p>
        </w:tc>
      </w:tr>
      <w:tr w:rsidR="0098071A" w14:paraId="30766A26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EE9E" w14:textId="77777777" w:rsidR="0098071A" w:rsidRDefault="0098071A" w:rsidP="0098071A">
            <w:pPr>
              <w:rPr>
                <w:b/>
                <w:sz w:val="22"/>
                <w:szCs w:val="22"/>
              </w:rPr>
            </w:pPr>
          </w:p>
          <w:p w14:paraId="6E81F97D" w14:textId="3EDEE9EE" w:rsidR="0098071A" w:rsidRDefault="00496B16" w:rsidP="009807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98071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254D" w14:textId="77777777" w:rsidR="0098071A" w:rsidRDefault="0098071A" w:rsidP="0098071A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RENGINIAI, KONKURSAI, PARODOS: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BC3D" w14:textId="77777777" w:rsidR="0098071A" w:rsidRDefault="0098071A" w:rsidP="0098071A">
            <w:pPr>
              <w:tabs>
                <w:tab w:val="left" w:pos="354"/>
              </w:tabs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2BA6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880C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213C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AB5A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</w:tr>
      <w:tr w:rsidR="0098071A" w14:paraId="267EC0A1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EE19" w14:textId="1625DB46" w:rsidR="0098071A" w:rsidRPr="00E72FBD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8071A" w:rsidRPr="00E72FBD">
              <w:rPr>
                <w:sz w:val="24"/>
                <w:szCs w:val="24"/>
              </w:rPr>
              <w:t>.1.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1B0F" w14:textId="77777777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Iniciatyva ,,Solidarumo bėgimas”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F075" w14:textId="77777777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VDU Valdo Adamkaus sporto centro stadionas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B81D" w14:textId="0B771EA1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E72FBD">
              <w:rPr>
                <w:sz w:val="24"/>
                <w:szCs w:val="24"/>
              </w:rPr>
              <w:t xml:space="preserve">d. </w:t>
            </w:r>
          </w:p>
          <w:p w14:paraId="38748275" w14:textId="4FC3DD7C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9.15-10.00 val.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A70E" w14:textId="77777777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1-4 klasių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BB25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V. </w:t>
            </w:r>
            <w:proofErr w:type="spellStart"/>
            <w:r w:rsidRPr="00E72FBD">
              <w:rPr>
                <w:sz w:val="24"/>
                <w:szCs w:val="24"/>
              </w:rPr>
              <w:t>Vaičackienė</w:t>
            </w:r>
            <w:proofErr w:type="spellEnd"/>
          </w:p>
          <w:p w14:paraId="061E6C56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G. </w:t>
            </w:r>
            <w:proofErr w:type="spellStart"/>
            <w:r w:rsidRPr="00E72FBD">
              <w:rPr>
                <w:sz w:val="24"/>
                <w:szCs w:val="24"/>
              </w:rPr>
              <w:t>Tumasonis</w:t>
            </w:r>
            <w:proofErr w:type="spellEnd"/>
          </w:p>
          <w:p w14:paraId="582ED650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D. Simaška</w:t>
            </w:r>
          </w:p>
          <w:p w14:paraId="17E0A850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R. </w:t>
            </w:r>
            <w:proofErr w:type="spellStart"/>
            <w:r w:rsidRPr="00E72FBD">
              <w:rPr>
                <w:sz w:val="24"/>
                <w:szCs w:val="24"/>
              </w:rPr>
              <w:t>Karpičienė</w:t>
            </w:r>
            <w:proofErr w:type="spellEnd"/>
          </w:p>
          <w:p w14:paraId="20A5B219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V. Augustė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22EE" w14:textId="77777777" w:rsidR="0098071A" w:rsidRPr="00E72FBD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E. </w:t>
            </w:r>
            <w:proofErr w:type="spellStart"/>
            <w:r w:rsidRPr="00E72FBD">
              <w:rPr>
                <w:sz w:val="24"/>
                <w:szCs w:val="24"/>
              </w:rPr>
              <w:t>Grinkevičienė</w:t>
            </w:r>
            <w:proofErr w:type="spellEnd"/>
          </w:p>
        </w:tc>
      </w:tr>
      <w:tr w:rsidR="0098071A" w14:paraId="3C53F07A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EDF0" w14:textId="1354166F" w:rsidR="0098071A" w:rsidRPr="00E72FBD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F6EA" w14:textId="6FF0674E" w:rsidR="0098071A" w:rsidRPr="0098071A" w:rsidRDefault="0098071A" w:rsidP="0098071A">
            <w:r w:rsidRPr="0098071A">
              <w:t xml:space="preserve">TARPTAUTINĖ MOKYTOJŲ DIENA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4A0C" w14:textId="4923C3A8" w:rsidR="0098071A" w:rsidRPr="00E72FBD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Zapyškis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59A0" w14:textId="77777777" w:rsidR="0098071A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d. </w:t>
            </w:r>
          </w:p>
          <w:p w14:paraId="1F087C70" w14:textId="34B08BAE" w:rsidR="0098071A" w:rsidRPr="00E72FBD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val.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9281" w14:textId="654E4F1B" w:rsidR="0098071A" w:rsidRPr="00E72FBD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Pradinių klasių, dalykų mokytojai, švietimo pagalbos specialistai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F5FF" w14:textId="77777777" w:rsidR="0098071A" w:rsidRDefault="0098071A" w:rsidP="009807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Valskytė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BF33314" w14:textId="5782F92C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Kuzinevičiūtė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8CC3" w14:textId="5ADDEB8F" w:rsidR="0098071A" w:rsidRPr="00E72FBD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Kuzinevičiūtė</w:t>
            </w:r>
            <w:proofErr w:type="spellEnd"/>
          </w:p>
        </w:tc>
      </w:tr>
      <w:tr w:rsidR="0098071A" w14:paraId="1C636E8E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B4DB" w14:textId="691580FB" w:rsidR="0098071A" w:rsidRPr="00E72FBD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8071A" w:rsidRPr="00E72FBD">
              <w:rPr>
                <w:sz w:val="24"/>
                <w:szCs w:val="24"/>
              </w:rPr>
              <w:t>.2.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23A2" w14:textId="41BBCA8A" w:rsidR="0098071A" w:rsidRPr="00E72FBD" w:rsidRDefault="0098071A" w:rsidP="0098071A">
            <w:pPr>
              <w:rPr>
                <w:color w:val="000000"/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Klasės tėvų susirinkimas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AACE" w14:textId="237E2174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72FBD">
              <w:rPr>
                <w:sz w:val="24"/>
                <w:szCs w:val="24"/>
              </w:rPr>
              <w:t>a klasė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A072" w14:textId="5F08F8A7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24 d.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DAF4" w14:textId="77777777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1a klasės mokinių tėvai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9C8D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N. Juknienė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D7B1" w14:textId="77777777" w:rsidR="0098071A" w:rsidRPr="00E72FBD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E. </w:t>
            </w:r>
            <w:proofErr w:type="spellStart"/>
            <w:r w:rsidRPr="00E72FBD">
              <w:rPr>
                <w:sz w:val="24"/>
                <w:szCs w:val="24"/>
              </w:rPr>
              <w:t>Grinkevičienė</w:t>
            </w:r>
            <w:proofErr w:type="spellEnd"/>
          </w:p>
        </w:tc>
      </w:tr>
      <w:tr w:rsidR="0098071A" w14:paraId="3D1CA576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FB7A" w14:textId="4DB4216C" w:rsidR="0098071A" w:rsidRPr="00E72FBD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8071A" w:rsidRPr="00E72FBD">
              <w:rPr>
                <w:sz w:val="24"/>
                <w:szCs w:val="24"/>
              </w:rPr>
              <w:t>.3.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5282" w14:textId="0D4FB8E2" w:rsidR="0098071A" w:rsidRPr="00E72FBD" w:rsidRDefault="0098071A" w:rsidP="009807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Viktorina  ,,Gyvūnijos pasaulis“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213E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Biblioteka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FD19" w14:textId="312DB66A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7-10 d.</w:t>
            </w:r>
          </w:p>
          <w:p w14:paraId="073F7D0E" w14:textId="0BF810E1" w:rsidR="0098071A" w:rsidRPr="00E72FBD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</w:t>
            </w:r>
            <w:r w:rsidRPr="00E72FBD">
              <w:rPr>
                <w:sz w:val="24"/>
                <w:szCs w:val="24"/>
              </w:rPr>
              <w:t>ertraukų metu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34D0" w14:textId="77777777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lastRenderedPageBreak/>
              <w:t>1-4 kl.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E846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proofErr w:type="spellStart"/>
            <w:r w:rsidRPr="00E72FBD">
              <w:rPr>
                <w:sz w:val="24"/>
                <w:szCs w:val="24"/>
              </w:rPr>
              <w:t>R.Karpičienė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C807" w14:textId="77777777" w:rsidR="0098071A" w:rsidRPr="00E72FBD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E. </w:t>
            </w:r>
            <w:proofErr w:type="spellStart"/>
            <w:r w:rsidRPr="00E72FBD">
              <w:rPr>
                <w:sz w:val="24"/>
                <w:szCs w:val="24"/>
              </w:rPr>
              <w:t>Grinkevičienė</w:t>
            </w:r>
            <w:proofErr w:type="spellEnd"/>
          </w:p>
        </w:tc>
      </w:tr>
      <w:tr w:rsidR="0098071A" w14:paraId="22F979CA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6F72" w14:textId="465B246B" w:rsidR="0098071A" w:rsidRPr="00E72FBD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8071A" w:rsidRPr="00E72FBD">
              <w:rPr>
                <w:sz w:val="24"/>
                <w:szCs w:val="24"/>
              </w:rPr>
              <w:t>.4.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1825" w14:textId="7637FBCD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Edukacinės  pamokėlės ,,Saugaus eismo ABC”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11F7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Biblioteka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185C" w14:textId="5CB5EC7F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13 d.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3CEB" w14:textId="77777777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1-2 kl.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BF63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proofErr w:type="spellStart"/>
            <w:r w:rsidRPr="00E72FBD">
              <w:rPr>
                <w:sz w:val="24"/>
                <w:szCs w:val="24"/>
              </w:rPr>
              <w:t>R.Karpičienė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25C2" w14:textId="77777777" w:rsidR="0098071A" w:rsidRPr="00E72FBD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E. </w:t>
            </w:r>
            <w:proofErr w:type="spellStart"/>
            <w:r w:rsidRPr="00E72FBD">
              <w:rPr>
                <w:sz w:val="24"/>
                <w:szCs w:val="24"/>
              </w:rPr>
              <w:t>Grinkevičienė</w:t>
            </w:r>
            <w:proofErr w:type="spellEnd"/>
          </w:p>
        </w:tc>
      </w:tr>
      <w:tr w:rsidR="00B902A9" w14:paraId="5E64FEC4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D8C3" w14:textId="5B531605" w:rsidR="00B902A9" w:rsidRPr="00E72FBD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AF53" w14:textId="250C58CF" w:rsidR="00B902A9" w:rsidRPr="00E72FBD" w:rsidRDefault="00B902A9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Svečiose – </w:t>
            </w:r>
            <w:proofErr w:type="spellStart"/>
            <w:r>
              <w:rPr>
                <w:sz w:val="24"/>
                <w:szCs w:val="24"/>
              </w:rPr>
              <w:t>Drakoniuko</w:t>
            </w:r>
            <w:proofErr w:type="spellEnd"/>
            <w:r>
              <w:rPr>
                <w:sz w:val="24"/>
                <w:szCs w:val="24"/>
              </w:rPr>
              <w:t xml:space="preserve"> teatras. Spektaklis „</w:t>
            </w:r>
            <w:proofErr w:type="spellStart"/>
            <w:r>
              <w:rPr>
                <w:sz w:val="24"/>
                <w:szCs w:val="24"/>
              </w:rPr>
              <w:t>Mimė</w:t>
            </w:r>
            <w:proofErr w:type="spellEnd"/>
            <w:r>
              <w:rPr>
                <w:sz w:val="24"/>
                <w:szCs w:val="24"/>
              </w:rPr>
              <w:t xml:space="preserve"> ir išminties knyga“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A7A4" w14:textId="1AA43C0D" w:rsidR="00B902A9" w:rsidRPr="00E72FBD" w:rsidRDefault="00B902A9" w:rsidP="009807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Salė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329E" w14:textId="77777777" w:rsidR="00B902A9" w:rsidRDefault="00B902A9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d.</w:t>
            </w:r>
          </w:p>
          <w:p w14:paraId="0F732393" w14:textId="77777777" w:rsidR="00B902A9" w:rsidRDefault="00B902A9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 val. </w:t>
            </w:r>
          </w:p>
          <w:p w14:paraId="66642A06" w14:textId="53527ED2" w:rsidR="00B902A9" w:rsidRPr="00E72FBD" w:rsidRDefault="00B902A9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10.20 val.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1427" w14:textId="53D1077C" w:rsidR="00B902A9" w:rsidRPr="00E72FBD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IU ir PUG ugdytiniai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EC31" w14:textId="587E429F" w:rsidR="00B902A9" w:rsidRPr="00E72FBD" w:rsidRDefault="00496B16" w:rsidP="00496B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Ugd</w:t>
            </w:r>
            <w:proofErr w:type="spellEnd"/>
            <w:r>
              <w:rPr>
                <w:sz w:val="24"/>
                <w:szCs w:val="24"/>
              </w:rPr>
              <w:t>. grupių mokytojos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ED57" w14:textId="6DB07C49" w:rsidR="00B902A9" w:rsidRPr="00E72FBD" w:rsidRDefault="00496B16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Kuzinevičiūtė</w:t>
            </w:r>
            <w:proofErr w:type="spellEnd"/>
          </w:p>
        </w:tc>
      </w:tr>
      <w:tr w:rsidR="0098071A" w14:paraId="1279AD1B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4988" w14:textId="5DAE5DFA" w:rsidR="0098071A" w:rsidRDefault="00496B16" w:rsidP="009807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98071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95C3" w14:textId="77777777" w:rsidR="0098071A" w:rsidRDefault="0098071A" w:rsidP="0098071A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STEAM VEIKLOS: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2BE4" w14:textId="77777777" w:rsidR="0098071A" w:rsidRDefault="0098071A" w:rsidP="0098071A">
            <w:pPr>
              <w:tabs>
                <w:tab w:val="left" w:pos="354"/>
              </w:tabs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9056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0A29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9558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31A1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</w:tr>
      <w:tr w:rsidR="0098071A" w14:paraId="7601D302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A073" w14:textId="44A65B40" w:rsidR="0098071A" w:rsidRPr="00E72FBD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8071A" w:rsidRPr="00E72FBD">
              <w:rPr>
                <w:sz w:val="24"/>
                <w:szCs w:val="24"/>
              </w:rPr>
              <w:t>.1.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4C18" w14:textId="06AA5678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Tiriamoji veikla su miškininkystės mokslų daktaru Martynu Narmontu  </w:t>
            </w:r>
            <w:r>
              <w:rPr>
                <w:sz w:val="24"/>
                <w:szCs w:val="24"/>
              </w:rPr>
              <w:t>„</w:t>
            </w:r>
            <w:r w:rsidRPr="00E72FBD">
              <w:rPr>
                <w:sz w:val="24"/>
                <w:szCs w:val="24"/>
              </w:rPr>
              <w:t xml:space="preserve">Kaip sužinoti medžio amžių?”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1947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Kamšos botaninis- zoologinis draustinis.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6321" w14:textId="4C595028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Data tikslinama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B484" w14:textId="5AC416D8" w:rsidR="0098071A" w:rsidRPr="00E72FBD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 kl.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0964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N. Juknienė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0835" w14:textId="77777777" w:rsidR="0098071A" w:rsidRPr="00E72FBD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E. </w:t>
            </w:r>
            <w:proofErr w:type="spellStart"/>
            <w:r w:rsidRPr="00E72FBD">
              <w:rPr>
                <w:sz w:val="24"/>
                <w:szCs w:val="24"/>
              </w:rPr>
              <w:t>Grinkevičienė</w:t>
            </w:r>
            <w:proofErr w:type="spellEnd"/>
          </w:p>
        </w:tc>
      </w:tr>
      <w:tr w:rsidR="0098071A" w14:paraId="4148D2D2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05C9" w14:textId="7D5AE572" w:rsidR="0098071A" w:rsidRDefault="00496B16" w:rsidP="009807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8071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CA02" w14:textId="77777777" w:rsidR="0098071A" w:rsidRDefault="0098071A" w:rsidP="0098071A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VEIKLOS LAUKO KLASĖJE: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8E55" w14:textId="77777777" w:rsidR="0098071A" w:rsidRDefault="0098071A" w:rsidP="0098071A">
            <w:pPr>
              <w:tabs>
                <w:tab w:val="left" w:pos="354"/>
              </w:tabs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4A63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AD4E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4E32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AB3A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</w:tr>
      <w:tr w:rsidR="0098071A" w14:paraId="564D027F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9AC8" w14:textId="52097CD1" w:rsidR="0098071A" w:rsidRPr="00E72FBD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8071A" w:rsidRPr="00E72FBD">
              <w:rPr>
                <w:sz w:val="24"/>
                <w:szCs w:val="24"/>
              </w:rPr>
              <w:t>.1.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B1FD" w14:textId="38CC5061" w:rsidR="0098071A" w:rsidRPr="00E72FBD" w:rsidRDefault="0098071A" w:rsidP="0098071A">
            <w:pPr>
              <w:tabs>
                <w:tab w:val="left" w:pos="354"/>
              </w:tabs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Augalų gyvenimas. Sodiname tulpes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0DC0" w14:textId="77777777" w:rsidR="0098071A" w:rsidRPr="00E72FBD" w:rsidRDefault="0098071A" w:rsidP="0098071A">
            <w:pPr>
              <w:tabs>
                <w:tab w:val="left" w:pos="354"/>
              </w:tabs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Lauko klasė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BE80" w14:textId="5F061C98" w:rsidR="0098071A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d.</w:t>
            </w:r>
          </w:p>
          <w:p w14:paraId="58FB6C98" w14:textId="61A2113B" w:rsidR="0098071A" w:rsidRPr="00E72FBD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 val.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E7FF" w14:textId="71F4F470" w:rsidR="0098071A" w:rsidRPr="00E72FBD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2b kl.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073D" w14:textId="77777777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L. </w:t>
            </w:r>
            <w:proofErr w:type="spellStart"/>
            <w:r w:rsidRPr="00E72FBD">
              <w:rPr>
                <w:sz w:val="24"/>
                <w:szCs w:val="24"/>
              </w:rPr>
              <w:t>Barkevičienė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94AF" w14:textId="77777777" w:rsidR="0098071A" w:rsidRPr="00E72FBD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E. </w:t>
            </w:r>
            <w:proofErr w:type="spellStart"/>
            <w:r w:rsidRPr="00E72FBD">
              <w:rPr>
                <w:sz w:val="24"/>
                <w:szCs w:val="24"/>
              </w:rPr>
              <w:t>Grinkevičienė</w:t>
            </w:r>
            <w:proofErr w:type="spellEnd"/>
          </w:p>
        </w:tc>
      </w:tr>
      <w:tr w:rsidR="0098071A" w14:paraId="1DD9CD97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237B" w14:textId="618D4F60" w:rsidR="0098071A" w:rsidRDefault="00496B16" w:rsidP="009807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98071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0F8E" w14:textId="77777777" w:rsidR="0098071A" w:rsidRDefault="0098071A" w:rsidP="0098071A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EDUKACIJOS IR IŠVYKOS: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ADAC" w14:textId="77777777" w:rsidR="0098071A" w:rsidRDefault="0098071A" w:rsidP="0098071A">
            <w:pPr>
              <w:tabs>
                <w:tab w:val="left" w:pos="354"/>
              </w:tabs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9FB0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F4AF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BDEE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43EE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</w:tr>
      <w:tr w:rsidR="0098071A" w14:paraId="04A3F647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E250" w14:textId="4E8EDBDB" w:rsidR="0098071A" w:rsidRPr="007C7B1E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8071A" w:rsidRPr="007C7B1E">
              <w:rPr>
                <w:sz w:val="24"/>
                <w:szCs w:val="24"/>
              </w:rPr>
              <w:t>.1.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E356" w14:textId="77777777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Išvyka į Kulinarinio paveldo namus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5700" w14:textId="77777777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Šakių r. Lekėčiai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5F09" w14:textId="15CF76E1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</w:t>
            </w:r>
            <w:r w:rsidRPr="007C7B1E">
              <w:rPr>
                <w:sz w:val="24"/>
                <w:szCs w:val="24"/>
              </w:rPr>
              <w:t>d.</w:t>
            </w:r>
          </w:p>
          <w:p w14:paraId="5754B369" w14:textId="7B6256D6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9.00- 13.00</w:t>
            </w:r>
            <w:r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A67F" w14:textId="60029161" w:rsidR="0098071A" w:rsidRPr="007C7B1E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4a kl.</w:t>
            </w:r>
            <w:r w:rsidRPr="007C7B1E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50CB" w14:textId="77777777" w:rsidR="0098071A" w:rsidRPr="007C7B1E" w:rsidRDefault="0098071A" w:rsidP="0098071A">
            <w:pPr>
              <w:jc w:val="both"/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 xml:space="preserve">V. </w:t>
            </w:r>
            <w:proofErr w:type="spellStart"/>
            <w:r w:rsidRPr="007C7B1E">
              <w:rPr>
                <w:sz w:val="24"/>
                <w:szCs w:val="24"/>
              </w:rPr>
              <w:t>Pyrantienė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62D9" w14:textId="0682A56C" w:rsidR="0098071A" w:rsidRPr="007C7B1E" w:rsidRDefault="0098071A" w:rsidP="0098071A">
            <w:pPr>
              <w:jc w:val="both"/>
              <w:rPr>
                <w:sz w:val="24"/>
                <w:szCs w:val="24"/>
              </w:rPr>
            </w:pPr>
            <w:proofErr w:type="spellStart"/>
            <w:r w:rsidRPr="007C7B1E">
              <w:rPr>
                <w:sz w:val="24"/>
                <w:szCs w:val="24"/>
              </w:rPr>
              <w:t>J.Kuzinevičiūtė</w:t>
            </w:r>
            <w:proofErr w:type="spellEnd"/>
          </w:p>
        </w:tc>
      </w:tr>
      <w:tr w:rsidR="0098071A" w14:paraId="4EBF5172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B44C" w14:textId="178C586B" w:rsidR="0098071A" w:rsidRPr="007C7B1E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8071A" w:rsidRPr="007C7B1E">
              <w:rPr>
                <w:sz w:val="24"/>
                <w:szCs w:val="24"/>
              </w:rPr>
              <w:t>.2.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8B6C" w14:textId="5DC48D20" w:rsidR="0098071A" w:rsidRPr="007C7B1E" w:rsidRDefault="0098071A" w:rsidP="0098071A">
            <w:pPr>
              <w:tabs>
                <w:tab w:val="left" w:pos="354"/>
              </w:tabs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Paži</w:t>
            </w:r>
            <w:r>
              <w:rPr>
                <w:sz w:val="24"/>
                <w:szCs w:val="24"/>
              </w:rPr>
              <w:t xml:space="preserve">nkime Lietuvą keliaudami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7079" w14:textId="77777777" w:rsidR="0098071A" w:rsidRPr="007C7B1E" w:rsidRDefault="0098071A" w:rsidP="0098071A">
            <w:pPr>
              <w:tabs>
                <w:tab w:val="left" w:pos="354"/>
              </w:tabs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Vilnius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9B50" w14:textId="190B8E94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7C7B1E">
              <w:rPr>
                <w:sz w:val="24"/>
                <w:szCs w:val="24"/>
              </w:rPr>
              <w:t>d.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1F3C" w14:textId="151DC9EB" w:rsidR="0098071A" w:rsidRPr="007C7B1E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4c, 4d kl. </w:t>
            </w:r>
            <w:r w:rsidRPr="007C7B1E">
              <w:rPr>
                <w:sz w:val="24"/>
                <w:szCs w:val="24"/>
              </w:rPr>
              <w:t>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0C1A" w14:textId="77777777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 xml:space="preserve">L. </w:t>
            </w:r>
            <w:proofErr w:type="spellStart"/>
            <w:r w:rsidRPr="007C7B1E">
              <w:rPr>
                <w:sz w:val="24"/>
                <w:szCs w:val="24"/>
              </w:rPr>
              <w:t>Dovidaitienė</w:t>
            </w:r>
            <w:proofErr w:type="spellEnd"/>
          </w:p>
          <w:p w14:paraId="552B09FA" w14:textId="77777777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R. Murauskienė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8F10" w14:textId="6384340F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 xml:space="preserve">E. </w:t>
            </w:r>
            <w:proofErr w:type="spellStart"/>
            <w:r w:rsidRPr="007C7B1E">
              <w:rPr>
                <w:sz w:val="24"/>
                <w:szCs w:val="24"/>
              </w:rPr>
              <w:t>Grinkevičienė</w:t>
            </w:r>
            <w:proofErr w:type="spellEnd"/>
          </w:p>
        </w:tc>
      </w:tr>
      <w:tr w:rsidR="0098071A" w14:paraId="5946F7C7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6D57" w14:textId="2C8A6012" w:rsidR="0098071A" w:rsidRPr="007C7B1E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8071A" w:rsidRPr="007C7B1E">
              <w:rPr>
                <w:sz w:val="24"/>
                <w:szCs w:val="24"/>
              </w:rPr>
              <w:t>.3.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5DCC" w14:textId="1D34E000" w:rsidR="0098071A" w:rsidRPr="007C7B1E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Išvyka į Raudondvario dvarą. Edukacija „</w:t>
            </w:r>
            <w:r w:rsidRPr="007C7B1E">
              <w:rPr>
                <w:sz w:val="24"/>
                <w:szCs w:val="24"/>
              </w:rPr>
              <w:t>Tebūnie tamsa!”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47FA" w14:textId="77777777" w:rsidR="0098071A" w:rsidRPr="007C7B1E" w:rsidRDefault="0098071A" w:rsidP="0098071A">
            <w:pPr>
              <w:jc w:val="both"/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Raudondvaris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3F2D" w14:textId="1CB68B6C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Data tikslinama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76D7" w14:textId="77777777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1 a kl.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F99C" w14:textId="77777777" w:rsidR="0098071A" w:rsidRPr="007C7B1E" w:rsidRDefault="0098071A" w:rsidP="0098071A">
            <w:pPr>
              <w:jc w:val="both"/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N. Juknienė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B7E7" w14:textId="77777777" w:rsidR="0098071A" w:rsidRPr="007C7B1E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 xml:space="preserve">E. </w:t>
            </w:r>
            <w:proofErr w:type="spellStart"/>
            <w:r w:rsidRPr="007C7B1E">
              <w:rPr>
                <w:sz w:val="24"/>
                <w:szCs w:val="24"/>
              </w:rPr>
              <w:t>Grinkevičienė</w:t>
            </w:r>
            <w:proofErr w:type="spellEnd"/>
          </w:p>
        </w:tc>
      </w:tr>
      <w:tr w:rsidR="0098071A" w14:paraId="343F44F6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657D" w14:textId="4FD5952B" w:rsidR="0098071A" w:rsidRPr="007C7B1E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8071A" w:rsidRPr="007C7B1E">
              <w:rPr>
                <w:sz w:val="24"/>
                <w:szCs w:val="24"/>
              </w:rPr>
              <w:t>.4.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17DF" w14:textId="77777777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Kelionė į Ukmergę-Molėtus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86FA" w14:textId="6D43B5CB" w:rsidR="0098071A" w:rsidRPr="007C7B1E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Ukmergė </w:t>
            </w:r>
            <w:r w:rsidRPr="007C7B1E">
              <w:rPr>
                <w:sz w:val="24"/>
                <w:szCs w:val="24"/>
              </w:rPr>
              <w:t>- Molėtai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EACE" w14:textId="5793979C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7C7B1E">
              <w:rPr>
                <w:sz w:val="24"/>
                <w:szCs w:val="24"/>
              </w:rPr>
              <w:t>d.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AD56" w14:textId="77777777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3c kl.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A789" w14:textId="261A14C7" w:rsidR="0098071A" w:rsidRPr="007C7B1E" w:rsidRDefault="0098071A" w:rsidP="0098071A">
            <w:pPr>
              <w:jc w:val="both"/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 xml:space="preserve">R. </w:t>
            </w:r>
            <w:proofErr w:type="spellStart"/>
            <w:r w:rsidRPr="007C7B1E">
              <w:rPr>
                <w:sz w:val="24"/>
                <w:szCs w:val="24"/>
              </w:rPr>
              <w:t>Papovienė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372B" w14:textId="77777777" w:rsidR="0098071A" w:rsidRPr="007C7B1E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proofErr w:type="spellStart"/>
            <w:r w:rsidRPr="007C7B1E">
              <w:rPr>
                <w:sz w:val="24"/>
                <w:szCs w:val="24"/>
              </w:rPr>
              <w:t>E.Grinkevičienė</w:t>
            </w:r>
            <w:proofErr w:type="spellEnd"/>
          </w:p>
        </w:tc>
      </w:tr>
      <w:tr w:rsidR="0098071A" w14:paraId="165492F1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711F" w14:textId="710AD137" w:rsidR="0098071A" w:rsidRPr="007C7B1E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8071A" w:rsidRPr="007C7B1E">
              <w:rPr>
                <w:sz w:val="24"/>
                <w:szCs w:val="24"/>
              </w:rPr>
              <w:t>.5.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B7B5" w14:textId="77777777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Pažinkime Lietuvą keliaudami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87ED" w14:textId="77777777" w:rsidR="0098071A" w:rsidRPr="007C7B1E" w:rsidRDefault="0098071A" w:rsidP="0098071A">
            <w:pPr>
              <w:jc w:val="both"/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Birštonas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5B86" w14:textId="77777777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Data tikslinama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0802" w14:textId="14177EED" w:rsidR="0098071A" w:rsidRPr="007C7B1E" w:rsidRDefault="0098071A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1c, 2b kl.</w:t>
            </w:r>
            <w:r w:rsidRPr="007C7B1E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16E2" w14:textId="77777777" w:rsidR="0098071A" w:rsidRPr="007C7B1E" w:rsidRDefault="0098071A" w:rsidP="0098071A">
            <w:pPr>
              <w:jc w:val="both"/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B. Darbutienė</w:t>
            </w:r>
          </w:p>
          <w:p w14:paraId="7446B3FD" w14:textId="77777777" w:rsidR="0098071A" w:rsidRPr="007C7B1E" w:rsidRDefault="0098071A" w:rsidP="0098071A">
            <w:pPr>
              <w:jc w:val="both"/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 xml:space="preserve">L. </w:t>
            </w:r>
            <w:proofErr w:type="spellStart"/>
            <w:r w:rsidRPr="007C7B1E">
              <w:rPr>
                <w:sz w:val="24"/>
                <w:szCs w:val="24"/>
              </w:rPr>
              <w:t>Barkevičienė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F396" w14:textId="77777777" w:rsidR="0098071A" w:rsidRPr="007C7B1E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proofErr w:type="spellStart"/>
            <w:r w:rsidRPr="007C7B1E">
              <w:rPr>
                <w:sz w:val="24"/>
                <w:szCs w:val="24"/>
              </w:rPr>
              <w:t>E.Grinkevičienė</w:t>
            </w:r>
            <w:proofErr w:type="spellEnd"/>
          </w:p>
        </w:tc>
      </w:tr>
      <w:tr w:rsidR="0098071A" w14:paraId="4187074E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EC09" w14:textId="11EE4402" w:rsidR="0098071A" w:rsidRPr="007C7B1E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8071A" w:rsidRPr="007C7B1E">
              <w:rPr>
                <w:sz w:val="24"/>
                <w:szCs w:val="24"/>
              </w:rPr>
              <w:t>.6</w:t>
            </w:r>
            <w:r w:rsidR="0098071A">
              <w:rPr>
                <w:sz w:val="24"/>
                <w:szCs w:val="24"/>
              </w:rPr>
              <w:t>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EFDC" w14:textId="77777777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Pažinkime Lietuvą keliaudami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958C" w14:textId="77777777" w:rsidR="0098071A" w:rsidRPr="007C7B1E" w:rsidRDefault="0098071A" w:rsidP="0098071A">
            <w:pPr>
              <w:jc w:val="both"/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Druskininkai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8C5" w14:textId="77777777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Data tikslinama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E940" w14:textId="77777777" w:rsidR="0098071A" w:rsidRPr="007C7B1E" w:rsidRDefault="0098071A" w:rsidP="0098071A">
            <w:pPr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4a, 4b kl.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121F" w14:textId="77777777" w:rsidR="0098071A" w:rsidRPr="007C7B1E" w:rsidRDefault="0098071A" w:rsidP="0098071A">
            <w:pPr>
              <w:jc w:val="both"/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t>R. Kazakevičienė</w:t>
            </w:r>
          </w:p>
          <w:p w14:paraId="29BAE8E2" w14:textId="77777777" w:rsidR="0098071A" w:rsidRPr="007C7B1E" w:rsidRDefault="0098071A" w:rsidP="0098071A">
            <w:pPr>
              <w:jc w:val="both"/>
              <w:rPr>
                <w:sz w:val="24"/>
                <w:szCs w:val="24"/>
              </w:rPr>
            </w:pPr>
            <w:r w:rsidRPr="007C7B1E">
              <w:rPr>
                <w:sz w:val="24"/>
                <w:szCs w:val="24"/>
              </w:rPr>
              <w:lastRenderedPageBreak/>
              <w:t xml:space="preserve">V. </w:t>
            </w:r>
            <w:proofErr w:type="spellStart"/>
            <w:r w:rsidRPr="007C7B1E">
              <w:rPr>
                <w:sz w:val="24"/>
                <w:szCs w:val="24"/>
              </w:rPr>
              <w:t>Pyrantienė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F3BB" w14:textId="77777777" w:rsidR="0098071A" w:rsidRPr="007C7B1E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proofErr w:type="spellStart"/>
            <w:r w:rsidRPr="007C7B1E">
              <w:rPr>
                <w:sz w:val="24"/>
                <w:szCs w:val="24"/>
              </w:rPr>
              <w:lastRenderedPageBreak/>
              <w:t>E.Grinkevičienė</w:t>
            </w:r>
            <w:proofErr w:type="spellEnd"/>
          </w:p>
        </w:tc>
      </w:tr>
      <w:tr w:rsidR="0098071A" w14:paraId="49B17AA6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01EB" w14:textId="407EB5DE" w:rsidR="0098071A" w:rsidRDefault="00496B16" w:rsidP="009807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98071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8942" w14:textId="2BA26D95" w:rsidR="0098071A" w:rsidRDefault="0098071A" w:rsidP="009807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KVALIFIKACIJOS TOBULINIMAS: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909B" w14:textId="77777777" w:rsidR="0098071A" w:rsidRDefault="0098071A" w:rsidP="009807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45E1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8BBA" w14:textId="77777777" w:rsidR="0098071A" w:rsidRDefault="0098071A" w:rsidP="0098071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20E2" w14:textId="77777777" w:rsidR="0098071A" w:rsidRDefault="0098071A" w:rsidP="009807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4E6D" w14:textId="77777777" w:rsidR="0098071A" w:rsidRDefault="0098071A" w:rsidP="0098071A">
            <w:pPr>
              <w:tabs>
                <w:tab w:val="left" w:pos="175"/>
              </w:tabs>
              <w:ind w:right="140"/>
              <w:rPr>
                <w:sz w:val="22"/>
                <w:szCs w:val="22"/>
              </w:rPr>
            </w:pPr>
          </w:p>
        </w:tc>
      </w:tr>
      <w:tr w:rsidR="0057584A" w14:paraId="42467B31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B105" w14:textId="518E156E" w:rsidR="0057584A" w:rsidRPr="0057584A" w:rsidRDefault="0057584A" w:rsidP="0098071A">
            <w:pPr>
              <w:rPr>
                <w:sz w:val="22"/>
                <w:szCs w:val="22"/>
              </w:rPr>
            </w:pPr>
            <w:r w:rsidRPr="0057584A">
              <w:rPr>
                <w:sz w:val="22"/>
                <w:szCs w:val="22"/>
              </w:rPr>
              <w:t>10.1.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E754" w14:textId="3F627444" w:rsidR="0057584A" w:rsidRPr="0057584A" w:rsidRDefault="0057584A" w:rsidP="0098071A">
            <w:pPr>
              <w:rPr>
                <w:sz w:val="24"/>
                <w:szCs w:val="24"/>
              </w:rPr>
            </w:pPr>
            <w:r w:rsidRPr="0057584A">
              <w:rPr>
                <w:sz w:val="24"/>
                <w:szCs w:val="24"/>
              </w:rPr>
              <w:t>Konferencija</w:t>
            </w:r>
            <w:r>
              <w:rPr>
                <w:sz w:val="24"/>
                <w:szCs w:val="24"/>
              </w:rPr>
              <w:t xml:space="preserve"> „Jaunimo emocinė gerovė – stipresnė visuomenė“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6B8A" w14:textId="74F3890A" w:rsidR="0057584A" w:rsidRDefault="0057584A" w:rsidP="00575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rajono savivaldybė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A8EB" w14:textId="77777777" w:rsidR="0057584A" w:rsidRDefault="0057584A" w:rsidP="00980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d. </w:t>
            </w:r>
          </w:p>
          <w:p w14:paraId="782967DE" w14:textId="502499C8" w:rsidR="0057584A" w:rsidRDefault="0057584A" w:rsidP="00980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9.00 val.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D55F" w14:textId="77777777" w:rsidR="0057584A" w:rsidRDefault="0057584A" w:rsidP="00980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Steponavičiūtė-</w:t>
            </w:r>
            <w:proofErr w:type="spellStart"/>
            <w:r>
              <w:rPr>
                <w:sz w:val="22"/>
                <w:szCs w:val="22"/>
              </w:rPr>
              <w:t>Kupčinskė</w:t>
            </w:r>
            <w:proofErr w:type="spellEnd"/>
          </w:p>
          <w:p w14:paraId="6782AE93" w14:textId="3495E80B" w:rsidR="0057584A" w:rsidRDefault="0057584A" w:rsidP="00980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Razumienė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3238" w14:textId="17EE66EA" w:rsidR="0057584A" w:rsidRDefault="0057584A" w:rsidP="009807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Kuzinevičiūtė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48A3" w14:textId="03AB2D71" w:rsidR="0057584A" w:rsidRDefault="0057584A" w:rsidP="0098071A">
            <w:pPr>
              <w:tabs>
                <w:tab w:val="left" w:pos="175"/>
              </w:tabs>
              <w:ind w:righ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Kuzinevičiūtė</w:t>
            </w:r>
            <w:proofErr w:type="spellEnd"/>
          </w:p>
        </w:tc>
      </w:tr>
      <w:tr w:rsidR="0098071A" w:rsidRPr="00E72FBD" w14:paraId="4EF4ECF9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FDFC" w14:textId="1E3506F8" w:rsidR="0098071A" w:rsidRPr="007C7B1E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7584A">
              <w:rPr>
                <w:sz w:val="24"/>
                <w:szCs w:val="24"/>
              </w:rPr>
              <w:t>.2</w:t>
            </w:r>
            <w:r w:rsidR="0098071A" w:rsidRPr="007C7B1E">
              <w:rPr>
                <w:sz w:val="24"/>
                <w:szCs w:val="24"/>
              </w:rPr>
              <w:t>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718D" w14:textId="1C915E0A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  <w:highlight w:val="white"/>
              </w:rPr>
              <w:t xml:space="preserve">Dalyvavimas nacionalinėje kvalifikacijos tobulinimo programoje </w:t>
            </w:r>
            <w:r w:rsidRPr="00E72FBD">
              <w:rPr>
                <w:i/>
                <w:sz w:val="24"/>
                <w:szCs w:val="24"/>
                <w:highlight w:val="white"/>
              </w:rPr>
              <w:t>„</w:t>
            </w:r>
            <w:proofErr w:type="spellStart"/>
            <w:r w:rsidRPr="00E72FBD">
              <w:rPr>
                <w:i/>
                <w:sz w:val="24"/>
                <w:szCs w:val="24"/>
                <w:highlight w:val="white"/>
              </w:rPr>
              <w:t>Įtraukusis</w:t>
            </w:r>
            <w:proofErr w:type="spellEnd"/>
            <w:r w:rsidRPr="00E72FBD">
              <w:rPr>
                <w:i/>
                <w:sz w:val="24"/>
                <w:szCs w:val="24"/>
                <w:highlight w:val="white"/>
              </w:rPr>
              <w:t xml:space="preserve"> ugdymas universalaus dizaino ugdymuisi prieigoje“</w:t>
            </w:r>
            <w:r w:rsidRPr="00E72FBD">
              <w:rPr>
                <w:sz w:val="24"/>
                <w:szCs w:val="24"/>
                <w:highlight w:val="white"/>
              </w:rPr>
              <w:t xml:space="preserve"> (10 kreditų, 270 val.)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3997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  <w:highlight w:val="white"/>
              </w:rPr>
              <w:t>VDU Profesinio tobulinimo institutas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2A00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Nuotolinis renginys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1B2A" w14:textId="7795A8EA" w:rsidR="0098071A" w:rsidRPr="00E72FBD" w:rsidRDefault="0098071A" w:rsidP="0098071A">
            <w:pPr>
              <w:rPr>
                <w:sz w:val="24"/>
                <w:szCs w:val="24"/>
              </w:rPr>
            </w:pPr>
            <w:proofErr w:type="spellStart"/>
            <w:r w:rsidRPr="00E72FBD">
              <w:rPr>
                <w:sz w:val="24"/>
                <w:szCs w:val="24"/>
              </w:rPr>
              <w:t>J.Vaitkevičienė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F9F0" w14:textId="1960A9AA" w:rsidR="0098071A" w:rsidRPr="00E72FBD" w:rsidRDefault="0057584A" w:rsidP="009807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Kuzinevičiūtė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6AAB" w14:textId="77777777" w:rsidR="0098071A" w:rsidRPr="00E72FBD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proofErr w:type="spellStart"/>
            <w:r w:rsidRPr="00E72FBD">
              <w:rPr>
                <w:sz w:val="24"/>
                <w:szCs w:val="24"/>
              </w:rPr>
              <w:t>J.Kuzinevičiūtė</w:t>
            </w:r>
            <w:proofErr w:type="spellEnd"/>
          </w:p>
        </w:tc>
      </w:tr>
      <w:tr w:rsidR="0098071A" w:rsidRPr="00E72FBD" w14:paraId="24A74292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F7E8" w14:textId="01F7FFFC" w:rsidR="0098071A" w:rsidRPr="007C7B1E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7584A">
              <w:rPr>
                <w:sz w:val="24"/>
                <w:szCs w:val="24"/>
              </w:rPr>
              <w:t>.3</w:t>
            </w:r>
            <w:r w:rsidR="0098071A" w:rsidRPr="007C7B1E">
              <w:rPr>
                <w:sz w:val="24"/>
                <w:szCs w:val="24"/>
              </w:rPr>
              <w:t>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44E3" w14:textId="13C58BD0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Seminaras „Kaip geriau suprasti ir drausminti šiuolaikinius mokinius“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AED9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Nuotolinis renginys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917C" w14:textId="77777777" w:rsidR="00496B16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 28 d.</w:t>
            </w:r>
          </w:p>
          <w:p w14:paraId="03CDBABD" w14:textId="3B766B92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13.00-17.00 val.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9A76" w14:textId="77777777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S. </w:t>
            </w:r>
            <w:proofErr w:type="spellStart"/>
            <w:r w:rsidRPr="00E72FBD">
              <w:rPr>
                <w:sz w:val="24"/>
                <w:szCs w:val="24"/>
              </w:rPr>
              <w:t>Kivaraitė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6461" w14:textId="77777777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E. </w:t>
            </w:r>
            <w:proofErr w:type="spellStart"/>
            <w:r w:rsidRPr="00E72FBD">
              <w:rPr>
                <w:sz w:val="24"/>
                <w:szCs w:val="24"/>
              </w:rPr>
              <w:t>Grinkevičienė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A9F7" w14:textId="77777777" w:rsidR="0098071A" w:rsidRPr="00E72FBD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proofErr w:type="spellStart"/>
            <w:r w:rsidRPr="00E72FBD">
              <w:rPr>
                <w:sz w:val="24"/>
                <w:szCs w:val="24"/>
              </w:rPr>
              <w:t>J.Kuzinevičiūtė</w:t>
            </w:r>
            <w:proofErr w:type="spellEnd"/>
          </w:p>
        </w:tc>
      </w:tr>
      <w:tr w:rsidR="0098071A" w:rsidRPr="00E72FBD" w14:paraId="717AE230" w14:textId="77777777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ACB6" w14:textId="377013BF" w:rsidR="0098071A" w:rsidRPr="007C7B1E" w:rsidRDefault="00496B16" w:rsidP="0098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7584A">
              <w:rPr>
                <w:sz w:val="24"/>
                <w:szCs w:val="24"/>
              </w:rPr>
              <w:t>.4</w:t>
            </w:r>
            <w:r w:rsidR="0098071A" w:rsidRPr="007C7B1E">
              <w:rPr>
                <w:sz w:val="24"/>
                <w:szCs w:val="24"/>
              </w:rPr>
              <w:t>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EE9F" w14:textId="0B34164D" w:rsidR="0098071A" w:rsidRPr="00E72FBD" w:rsidRDefault="0098071A" w:rsidP="0098071A">
            <w:pPr>
              <w:rPr>
                <w:bCs/>
                <w:sz w:val="24"/>
                <w:szCs w:val="24"/>
              </w:rPr>
            </w:pPr>
            <w:r w:rsidRPr="00E72FBD">
              <w:rPr>
                <w:bCs/>
                <w:sz w:val="24"/>
                <w:szCs w:val="24"/>
              </w:rPr>
              <w:t>Edukacinė išvyka į Darbėnų gimnaziją „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72FBD">
              <w:rPr>
                <w:bCs/>
                <w:sz w:val="24"/>
                <w:szCs w:val="24"/>
              </w:rPr>
              <w:t>Efektyvių vadybos</w:t>
            </w:r>
          </w:p>
          <w:p w14:paraId="0C471A50" w14:textId="77777777" w:rsidR="0098071A" w:rsidRPr="00E72FBD" w:rsidRDefault="0098071A" w:rsidP="0098071A">
            <w:pPr>
              <w:rPr>
                <w:bCs/>
                <w:sz w:val="24"/>
                <w:szCs w:val="24"/>
              </w:rPr>
            </w:pPr>
            <w:r w:rsidRPr="00E72FBD">
              <w:rPr>
                <w:bCs/>
                <w:sz w:val="24"/>
                <w:szCs w:val="24"/>
              </w:rPr>
              <w:t>principų taikymas, siekiant mokinio pažangos ir sėkmingos</w:t>
            </w:r>
          </w:p>
          <w:p w14:paraId="1E3B9B82" w14:textId="1EC92CA8" w:rsidR="0098071A" w:rsidRPr="00E72FBD" w:rsidRDefault="0098071A" w:rsidP="0098071A">
            <w:pPr>
              <w:rPr>
                <w:b/>
                <w:sz w:val="24"/>
                <w:szCs w:val="24"/>
              </w:rPr>
            </w:pPr>
            <w:proofErr w:type="spellStart"/>
            <w:r w:rsidRPr="00E72FBD">
              <w:rPr>
                <w:bCs/>
                <w:sz w:val="24"/>
                <w:szCs w:val="24"/>
              </w:rPr>
              <w:t>įtraukties</w:t>
            </w:r>
            <w:proofErr w:type="spellEnd"/>
            <w:r w:rsidRPr="00E72FBD">
              <w:rPr>
                <w:bCs/>
                <w:sz w:val="24"/>
                <w:szCs w:val="24"/>
              </w:rPr>
              <w:t>“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9873" w14:textId="4BC30B6C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Darbėnų gimnazija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9DEB" w14:textId="77777777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15 d.</w:t>
            </w:r>
          </w:p>
          <w:p w14:paraId="23EA65E5" w14:textId="17999856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9.00-17.00 val.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CE3E" w14:textId="36E48BB3" w:rsidR="0098071A" w:rsidRPr="00E72FBD" w:rsidRDefault="0098071A" w:rsidP="0098071A">
            <w:pPr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 xml:space="preserve">E. </w:t>
            </w:r>
            <w:proofErr w:type="spellStart"/>
            <w:r w:rsidRPr="00E72FBD">
              <w:rPr>
                <w:sz w:val="24"/>
                <w:szCs w:val="24"/>
              </w:rPr>
              <w:t>Grinkevičienė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0861" w14:textId="38F4FEAF" w:rsidR="0098071A" w:rsidRPr="00E72FBD" w:rsidRDefault="0098071A" w:rsidP="009807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Kuzinevičiūtė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1B6D" w14:textId="3C76E377" w:rsidR="0098071A" w:rsidRPr="00E72FBD" w:rsidRDefault="0098071A" w:rsidP="0098071A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E72FBD">
              <w:rPr>
                <w:sz w:val="24"/>
                <w:szCs w:val="24"/>
              </w:rPr>
              <w:t>Kauno r. švietimo centro specialistės</w:t>
            </w:r>
          </w:p>
        </w:tc>
      </w:tr>
    </w:tbl>
    <w:p w14:paraId="1244311E" w14:textId="77777777" w:rsidR="00DE0839" w:rsidRDefault="00DE0839">
      <w:pPr>
        <w:rPr>
          <w:color w:val="FF0000"/>
          <w:sz w:val="24"/>
          <w:szCs w:val="24"/>
        </w:rPr>
      </w:pPr>
    </w:p>
    <w:p w14:paraId="5D1D121B" w14:textId="77777777" w:rsidR="00DE0839" w:rsidRDefault="00DE0839">
      <w:pPr>
        <w:rPr>
          <w:color w:val="FF0000"/>
          <w:sz w:val="24"/>
          <w:szCs w:val="24"/>
        </w:rPr>
      </w:pPr>
    </w:p>
    <w:p w14:paraId="3F4C7737" w14:textId="77777777" w:rsidR="00DE0839" w:rsidRDefault="00DE0839">
      <w:pPr>
        <w:rPr>
          <w:color w:val="FF0000"/>
          <w:sz w:val="26"/>
          <w:szCs w:val="26"/>
        </w:rPr>
      </w:pPr>
    </w:p>
    <w:sectPr w:rsidR="00DE0839">
      <w:headerReference w:type="default" r:id="rId7"/>
      <w:headerReference w:type="first" r:id="rId8"/>
      <w:pgSz w:w="16840" w:h="11907" w:orient="landscape"/>
      <w:pgMar w:top="567" w:right="397" w:bottom="680" w:left="1134" w:header="0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CBD4" w14:textId="77777777" w:rsidR="00392374" w:rsidRDefault="00392374">
      <w:r>
        <w:separator/>
      </w:r>
    </w:p>
  </w:endnote>
  <w:endnote w:type="continuationSeparator" w:id="0">
    <w:p w14:paraId="212072A1" w14:textId="77777777" w:rsidR="00392374" w:rsidRDefault="0039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6D6A" w14:textId="77777777" w:rsidR="00392374" w:rsidRDefault="00392374">
      <w:r>
        <w:separator/>
      </w:r>
    </w:p>
  </w:footnote>
  <w:footnote w:type="continuationSeparator" w:id="0">
    <w:p w14:paraId="60EACBE7" w14:textId="77777777" w:rsidR="00392374" w:rsidRDefault="00392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1F63" w14:textId="77777777" w:rsidR="00DE0839" w:rsidRDefault="00DE08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246608FC" w14:textId="77777777" w:rsidR="00DE0839" w:rsidRDefault="00DE08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79737439" w14:textId="47654A9C" w:rsidR="00DE0839" w:rsidRDefault="002550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5ABD">
      <w:rPr>
        <w:noProof/>
        <w:color w:val="000000"/>
      </w:rPr>
      <w:t>4</w:t>
    </w:r>
    <w:r>
      <w:rPr>
        <w:color w:val="000000"/>
      </w:rPr>
      <w:fldChar w:fldCharType="end"/>
    </w:r>
  </w:p>
  <w:p w14:paraId="5D3EB640" w14:textId="77777777" w:rsidR="00DE0839" w:rsidRDefault="002550C7">
    <w:pPr>
      <w:pBdr>
        <w:top w:val="nil"/>
        <w:left w:val="nil"/>
        <w:bottom w:val="nil"/>
        <w:right w:val="nil"/>
        <w:between w:val="nil"/>
      </w:pBdr>
      <w:tabs>
        <w:tab w:val="left" w:pos="9638"/>
      </w:tabs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4FF9" w14:textId="77777777" w:rsidR="00DE0839" w:rsidRDefault="00DE08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839"/>
    <w:rsid w:val="00004E17"/>
    <w:rsid w:val="000B20EC"/>
    <w:rsid w:val="00111A11"/>
    <w:rsid w:val="002550C7"/>
    <w:rsid w:val="00392374"/>
    <w:rsid w:val="00462828"/>
    <w:rsid w:val="00496B16"/>
    <w:rsid w:val="0052299B"/>
    <w:rsid w:val="0057584A"/>
    <w:rsid w:val="007C7B1E"/>
    <w:rsid w:val="008B57E8"/>
    <w:rsid w:val="0098071A"/>
    <w:rsid w:val="00AA296F"/>
    <w:rsid w:val="00AA7995"/>
    <w:rsid w:val="00AC2DAD"/>
    <w:rsid w:val="00B902A9"/>
    <w:rsid w:val="00BD6DE7"/>
    <w:rsid w:val="00CE0F86"/>
    <w:rsid w:val="00CE64C0"/>
    <w:rsid w:val="00DE0839"/>
    <w:rsid w:val="00E5077B"/>
    <w:rsid w:val="00E72FBD"/>
    <w:rsid w:val="00F35ABD"/>
    <w:rsid w:val="00F8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3F0B"/>
  <w15:docId w15:val="{1CE598D7-4AD2-475B-85B3-534EE947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outlineLvl w:val="0"/>
    </w:pPr>
    <w:rPr>
      <w:sz w:val="24"/>
      <w:szCs w:val="24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keepLines/>
      <w:jc w:val="center"/>
      <w:outlineLvl w:val="1"/>
    </w:pPr>
    <w:rPr>
      <w:sz w:val="24"/>
      <w:szCs w:val="24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keepLines/>
      <w:outlineLvl w:val="2"/>
    </w:pPr>
    <w:rPr>
      <w:b/>
      <w:i/>
      <w:sz w:val="32"/>
      <w:szCs w:val="32"/>
    </w:rPr>
  </w:style>
  <w:style w:type="paragraph" w:styleId="Antrat4">
    <w:name w:val="heading 4"/>
    <w:basedOn w:val="prastasis"/>
    <w:next w:val="prastasis"/>
    <w:uiPriority w:val="9"/>
    <w:unhideWhenUsed/>
    <w:qFormat/>
    <w:pPr>
      <w:keepNext/>
      <w:keepLines/>
      <w:jc w:val="center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ind w:left="720" w:hanging="360"/>
      <w:outlineLvl w:val="4"/>
    </w:pPr>
    <w:rPr>
      <w:sz w:val="24"/>
      <w:szCs w:val="24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prastojilentel"/>
    <w:tblPr>
      <w:tblStyleRowBandSize w:val="1"/>
      <w:tblStyleColBandSize w:val="1"/>
    </w:tblPr>
  </w:style>
  <w:style w:type="paragraph" w:styleId="Antrats">
    <w:name w:val="header"/>
    <w:link w:val="AntratsDiagrama"/>
    <w:uiPriority w:val="99"/>
    <w:unhideWhenUsed/>
    <w:rsid w:val="002542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42F3"/>
  </w:style>
  <w:style w:type="paragraph" w:styleId="Porat">
    <w:name w:val="footer"/>
    <w:link w:val="PoratDiagrama"/>
    <w:uiPriority w:val="99"/>
    <w:unhideWhenUsed/>
    <w:rsid w:val="002542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542F3"/>
  </w:style>
  <w:style w:type="paragraph" w:styleId="Debesliotekstas">
    <w:name w:val="Balloon Text"/>
    <w:link w:val="DebesliotekstasDiagrama"/>
    <w:uiPriority w:val="99"/>
    <w:semiHidden/>
    <w:unhideWhenUsed/>
    <w:rsid w:val="00D455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553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CA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prastojilentel"/>
    <w:tblPr>
      <w:tblStyleRowBandSize w:val="1"/>
      <w:tblStyleColBandSize w:val="1"/>
    </w:tblPr>
  </w:style>
  <w:style w:type="table" w:customStyle="1" w:styleId="a1">
    <w:basedOn w:val="prastojilentel"/>
    <w:tblPr>
      <w:tblStyleRowBandSize w:val="1"/>
      <w:tblStyleColBandSize w:val="1"/>
    </w:tblPr>
  </w:style>
  <w:style w:type="paragraph" w:styleId="Sraopastraipa">
    <w:name w:val="List Paragraph"/>
    <w:uiPriority w:val="34"/>
    <w:qFormat/>
    <w:rsid w:val="001028C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rsid w:val="00A30E07"/>
    <w:rPr>
      <w:sz w:val="24"/>
      <w:szCs w:val="24"/>
    </w:rPr>
  </w:style>
  <w:style w:type="table" w:customStyle="1" w:styleId="a2">
    <w:basedOn w:val="prastojilentel"/>
    <w:tblPr>
      <w:tblStyleRowBandSize w:val="1"/>
      <w:tblStyleColBandSize w:val="1"/>
    </w:tblPr>
  </w:style>
  <w:style w:type="character" w:styleId="Hipersaitas">
    <w:name w:val="Hyperlink"/>
    <w:basedOn w:val="Numatytasispastraiposriftas"/>
    <w:uiPriority w:val="99"/>
    <w:semiHidden/>
    <w:unhideWhenUsed/>
    <w:rsid w:val="00442DE3"/>
    <w:rPr>
      <w:color w:val="0000FF"/>
      <w:u w:val="single"/>
    </w:rPr>
  </w:style>
  <w:style w:type="table" w:customStyle="1" w:styleId="a3">
    <w:basedOn w:val="prastojilentel"/>
    <w:tblPr>
      <w:tblStyleRowBandSize w:val="1"/>
      <w:tblStyleColBandSize w:val="1"/>
    </w:tblPr>
  </w:style>
  <w:style w:type="table" w:customStyle="1" w:styleId="a4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ocrMDnYLOnfXm5LBGEkMv0WeQ==">CgMxLjAyCGguZ2pkZ3hzMg5oLmk4azQ4dzlqcGhnbzIOaC45bm9lajkydG8wOXcyDmguZHJzeml4cmxyM2p4OAByITFHR3lZWFJIRFpGdDFPcDE3WkVkVDVNZDFpUkRTTDVacQ==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Edita Orlauskienė</cp:lastModifiedBy>
  <cp:revision>2</cp:revision>
  <dcterms:created xsi:type="dcterms:W3CDTF">2026-02-26T12:46:00Z</dcterms:created>
  <dcterms:modified xsi:type="dcterms:W3CDTF">2026-02-26T12:46:00Z</dcterms:modified>
</cp:coreProperties>
</file>