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B0FE8C8" w14:textId="77777777" w:rsidR="006571B9" w:rsidRDefault="00F62F2D">
      <w:pPr>
        <w:pStyle w:val="Antrat4"/>
        <w:tabs>
          <w:tab w:val="left" w:pos="10206"/>
        </w:tabs>
        <w:spacing w:line="276" w:lineRule="auto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  <w:t xml:space="preserve">             </w:t>
      </w:r>
      <w:r>
        <w:rPr>
          <w:b w:val="0"/>
        </w:rPr>
        <w:t xml:space="preserve"> </w:t>
      </w:r>
    </w:p>
    <w:p w14:paraId="3C622583" w14:textId="77777777" w:rsidR="006571B9" w:rsidRDefault="00F62F2D">
      <w:pPr>
        <w:ind w:left="11664"/>
        <w:rPr>
          <w:sz w:val="24"/>
          <w:szCs w:val="24"/>
        </w:rPr>
      </w:pPr>
      <w:r>
        <w:rPr>
          <w:sz w:val="28"/>
          <w:szCs w:val="28"/>
        </w:rPr>
        <w:t xml:space="preserve">TVIRTINU:            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>Direktorė</w:t>
      </w:r>
    </w:p>
    <w:p w14:paraId="1C45D8CD" w14:textId="77777777" w:rsidR="006571B9" w:rsidRDefault="00F62F2D">
      <w:pPr>
        <w:ind w:right="-9"/>
        <w:jc w:val="center"/>
        <w:rPr>
          <w:sz w:val="24"/>
          <w:szCs w:val="24"/>
        </w:rPr>
      </w:pPr>
      <w:r>
        <w:rPr>
          <w:sz w:val="24"/>
          <w:szCs w:val="24"/>
        </w:rPr>
        <w:tab/>
        <w:t xml:space="preserve">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</w:t>
      </w:r>
      <w:r>
        <w:rPr>
          <w:sz w:val="24"/>
          <w:szCs w:val="24"/>
        </w:rPr>
        <w:tab/>
        <w:t xml:space="preserve">                                                                        Jurgita Kuzinevičiūtė   </w:t>
      </w:r>
    </w:p>
    <w:p w14:paraId="3E9AEB84" w14:textId="77777777" w:rsidR="006571B9" w:rsidRDefault="006571B9"/>
    <w:p w14:paraId="584A05E3" w14:textId="77777777" w:rsidR="006571B9" w:rsidRDefault="00F62F2D">
      <w:pPr>
        <w:pStyle w:val="Antrat1"/>
        <w:jc w:val="center"/>
        <w:rPr>
          <w:b/>
          <w:smallCaps/>
        </w:rPr>
      </w:pPr>
      <w:bookmarkStart w:id="0" w:name="_heading=h.gjdgxs" w:colFirst="0" w:colLast="0"/>
      <w:bookmarkEnd w:id="0"/>
      <w:r>
        <w:rPr>
          <w:b/>
          <w:smallCaps/>
        </w:rPr>
        <w:t xml:space="preserve">KAUNO R. AKADEMIJOS MOKYKLOS-DARŽELIO ,,GILĖ‘‘ </w:t>
      </w:r>
    </w:p>
    <w:p w14:paraId="2AD0B4A0" w14:textId="2B3B7762" w:rsidR="006571B9" w:rsidRDefault="004115CF">
      <w:pPr>
        <w:pStyle w:val="Antrat1"/>
        <w:jc w:val="center"/>
      </w:pPr>
      <w:bookmarkStart w:id="1" w:name="_heading=h.30j0zll" w:colFirst="0" w:colLast="0"/>
      <w:bookmarkEnd w:id="1"/>
      <w:r>
        <w:rPr>
          <w:b/>
          <w:smallCaps/>
        </w:rPr>
        <w:t xml:space="preserve">2025 M. RUGSĖJO MĖNESIO </w:t>
      </w:r>
      <w:r w:rsidR="00F62F2D">
        <w:rPr>
          <w:b/>
          <w:smallCaps/>
        </w:rPr>
        <w:t>VEIKLOS PLANAS</w:t>
      </w:r>
    </w:p>
    <w:p w14:paraId="23AE2BD4" w14:textId="77777777" w:rsidR="006571B9" w:rsidRDefault="006571B9"/>
    <w:tbl>
      <w:tblPr>
        <w:tblStyle w:val="a1"/>
        <w:tblW w:w="14470" w:type="dxa"/>
        <w:tblInd w:w="-4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0"/>
        <w:gridCol w:w="3690"/>
        <w:gridCol w:w="1665"/>
        <w:gridCol w:w="1740"/>
        <w:gridCol w:w="2250"/>
        <w:gridCol w:w="1920"/>
        <w:gridCol w:w="2215"/>
      </w:tblGrid>
      <w:tr w:rsidR="006571B9" w14:paraId="3544AB6C" w14:textId="77777777" w:rsidTr="007E3689">
        <w:trPr>
          <w:trHeight w:val="649"/>
        </w:trPr>
        <w:tc>
          <w:tcPr>
            <w:tcW w:w="990" w:type="dxa"/>
          </w:tcPr>
          <w:p w14:paraId="6BD4255A" w14:textId="77777777" w:rsidR="006571B9" w:rsidRDefault="00F62F2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Eil.</w:t>
            </w:r>
          </w:p>
          <w:p w14:paraId="44A9D685" w14:textId="77777777" w:rsidR="006571B9" w:rsidRDefault="00F62F2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3690" w:type="dxa"/>
          </w:tcPr>
          <w:p w14:paraId="42978AA7" w14:textId="77777777" w:rsidR="006571B9" w:rsidRDefault="00F62F2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Renginio pavadinimas</w:t>
            </w:r>
          </w:p>
        </w:tc>
        <w:tc>
          <w:tcPr>
            <w:tcW w:w="1665" w:type="dxa"/>
          </w:tcPr>
          <w:p w14:paraId="4AAEF671" w14:textId="77777777" w:rsidR="006571B9" w:rsidRDefault="00F62F2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Vieta</w:t>
            </w:r>
          </w:p>
        </w:tc>
        <w:tc>
          <w:tcPr>
            <w:tcW w:w="1740" w:type="dxa"/>
          </w:tcPr>
          <w:p w14:paraId="35313BB9" w14:textId="77777777" w:rsidR="006571B9" w:rsidRDefault="00F62F2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Data ir laikas</w:t>
            </w:r>
          </w:p>
        </w:tc>
        <w:tc>
          <w:tcPr>
            <w:tcW w:w="2250" w:type="dxa"/>
          </w:tcPr>
          <w:p w14:paraId="3CCCE68C" w14:textId="77777777" w:rsidR="006571B9" w:rsidRDefault="00F62F2D">
            <w:pPr>
              <w:ind w:left="6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Dalyvauja</w:t>
            </w:r>
          </w:p>
        </w:tc>
        <w:tc>
          <w:tcPr>
            <w:tcW w:w="1920" w:type="dxa"/>
          </w:tcPr>
          <w:p w14:paraId="1BB5677F" w14:textId="77777777" w:rsidR="006571B9" w:rsidRDefault="00F62F2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Atsakingas</w:t>
            </w:r>
          </w:p>
        </w:tc>
        <w:tc>
          <w:tcPr>
            <w:tcW w:w="2215" w:type="dxa"/>
          </w:tcPr>
          <w:p w14:paraId="1950366D" w14:textId="77777777" w:rsidR="006571B9" w:rsidRDefault="00F62F2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Koordinatorius</w:t>
            </w:r>
          </w:p>
        </w:tc>
      </w:tr>
      <w:tr w:rsidR="006571B9" w14:paraId="42D6EFCC" w14:textId="77777777" w:rsidTr="007E3689">
        <w:trPr>
          <w:trHeight w:val="649"/>
        </w:trPr>
        <w:tc>
          <w:tcPr>
            <w:tcW w:w="990" w:type="dxa"/>
          </w:tcPr>
          <w:p w14:paraId="26710E13" w14:textId="77777777" w:rsidR="006571B9" w:rsidRDefault="00F62F2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3690" w:type="dxa"/>
          </w:tcPr>
          <w:p w14:paraId="5A35BF73" w14:textId="77777777" w:rsidR="006571B9" w:rsidRDefault="00F62F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ADMINISTRACIJOS IR METODINIAI POSĖDŽIAI:</w:t>
            </w:r>
          </w:p>
        </w:tc>
        <w:tc>
          <w:tcPr>
            <w:tcW w:w="1665" w:type="dxa"/>
          </w:tcPr>
          <w:p w14:paraId="5AFE82BB" w14:textId="77777777" w:rsidR="006571B9" w:rsidRDefault="006571B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0" w:type="dxa"/>
          </w:tcPr>
          <w:p w14:paraId="70EA259C" w14:textId="77777777" w:rsidR="006571B9" w:rsidRDefault="006571B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50" w:type="dxa"/>
          </w:tcPr>
          <w:p w14:paraId="61B1BE2B" w14:textId="77777777" w:rsidR="006571B9" w:rsidRDefault="006571B9">
            <w:pPr>
              <w:ind w:left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20" w:type="dxa"/>
          </w:tcPr>
          <w:p w14:paraId="7AD9520E" w14:textId="77777777" w:rsidR="006571B9" w:rsidRDefault="006571B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15" w:type="dxa"/>
          </w:tcPr>
          <w:p w14:paraId="7E2DEC80" w14:textId="77777777" w:rsidR="006571B9" w:rsidRDefault="006571B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571B9" w14:paraId="699B3DD7" w14:textId="77777777" w:rsidTr="007E3689">
        <w:trPr>
          <w:trHeight w:val="649"/>
        </w:trPr>
        <w:tc>
          <w:tcPr>
            <w:tcW w:w="990" w:type="dxa"/>
          </w:tcPr>
          <w:p w14:paraId="2ACEBC25" w14:textId="5B3CCD08" w:rsidR="006571B9" w:rsidRPr="00D40EE1" w:rsidRDefault="00F62F2D">
            <w:pPr>
              <w:jc w:val="center"/>
              <w:rPr>
                <w:sz w:val="24"/>
                <w:szCs w:val="24"/>
              </w:rPr>
            </w:pPr>
            <w:r w:rsidRPr="00D40EE1">
              <w:rPr>
                <w:sz w:val="24"/>
                <w:szCs w:val="24"/>
              </w:rPr>
              <w:t>1.</w:t>
            </w:r>
            <w:r w:rsidR="0098005D" w:rsidRPr="00D40EE1">
              <w:rPr>
                <w:sz w:val="24"/>
                <w:szCs w:val="24"/>
              </w:rPr>
              <w:t>1</w:t>
            </w:r>
            <w:r w:rsidR="00D40EE1" w:rsidRPr="00D40EE1">
              <w:rPr>
                <w:sz w:val="24"/>
                <w:szCs w:val="24"/>
              </w:rPr>
              <w:t>.</w:t>
            </w:r>
          </w:p>
        </w:tc>
        <w:tc>
          <w:tcPr>
            <w:tcW w:w="3690" w:type="dxa"/>
          </w:tcPr>
          <w:p w14:paraId="58149A5A" w14:textId="5E94A624" w:rsidR="006571B9" w:rsidRPr="00D40EE1" w:rsidRDefault="00F62F2D">
            <w:pPr>
              <w:rPr>
                <w:sz w:val="24"/>
                <w:szCs w:val="24"/>
              </w:rPr>
            </w:pPr>
            <w:r w:rsidRPr="00D40EE1">
              <w:rPr>
                <w:sz w:val="24"/>
                <w:szCs w:val="24"/>
              </w:rPr>
              <w:t>Pradinių klasių metodinės grupės susirinkimas</w:t>
            </w:r>
          </w:p>
        </w:tc>
        <w:tc>
          <w:tcPr>
            <w:tcW w:w="1665" w:type="dxa"/>
          </w:tcPr>
          <w:p w14:paraId="29725067" w14:textId="77777777" w:rsidR="006571B9" w:rsidRPr="00D40EE1" w:rsidRDefault="00F62F2D">
            <w:pPr>
              <w:jc w:val="center"/>
              <w:rPr>
                <w:sz w:val="24"/>
                <w:szCs w:val="24"/>
              </w:rPr>
            </w:pPr>
            <w:r w:rsidRPr="00D40EE1">
              <w:rPr>
                <w:sz w:val="24"/>
                <w:szCs w:val="24"/>
              </w:rPr>
              <w:t>2c klasė</w:t>
            </w:r>
          </w:p>
        </w:tc>
        <w:tc>
          <w:tcPr>
            <w:tcW w:w="1740" w:type="dxa"/>
          </w:tcPr>
          <w:p w14:paraId="218353DD" w14:textId="16B7179F" w:rsidR="006571B9" w:rsidRPr="00D40EE1" w:rsidRDefault="00F62F2D">
            <w:pPr>
              <w:jc w:val="center"/>
              <w:rPr>
                <w:sz w:val="24"/>
                <w:szCs w:val="24"/>
              </w:rPr>
            </w:pPr>
            <w:r w:rsidRPr="00D40EE1">
              <w:rPr>
                <w:sz w:val="24"/>
                <w:szCs w:val="24"/>
              </w:rPr>
              <w:t>9</w:t>
            </w:r>
            <w:r w:rsidR="007E3689">
              <w:rPr>
                <w:sz w:val="24"/>
                <w:szCs w:val="24"/>
              </w:rPr>
              <w:t xml:space="preserve"> </w:t>
            </w:r>
            <w:r w:rsidRPr="00D40EE1">
              <w:rPr>
                <w:sz w:val="24"/>
                <w:szCs w:val="24"/>
              </w:rPr>
              <w:t xml:space="preserve">d. </w:t>
            </w:r>
          </w:p>
          <w:p w14:paraId="463513F6" w14:textId="77777777" w:rsidR="006571B9" w:rsidRPr="00D40EE1" w:rsidRDefault="00F62F2D">
            <w:pPr>
              <w:jc w:val="center"/>
              <w:rPr>
                <w:sz w:val="24"/>
                <w:szCs w:val="24"/>
              </w:rPr>
            </w:pPr>
            <w:r w:rsidRPr="00D40EE1">
              <w:rPr>
                <w:sz w:val="24"/>
                <w:szCs w:val="24"/>
              </w:rPr>
              <w:t>14.30 val.</w:t>
            </w:r>
          </w:p>
        </w:tc>
        <w:tc>
          <w:tcPr>
            <w:tcW w:w="2250" w:type="dxa"/>
          </w:tcPr>
          <w:p w14:paraId="7D4B9390" w14:textId="6FBC9BC0" w:rsidR="006571B9" w:rsidRPr="00D40EE1" w:rsidRDefault="00F62F2D">
            <w:pPr>
              <w:ind w:left="60"/>
              <w:jc w:val="center"/>
              <w:rPr>
                <w:sz w:val="24"/>
                <w:szCs w:val="24"/>
              </w:rPr>
            </w:pPr>
            <w:r w:rsidRPr="00D40EE1">
              <w:rPr>
                <w:sz w:val="24"/>
                <w:szCs w:val="24"/>
              </w:rPr>
              <w:t>Pradinio ugd</w:t>
            </w:r>
            <w:r w:rsidR="00C43B4B">
              <w:rPr>
                <w:sz w:val="24"/>
                <w:szCs w:val="24"/>
              </w:rPr>
              <w:t xml:space="preserve">ymo mokytojai, dalykų mokytojai </w:t>
            </w:r>
          </w:p>
        </w:tc>
        <w:tc>
          <w:tcPr>
            <w:tcW w:w="1920" w:type="dxa"/>
          </w:tcPr>
          <w:p w14:paraId="5768FB4A" w14:textId="77777777" w:rsidR="006571B9" w:rsidRPr="00D40EE1" w:rsidRDefault="00F62F2D">
            <w:pPr>
              <w:rPr>
                <w:sz w:val="24"/>
                <w:szCs w:val="24"/>
              </w:rPr>
            </w:pPr>
            <w:r w:rsidRPr="00D40EE1">
              <w:rPr>
                <w:sz w:val="24"/>
                <w:szCs w:val="24"/>
              </w:rPr>
              <w:t>J.Vaitkevičienė</w:t>
            </w:r>
          </w:p>
        </w:tc>
        <w:tc>
          <w:tcPr>
            <w:tcW w:w="2215" w:type="dxa"/>
          </w:tcPr>
          <w:p w14:paraId="717D2903" w14:textId="77777777" w:rsidR="006571B9" w:rsidRPr="00D40EE1" w:rsidRDefault="00F62F2D">
            <w:pPr>
              <w:rPr>
                <w:sz w:val="24"/>
                <w:szCs w:val="24"/>
              </w:rPr>
            </w:pPr>
            <w:r w:rsidRPr="00D40EE1">
              <w:rPr>
                <w:sz w:val="24"/>
                <w:szCs w:val="24"/>
              </w:rPr>
              <w:t>E.Grinkevičienė</w:t>
            </w:r>
          </w:p>
        </w:tc>
      </w:tr>
      <w:tr w:rsidR="006571B9" w14:paraId="6B05E27B" w14:textId="77777777" w:rsidTr="007E3689">
        <w:trPr>
          <w:trHeight w:val="649"/>
        </w:trPr>
        <w:tc>
          <w:tcPr>
            <w:tcW w:w="990" w:type="dxa"/>
          </w:tcPr>
          <w:p w14:paraId="03A054B9" w14:textId="46928885" w:rsidR="006571B9" w:rsidRPr="00D40EE1" w:rsidRDefault="00F62F2D">
            <w:pPr>
              <w:jc w:val="center"/>
              <w:rPr>
                <w:sz w:val="24"/>
                <w:szCs w:val="24"/>
              </w:rPr>
            </w:pPr>
            <w:r w:rsidRPr="00D40EE1">
              <w:rPr>
                <w:sz w:val="24"/>
                <w:szCs w:val="24"/>
              </w:rPr>
              <w:t>1.</w:t>
            </w:r>
            <w:r w:rsidR="0098005D" w:rsidRPr="00D40EE1">
              <w:rPr>
                <w:sz w:val="24"/>
                <w:szCs w:val="24"/>
              </w:rPr>
              <w:t>2</w:t>
            </w:r>
            <w:r w:rsidR="00D40EE1" w:rsidRPr="00D40EE1">
              <w:rPr>
                <w:sz w:val="24"/>
                <w:szCs w:val="24"/>
              </w:rPr>
              <w:t>.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FB19" w14:textId="4596FBDC" w:rsidR="006571B9" w:rsidRPr="00D40EE1" w:rsidRDefault="007E36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Trumpalaikio projekto „</w:t>
            </w:r>
            <w:r w:rsidR="00F62F2D" w:rsidRPr="00D40EE1">
              <w:rPr>
                <w:sz w:val="24"/>
                <w:szCs w:val="24"/>
              </w:rPr>
              <w:t>STEAM kodas: skaitau, analizuoju ir kuriu” darbo grupės susitikimas</w:t>
            </w:r>
          </w:p>
        </w:tc>
        <w:tc>
          <w:tcPr>
            <w:tcW w:w="1665" w:type="dxa"/>
          </w:tcPr>
          <w:p w14:paraId="5D53C945" w14:textId="77777777" w:rsidR="006571B9" w:rsidRPr="00D40EE1" w:rsidRDefault="00F62F2D">
            <w:pPr>
              <w:jc w:val="center"/>
              <w:rPr>
                <w:sz w:val="24"/>
                <w:szCs w:val="24"/>
              </w:rPr>
            </w:pPr>
            <w:r w:rsidRPr="00D40EE1">
              <w:rPr>
                <w:sz w:val="24"/>
                <w:szCs w:val="24"/>
              </w:rPr>
              <w:t>2c klasė</w:t>
            </w:r>
          </w:p>
        </w:tc>
        <w:tc>
          <w:tcPr>
            <w:tcW w:w="1740" w:type="dxa"/>
          </w:tcPr>
          <w:p w14:paraId="725D3813" w14:textId="77777777" w:rsidR="006571B9" w:rsidRPr="00D40EE1" w:rsidRDefault="00F62F2D">
            <w:pPr>
              <w:rPr>
                <w:sz w:val="24"/>
                <w:szCs w:val="24"/>
              </w:rPr>
            </w:pPr>
            <w:r w:rsidRPr="00D40EE1">
              <w:rPr>
                <w:sz w:val="24"/>
                <w:szCs w:val="24"/>
              </w:rPr>
              <w:t>Atskiru pranešimu</w:t>
            </w:r>
          </w:p>
        </w:tc>
        <w:tc>
          <w:tcPr>
            <w:tcW w:w="2250" w:type="dxa"/>
          </w:tcPr>
          <w:p w14:paraId="7D3D3333" w14:textId="77777777" w:rsidR="006571B9" w:rsidRPr="00D40EE1" w:rsidRDefault="00F62F2D">
            <w:pPr>
              <w:ind w:left="60"/>
              <w:jc w:val="center"/>
              <w:rPr>
                <w:sz w:val="24"/>
                <w:szCs w:val="24"/>
              </w:rPr>
            </w:pPr>
            <w:r w:rsidRPr="00D40EE1">
              <w:rPr>
                <w:sz w:val="24"/>
                <w:szCs w:val="24"/>
              </w:rPr>
              <w:t>J.Vaitkevičienė</w:t>
            </w:r>
          </w:p>
          <w:p w14:paraId="2FE226F0" w14:textId="77777777" w:rsidR="006571B9" w:rsidRPr="00D40EE1" w:rsidRDefault="00F62F2D">
            <w:pPr>
              <w:ind w:left="60"/>
              <w:jc w:val="center"/>
              <w:rPr>
                <w:sz w:val="24"/>
                <w:szCs w:val="24"/>
              </w:rPr>
            </w:pPr>
            <w:r w:rsidRPr="00D40EE1">
              <w:rPr>
                <w:sz w:val="24"/>
                <w:szCs w:val="24"/>
              </w:rPr>
              <w:t>R.Karpičienė</w:t>
            </w:r>
          </w:p>
          <w:p w14:paraId="11FC7EF6" w14:textId="77777777" w:rsidR="006571B9" w:rsidRPr="00D40EE1" w:rsidRDefault="00F62F2D">
            <w:pPr>
              <w:ind w:left="60"/>
              <w:jc w:val="center"/>
              <w:rPr>
                <w:sz w:val="24"/>
                <w:szCs w:val="24"/>
              </w:rPr>
            </w:pPr>
            <w:r w:rsidRPr="00D40EE1">
              <w:rPr>
                <w:sz w:val="24"/>
                <w:szCs w:val="24"/>
              </w:rPr>
              <w:t>O.Janeckienė</w:t>
            </w:r>
          </w:p>
          <w:p w14:paraId="1E9F5892" w14:textId="77777777" w:rsidR="006571B9" w:rsidRPr="00D40EE1" w:rsidRDefault="00F62F2D">
            <w:pPr>
              <w:ind w:left="60"/>
              <w:jc w:val="center"/>
              <w:rPr>
                <w:sz w:val="24"/>
                <w:szCs w:val="24"/>
              </w:rPr>
            </w:pPr>
            <w:r w:rsidRPr="00D40EE1">
              <w:rPr>
                <w:sz w:val="24"/>
                <w:szCs w:val="24"/>
              </w:rPr>
              <w:t>L.Prochorskienė</w:t>
            </w:r>
          </w:p>
        </w:tc>
        <w:tc>
          <w:tcPr>
            <w:tcW w:w="1920" w:type="dxa"/>
          </w:tcPr>
          <w:p w14:paraId="62158B2A" w14:textId="77777777" w:rsidR="006571B9" w:rsidRPr="00D40EE1" w:rsidRDefault="00F62F2D">
            <w:pPr>
              <w:rPr>
                <w:sz w:val="24"/>
                <w:szCs w:val="24"/>
              </w:rPr>
            </w:pPr>
            <w:r w:rsidRPr="00D40EE1">
              <w:rPr>
                <w:sz w:val="24"/>
                <w:szCs w:val="24"/>
              </w:rPr>
              <w:t>J.Vaitkevičienė</w:t>
            </w:r>
          </w:p>
        </w:tc>
        <w:tc>
          <w:tcPr>
            <w:tcW w:w="2215" w:type="dxa"/>
          </w:tcPr>
          <w:p w14:paraId="6F88B7F3" w14:textId="77777777" w:rsidR="006571B9" w:rsidRPr="00D40EE1" w:rsidRDefault="00F62F2D">
            <w:pPr>
              <w:jc w:val="center"/>
              <w:rPr>
                <w:sz w:val="24"/>
                <w:szCs w:val="24"/>
              </w:rPr>
            </w:pPr>
            <w:r w:rsidRPr="00D40EE1">
              <w:rPr>
                <w:sz w:val="24"/>
                <w:szCs w:val="24"/>
              </w:rPr>
              <w:t>J.Kuzinevičiūtė</w:t>
            </w:r>
          </w:p>
        </w:tc>
      </w:tr>
      <w:tr w:rsidR="00F171C2" w14:paraId="0E3CB81C" w14:textId="77777777" w:rsidTr="007E3689">
        <w:trPr>
          <w:trHeight w:val="649"/>
        </w:trPr>
        <w:tc>
          <w:tcPr>
            <w:tcW w:w="990" w:type="dxa"/>
          </w:tcPr>
          <w:p w14:paraId="7EAC66C2" w14:textId="7E8C3446" w:rsidR="00F171C2" w:rsidRPr="00D40EE1" w:rsidRDefault="00F171C2" w:rsidP="00F171C2">
            <w:pPr>
              <w:jc w:val="center"/>
              <w:rPr>
                <w:sz w:val="24"/>
                <w:szCs w:val="24"/>
              </w:rPr>
            </w:pPr>
            <w:r w:rsidRPr="00D40EE1">
              <w:rPr>
                <w:sz w:val="24"/>
                <w:szCs w:val="24"/>
              </w:rPr>
              <w:t>1.3</w:t>
            </w:r>
            <w:r w:rsidR="00D40EE1" w:rsidRPr="00D40EE1">
              <w:rPr>
                <w:sz w:val="24"/>
                <w:szCs w:val="24"/>
              </w:rPr>
              <w:t>.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F2819" w14:textId="267F50F3" w:rsidR="00F171C2" w:rsidRPr="00D40EE1" w:rsidRDefault="007E3689" w:rsidP="00F171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Projekto „Atvira klasė“</w:t>
            </w:r>
            <w:r w:rsidR="00F171C2" w:rsidRPr="00D40EE1">
              <w:rPr>
                <w:sz w:val="24"/>
                <w:szCs w:val="24"/>
              </w:rPr>
              <w:t xml:space="preserve"> mokytojų pasitarimas</w:t>
            </w:r>
          </w:p>
        </w:tc>
        <w:tc>
          <w:tcPr>
            <w:tcW w:w="1665" w:type="dxa"/>
          </w:tcPr>
          <w:p w14:paraId="0FE2183C" w14:textId="316899CF" w:rsidR="00F171C2" w:rsidRPr="00D40EE1" w:rsidRDefault="00F171C2" w:rsidP="00F171C2">
            <w:pPr>
              <w:jc w:val="center"/>
              <w:rPr>
                <w:sz w:val="24"/>
                <w:szCs w:val="24"/>
              </w:rPr>
            </w:pPr>
            <w:r w:rsidRPr="00D40EE1">
              <w:rPr>
                <w:sz w:val="24"/>
                <w:szCs w:val="24"/>
              </w:rPr>
              <w:t>Direktoriaus pavaduotojos ugdymui kabinetas</w:t>
            </w:r>
          </w:p>
        </w:tc>
        <w:tc>
          <w:tcPr>
            <w:tcW w:w="1740" w:type="dxa"/>
          </w:tcPr>
          <w:p w14:paraId="14813601" w14:textId="337C0FBE" w:rsidR="00F171C2" w:rsidRPr="00D40EE1" w:rsidRDefault="00F171C2" w:rsidP="00F171C2">
            <w:pPr>
              <w:rPr>
                <w:sz w:val="24"/>
                <w:szCs w:val="24"/>
              </w:rPr>
            </w:pPr>
            <w:r w:rsidRPr="00D40EE1">
              <w:rPr>
                <w:sz w:val="24"/>
                <w:szCs w:val="24"/>
              </w:rPr>
              <w:t xml:space="preserve">   </w:t>
            </w:r>
            <w:r w:rsidR="00D40EE1" w:rsidRPr="00D40EE1">
              <w:rPr>
                <w:sz w:val="24"/>
                <w:szCs w:val="24"/>
              </w:rPr>
              <w:t xml:space="preserve">   </w:t>
            </w:r>
            <w:r w:rsidRPr="00D40EE1">
              <w:rPr>
                <w:sz w:val="24"/>
                <w:szCs w:val="24"/>
              </w:rPr>
              <w:t>10</w:t>
            </w:r>
            <w:r w:rsidR="007E3689">
              <w:rPr>
                <w:sz w:val="24"/>
                <w:szCs w:val="24"/>
              </w:rPr>
              <w:t xml:space="preserve"> </w:t>
            </w:r>
            <w:r w:rsidRPr="00D40EE1">
              <w:rPr>
                <w:sz w:val="24"/>
                <w:szCs w:val="24"/>
              </w:rPr>
              <w:t>d.</w:t>
            </w:r>
          </w:p>
          <w:p w14:paraId="6FC85E68" w14:textId="1FAEC09F" w:rsidR="00F171C2" w:rsidRPr="00D40EE1" w:rsidRDefault="00F171C2" w:rsidP="00F171C2">
            <w:pPr>
              <w:rPr>
                <w:sz w:val="24"/>
                <w:szCs w:val="24"/>
              </w:rPr>
            </w:pPr>
            <w:r w:rsidRPr="00D40EE1">
              <w:rPr>
                <w:sz w:val="24"/>
                <w:szCs w:val="24"/>
              </w:rPr>
              <w:t xml:space="preserve">  13.30 val.</w:t>
            </w:r>
          </w:p>
        </w:tc>
        <w:tc>
          <w:tcPr>
            <w:tcW w:w="2250" w:type="dxa"/>
          </w:tcPr>
          <w:p w14:paraId="0D5F1F03" w14:textId="77777777" w:rsidR="00F171C2" w:rsidRPr="00D40EE1" w:rsidRDefault="00F171C2" w:rsidP="00F171C2">
            <w:pPr>
              <w:ind w:left="60"/>
              <w:jc w:val="center"/>
              <w:rPr>
                <w:sz w:val="24"/>
                <w:szCs w:val="24"/>
              </w:rPr>
            </w:pPr>
            <w:r w:rsidRPr="00D40EE1">
              <w:rPr>
                <w:sz w:val="24"/>
                <w:szCs w:val="24"/>
              </w:rPr>
              <w:t>3 ir 4 klasių vadovai,</w:t>
            </w:r>
          </w:p>
          <w:p w14:paraId="74DAA6DA" w14:textId="1A8476AF" w:rsidR="00F171C2" w:rsidRPr="00D40EE1" w:rsidRDefault="00F171C2" w:rsidP="00F171C2">
            <w:pPr>
              <w:ind w:left="60"/>
              <w:jc w:val="center"/>
              <w:rPr>
                <w:sz w:val="24"/>
                <w:szCs w:val="24"/>
              </w:rPr>
            </w:pPr>
            <w:r w:rsidRPr="00D40EE1">
              <w:rPr>
                <w:sz w:val="24"/>
                <w:szCs w:val="24"/>
              </w:rPr>
              <w:t>I.</w:t>
            </w:r>
            <w:r w:rsidR="004A2019">
              <w:rPr>
                <w:sz w:val="24"/>
                <w:szCs w:val="24"/>
              </w:rPr>
              <w:t xml:space="preserve"> </w:t>
            </w:r>
            <w:r w:rsidRPr="00D40EE1">
              <w:rPr>
                <w:sz w:val="24"/>
                <w:szCs w:val="24"/>
              </w:rPr>
              <w:t>Kačinienė, J.Budrienė</w:t>
            </w:r>
          </w:p>
        </w:tc>
        <w:tc>
          <w:tcPr>
            <w:tcW w:w="1920" w:type="dxa"/>
          </w:tcPr>
          <w:p w14:paraId="235F008A" w14:textId="77777777" w:rsidR="00F171C2" w:rsidRPr="00D40EE1" w:rsidRDefault="00F171C2" w:rsidP="00F171C2">
            <w:pPr>
              <w:rPr>
                <w:sz w:val="24"/>
                <w:szCs w:val="24"/>
              </w:rPr>
            </w:pPr>
            <w:r w:rsidRPr="00D40EE1">
              <w:rPr>
                <w:sz w:val="24"/>
                <w:szCs w:val="24"/>
              </w:rPr>
              <w:t>I. Kačinienė</w:t>
            </w:r>
          </w:p>
          <w:p w14:paraId="033FE8C5" w14:textId="0EA462D0" w:rsidR="00F171C2" w:rsidRPr="00D40EE1" w:rsidRDefault="00F171C2" w:rsidP="00F171C2">
            <w:pPr>
              <w:rPr>
                <w:sz w:val="24"/>
                <w:szCs w:val="24"/>
              </w:rPr>
            </w:pPr>
            <w:r w:rsidRPr="00D40EE1">
              <w:rPr>
                <w:sz w:val="24"/>
                <w:szCs w:val="24"/>
              </w:rPr>
              <w:t>J.Budrienė</w:t>
            </w:r>
          </w:p>
        </w:tc>
        <w:tc>
          <w:tcPr>
            <w:tcW w:w="2215" w:type="dxa"/>
          </w:tcPr>
          <w:p w14:paraId="45D16C83" w14:textId="2A12E3CD" w:rsidR="00F171C2" w:rsidRPr="00D40EE1" w:rsidRDefault="00F171C2" w:rsidP="00F171C2">
            <w:pPr>
              <w:jc w:val="center"/>
              <w:rPr>
                <w:sz w:val="24"/>
                <w:szCs w:val="24"/>
              </w:rPr>
            </w:pPr>
            <w:r w:rsidRPr="00D40EE1">
              <w:rPr>
                <w:sz w:val="24"/>
                <w:szCs w:val="24"/>
              </w:rPr>
              <w:t>E.Grinkevičienė</w:t>
            </w:r>
          </w:p>
        </w:tc>
      </w:tr>
      <w:tr w:rsidR="00A72C2D" w14:paraId="7EA3C914" w14:textId="77777777" w:rsidTr="003B3541">
        <w:trPr>
          <w:trHeight w:val="649"/>
        </w:trPr>
        <w:tc>
          <w:tcPr>
            <w:tcW w:w="990" w:type="dxa"/>
          </w:tcPr>
          <w:p w14:paraId="66280DED" w14:textId="2DCD5603" w:rsidR="00A72C2D" w:rsidRPr="00D40EE1" w:rsidRDefault="00A72C2D" w:rsidP="00A72C2D">
            <w:pPr>
              <w:jc w:val="center"/>
              <w:rPr>
                <w:sz w:val="24"/>
                <w:szCs w:val="24"/>
              </w:rPr>
            </w:pPr>
            <w:r w:rsidRPr="00B57F4E">
              <w:rPr>
                <w:sz w:val="24"/>
                <w:szCs w:val="24"/>
              </w:rPr>
              <w:t>1.2.</w:t>
            </w:r>
          </w:p>
        </w:tc>
        <w:tc>
          <w:tcPr>
            <w:tcW w:w="3690" w:type="dxa"/>
          </w:tcPr>
          <w:p w14:paraId="29AB1896" w14:textId="396986F5" w:rsidR="00A72C2D" w:rsidRDefault="00A72C2D" w:rsidP="00A72C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Akcijos „Solidarumo bėgimas</w:t>
            </w:r>
            <w:r w:rsidRPr="00B57F4E">
              <w:rPr>
                <w:sz w:val="24"/>
                <w:szCs w:val="24"/>
              </w:rPr>
              <w:t>“ darbo grupės pasitarimas</w:t>
            </w:r>
          </w:p>
        </w:tc>
        <w:tc>
          <w:tcPr>
            <w:tcW w:w="1665" w:type="dxa"/>
          </w:tcPr>
          <w:p w14:paraId="23DB0404" w14:textId="206B44FD" w:rsidR="00A72C2D" w:rsidRPr="00D40EE1" w:rsidRDefault="00A72C2D" w:rsidP="00A72C2D">
            <w:pPr>
              <w:jc w:val="center"/>
              <w:rPr>
                <w:sz w:val="24"/>
                <w:szCs w:val="24"/>
              </w:rPr>
            </w:pPr>
            <w:r w:rsidRPr="00B57F4E">
              <w:rPr>
                <w:sz w:val="24"/>
                <w:szCs w:val="24"/>
              </w:rPr>
              <w:t>Direktoriaus pavaduotojos ugdymui kabinetas</w:t>
            </w:r>
          </w:p>
        </w:tc>
        <w:tc>
          <w:tcPr>
            <w:tcW w:w="1740" w:type="dxa"/>
          </w:tcPr>
          <w:p w14:paraId="4E426B89" w14:textId="4B0A8460" w:rsidR="00A72C2D" w:rsidRPr="00B57F4E" w:rsidRDefault="00A72C2D" w:rsidP="00A72C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4 d</w:t>
            </w:r>
            <w:r w:rsidRPr="00B57F4E">
              <w:rPr>
                <w:sz w:val="24"/>
                <w:szCs w:val="24"/>
              </w:rPr>
              <w:t>.</w:t>
            </w:r>
          </w:p>
          <w:p w14:paraId="2435D8E8" w14:textId="65244780" w:rsidR="00A72C2D" w:rsidRPr="00D40EE1" w:rsidRDefault="00A72C2D" w:rsidP="00A72C2D">
            <w:pPr>
              <w:rPr>
                <w:sz w:val="24"/>
                <w:szCs w:val="24"/>
              </w:rPr>
            </w:pPr>
            <w:r w:rsidRPr="00B57F4E">
              <w:rPr>
                <w:sz w:val="24"/>
                <w:szCs w:val="24"/>
              </w:rPr>
              <w:t>13.00 val.</w:t>
            </w:r>
          </w:p>
        </w:tc>
        <w:tc>
          <w:tcPr>
            <w:tcW w:w="2250" w:type="dxa"/>
          </w:tcPr>
          <w:p w14:paraId="40CF12C0" w14:textId="3BD7E672" w:rsidR="00A72C2D" w:rsidRPr="00D40EE1" w:rsidRDefault="00A72C2D" w:rsidP="00A72C2D">
            <w:pPr>
              <w:ind w:left="60"/>
              <w:jc w:val="center"/>
              <w:rPr>
                <w:sz w:val="24"/>
                <w:szCs w:val="24"/>
              </w:rPr>
            </w:pPr>
            <w:r w:rsidRPr="00B57F4E">
              <w:rPr>
                <w:sz w:val="24"/>
                <w:szCs w:val="24"/>
              </w:rPr>
              <w:t>Darbo grupės nariai</w:t>
            </w:r>
          </w:p>
        </w:tc>
        <w:tc>
          <w:tcPr>
            <w:tcW w:w="1920" w:type="dxa"/>
          </w:tcPr>
          <w:p w14:paraId="630F1AC0" w14:textId="64B0814C" w:rsidR="00A72C2D" w:rsidRPr="00D40EE1" w:rsidRDefault="00A72C2D" w:rsidP="00A72C2D">
            <w:pPr>
              <w:rPr>
                <w:sz w:val="24"/>
                <w:szCs w:val="24"/>
              </w:rPr>
            </w:pPr>
            <w:r w:rsidRPr="00B57F4E">
              <w:rPr>
                <w:sz w:val="24"/>
                <w:szCs w:val="24"/>
              </w:rPr>
              <w:t>V. Vaičackienė</w:t>
            </w:r>
          </w:p>
        </w:tc>
        <w:tc>
          <w:tcPr>
            <w:tcW w:w="2215" w:type="dxa"/>
          </w:tcPr>
          <w:p w14:paraId="5474A2D0" w14:textId="29469A7F" w:rsidR="00A72C2D" w:rsidRDefault="00A72C2D" w:rsidP="00A72C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J. Kuzinevičiūtė</w:t>
            </w:r>
          </w:p>
          <w:p w14:paraId="55823122" w14:textId="67C039C2" w:rsidR="00A72C2D" w:rsidRPr="00D40EE1" w:rsidRDefault="00A72C2D" w:rsidP="00A72C2D">
            <w:pPr>
              <w:jc w:val="center"/>
              <w:rPr>
                <w:sz w:val="24"/>
                <w:szCs w:val="24"/>
              </w:rPr>
            </w:pPr>
            <w:r w:rsidRPr="00B57F4E">
              <w:rPr>
                <w:sz w:val="24"/>
                <w:szCs w:val="24"/>
              </w:rPr>
              <w:t>E. Grinkevičienė</w:t>
            </w:r>
          </w:p>
        </w:tc>
      </w:tr>
      <w:tr w:rsidR="00A72C2D" w14:paraId="422F5455" w14:textId="77777777" w:rsidTr="007E3689">
        <w:trPr>
          <w:trHeight w:val="283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FD530" w14:textId="77777777" w:rsidR="00A72C2D" w:rsidRDefault="00A72C2D" w:rsidP="00A72C2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2.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249CF" w14:textId="77777777" w:rsidR="00A72C2D" w:rsidRDefault="00A72C2D" w:rsidP="00A72C2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UGDYMO PROCESO ORGANIZAVIMAS IR PRIEŽIŪRA, METODINĖ VEIKLA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66CF4" w14:textId="77777777" w:rsidR="00A72C2D" w:rsidRDefault="00A72C2D" w:rsidP="00A72C2D">
            <w:pPr>
              <w:ind w:left="30"/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EB5EB" w14:textId="77777777" w:rsidR="00A72C2D" w:rsidRDefault="00A72C2D" w:rsidP="00A72C2D">
            <w:pPr>
              <w:ind w:left="30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5B3C9" w14:textId="77777777" w:rsidR="00A72C2D" w:rsidRDefault="00A72C2D" w:rsidP="00A72C2D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F27CC" w14:textId="77777777" w:rsidR="00A72C2D" w:rsidRDefault="00A72C2D" w:rsidP="00A72C2D">
            <w:pPr>
              <w:rPr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687A9" w14:textId="77777777" w:rsidR="00A72C2D" w:rsidRDefault="00A72C2D" w:rsidP="00A72C2D">
            <w:pPr>
              <w:rPr>
                <w:sz w:val="24"/>
                <w:szCs w:val="24"/>
              </w:rPr>
            </w:pPr>
          </w:p>
        </w:tc>
      </w:tr>
    </w:tbl>
    <w:tbl>
      <w:tblPr>
        <w:tblW w:w="1446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5"/>
        <w:gridCol w:w="3705"/>
        <w:gridCol w:w="1852"/>
        <w:gridCol w:w="1701"/>
        <w:gridCol w:w="1962"/>
        <w:gridCol w:w="1998"/>
        <w:gridCol w:w="2277"/>
      </w:tblGrid>
      <w:tr w:rsidR="00670E33" w:rsidRPr="009D4A58" w14:paraId="63EBD523" w14:textId="77777777" w:rsidTr="004A2019">
        <w:trPr>
          <w:trHeight w:val="283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D0F46" w14:textId="6D010E39" w:rsidR="00670E33" w:rsidRPr="009D4A58" w:rsidRDefault="004A2019" w:rsidP="002D0D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2.1</w:t>
            </w:r>
            <w:r w:rsidR="00670E33">
              <w:rPr>
                <w:sz w:val="24"/>
                <w:szCs w:val="24"/>
              </w:rPr>
              <w:t>.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FE6AA" w14:textId="77777777" w:rsidR="00670E33" w:rsidRPr="009D4A58" w:rsidRDefault="00670E33" w:rsidP="002D0D2F">
            <w:pPr>
              <w:pStyle w:val="Antrat2"/>
              <w:keepNext w:val="0"/>
              <w:keepLines w:val="0"/>
              <w:tabs>
                <w:tab w:val="left" w:pos="354"/>
              </w:tabs>
              <w:jc w:val="left"/>
            </w:pPr>
            <w:r>
              <w:t xml:space="preserve">Ikimokyklinio/priešmokyklinio ugdymo grupių ilgalaikių ugdomosios veiklos planų, projektų rengimas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0F9DF" w14:textId="77777777" w:rsidR="00670E33" w:rsidRPr="009D4A58" w:rsidRDefault="00670E33" w:rsidP="002D0D2F">
            <w:pPr>
              <w:tabs>
                <w:tab w:val="left" w:pos="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Mokykla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ED26E" w14:textId="77777777" w:rsidR="00670E33" w:rsidRPr="009D4A58" w:rsidRDefault="00670E33" w:rsidP="002D0D2F">
            <w:pPr>
              <w:ind w:right="-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Iki 30 d.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B8774" w14:textId="77777777" w:rsidR="00670E33" w:rsidRDefault="00670E33" w:rsidP="002D0D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Ikimokyklinio/</w:t>
            </w:r>
          </w:p>
          <w:p w14:paraId="4EB8172D" w14:textId="77777777" w:rsidR="00670E33" w:rsidRDefault="00670E33" w:rsidP="002D0D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priešmokyklinio ugdymo mokytojos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DEF5E" w14:textId="77777777" w:rsidR="00670E33" w:rsidRPr="009D4A58" w:rsidRDefault="00670E33" w:rsidP="002D0D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E. Valskytė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4B0B5" w14:textId="77777777" w:rsidR="00670E33" w:rsidRPr="009D4A58" w:rsidRDefault="00670E33" w:rsidP="002D0D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J. Kuzinevičiūtė</w:t>
            </w:r>
          </w:p>
        </w:tc>
      </w:tr>
      <w:tr w:rsidR="00670E33" w14:paraId="7547DE35" w14:textId="77777777" w:rsidTr="004A2019">
        <w:trPr>
          <w:trHeight w:val="283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C8132" w14:textId="674F77F7" w:rsidR="00670E33" w:rsidRPr="009D4A58" w:rsidRDefault="004A2019" w:rsidP="002D0D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  <w:r w:rsidR="00670E33">
              <w:rPr>
                <w:sz w:val="24"/>
                <w:szCs w:val="24"/>
              </w:rPr>
              <w:t>.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54112" w14:textId="77777777" w:rsidR="00670E33" w:rsidRPr="004820E9" w:rsidRDefault="00670E33" w:rsidP="002D0D2F">
            <w:pPr>
              <w:rPr>
                <w:sz w:val="24"/>
                <w:szCs w:val="24"/>
              </w:rPr>
            </w:pPr>
            <w:r w:rsidRPr="004820E9">
              <w:rPr>
                <w:sz w:val="24"/>
                <w:szCs w:val="24"/>
              </w:rPr>
              <w:t>Tėvų susirinkimai</w:t>
            </w:r>
            <w:r>
              <w:rPr>
                <w:sz w:val="24"/>
                <w:szCs w:val="24"/>
              </w:rPr>
              <w:t xml:space="preserve"> </w:t>
            </w:r>
            <w:r w:rsidRPr="00C0184E">
              <w:rPr>
                <w:sz w:val="24"/>
                <w:szCs w:val="24"/>
              </w:rPr>
              <w:t>ikimokyklinio/priešmokyklinio ugdymo grupėse</w:t>
            </w: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E0437" w14:textId="77777777" w:rsidR="00670E33" w:rsidRDefault="00670E33" w:rsidP="002D0D2F">
            <w:pPr>
              <w:tabs>
                <w:tab w:val="left" w:pos="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Ugdymo grupės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4800E" w14:textId="77777777" w:rsidR="00670E33" w:rsidRDefault="00670E33" w:rsidP="002D0D2F">
            <w:pPr>
              <w:ind w:right="-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Pagal atskirą grafiką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6917D44" w14:textId="77777777" w:rsidR="00670E33" w:rsidRDefault="00670E33" w:rsidP="002D0D2F">
            <w:pPr>
              <w:ind w:left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Ugdytinių tėvai, mokytojos</w:t>
            </w:r>
          </w:p>
        </w:tc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F6DEC" w14:textId="77777777" w:rsidR="00670E33" w:rsidRDefault="00670E33" w:rsidP="002D0D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E. Valskytė</w:t>
            </w:r>
          </w:p>
        </w:tc>
        <w:tc>
          <w:tcPr>
            <w:tcW w:w="2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1A8D6DD" w14:textId="77777777" w:rsidR="00670E33" w:rsidRDefault="00670E33" w:rsidP="002D0D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J. Kuzinevičiūtė</w:t>
            </w:r>
          </w:p>
        </w:tc>
      </w:tr>
      <w:tr w:rsidR="00670E33" w14:paraId="5E47A663" w14:textId="77777777" w:rsidTr="004A2019">
        <w:trPr>
          <w:trHeight w:val="283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49641" w14:textId="094B2724" w:rsidR="00670E33" w:rsidRPr="009D4A58" w:rsidRDefault="004A2019" w:rsidP="002D0D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  <w:r w:rsidR="00670E33">
              <w:rPr>
                <w:sz w:val="24"/>
                <w:szCs w:val="24"/>
              </w:rPr>
              <w:t>.</w:t>
            </w:r>
          </w:p>
        </w:tc>
        <w:tc>
          <w:tcPr>
            <w:tcW w:w="3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53752" w14:textId="77777777" w:rsidR="00670E33" w:rsidRPr="001F3C59" w:rsidRDefault="00670E33" w:rsidP="002D0D2F">
            <w:r w:rsidRPr="004820E9">
              <w:rPr>
                <w:sz w:val="24"/>
                <w:szCs w:val="24"/>
              </w:rPr>
              <w:t>Pradinių klasių mokinių pamokų tvarkaraščio sudarymas, tvirtinimas</w:t>
            </w: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81A5C" w14:textId="77777777" w:rsidR="00670E33" w:rsidRDefault="00670E33" w:rsidP="002D0D2F">
            <w:pPr>
              <w:tabs>
                <w:tab w:val="left" w:pos="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Mokykla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7FF88" w14:textId="77777777" w:rsidR="00670E33" w:rsidRDefault="00670E33" w:rsidP="002D0D2F">
            <w:pPr>
              <w:ind w:right="-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3-5 d.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282E284" w14:textId="77777777" w:rsidR="00670E33" w:rsidRDefault="00670E33" w:rsidP="002D0D2F">
            <w:pPr>
              <w:ind w:left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Pradinių klasių mokytojos, dalykų mokytojai</w:t>
            </w:r>
          </w:p>
        </w:tc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8C130" w14:textId="77777777" w:rsidR="00670E33" w:rsidRDefault="00670E33" w:rsidP="002D0D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E. Grinkevičienė</w:t>
            </w:r>
          </w:p>
        </w:tc>
        <w:tc>
          <w:tcPr>
            <w:tcW w:w="2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658231B" w14:textId="77777777" w:rsidR="00670E33" w:rsidRDefault="00670E33" w:rsidP="002D0D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J. Kuzinevičiūtė</w:t>
            </w:r>
          </w:p>
        </w:tc>
      </w:tr>
      <w:tr w:rsidR="00670E33" w14:paraId="5C894D72" w14:textId="77777777" w:rsidTr="004A2019">
        <w:trPr>
          <w:trHeight w:val="283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70D29" w14:textId="3A965864" w:rsidR="00670E33" w:rsidRPr="009D4A58" w:rsidRDefault="004A2019" w:rsidP="002D0D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  <w:r w:rsidR="00670E33">
              <w:rPr>
                <w:sz w:val="24"/>
                <w:szCs w:val="24"/>
              </w:rPr>
              <w:t>.</w:t>
            </w:r>
          </w:p>
        </w:tc>
        <w:tc>
          <w:tcPr>
            <w:tcW w:w="3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0DEFF" w14:textId="77777777" w:rsidR="00670E33" w:rsidRPr="004820E9" w:rsidRDefault="00670E33" w:rsidP="002D0D2F">
            <w:pPr>
              <w:rPr>
                <w:sz w:val="24"/>
                <w:szCs w:val="24"/>
              </w:rPr>
            </w:pPr>
            <w:r w:rsidRPr="004820E9">
              <w:rPr>
                <w:sz w:val="24"/>
                <w:szCs w:val="24"/>
              </w:rPr>
              <w:t>Visos dienos mokyklą norinčių lankyti mokinių poreikio tyrimas, sąrašų sudarymas</w:t>
            </w: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7B547" w14:textId="77777777" w:rsidR="00670E33" w:rsidRDefault="00670E33" w:rsidP="002D0D2F">
            <w:pPr>
              <w:tabs>
                <w:tab w:val="left" w:pos="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Mokykla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23A10" w14:textId="6385F517" w:rsidR="00670E33" w:rsidRDefault="00670E33" w:rsidP="002D0D2F">
            <w:pPr>
              <w:ind w:right="-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3-5 d.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DBA466A" w14:textId="77777777" w:rsidR="00670E33" w:rsidRDefault="00670E33" w:rsidP="002D0D2F">
            <w:pPr>
              <w:ind w:left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Pradinių klasių mokytojai</w:t>
            </w:r>
          </w:p>
        </w:tc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C18BD" w14:textId="77777777" w:rsidR="00670E33" w:rsidRDefault="00670E33" w:rsidP="002D0D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E. Grinkevičienė</w:t>
            </w:r>
          </w:p>
        </w:tc>
        <w:tc>
          <w:tcPr>
            <w:tcW w:w="2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CBDE865" w14:textId="77777777" w:rsidR="00670E33" w:rsidRDefault="00670E33" w:rsidP="002D0D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J. Kuzinevičiūtė</w:t>
            </w:r>
          </w:p>
        </w:tc>
      </w:tr>
      <w:tr w:rsidR="00670E33" w14:paraId="28DC7787" w14:textId="77777777" w:rsidTr="004A2019">
        <w:trPr>
          <w:trHeight w:val="283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CF7B1" w14:textId="11588634" w:rsidR="00670E33" w:rsidRPr="009D4A58" w:rsidRDefault="004A2019" w:rsidP="002D0D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  <w:r w:rsidR="00670E33">
              <w:rPr>
                <w:sz w:val="24"/>
                <w:szCs w:val="24"/>
              </w:rPr>
              <w:t>.</w:t>
            </w:r>
          </w:p>
        </w:tc>
        <w:tc>
          <w:tcPr>
            <w:tcW w:w="3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6FCA4" w14:textId="77777777" w:rsidR="00670E33" w:rsidRPr="004820E9" w:rsidRDefault="00670E33" w:rsidP="002D0D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Mokinių pavėžėjimo mokykliniu autobusu poreikio tyrimas. Maršrutų, grafikų, mokinių sąrašų sudarymas.</w:t>
            </w: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71A63" w14:textId="77777777" w:rsidR="00670E33" w:rsidRDefault="00670E33" w:rsidP="002D0D2F">
            <w:pPr>
              <w:tabs>
                <w:tab w:val="left" w:pos="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Mokykla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C16A5" w14:textId="48BC656F" w:rsidR="00670E33" w:rsidRDefault="00670E33" w:rsidP="002D0D2F">
            <w:pPr>
              <w:ind w:right="-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3-11 d.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ABD60C8" w14:textId="77777777" w:rsidR="00670E33" w:rsidRDefault="00670E33" w:rsidP="002D0D2F">
            <w:pPr>
              <w:ind w:left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Pradinių klasių mokytojai</w:t>
            </w:r>
          </w:p>
        </w:tc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68BE8" w14:textId="77777777" w:rsidR="00670E33" w:rsidRDefault="00670E33" w:rsidP="002D0D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S. Kivaraitė</w:t>
            </w:r>
          </w:p>
          <w:p w14:paraId="3DA22669" w14:textId="77777777" w:rsidR="00670E33" w:rsidRDefault="00670E33" w:rsidP="002D0D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V. Makauskas </w:t>
            </w:r>
          </w:p>
        </w:tc>
        <w:tc>
          <w:tcPr>
            <w:tcW w:w="2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0A86FFA" w14:textId="77777777" w:rsidR="00670E33" w:rsidRDefault="00670E33" w:rsidP="002D0D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J. Kuzinevičiūtė</w:t>
            </w:r>
          </w:p>
        </w:tc>
      </w:tr>
      <w:tr w:rsidR="00670E33" w14:paraId="20896A29" w14:textId="77777777" w:rsidTr="004A2019">
        <w:trPr>
          <w:trHeight w:val="283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2483E" w14:textId="4CDBC6E9" w:rsidR="00670E33" w:rsidRPr="009D4A58" w:rsidRDefault="004A2019" w:rsidP="002D0D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</w:t>
            </w:r>
            <w:r w:rsidR="00670E33">
              <w:rPr>
                <w:sz w:val="24"/>
                <w:szCs w:val="24"/>
              </w:rPr>
              <w:t>.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A2FF6" w14:textId="77777777" w:rsidR="00670E33" w:rsidRDefault="00670E33" w:rsidP="002D0D2F">
            <w:pPr>
              <w:rPr>
                <w:sz w:val="24"/>
                <w:szCs w:val="24"/>
              </w:rPr>
            </w:pPr>
            <w:r w:rsidRPr="00DE1999">
              <w:rPr>
                <w:sz w:val="24"/>
                <w:szCs w:val="24"/>
              </w:rPr>
              <w:t xml:space="preserve">Mokinių, turinčių kalbos ir komunikacijos sutrikimų, sąrašų derinimas ir tvirtinimas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EEE79" w14:textId="77777777" w:rsidR="00670E33" w:rsidRDefault="00670E33" w:rsidP="002D0D2F">
            <w:pPr>
              <w:tabs>
                <w:tab w:val="left" w:pos="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Mokykla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F6669" w14:textId="2C739358" w:rsidR="00670E33" w:rsidRDefault="00670E33" w:rsidP="002D0D2F">
            <w:pPr>
              <w:ind w:right="-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5-26 d.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88470" w14:textId="77777777" w:rsidR="00670E33" w:rsidRDefault="00670E33" w:rsidP="002D0D2F">
            <w:pPr>
              <w:ind w:left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Logopedės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DA2AA" w14:textId="77777777" w:rsidR="00670E33" w:rsidRDefault="00670E33" w:rsidP="002D0D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E. Grinkevičienė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635C5" w14:textId="77777777" w:rsidR="00670E33" w:rsidRDefault="00670E33" w:rsidP="002D0D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J. Kuzinevičiūtė</w:t>
            </w:r>
          </w:p>
        </w:tc>
      </w:tr>
    </w:tbl>
    <w:tbl>
      <w:tblPr>
        <w:tblStyle w:val="a1"/>
        <w:tblW w:w="14470" w:type="dxa"/>
        <w:tblInd w:w="-4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0"/>
        <w:gridCol w:w="3690"/>
        <w:gridCol w:w="1852"/>
        <w:gridCol w:w="1701"/>
        <w:gridCol w:w="2102"/>
        <w:gridCol w:w="1920"/>
        <w:gridCol w:w="2215"/>
      </w:tblGrid>
      <w:tr w:rsidR="00F171C2" w14:paraId="24915CC8" w14:textId="77777777" w:rsidTr="00670E33">
        <w:trPr>
          <w:trHeight w:val="283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316F9" w14:textId="279D1034" w:rsidR="00F171C2" w:rsidRPr="00D40EE1" w:rsidRDefault="004A2019" w:rsidP="00F171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2.7</w:t>
            </w:r>
            <w:r w:rsidR="00F171C2" w:rsidRPr="00D40EE1">
              <w:rPr>
                <w:sz w:val="24"/>
                <w:szCs w:val="24"/>
              </w:rPr>
              <w:t>.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51CFB" w14:textId="112A4A84" w:rsidR="00F171C2" w:rsidRPr="00D40EE1" w:rsidRDefault="007E3689" w:rsidP="00F171C2">
            <w:pPr>
              <w:tabs>
                <w:tab w:val="left" w:pos="35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r w:rsidR="004C5756" w:rsidRPr="00D40EE1">
              <w:rPr>
                <w:sz w:val="24"/>
                <w:szCs w:val="24"/>
              </w:rPr>
              <w:t>klasių mokinių vykimas į plaukimo pamokas „Žalgirio“ arenos baseine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5B0D0" w14:textId="7D9BEDDF" w:rsidR="00F171C2" w:rsidRPr="00D40EE1" w:rsidRDefault="004C5756" w:rsidP="00F171C2">
            <w:pPr>
              <w:pStyle w:val="Antrat2"/>
              <w:keepNext w:val="0"/>
              <w:keepLines w:val="0"/>
              <w:tabs>
                <w:tab w:val="left" w:pos="354"/>
              </w:tabs>
              <w:jc w:val="left"/>
            </w:pPr>
            <w:bookmarkStart w:id="2" w:name="_heading=h.lw542oncqw5y" w:colFirst="0" w:colLast="0"/>
            <w:bookmarkEnd w:id="2"/>
            <w:r w:rsidRPr="00D40EE1">
              <w:t>„Žalgirio“ arenos baseinas, Kaunas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86ED3" w14:textId="414A1E6F" w:rsidR="003F7C62" w:rsidRPr="00D40EE1" w:rsidRDefault="003F7C62" w:rsidP="003F7C62">
            <w:pPr>
              <w:ind w:right="-100"/>
              <w:rPr>
                <w:sz w:val="24"/>
                <w:szCs w:val="24"/>
              </w:rPr>
            </w:pPr>
            <w:r w:rsidRPr="00D40EE1">
              <w:rPr>
                <w:sz w:val="24"/>
                <w:szCs w:val="24"/>
              </w:rPr>
              <w:t>Kiekvieną</w:t>
            </w:r>
            <w:r w:rsidR="00670E33">
              <w:rPr>
                <w:sz w:val="24"/>
                <w:szCs w:val="24"/>
              </w:rPr>
              <w:t xml:space="preserve"> savaitės trečiadienį nuo </w:t>
            </w:r>
          </w:p>
          <w:p w14:paraId="46306A5F" w14:textId="71EB5892" w:rsidR="003F7C62" w:rsidRPr="00D40EE1" w:rsidRDefault="003F7C62" w:rsidP="003F7C62">
            <w:pPr>
              <w:ind w:right="-100"/>
              <w:rPr>
                <w:sz w:val="24"/>
                <w:szCs w:val="24"/>
              </w:rPr>
            </w:pPr>
            <w:r w:rsidRPr="00D40EE1">
              <w:rPr>
                <w:sz w:val="24"/>
                <w:szCs w:val="24"/>
              </w:rPr>
              <w:t>2a</w:t>
            </w:r>
            <w:r w:rsidR="00670E33">
              <w:rPr>
                <w:sz w:val="24"/>
                <w:szCs w:val="24"/>
              </w:rPr>
              <w:t xml:space="preserve"> kl. </w:t>
            </w:r>
            <w:r w:rsidRPr="00D40EE1">
              <w:rPr>
                <w:sz w:val="24"/>
                <w:szCs w:val="24"/>
              </w:rPr>
              <w:t>- 9.00 val.</w:t>
            </w:r>
          </w:p>
          <w:p w14:paraId="25EED193" w14:textId="38D7F856" w:rsidR="007E3689" w:rsidRDefault="007E3689" w:rsidP="003F7C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2b ir 2c </w:t>
            </w:r>
            <w:r w:rsidR="00670E33">
              <w:rPr>
                <w:sz w:val="24"/>
                <w:szCs w:val="24"/>
              </w:rPr>
              <w:t>kl.</w:t>
            </w:r>
          </w:p>
          <w:p w14:paraId="239CD70F" w14:textId="3B5E2644" w:rsidR="00F171C2" w:rsidRPr="00D40EE1" w:rsidRDefault="003F7C62" w:rsidP="003F7C62">
            <w:pPr>
              <w:rPr>
                <w:sz w:val="24"/>
                <w:szCs w:val="24"/>
              </w:rPr>
            </w:pPr>
            <w:r w:rsidRPr="00D40EE1">
              <w:rPr>
                <w:sz w:val="24"/>
                <w:szCs w:val="24"/>
              </w:rPr>
              <w:t>11.00 val.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31678" w14:textId="449FB95D" w:rsidR="00F171C2" w:rsidRPr="00D40EE1" w:rsidRDefault="007E3689" w:rsidP="00F171C2">
            <w:pPr>
              <w:pStyle w:val="Antrat2"/>
              <w:keepNext w:val="0"/>
              <w:keepLines w:val="0"/>
              <w:tabs>
                <w:tab w:val="left" w:pos="354"/>
              </w:tabs>
              <w:jc w:val="left"/>
            </w:pPr>
            <w:bookmarkStart w:id="3" w:name="_heading=h.kksifsg5ml2s" w:colFirst="0" w:colLast="0"/>
            <w:bookmarkEnd w:id="3"/>
            <w:r>
              <w:t>2</w:t>
            </w:r>
            <w:r w:rsidR="003F7C62" w:rsidRPr="00D40EE1">
              <w:t xml:space="preserve"> klasių mokiniai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28423" w14:textId="08640D28" w:rsidR="00F171C2" w:rsidRPr="00D40EE1" w:rsidRDefault="003F7C62" w:rsidP="00F171C2">
            <w:pPr>
              <w:rPr>
                <w:sz w:val="24"/>
                <w:szCs w:val="24"/>
              </w:rPr>
            </w:pPr>
            <w:r w:rsidRPr="00D40EE1">
              <w:rPr>
                <w:sz w:val="24"/>
                <w:szCs w:val="24"/>
              </w:rPr>
              <w:t>V. Augustė,</w:t>
            </w:r>
          </w:p>
          <w:p w14:paraId="5FCC8D7D" w14:textId="17BC2D54" w:rsidR="003F7C62" w:rsidRPr="00D40EE1" w:rsidRDefault="003F7C62" w:rsidP="00F171C2">
            <w:pPr>
              <w:rPr>
                <w:sz w:val="24"/>
                <w:szCs w:val="24"/>
              </w:rPr>
            </w:pPr>
            <w:r w:rsidRPr="00D40EE1">
              <w:rPr>
                <w:sz w:val="24"/>
                <w:szCs w:val="24"/>
              </w:rPr>
              <w:t>L.</w:t>
            </w:r>
            <w:r w:rsidR="005C186F">
              <w:rPr>
                <w:sz w:val="24"/>
                <w:szCs w:val="24"/>
              </w:rPr>
              <w:t xml:space="preserve"> </w:t>
            </w:r>
            <w:r w:rsidRPr="00D40EE1">
              <w:rPr>
                <w:sz w:val="24"/>
                <w:szCs w:val="24"/>
              </w:rPr>
              <w:t>Barkevičienė,</w:t>
            </w:r>
          </w:p>
          <w:p w14:paraId="580EC4E6" w14:textId="29239B6D" w:rsidR="003F7C62" w:rsidRPr="00D40EE1" w:rsidRDefault="003F7C62" w:rsidP="00F171C2">
            <w:pPr>
              <w:rPr>
                <w:sz w:val="24"/>
                <w:szCs w:val="24"/>
              </w:rPr>
            </w:pPr>
            <w:r w:rsidRPr="00D40EE1">
              <w:rPr>
                <w:sz w:val="24"/>
                <w:szCs w:val="24"/>
              </w:rPr>
              <w:t>J.</w:t>
            </w:r>
            <w:r w:rsidR="005C186F">
              <w:rPr>
                <w:sz w:val="24"/>
                <w:szCs w:val="24"/>
              </w:rPr>
              <w:t xml:space="preserve"> </w:t>
            </w:r>
            <w:r w:rsidRPr="00D40EE1">
              <w:rPr>
                <w:sz w:val="24"/>
                <w:szCs w:val="24"/>
              </w:rPr>
              <w:t>Vaitkevičienė</w:t>
            </w:r>
          </w:p>
          <w:p w14:paraId="52B1D707" w14:textId="0B6CB4F4" w:rsidR="003F7C62" w:rsidRPr="00D40EE1" w:rsidRDefault="003F7C62" w:rsidP="00F171C2">
            <w:pPr>
              <w:rPr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314CB" w14:textId="7EE9DBEF" w:rsidR="00F171C2" w:rsidRPr="00D40EE1" w:rsidRDefault="003F7C62" w:rsidP="00F171C2">
            <w:pPr>
              <w:rPr>
                <w:sz w:val="24"/>
                <w:szCs w:val="24"/>
              </w:rPr>
            </w:pPr>
            <w:r w:rsidRPr="00D40EE1">
              <w:rPr>
                <w:sz w:val="24"/>
                <w:szCs w:val="24"/>
              </w:rPr>
              <w:t>E.Grinkevičienė</w:t>
            </w:r>
          </w:p>
        </w:tc>
      </w:tr>
      <w:tr w:rsidR="00F171C2" w14:paraId="22219224" w14:textId="77777777" w:rsidTr="00670E33">
        <w:trPr>
          <w:trHeight w:val="283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11E7F" w14:textId="5591B334" w:rsidR="00F171C2" w:rsidRPr="00D40EE1" w:rsidRDefault="005C186F" w:rsidP="00F171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A2019">
              <w:rPr>
                <w:sz w:val="24"/>
                <w:szCs w:val="24"/>
              </w:rPr>
              <w:t>2.8</w:t>
            </w:r>
            <w:r w:rsidR="00F171C2" w:rsidRPr="00D40EE1">
              <w:rPr>
                <w:sz w:val="24"/>
                <w:szCs w:val="24"/>
              </w:rPr>
              <w:t>.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BF707" w14:textId="41AC649F" w:rsidR="00F171C2" w:rsidRPr="00D40EE1" w:rsidRDefault="003A4847" w:rsidP="00F171C2">
            <w:pPr>
              <w:pStyle w:val="Antrat2"/>
              <w:keepNext w:val="0"/>
              <w:keepLines w:val="0"/>
              <w:tabs>
                <w:tab w:val="left" w:pos="354"/>
              </w:tabs>
              <w:jc w:val="left"/>
            </w:pPr>
            <w:r w:rsidRPr="00D40EE1">
              <w:t>Dalykų teminių planų rengimas ir pateikimas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0C259" w14:textId="1DB19AA0" w:rsidR="00F171C2" w:rsidRPr="00D40EE1" w:rsidRDefault="003A4847" w:rsidP="00F171C2">
            <w:pPr>
              <w:tabs>
                <w:tab w:val="left" w:pos="420"/>
              </w:tabs>
              <w:rPr>
                <w:sz w:val="24"/>
                <w:szCs w:val="24"/>
              </w:rPr>
            </w:pPr>
            <w:r w:rsidRPr="00D40EE1">
              <w:rPr>
                <w:sz w:val="24"/>
                <w:szCs w:val="24"/>
              </w:rPr>
              <w:t>Direktoriaus pavaduotojai ugdymui e-paštu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CC573" w14:textId="501FEA52" w:rsidR="00F171C2" w:rsidRPr="00D40EE1" w:rsidRDefault="007E3689" w:rsidP="00F171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Iki </w:t>
            </w:r>
            <w:r w:rsidR="003A4847" w:rsidRPr="00D40EE1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 xml:space="preserve"> d.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F7CA9" w14:textId="18018662" w:rsidR="00F171C2" w:rsidRPr="00D40EE1" w:rsidRDefault="003A4847" w:rsidP="00F171C2">
            <w:pPr>
              <w:rPr>
                <w:sz w:val="24"/>
                <w:szCs w:val="24"/>
              </w:rPr>
            </w:pPr>
            <w:r w:rsidRPr="00D40EE1">
              <w:rPr>
                <w:sz w:val="24"/>
                <w:szCs w:val="24"/>
              </w:rPr>
              <w:t>Pradinio ugdymo ir dalykų mokytojai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E157D" w14:textId="42A84652" w:rsidR="00F171C2" w:rsidRPr="00D40EE1" w:rsidRDefault="003A4847" w:rsidP="00F171C2">
            <w:pPr>
              <w:rPr>
                <w:sz w:val="24"/>
                <w:szCs w:val="24"/>
              </w:rPr>
            </w:pPr>
            <w:r w:rsidRPr="00D40EE1">
              <w:rPr>
                <w:sz w:val="24"/>
                <w:szCs w:val="24"/>
              </w:rPr>
              <w:t>Pradinio ugdymo ir dalykų mokytojai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B6229" w14:textId="055DD3E9" w:rsidR="00F171C2" w:rsidRPr="00D40EE1" w:rsidRDefault="003A4847" w:rsidP="00F171C2">
            <w:pPr>
              <w:rPr>
                <w:sz w:val="24"/>
                <w:szCs w:val="24"/>
              </w:rPr>
            </w:pPr>
            <w:r w:rsidRPr="00D40EE1">
              <w:rPr>
                <w:sz w:val="24"/>
                <w:szCs w:val="24"/>
              </w:rPr>
              <w:t>E.Grinkevičienė</w:t>
            </w:r>
          </w:p>
        </w:tc>
      </w:tr>
      <w:tr w:rsidR="00F171C2" w14:paraId="03DDB75C" w14:textId="77777777" w:rsidTr="00670E33">
        <w:trPr>
          <w:trHeight w:val="283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04159" w14:textId="4CE47F62" w:rsidR="00F171C2" w:rsidRPr="00D40EE1" w:rsidRDefault="004A2019" w:rsidP="00F171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2.9.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7DE1B" w14:textId="32F6512B" w:rsidR="00F171C2" w:rsidRPr="00D40EE1" w:rsidRDefault="003A4847" w:rsidP="00F171C2">
            <w:pPr>
              <w:tabs>
                <w:tab w:val="left" w:pos="354"/>
              </w:tabs>
              <w:rPr>
                <w:sz w:val="24"/>
                <w:szCs w:val="24"/>
              </w:rPr>
            </w:pPr>
            <w:r w:rsidRPr="00D40EE1">
              <w:rPr>
                <w:sz w:val="24"/>
                <w:szCs w:val="24"/>
              </w:rPr>
              <w:t>Klasių vadovų, neformalaus ugdymo, projektinių veiklų planų rengimas ir pateikimas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08581" w14:textId="78403779" w:rsidR="00F171C2" w:rsidRPr="00D40EE1" w:rsidRDefault="003A4847" w:rsidP="00F171C2">
            <w:pPr>
              <w:tabs>
                <w:tab w:val="left" w:pos="420"/>
              </w:tabs>
              <w:rPr>
                <w:sz w:val="24"/>
                <w:szCs w:val="24"/>
              </w:rPr>
            </w:pPr>
            <w:r w:rsidRPr="00D40EE1">
              <w:rPr>
                <w:sz w:val="24"/>
                <w:szCs w:val="24"/>
              </w:rPr>
              <w:t>Direktoriaus pavaduotojai ugdymui e-paštu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E7B95" w14:textId="2902EA3D" w:rsidR="00F171C2" w:rsidRPr="00D40EE1" w:rsidRDefault="007E3689" w:rsidP="00F171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Iki </w:t>
            </w:r>
            <w:r w:rsidR="003A4847" w:rsidRPr="00D40EE1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 xml:space="preserve"> d.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7D52D" w14:textId="0B230A49" w:rsidR="00F171C2" w:rsidRPr="00D40EE1" w:rsidRDefault="003A4847" w:rsidP="00F171C2">
            <w:pPr>
              <w:rPr>
                <w:sz w:val="24"/>
                <w:szCs w:val="24"/>
              </w:rPr>
            </w:pPr>
            <w:r w:rsidRPr="00D40EE1">
              <w:rPr>
                <w:sz w:val="24"/>
                <w:szCs w:val="24"/>
              </w:rPr>
              <w:t>Pradinio ugdymo ir dalykų mokytojai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9F538" w14:textId="23AA65AF" w:rsidR="00F171C2" w:rsidRPr="00D40EE1" w:rsidRDefault="003A4847" w:rsidP="00F171C2">
            <w:pPr>
              <w:rPr>
                <w:sz w:val="24"/>
                <w:szCs w:val="24"/>
              </w:rPr>
            </w:pPr>
            <w:r w:rsidRPr="00D40EE1">
              <w:rPr>
                <w:sz w:val="24"/>
                <w:szCs w:val="24"/>
              </w:rPr>
              <w:t>Pradinio ugdymo ir dalykų mokytojai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11EF7" w14:textId="64C50C02" w:rsidR="00F171C2" w:rsidRPr="00D40EE1" w:rsidRDefault="003A4847" w:rsidP="00F171C2">
            <w:pPr>
              <w:rPr>
                <w:sz w:val="24"/>
                <w:szCs w:val="24"/>
              </w:rPr>
            </w:pPr>
            <w:r w:rsidRPr="00D40EE1">
              <w:rPr>
                <w:sz w:val="24"/>
                <w:szCs w:val="24"/>
              </w:rPr>
              <w:t>E.Grinkevičienė</w:t>
            </w:r>
          </w:p>
        </w:tc>
      </w:tr>
      <w:tr w:rsidR="00F171C2" w14:paraId="32EE2803" w14:textId="77777777" w:rsidTr="00670E33">
        <w:trPr>
          <w:trHeight w:val="283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FFECA" w14:textId="7C322D2A" w:rsidR="00F171C2" w:rsidRPr="00D40EE1" w:rsidRDefault="004A2019" w:rsidP="00F171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2.10.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E7855" w14:textId="57A74792" w:rsidR="00F171C2" w:rsidRPr="00D40EE1" w:rsidRDefault="007E3689" w:rsidP="00F171C2">
            <w:pPr>
              <w:pStyle w:val="Antrat2"/>
              <w:keepNext w:val="0"/>
              <w:keepLines w:val="0"/>
              <w:tabs>
                <w:tab w:val="left" w:pos="354"/>
              </w:tabs>
              <w:jc w:val="left"/>
            </w:pPr>
            <w:r>
              <w:t xml:space="preserve">Neformalaus ugdymo užsiėmimų </w:t>
            </w:r>
            <w:r w:rsidR="003A4847" w:rsidRPr="00D40EE1">
              <w:t>vadovų lankymasis pamokose ir trumpas veiklų pristatymas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B0C8E" w14:textId="35170C79" w:rsidR="00F171C2" w:rsidRPr="00D40EE1" w:rsidRDefault="003A4847" w:rsidP="00F171C2">
            <w:pPr>
              <w:tabs>
                <w:tab w:val="left" w:pos="420"/>
              </w:tabs>
              <w:rPr>
                <w:sz w:val="24"/>
                <w:szCs w:val="24"/>
              </w:rPr>
            </w:pPr>
            <w:r w:rsidRPr="00D40EE1">
              <w:rPr>
                <w:sz w:val="24"/>
                <w:szCs w:val="24"/>
              </w:rPr>
              <w:t>Mokykla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D557D" w14:textId="118A3891" w:rsidR="00F171C2" w:rsidRPr="00D40EE1" w:rsidRDefault="003A4847" w:rsidP="00F171C2">
            <w:pPr>
              <w:ind w:right="-100"/>
              <w:rPr>
                <w:sz w:val="24"/>
                <w:szCs w:val="24"/>
              </w:rPr>
            </w:pPr>
            <w:r w:rsidRPr="00D40EE1">
              <w:rPr>
                <w:sz w:val="24"/>
                <w:szCs w:val="24"/>
              </w:rPr>
              <w:t>3-5</w:t>
            </w:r>
            <w:r w:rsidR="00D71F83">
              <w:rPr>
                <w:sz w:val="24"/>
                <w:szCs w:val="24"/>
              </w:rPr>
              <w:t xml:space="preserve"> d.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57534" w14:textId="360AADFD" w:rsidR="00F171C2" w:rsidRPr="00D40EE1" w:rsidRDefault="003A4847" w:rsidP="00F171C2">
            <w:pPr>
              <w:rPr>
                <w:color w:val="000000"/>
                <w:sz w:val="24"/>
                <w:szCs w:val="24"/>
              </w:rPr>
            </w:pPr>
            <w:r w:rsidRPr="00D40EE1">
              <w:rPr>
                <w:color w:val="000000"/>
                <w:sz w:val="24"/>
                <w:szCs w:val="24"/>
              </w:rPr>
              <w:t>Neformalaus ugdymo būrelių vadovai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E08BB" w14:textId="2C24FB04" w:rsidR="00F171C2" w:rsidRPr="00D40EE1" w:rsidRDefault="003A4847" w:rsidP="00F171C2">
            <w:pPr>
              <w:rPr>
                <w:sz w:val="24"/>
                <w:szCs w:val="24"/>
              </w:rPr>
            </w:pPr>
            <w:r w:rsidRPr="00D40EE1">
              <w:rPr>
                <w:color w:val="000000"/>
                <w:sz w:val="24"/>
                <w:szCs w:val="24"/>
              </w:rPr>
              <w:t>Klasių vadovai ir dalykų specialistai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E6BBF" w14:textId="77777777" w:rsidR="00F171C2" w:rsidRPr="00D40EE1" w:rsidRDefault="003A4847" w:rsidP="00F171C2">
            <w:pPr>
              <w:rPr>
                <w:sz w:val="24"/>
                <w:szCs w:val="24"/>
              </w:rPr>
            </w:pPr>
            <w:r w:rsidRPr="00D40EE1">
              <w:rPr>
                <w:sz w:val="24"/>
                <w:szCs w:val="24"/>
              </w:rPr>
              <w:t>E.Grinkevičienė,</w:t>
            </w:r>
          </w:p>
          <w:p w14:paraId="07C1DAA9" w14:textId="4B1B8914" w:rsidR="003A4847" w:rsidRPr="00D40EE1" w:rsidRDefault="003A4847" w:rsidP="00F171C2">
            <w:pPr>
              <w:rPr>
                <w:sz w:val="24"/>
                <w:szCs w:val="24"/>
              </w:rPr>
            </w:pPr>
            <w:r w:rsidRPr="00D40EE1">
              <w:rPr>
                <w:sz w:val="24"/>
                <w:szCs w:val="24"/>
              </w:rPr>
              <w:t>E.Valskytė</w:t>
            </w:r>
          </w:p>
        </w:tc>
      </w:tr>
      <w:tr w:rsidR="00F171C2" w14:paraId="39DACA99" w14:textId="77777777" w:rsidTr="00670E33">
        <w:trPr>
          <w:trHeight w:val="283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1D1C7" w14:textId="77777777" w:rsidR="00F171C2" w:rsidRDefault="00F171C2" w:rsidP="00F171C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3.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9C591" w14:textId="77777777" w:rsidR="00F171C2" w:rsidRDefault="00F171C2" w:rsidP="00F171C2">
            <w:pPr>
              <w:tabs>
                <w:tab w:val="left" w:pos="354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VAIKO GEROVĖS KOMISIJOS VEIKLA:</w:t>
            </w:r>
          </w:p>
          <w:p w14:paraId="5EFD1255" w14:textId="77777777" w:rsidR="00F171C2" w:rsidRDefault="00F171C2" w:rsidP="00F171C2">
            <w:pPr>
              <w:tabs>
                <w:tab w:val="left" w:pos="354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52BBC" w14:textId="77777777" w:rsidR="00F171C2" w:rsidRDefault="00F171C2" w:rsidP="00F171C2">
            <w:pPr>
              <w:tabs>
                <w:tab w:val="left" w:pos="354"/>
              </w:tabs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B9182" w14:textId="77777777" w:rsidR="00F171C2" w:rsidRDefault="00F171C2" w:rsidP="00F171C2">
            <w:pPr>
              <w:rPr>
                <w:sz w:val="24"/>
                <w:szCs w:val="24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9E345" w14:textId="77777777" w:rsidR="00F171C2" w:rsidRDefault="00F171C2" w:rsidP="00F171C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0AD00" w14:textId="77777777" w:rsidR="00F171C2" w:rsidRDefault="00F171C2" w:rsidP="00F171C2">
            <w:pPr>
              <w:rPr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9B828" w14:textId="77777777" w:rsidR="00F171C2" w:rsidRDefault="00F171C2" w:rsidP="00F171C2">
            <w:pPr>
              <w:rPr>
                <w:sz w:val="24"/>
                <w:szCs w:val="24"/>
              </w:rPr>
            </w:pPr>
          </w:p>
        </w:tc>
      </w:tr>
      <w:tr w:rsidR="00F171C2" w14:paraId="093C6596" w14:textId="77777777" w:rsidTr="00670E33">
        <w:trPr>
          <w:trHeight w:val="283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B10EC" w14:textId="77777777" w:rsidR="00F171C2" w:rsidRPr="00D40EE1" w:rsidRDefault="00F171C2" w:rsidP="00F171C2">
            <w:pPr>
              <w:rPr>
                <w:sz w:val="24"/>
                <w:szCs w:val="24"/>
              </w:rPr>
            </w:pPr>
            <w:r w:rsidRPr="00D40EE1">
              <w:rPr>
                <w:sz w:val="24"/>
                <w:szCs w:val="24"/>
              </w:rPr>
              <w:t>3.1.</w:t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4F031" w14:textId="77777777" w:rsidR="00F171C2" w:rsidRPr="00D40EE1" w:rsidRDefault="00F171C2" w:rsidP="00F171C2">
            <w:pPr>
              <w:spacing w:line="276" w:lineRule="auto"/>
              <w:rPr>
                <w:sz w:val="24"/>
                <w:szCs w:val="24"/>
              </w:rPr>
            </w:pPr>
            <w:r w:rsidRPr="00D40EE1">
              <w:rPr>
                <w:sz w:val="24"/>
                <w:szCs w:val="24"/>
              </w:rPr>
              <w:t>Psichologo veiklos pristatymas ir informacinių lankstinukų dalinimas</w:t>
            </w:r>
          </w:p>
        </w:tc>
        <w:tc>
          <w:tcPr>
            <w:tcW w:w="18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AF88F" w14:textId="6E0ABDF5" w:rsidR="00F171C2" w:rsidRPr="00D40EE1" w:rsidRDefault="007E3689" w:rsidP="007E368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1a, </w:t>
            </w:r>
            <w:r w:rsidR="00F171C2" w:rsidRPr="00D40EE1">
              <w:rPr>
                <w:sz w:val="24"/>
                <w:szCs w:val="24"/>
              </w:rPr>
              <w:t>1b, 1c</w:t>
            </w:r>
            <w:r>
              <w:rPr>
                <w:sz w:val="24"/>
                <w:szCs w:val="24"/>
              </w:rPr>
              <w:t xml:space="preserve"> </w:t>
            </w:r>
            <w:r w:rsidR="00F171C2" w:rsidRPr="00D40EE1">
              <w:rPr>
                <w:sz w:val="24"/>
                <w:szCs w:val="24"/>
              </w:rPr>
              <w:t>klasėse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E39F4" w14:textId="77777777" w:rsidR="00F171C2" w:rsidRPr="00D40EE1" w:rsidRDefault="00F171C2" w:rsidP="00F171C2">
            <w:pPr>
              <w:spacing w:line="276" w:lineRule="auto"/>
              <w:rPr>
                <w:sz w:val="24"/>
                <w:szCs w:val="24"/>
              </w:rPr>
            </w:pPr>
            <w:r w:rsidRPr="00D40EE1">
              <w:rPr>
                <w:sz w:val="24"/>
                <w:szCs w:val="24"/>
              </w:rPr>
              <w:t>Tėvų susirinkimų metu</w:t>
            </w:r>
          </w:p>
        </w:tc>
        <w:tc>
          <w:tcPr>
            <w:tcW w:w="21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1FB5C" w14:textId="77777777" w:rsidR="00F171C2" w:rsidRPr="00D40EE1" w:rsidRDefault="00F171C2" w:rsidP="00F171C2">
            <w:pPr>
              <w:spacing w:line="276" w:lineRule="auto"/>
              <w:rPr>
                <w:sz w:val="24"/>
                <w:szCs w:val="24"/>
              </w:rPr>
            </w:pPr>
            <w:r w:rsidRPr="00D40EE1">
              <w:rPr>
                <w:sz w:val="24"/>
                <w:szCs w:val="24"/>
              </w:rPr>
              <w:t>1 klasių mokinių tėvai</w:t>
            </w:r>
          </w:p>
        </w:tc>
        <w:tc>
          <w:tcPr>
            <w:tcW w:w="19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501B2" w14:textId="77777777" w:rsidR="00F171C2" w:rsidRPr="00D40EE1" w:rsidRDefault="00F171C2" w:rsidP="00F171C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40EE1">
              <w:rPr>
                <w:sz w:val="24"/>
                <w:szCs w:val="24"/>
              </w:rPr>
              <w:t>I.Steponavičiūtė-</w:t>
            </w:r>
          </w:p>
          <w:p w14:paraId="03AECB3B" w14:textId="77777777" w:rsidR="00F171C2" w:rsidRPr="00D40EE1" w:rsidRDefault="00F171C2" w:rsidP="00F171C2">
            <w:pPr>
              <w:spacing w:before="240" w:line="276" w:lineRule="auto"/>
              <w:jc w:val="both"/>
              <w:rPr>
                <w:sz w:val="24"/>
                <w:szCs w:val="24"/>
              </w:rPr>
            </w:pPr>
            <w:r w:rsidRPr="00D40EE1">
              <w:rPr>
                <w:sz w:val="24"/>
                <w:szCs w:val="24"/>
              </w:rPr>
              <w:t>Kupčinskė</w:t>
            </w:r>
          </w:p>
        </w:tc>
        <w:tc>
          <w:tcPr>
            <w:tcW w:w="22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7476F" w14:textId="77777777" w:rsidR="00F171C2" w:rsidRPr="00D40EE1" w:rsidRDefault="00F171C2" w:rsidP="00F171C2">
            <w:pPr>
              <w:spacing w:line="276" w:lineRule="auto"/>
              <w:rPr>
                <w:sz w:val="24"/>
                <w:szCs w:val="24"/>
              </w:rPr>
            </w:pPr>
            <w:r w:rsidRPr="00D40EE1">
              <w:rPr>
                <w:sz w:val="24"/>
                <w:szCs w:val="24"/>
              </w:rPr>
              <w:t>E. Grinkevičienė</w:t>
            </w:r>
          </w:p>
        </w:tc>
      </w:tr>
      <w:tr w:rsidR="00F171C2" w14:paraId="5EF20ACF" w14:textId="77777777" w:rsidTr="00670E33">
        <w:trPr>
          <w:trHeight w:val="283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1F36C" w14:textId="77777777" w:rsidR="00F171C2" w:rsidRPr="00D40EE1" w:rsidRDefault="00F171C2" w:rsidP="00F171C2">
            <w:pPr>
              <w:rPr>
                <w:sz w:val="24"/>
                <w:szCs w:val="24"/>
              </w:rPr>
            </w:pPr>
            <w:r w:rsidRPr="00D40EE1">
              <w:rPr>
                <w:sz w:val="24"/>
                <w:szCs w:val="24"/>
              </w:rPr>
              <w:t>3.2.</w:t>
            </w:r>
          </w:p>
        </w:tc>
        <w:tc>
          <w:tcPr>
            <w:tcW w:w="36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45E75" w14:textId="77777777" w:rsidR="00F171C2" w:rsidRPr="00D40EE1" w:rsidRDefault="00F171C2" w:rsidP="00F171C2">
            <w:pPr>
              <w:spacing w:line="276" w:lineRule="auto"/>
              <w:rPr>
                <w:sz w:val="24"/>
                <w:szCs w:val="24"/>
              </w:rPr>
            </w:pPr>
            <w:r w:rsidRPr="00D40EE1">
              <w:rPr>
                <w:sz w:val="24"/>
                <w:szCs w:val="24"/>
              </w:rPr>
              <w:t>Psichologo veiklos pristatymo lankstinukų dalinimas tėvams</w:t>
            </w:r>
          </w:p>
        </w:tc>
        <w:tc>
          <w:tcPr>
            <w:tcW w:w="185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8A1D1" w14:textId="77777777" w:rsidR="00F171C2" w:rsidRPr="00D40EE1" w:rsidRDefault="00F171C2" w:rsidP="00F171C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40EE1">
              <w:rPr>
                <w:sz w:val="24"/>
                <w:szCs w:val="24"/>
              </w:rPr>
              <w:t>Ikimokyklinio ir priešmokyklinio ugdymo grupėse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4BDAB" w14:textId="6DC0182A" w:rsidR="00F171C2" w:rsidRPr="00D40EE1" w:rsidRDefault="00113023" w:rsidP="00F171C2">
            <w:pPr>
              <w:spacing w:line="276" w:lineRule="auto"/>
              <w:rPr>
                <w:sz w:val="24"/>
                <w:szCs w:val="24"/>
              </w:rPr>
            </w:pPr>
            <w:r w:rsidRPr="00D40EE1">
              <w:rPr>
                <w:sz w:val="24"/>
                <w:szCs w:val="24"/>
              </w:rPr>
              <w:t xml:space="preserve"> </w:t>
            </w:r>
            <w:r w:rsidR="00F171C2" w:rsidRPr="00D40EE1">
              <w:rPr>
                <w:sz w:val="24"/>
                <w:szCs w:val="24"/>
              </w:rPr>
              <w:t>1-5 d.</w:t>
            </w:r>
          </w:p>
        </w:tc>
        <w:tc>
          <w:tcPr>
            <w:tcW w:w="21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D34F1" w14:textId="77777777" w:rsidR="00F171C2" w:rsidRPr="00D40EE1" w:rsidRDefault="00F171C2" w:rsidP="00F171C2">
            <w:pPr>
              <w:spacing w:line="276" w:lineRule="auto"/>
              <w:rPr>
                <w:sz w:val="24"/>
                <w:szCs w:val="24"/>
              </w:rPr>
            </w:pPr>
            <w:r w:rsidRPr="00D40EE1">
              <w:rPr>
                <w:sz w:val="24"/>
                <w:szCs w:val="24"/>
              </w:rPr>
              <w:t>Ikimokyklinio ir priešmokyklinio ugdymo grupių tėvai</w:t>
            </w:r>
          </w:p>
        </w:tc>
        <w:tc>
          <w:tcPr>
            <w:tcW w:w="19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4EA00" w14:textId="77777777" w:rsidR="00F171C2" w:rsidRPr="00D40EE1" w:rsidRDefault="00F171C2" w:rsidP="00F171C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40EE1">
              <w:rPr>
                <w:sz w:val="24"/>
                <w:szCs w:val="24"/>
              </w:rPr>
              <w:t>I.Steponavičiūtė-Kupčinskė</w:t>
            </w:r>
          </w:p>
        </w:tc>
        <w:tc>
          <w:tcPr>
            <w:tcW w:w="22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1E3EE" w14:textId="77777777" w:rsidR="00F171C2" w:rsidRPr="00D40EE1" w:rsidRDefault="00F171C2" w:rsidP="00F171C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40EE1">
              <w:rPr>
                <w:sz w:val="24"/>
                <w:szCs w:val="24"/>
              </w:rPr>
              <w:t>E. Valskytė</w:t>
            </w:r>
          </w:p>
        </w:tc>
      </w:tr>
      <w:tr w:rsidR="00F171C2" w14:paraId="697EDFFF" w14:textId="77777777" w:rsidTr="00670E33">
        <w:trPr>
          <w:trHeight w:val="283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59007" w14:textId="77777777" w:rsidR="00F171C2" w:rsidRPr="00D40EE1" w:rsidRDefault="00F171C2" w:rsidP="00F171C2">
            <w:pPr>
              <w:rPr>
                <w:sz w:val="24"/>
                <w:szCs w:val="24"/>
              </w:rPr>
            </w:pPr>
            <w:r w:rsidRPr="00D40EE1">
              <w:rPr>
                <w:sz w:val="24"/>
                <w:szCs w:val="24"/>
              </w:rPr>
              <w:t>3.3.</w:t>
            </w:r>
          </w:p>
        </w:tc>
        <w:tc>
          <w:tcPr>
            <w:tcW w:w="36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31471" w14:textId="77777777" w:rsidR="00F171C2" w:rsidRPr="00D40EE1" w:rsidRDefault="00F171C2" w:rsidP="00F171C2">
            <w:pPr>
              <w:pStyle w:val="Antrat2"/>
              <w:keepNext w:val="0"/>
              <w:keepLines w:val="0"/>
              <w:tabs>
                <w:tab w:val="left" w:pos="354"/>
              </w:tabs>
              <w:spacing w:line="276" w:lineRule="auto"/>
              <w:jc w:val="left"/>
            </w:pPr>
            <w:bookmarkStart w:id="4" w:name="_heading=h.d7sspqgp17a1" w:colFirst="0" w:colLast="0"/>
            <w:bookmarkEnd w:id="4"/>
            <w:r w:rsidRPr="00D40EE1">
              <w:t>Stendinio pranešimo „Adaptacija darželyje: kas padeda/trukdo?” parengimas ir viešinimas tėvams</w:t>
            </w:r>
          </w:p>
        </w:tc>
        <w:tc>
          <w:tcPr>
            <w:tcW w:w="185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3F9DD" w14:textId="628A9A4F" w:rsidR="00F171C2" w:rsidRPr="00D40EE1" w:rsidRDefault="00F171C2" w:rsidP="00F171C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40EE1">
              <w:rPr>
                <w:sz w:val="24"/>
                <w:szCs w:val="24"/>
              </w:rPr>
              <w:t>Ikimokyklinio</w:t>
            </w:r>
            <w:r w:rsidR="00670E33">
              <w:rPr>
                <w:sz w:val="24"/>
                <w:szCs w:val="24"/>
              </w:rPr>
              <w:t xml:space="preserve"> </w:t>
            </w:r>
            <w:r w:rsidRPr="00D40EE1">
              <w:rPr>
                <w:sz w:val="24"/>
                <w:szCs w:val="24"/>
              </w:rPr>
              <w:t>ugdymo grupėse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5395A" w14:textId="683E3CE1" w:rsidR="00F171C2" w:rsidRPr="00D40EE1" w:rsidRDefault="00113023" w:rsidP="00F171C2">
            <w:pPr>
              <w:spacing w:line="276" w:lineRule="auto"/>
              <w:rPr>
                <w:sz w:val="24"/>
                <w:szCs w:val="24"/>
              </w:rPr>
            </w:pPr>
            <w:r w:rsidRPr="00D40EE1">
              <w:rPr>
                <w:sz w:val="24"/>
                <w:szCs w:val="24"/>
              </w:rPr>
              <w:t>Visą mėnesį</w:t>
            </w:r>
          </w:p>
        </w:tc>
        <w:tc>
          <w:tcPr>
            <w:tcW w:w="21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5EFA9" w14:textId="77777777" w:rsidR="00F171C2" w:rsidRPr="00D40EE1" w:rsidRDefault="00F171C2" w:rsidP="00F171C2">
            <w:pPr>
              <w:spacing w:line="276" w:lineRule="auto"/>
              <w:rPr>
                <w:sz w:val="24"/>
                <w:szCs w:val="24"/>
              </w:rPr>
            </w:pPr>
            <w:r w:rsidRPr="00D40EE1">
              <w:rPr>
                <w:sz w:val="24"/>
                <w:szCs w:val="24"/>
              </w:rPr>
              <w:t>Ikimokyklinio ugdymo grupių tėvai</w:t>
            </w:r>
          </w:p>
        </w:tc>
        <w:tc>
          <w:tcPr>
            <w:tcW w:w="19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8140E" w14:textId="77777777" w:rsidR="00F171C2" w:rsidRPr="00D40EE1" w:rsidRDefault="00F171C2" w:rsidP="00F171C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40EE1">
              <w:rPr>
                <w:sz w:val="24"/>
                <w:szCs w:val="24"/>
              </w:rPr>
              <w:t>I.Steponavičiūtė-Kupčinskė</w:t>
            </w:r>
          </w:p>
        </w:tc>
        <w:tc>
          <w:tcPr>
            <w:tcW w:w="22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61D4C" w14:textId="77777777" w:rsidR="00F171C2" w:rsidRPr="00D40EE1" w:rsidRDefault="00F171C2" w:rsidP="00F171C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40EE1">
              <w:rPr>
                <w:sz w:val="24"/>
                <w:szCs w:val="24"/>
              </w:rPr>
              <w:t>E. Valskytė</w:t>
            </w:r>
          </w:p>
        </w:tc>
      </w:tr>
      <w:tr w:rsidR="00F171C2" w14:paraId="23908B2E" w14:textId="77777777" w:rsidTr="00670E33">
        <w:trPr>
          <w:trHeight w:val="283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42F59" w14:textId="77777777" w:rsidR="00F171C2" w:rsidRPr="00D40EE1" w:rsidRDefault="00F171C2" w:rsidP="00F171C2">
            <w:pPr>
              <w:rPr>
                <w:sz w:val="24"/>
                <w:szCs w:val="24"/>
              </w:rPr>
            </w:pPr>
            <w:r w:rsidRPr="00D40EE1">
              <w:rPr>
                <w:sz w:val="24"/>
                <w:szCs w:val="24"/>
              </w:rPr>
              <w:t>3.4.</w:t>
            </w:r>
          </w:p>
        </w:tc>
        <w:tc>
          <w:tcPr>
            <w:tcW w:w="36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950E1" w14:textId="77777777" w:rsidR="00F171C2" w:rsidRPr="00D40EE1" w:rsidRDefault="00F171C2" w:rsidP="00F171C2">
            <w:pPr>
              <w:pStyle w:val="Antrat2"/>
              <w:keepNext w:val="0"/>
              <w:keepLines w:val="0"/>
              <w:tabs>
                <w:tab w:val="left" w:pos="354"/>
              </w:tabs>
              <w:spacing w:line="276" w:lineRule="auto"/>
              <w:jc w:val="left"/>
            </w:pPr>
            <w:bookmarkStart w:id="5" w:name="_heading=h.v5bl05bwz1o1" w:colFirst="0" w:colLast="0"/>
            <w:bookmarkEnd w:id="5"/>
            <w:r w:rsidRPr="00D40EE1">
              <w:t>Informacinio pranešimo „Adaptacija pirmoje klasėje: kas tai? Rekomendacijos tėvams, kaip padėti vaikams adaptuotis pirmoje klasėje” parengimas ir tėvų informavimas</w:t>
            </w:r>
          </w:p>
        </w:tc>
        <w:tc>
          <w:tcPr>
            <w:tcW w:w="185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0C8FD" w14:textId="4B8CA70E" w:rsidR="00F171C2" w:rsidRPr="00D40EE1" w:rsidRDefault="00F171C2" w:rsidP="00F171C2">
            <w:pPr>
              <w:spacing w:line="276" w:lineRule="auto"/>
              <w:rPr>
                <w:sz w:val="24"/>
                <w:szCs w:val="24"/>
              </w:rPr>
            </w:pPr>
            <w:r w:rsidRPr="00D40EE1">
              <w:rPr>
                <w:sz w:val="24"/>
                <w:szCs w:val="24"/>
              </w:rPr>
              <w:t xml:space="preserve">1a, 1b, 1c klasėse; mokyklos </w:t>
            </w:r>
            <w:r w:rsidR="007E3689">
              <w:rPr>
                <w:sz w:val="24"/>
                <w:szCs w:val="24"/>
              </w:rPr>
              <w:t>interneto svetainėje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B787C" w14:textId="6F3BFC45" w:rsidR="00F171C2" w:rsidRPr="00D40EE1" w:rsidRDefault="00F171C2" w:rsidP="00F171C2">
            <w:pPr>
              <w:spacing w:line="276" w:lineRule="auto"/>
              <w:rPr>
                <w:sz w:val="24"/>
                <w:szCs w:val="24"/>
              </w:rPr>
            </w:pPr>
            <w:r w:rsidRPr="00D40EE1">
              <w:rPr>
                <w:sz w:val="24"/>
                <w:szCs w:val="24"/>
              </w:rPr>
              <w:t>1</w:t>
            </w:r>
            <w:r w:rsidR="007E3689">
              <w:rPr>
                <w:sz w:val="24"/>
                <w:szCs w:val="24"/>
              </w:rPr>
              <w:t xml:space="preserve"> </w:t>
            </w:r>
            <w:r w:rsidRPr="00D40EE1">
              <w:rPr>
                <w:sz w:val="24"/>
                <w:szCs w:val="24"/>
              </w:rPr>
              <w:t>d.</w:t>
            </w:r>
          </w:p>
        </w:tc>
        <w:tc>
          <w:tcPr>
            <w:tcW w:w="21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A2070" w14:textId="77777777" w:rsidR="00F171C2" w:rsidRPr="00D40EE1" w:rsidRDefault="00F171C2" w:rsidP="00F171C2">
            <w:pPr>
              <w:spacing w:line="276" w:lineRule="auto"/>
              <w:rPr>
                <w:sz w:val="24"/>
                <w:szCs w:val="24"/>
              </w:rPr>
            </w:pPr>
            <w:r w:rsidRPr="00D40EE1">
              <w:rPr>
                <w:sz w:val="24"/>
                <w:szCs w:val="24"/>
              </w:rPr>
              <w:t>1 klasių mokinių tėvai</w:t>
            </w:r>
          </w:p>
        </w:tc>
        <w:tc>
          <w:tcPr>
            <w:tcW w:w="19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B380A" w14:textId="77777777" w:rsidR="00F171C2" w:rsidRPr="00D40EE1" w:rsidRDefault="00F171C2" w:rsidP="00F171C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40EE1">
              <w:rPr>
                <w:sz w:val="24"/>
                <w:szCs w:val="24"/>
              </w:rPr>
              <w:t>I.Steponavičiūtė-Kupčinskė</w:t>
            </w:r>
          </w:p>
        </w:tc>
        <w:tc>
          <w:tcPr>
            <w:tcW w:w="22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198D2" w14:textId="77777777" w:rsidR="00F171C2" w:rsidRPr="00D40EE1" w:rsidRDefault="00F171C2" w:rsidP="00F171C2">
            <w:pPr>
              <w:spacing w:line="276" w:lineRule="auto"/>
              <w:rPr>
                <w:sz w:val="24"/>
                <w:szCs w:val="24"/>
              </w:rPr>
            </w:pPr>
            <w:r w:rsidRPr="00D40EE1">
              <w:rPr>
                <w:sz w:val="24"/>
                <w:szCs w:val="24"/>
              </w:rPr>
              <w:t>E. Grinkevičienė</w:t>
            </w:r>
          </w:p>
        </w:tc>
      </w:tr>
      <w:tr w:rsidR="00F171C2" w14:paraId="62714F41" w14:textId="77777777" w:rsidTr="00670E33">
        <w:trPr>
          <w:trHeight w:val="283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823D9" w14:textId="77777777" w:rsidR="00F171C2" w:rsidRPr="00D40EE1" w:rsidRDefault="00F171C2" w:rsidP="00F171C2">
            <w:pPr>
              <w:rPr>
                <w:sz w:val="24"/>
                <w:szCs w:val="24"/>
              </w:rPr>
            </w:pPr>
            <w:r w:rsidRPr="00D40EE1">
              <w:rPr>
                <w:sz w:val="24"/>
                <w:szCs w:val="24"/>
              </w:rPr>
              <w:t>3.5.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42841" w14:textId="77777777" w:rsidR="00F171C2" w:rsidRPr="00D40EE1" w:rsidRDefault="00F171C2" w:rsidP="00F171C2">
            <w:pPr>
              <w:rPr>
                <w:sz w:val="24"/>
                <w:szCs w:val="24"/>
              </w:rPr>
            </w:pPr>
            <w:r w:rsidRPr="00D40EE1">
              <w:rPr>
                <w:sz w:val="24"/>
                <w:szCs w:val="24"/>
              </w:rPr>
              <w:t xml:space="preserve">VGK posėdis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9192A" w14:textId="77777777" w:rsidR="00F171C2" w:rsidRPr="00D40EE1" w:rsidRDefault="00F171C2" w:rsidP="00F171C2">
            <w:pPr>
              <w:jc w:val="both"/>
              <w:rPr>
                <w:sz w:val="24"/>
                <w:szCs w:val="24"/>
              </w:rPr>
            </w:pPr>
            <w:r w:rsidRPr="00D40EE1">
              <w:rPr>
                <w:sz w:val="24"/>
                <w:szCs w:val="24"/>
              </w:rPr>
              <w:t xml:space="preserve">Direktoriaus pavaduotojos </w:t>
            </w:r>
            <w:r w:rsidRPr="00D40EE1">
              <w:rPr>
                <w:sz w:val="24"/>
                <w:szCs w:val="24"/>
              </w:rPr>
              <w:lastRenderedPageBreak/>
              <w:t>ugdymui kabinetas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E6136" w14:textId="64693607" w:rsidR="00113023" w:rsidRPr="00D40EE1" w:rsidRDefault="00F171C2" w:rsidP="00F171C2">
            <w:pPr>
              <w:rPr>
                <w:sz w:val="24"/>
                <w:szCs w:val="24"/>
              </w:rPr>
            </w:pPr>
            <w:r w:rsidRPr="00D40EE1">
              <w:rPr>
                <w:sz w:val="24"/>
                <w:szCs w:val="24"/>
              </w:rPr>
              <w:lastRenderedPageBreak/>
              <w:t>30</w:t>
            </w:r>
            <w:r w:rsidR="007E3689">
              <w:rPr>
                <w:sz w:val="24"/>
                <w:szCs w:val="24"/>
              </w:rPr>
              <w:t xml:space="preserve"> </w:t>
            </w:r>
            <w:r w:rsidRPr="00D40EE1">
              <w:rPr>
                <w:sz w:val="24"/>
                <w:szCs w:val="24"/>
              </w:rPr>
              <w:t xml:space="preserve">d. </w:t>
            </w:r>
          </w:p>
          <w:p w14:paraId="1A5701AE" w14:textId="5783F658" w:rsidR="00F171C2" w:rsidRPr="00D40EE1" w:rsidRDefault="00F171C2" w:rsidP="00F171C2">
            <w:pPr>
              <w:rPr>
                <w:sz w:val="24"/>
                <w:szCs w:val="24"/>
              </w:rPr>
            </w:pPr>
            <w:r w:rsidRPr="00D40EE1">
              <w:rPr>
                <w:sz w:val="24"/>
                <w:szCs w:val="24"/>
              </w:rPr>
              <w:t>14.00 val.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82424" w14:textId="1A7E3AF6" w:rsidR="00F171C2" w:rsidRPr="00D40EE1" w:rsidRDefault="007E3689" w:rsidP="00F171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VGK </w:t>
            </w:r>
            <w:r w:rsidR="00F171C2" w:rsidRPr="00D40EE1">
              <w:rPr>
                <w:sz w:val="24"/>
                <w:szCs w:val="24"/>
              </w:rPr>
              <w:t xml:space="preserve"> nariai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F27D5" w14:textId="77777777" w:rsidR="00F171C2" w:rsidRPr="00D40EE1" w:rsidRDefault="00F171C2" w:rsidP="00F171C2">
            <w:pPr>
              <w:rPr>
                <w:sz w:val="24"/>
                <w:szCs w:val="24"/>
              </w:rPr>
            </w:pPr>
            <w:r w:rsidRPr="00D40EE1">
              <w:rPr>
                <w:sz w:val="24"/>
                <w:szCs w:val="24"/>
              </w:rPr>
              <w:t>S. Kivaraitė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7FD67" w14:textId="77777777" w:rsidR="00F171C2" w:rsidRPr="00D40EE1" w:rsidRDefault="00F171C2" w:rsidP="00F171C2">
            <w:pPr>
              <w:rPr>
                <w:sz w:val="24"/>
                <w:szCs w:val="24"/>
              </w:rPr>
            </w:pPr>
            <w:r w:rsidRPr="00D40EE1">
              <w:rPr>
                <w:sz w:val="24"/>
                <w:szCs w:val="24"/>
              </w:rPr>
              <w:t>E. Grinkevičienė</w:t>
            </w:r>
          </w:p>
        </w:tc>
      </w:tr>
      <w:tr w:rsidR="00F171C2" w14:paraId="36D72AE3" w14:textId="77777777" w:rsidTr="00670E33">
        <w:trPr>
          <w:trHeight w:val="283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A4D9A" w14:textId="77777777" w:rsidR="00F171C2" w:rsidRPr="00D40EE1" w:rsidRDefault="00F171C2" w:rsidP="00F171C2">
            <w:pPr>
              <w:rPr>
                <w:sz w:val="24"/>
                <w:szCs w:val="24"/>
              </w:rPr>
            </w:pPr>
            <w:r w:rsidRPr="00D40EE1">
              <w:rPr>
                <w:sz w:val="24"/>
                <w:szCs w:val="24"/>
              </w:rPr>
              <w:t>3.6.</w:t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FD062" w14:textId="77777777" w:rsidR="00F171C2" w:rsidRPr="00D40EE1" w:rsidRDefault="00F171C2" w:rsidP="00F171C2">
            <w:pPr>
              <w:shd w:val="clear" w:color="auto" w:fill="FFFFFF"/>
              <w:ind w:right="140"/>
              <w:rPr>
                <w:sz w:val="24"/>
                <w:szCs w:val="24"/>
              </w:rPr>
            </w:pPr>
            <w:r w:rsidRPr="00D40EE1">
              <w:rPr>
                <w:sz w:val="24"/>
                <w:szCs w:val="24"/>
              </w:rPr>
              <w:t>Kuprinių svėrimas</w:t>
            </w: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A055C" w14:textId="2DCCB81B" w:rsidR="00F171C2" w:rsidRPr="00D40EE1" w:rsidRDefault="007E3689" w:rsidP="00F171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171C2" w:rsidRPr="00D40EE1">
              <w:rPr>
                <w:sz w:val="24"/>
                <w:szCs w:val="24"/>
              </w:rPr>
              <w:t xml:space="preserve">a, </w:t>
            </w:r>
            <w:r>
              <w:rPr>
                <w:sz w:val="24"/>
                <w:szCs w:val="24"/>
              </w:rPr>
              <w:t>1</w:t>
            </w:r>
            <w:r w:rsidR="00F171C2" w:rsidRPr="00D40EE1">
              <w:rPr>
                <w:sz w:val="24"/>
                <w:szCs w:val="24"/>
              </w:rPr>
              <w:t xml:space="preserve">b, </w:t>
            </w:r>
            <w:r>
              <w:rPr>
                <w:sz w:val="24"/>
                <w:szCs w:val="24"/>
              </w:rPr>
              <w:t>1</w:t>
            </w:r>
            <w:r w:rsidR="00F171C2" w:rsidRPr="00D40EE1">
              <w:rPr>
                <w:sz w:val="24"/>
                <w:szCs w:val="24"/>
              </w:rPr>
              <w:t>c klasėse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C7862" w14:textId="77777777" w:rsidR="00F171C2" w:rsidRPr="00D40EE1" w:rsidRDefault="00F171C2" w:rsidP="00F171C2">
            <w:pPr>
              <w:rPr>
                <w:sz w:val="24"/>
                <w:szCs w:val="24"/>
              </w:rPr>
            </w:pPr>
            <w:r w:rsidRPr="00D40EE1">
              <w:rPr>
                <w:sz w:val="24"/>
                <w:szCs w:val="24"/>
              </w:rPr>
              <w:t>Suderintu laiku</w:t>
            </w:r>
          </w:p>
        </w:tc>
        <w:tc>
          <w:tcPr>
            <w:tcW w:w="2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318E5" w14:textId="77777777" w:rsidR="00F171C2" w:rsidRPr="00D40EE1" w:rsidRDefault="00F171C2" w:rsidP="00F171C2">
            <w:pPr>
              <w:rPr>
                <w:sz w:val="24"/>
                <w:szCs w:val="24"/>
              </w:rPr>
            </w:pPr>
            <w:r w:rsidRPr="00D40EE1">
              <w:rPr>
                <w:sz w:val="24"/>
                <w:szCs w:val="24"/>
              </w:rPr>
              <w:t>1 a, b, c klasių mokiniai</w:t>
            </w:r>
          </w:p>
        </w:tc>
        <w:tc>
          <w:tcPr>
            <w:tcW w:w="19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F0C78" w14:textId="77777777" w:rsidR="00F171C2" w:rsidRPr="00D40EE1" w:rsidRDefault="00F171C2" w:rsidP="00F171C2">
            <w:pPr>
              <w:rPr>
                <w:sz w:val="24"/>
                <w:szCs w:val="24"/>
              </w:rPr>
            </w:pPr>
            <w:r w:rsidRPr="00D40EE1">
              <w:rPr>
                <w:sz w:val="24"/>
                <w:szCs w:val="24"/>
              </w:rPr>
              <w:t>S. Kivaraitė</w:t>
            </w:r>
          </w:p>
          <w:p w14:paraId="076E1411" w14:textId="77777777" w:rsidR="00F171C2" w:rsidRPr="00D40EE1" w:rsidRDefault="00F171C2" w:rsidP="00F171C2">
            <w:pPr>
              <w:rPr>
                <w:sz w:val="24"/>
                <w:szCs w:val="24"/>
              </w:rPr>
            </w:pPr>
            <w:r w:rsidRPr="00D40EE1">
              <w:rPr>
                <w:sz w:val="24"/>
                <w:szCs w:val="24"/>
              </w:rPr>
              <w:t>V. Vaičackienė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473B2" w14:textId="77777777" w:rsidR="00F171C2" w:rsidRPr="00D40EE1" w:rsidRDefault="00F171C2" w:rsidP="00F171C2">
            <w:pPr>
              <w:rPr>
                <w:sz w:val="24"/>
                <w:szCs w:val="24"/>
              </w:rPr>
            </w:pPr>
            <w:r w:rsidRPr="00D40EE1">
              <w:rPr>
                <w:sz w:val="24"/>
                <w:szCs w:val="24"/>
              </w:rPr>
              <w:t>E. Grinkevičienė</w:t>
            </w:r>
          </w:p>
        </w:tc>
      </w:tr>
      <w:tr w:rsidR="00F171C2" w14:paraId="3DF8812E" w14:textId="77777777" w:rsidTr="00670E33">
        <w:trPr>
          <w:trHeight w:val="283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51B48" w14:textId="77777777" w:rsidR="00F171C2" w:rsidRPr="00D40EE1" w:rsidRDefault="00F171C2" w:rsidP="00F171C2">
            <w:pPr>
              <w:rPr>
                <w:sz w:val="24"/>
                <w:szCs w:val="24"/>
              </w:rPr>
            </w:pPr>
            <w:r w:rsidRPr="00D40EE1">
              <w:rPr>
                <w:sz w:val="24"/>
                <w:szCs w:val="24"/>
              </w:rPr>
              <w:t>3.7.</w:t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48AAD" w14:textId="77777777" w:rsidR="00F171C2" w:rsidRPr="00D40EE1" w:rsidRDefault="00F171C2" w:rsidP="00F171C2">
            <w:pPr>
              <w:rPr>
                <w:sz w:val="24"/>
                <w:szCs w:val="24"/>
              </w:rPr>
            </w:pPr>
            <w:r w:rsidRPr="00D40EE1">
              <w:rPr>
                <w:sz w:val="24"/>
                <w:szCs w:val="24"/>
              </w:rPr>
              <w:t xml:space="preserve">Pamoka ,,Aš saugus kelyje“ </w:t>
            </w: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8C985" w14:textId="797F0959" w:rsidR="00F171C2" w:rsidRPr="00D40EE1" w:rsidRDefault="007E3689" w:rsidP="00F171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171C2" w:rsidRPr="00D40EE1">
              <w:rPr>
                <w:sz w:val="24"/>
                <w:szCs w:val="24"/>
              </w:rPr>
              <w:t xml:space="preserve">a, </w:t>
            </w:r>
            <w:r>
              <w:rPr>
                <w:sz w:val="24"/>
                <w:szCs w:val="24"/>
              </w:rPr>
              <w:t>1</w:t>
            </w:r>
            <w:r w:rsidR="00F171C2" w:rsidRPr="00D40EE1">
              <w:rPr>
                <w:sz w:val="24"/>
                <w:szCs w:val="24"/>
              </w:rPr>
              <w:t xml:space="preserve">b, </w:t>
            </w:r>
            <w:r>
              <w:rPr>
                <w:sz w:val="24"/>
                <w:szCs w:val="24"/>
              </w:rPr>
              <w:t>1</w:t>
            </w:r>
            <w:r w:rsidR="00F171C2" w:rsidRPr="00D40EE1">
              <w:rPr>
                <w:sz w:val="24"/>
                <w:szCs w:val="24"/>
              </w:rPr>
              <w:t>c klasėse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7AF69" w14:textId="77777777" w:rsidR="00F171C2" w:rsidRPr="00D40EE1" w:rsidRDefault="00F171C2" w:rsidP="00F171C2">
            <w:pPr>
              <w:rPr>
                <w:sz w:val="24"/>
                <w:szCs w:val="24"/>
              </w:rPr>
            </w:pPr>
            <w:r w:rsidRPr="00D40EE1">
              <w:rPr>
                <w:sz w:val="24"/>
                <w:szCs w:val="24"/>
              </w:rPr>
              <w:t>Suderintu laiku</w:t>
            </w:r>
          </w:p>
        </w:tc>
        <w:tc>
          <w:tcPr>
            <w:tcW w:w="2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11C8B" w14:textId="77777777" w:rsidR="00F171C2" w:rsidRPr="00D40EE1" w:rsidRDefault="00F171C2" w:rsidP="00F171C2">
            <w:pPr>
              <w:rPr>
                <w:sz w:val="24"/>
                <w:szCs w:val="24"/>
              </w:rPr>
            </w:pPr>
            <w:r w:rsidRPr="00D40EE1">
              <w:rPr>
                <w:sz w:val="24"/>
                <w:szCs w:val="24"/>
              </w:rPr>
              <w:t>1 a, b, c klasių mokiniai</w:t>
            </w:r>
          </w:p>
        </w:tc>
        <w:tc>
          <w:tcPr>
            <w:tcW w:w="19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0F2AF" w14:textId="77777777" w:rsidR="00F171C2" w:rsidRPr="00D40EE1" w:rsidRDefault="00F171C2" w:rsidP="00F171C2">
            <w:pPr>
              <w:rPr>
                <w:sz w:val="24"/>
                <w:szCs w:val="24"/>
              </w:rPr>
            </w:pPr>
            <w:r w:rsidRPr="00D40EE1">
              <w:rPr>
                <w:sz w:val="24"/>
                <w:szCs w:val="24"/>
              </w:rPr>
              <w:t>S. Kivaraitė</w:t>
            </w:r>
          </w:p>
          <w:p w14:paraId="445B1CE2" w14:textId="5A847B2C" w:rsidR="00F171C2" w:rsidRPr="00D40EE1" w:rsidRDefault="00F171C2" w:rsidP="00F171C2">
            <w:pPr>
              <w:rPr>
                <w:sz w:val="24"/>
                <w:szCs w:val="24"/>
              </w:rPr>
            </w:pPr>
            <w:r w:rsidRPr="00D40EE1">
              <w:rPr>
                <w:sz w:val="24"/>
                <w:szCs w:val="24"/>
              </w:rPr>
              <w:t>V.</w:t>
            </w:r>
            <w:r w:rsidR="00113023" w:rsidRPr="00D40EE1">
              <w:rPr>
                <w:sz w:val="24"/>
                <w:szCs w:val="24"/>
              </w:rPr>
              <w:t xml:space="preserve"> </w:t>
            </w:r>
            <w:r w:rsidRPr="00D40EE1">
              <w:rPr>
                <w:sz w:val="24"/>
                <w:szCs w:val="24"/>
              </w:rPr>
              <w:t>Vaičackienė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FE6DC" w14:textId="77777777" w:rsidR="00F171C2" w:rsidRPr="00D40EE1" w:rsidRDefault="00F171C2" w:rsidP="00F171C2">
            <w:pPr>
              <w:rPr>
                <w:sz w:val="24"/>
                <w:szCs w:val="24"/>
              </w:rPr>
            </w:pPr>
            <w:r w:rsidRPr="00D40EE1">
              <w:rPr>
                <w:sz w:val="24"/>
                <w:szCs w:val="24"/>
              </w:rPr>
              <w:t>E. Grinkevičienė</w:t>
            </w:r>
          </w:p>
        </w:tc>
      </w:tr>
      <w:tr w:rsidR="00F171C2" w14:paraId="1A4AFD69" w14:textId="77777777" w:rsidTr="00670E33">
        <w:trPr>
          <w:trHeight w:val="283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093E9" w14:textId="77777777" w:rsidR="00F171C2" w:rsidRPr="00D40EE1" w:rsidRDefault="00F171C2" w:rsidP="00F171C2">
            <w:pPr>
              <w:rPr>
                <w:sz w:val="24"/>
                <w:szCs w:val="24"/>
              </w:rPr>
            </w:pPr>
            <w:r w:rsidRPr="00D40EE1">
              <w:rPr>
                <w:sz w:val="24"/>
                <w:szCs w:val="24"/>
              </w:rPr>
              <w:t>3.8.</w:t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70F16" w14:textId="77777777" w:rsidR="00F171C2" w:rsidRPr="00D40EE1" w:rsidRDefault="00F171C2" w:rsidP="00F171C2">
            <w:pPr>
              <w:rPr>
                <w:sz w:val="24"/>
                <w:szCs w:val="24"/>
              </w:rPr>
            </w:pPr>
            <w:r w:rsidRPr="00D40EE1">
              <w:rPr>
                <w:sz w:val="24"/>
                <w:szCs w:val="24"/>
              </w:rPr>
              <w:t xml:space="preserve">Socialinio pedagogo  veiklos pristatymas </w:t>
            </w:r>
          </w:p>
        </w:tc>
        <w:tc>
          <w:tcPr>
            <w:tcW w:w="18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58422" w14:textId="2133DF02" w:rsidR="00F171C2" w:rsidRPr="00D40EE1" w:rsidRDefault="00F171C2" w:rsidP="007E3689">
            <w:pPr>
              <w:rPr>
                <w:sz w:val="24"/>
                <w:szCs w:val="24"/>
              </w:rPr>
            </w:pPr>
            <w:r w:rsidRPr="00D40EE1">
              <w:rPr>
                <w:sz w:val="24"/>
                <w:szCs w:val="24"/>
              </w:rPr>
              <w:t>1a, 1b, 1c</w:t>
            </w:r>
            <w:r w:rsidR="007E3689">
              <w:rPr>
                <w:sz w:val="24"/>
                <w:szCs w:val="24"/>
              </w:rPr>
              <w:t xml:space="preserve"> </w:t>
            </w:r>
            <w:r w:rsidRPr="00D40EE1">
              <w:rPr>
                <w:sz w:val="24"/>
                <w:szCs w:val="24"/>
              </w:rPr>
              <w:t>klasėse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B0462" w14:textId="77777777" w:rsidR="00F171C2" w:rsidRPr="00D40EE1" w:rsidRDefault="00F171C2" w:rsidP="00F171C2">
            <w:pPr>
              <w:rPr>
                <w:sz w:val="24"/>
                <w:szCs w:val="24"/>
              </w:rPr>
            </w:pPr>
            <w:r w:rsidRPr="00D40EE1">
              <w:rPr>
                <w:sz w:val="24"/>
                <w:szCs w:val="24"/>
              </w:rPr>
              <w:t>Tėvų susirinkimų metu</w:t>
            </w:r>
          </w:p>
        </w:tc>
        <w:tc>
          <w:tcPr>
            <w:tcW w:w="21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4235B" w14:textId="77777777" w:rsidR="00F171C2" w:rsidRPr="00D40EE1" w:rsidRDefault="00F171C2" w:rsidP="00F171C2">
            <w:pPr>
              <w:rPr>
                <w:sz w:val="24"/>
                <w:szCs w:val="24"/>
              </w:rPr>
            </w:pPr>
            <w:r w:rsidRPr="00D40EE1">
              <w:rPr>
                <w:sz w:val="24"/>
                <w:szCs w:val="24"/>
              </w:rPr>
              <w:t>1 klasių mokinių tėvai</w:t>
            </w:r>
          </w:p>
        </w:tc>
        <w:tc>
          <w:tcPr>
            <w:tcW w:w="19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D2848" w14:textId="77777777" w:rsidR="00F171C2" w:rsidRPr="00D40EE1" w:rsidRDefault="00F171C2" w:rsidP="00F171C2">
            <w:pPr>
              <w:spacing w:before="240"/>
              <w:jc w:val="both"/>
              <w:rPr>
                <w:sz w:val="24"/>
                <w:szCs w:val="24"/>
              </w:rPr>
            </w:pPr>
            <w:r w:rsidRPr="00D40EE1">
              <w:rPr>
                <w:sz w:val="24"/>
                <w:szCs w:val="24"/>
              </w:rPr>
              <w:t>S. Kivaraitė</w:t>
            </w:r>
          </w:p>
        </w:tc>
        <w:tc>
          <w:tcPr>
            <w:tcW w:w="22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F4446" w14:textId="77777777" w:rsidR="00F171C2" w:rsidRPr="00D40EE1" w:rsidRDefault="00F171C2" w:rsidP="00F171C2">
            <w:pPr>
              <w:tabs>
                <w:tab w:val="left" w:pos="175"/>
              </w:tabs>
              <w:rPr>
                <w:sz w:val="24"/>
                <w:szCs w:val="24"/>
              </w:rPr>
            </w:pPr>
            <w:r w:rsidRPr="00D40EE1">
              <w:rPr>
                <w:sz w:val="24"/>
                <w:szCs w:val="24"/>
              </w:rPr>
              <w:t>E. Grinkevičienė</w:t>
            </w:r>
          </w:p>
        </w:tc>
      </w:tr>
      <w:tr w:rsidR="00F171C2" w14:paraId="7DAD51E2" w14:textId="77777777" w:rsidTr="00670E33">
        <w:trPr>
          <w:trHeight w:val="283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85FAA" w14:textId="77777777" w:rsidR="00F171C2" w:rsidRPr="00D40EE1" w:rsidRDefault="00F171C2" w:rsidP="00F171C2">
            <w:pPr>
              <w:rPr>
                <w:sz w:val="24"/>
                <w:szCs w:val="24"/>
              </w:rPr>
            </w:pPr>
            <w:r w:rsidRPr="00D40EE1">
              <w:rPr>
                <w:sz w:val="24"/>
                <w:szCs w:val="24"/>
              </w:rPr>
              <w:t>3.9.</w:t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AD146" w14:textId="42F702E9" w:rsidR="00F171C2" w:rsidRPr="00D40EE1" w:rsidRDefault="00113023" w:rsidP="00F171C2">
            <w:pPr>
              <w:ind w:left="141"/>
              <w:rPr>
                <w:sz w:val="24"/>
                <w:szCs w:val="24"/>
                <w:highlight w:val="white"/>
              </w:rPr>
            </w:pPr>
            <w:r w:rsidRPr="00D40EE1">
              <w:rPr>
                <w:sz w:val="24"/>
                <w:szCs w:val="24"/>
                <w:highlight w:val="white"/>
              </w:rPr>
              <w:t>Individualaus mokinio plano aptarimas ir suderinimas su mokinio tėvais</w:t>
            </w:r>
          </w:p>
        </w:tc>
        <w:tc>
          <w:tcPr>
            <w:tcW w:w="18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B6670" w14:textId="3C0572B7" w:rsidR="00F171C2" w:rsidRPr="00D40EE1" w:rsidRDefault="00113023" w:rsidP="00F171C2">
            <w:pPr>
              <w:rPr>
                <w:sz w:val="24"/>
                <w:szCs w:val="24"/>
              </w:rPr>
            </w:pPr>
            <w:r w:rsidRPr="00D40EE1">
              <w:rPr>
                <w:sz w:val="24"/>
                <w:szCs w:val="24"/>
              </w:rPr>
              <w:t>Direktoriaus pavaduotojos ugdymui kabinetas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5DA28" w14:textId="65906F95" w:rsidR="00F171C2" w:rsidRPr="00D40EE1" w:rsidRDefault="00113023" w:rsidP="00F171C2">
            <w:pPr>
              <w:rPr>
                <w:sz w:val="24"/>
                <w:szCs w:val="24"/>
              </w:rPr>
            </w:pPr>
            <w:r w:rsidRPr="00D40EE1">
              <w:rPr>
                <w:sz w:val="24"/>
                <w:szCs w:val="24"/>
              </w:rPr>
              <w:t xml:space="preserve"> 3</w:t>
            </w:r>
            <w:r w:rsidR="007E3689">
              <w:rPr>
                <w:sz w:val="24"/>
                <w:szCs w:val="24"/>
              </w:rPr>
              <w:t xml:space="preserve"> </w:t>
            </w:r>
            <w:r w:rsidRPr="00D40EE1">
              <w:rPr>
                <w:sz w:val="24"/>
                <w:szCs w:val="24"/>
              </w:rPr>
              <w:t>d.</w:t>
            </w:r>
          </w:p>
          <w:p w14:paraId="0205A1D8" w14:textId="17E2C5C5" w:rsidR="00113023" w:rsidRPr="00D40EE1" w:rsidRDefault="00113023" w:rsidP="00F171C2">
            <w:pPr>
              <w:rPr>
                <w:sz w:val="24"/>
                <w:szCs w:val="24"/>
              </w:rPr>
            </w:pPr>
            <w:r w:rsidRPr="00D40EE1">
              <w:rPr>
                <w:sz w:val="24"/>
                <w:szCs w:val="24"/>
              </w:rPr>
              <w:t>14.00 val.</w:t>
            </w:r>
          </w:p>
        </w:tc>
        <w:tc>
          <w:tcPr>
            <w:tcW w:w="21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E9610" w14:textId="4531B80B" w:rsidR="00F171C2" w:rsidRPr="00D40EE1" w:rsidRDefault="00113023" w:rsidP="00F171C2">
            <w:pPr>
              <w:rPr>
                <w:sz w:val="24"/>
                <w:szCs w:val="24"/>
                <w:highlight w:val="white"/>
              </w:rPr>
            </w:pPr>
            <w:r w:rsidRPr="00D40EE1">
              <w:rPr>
                <w:sz w:val="24"/>
                <w:szCs w:val="24"/>
                <w:highlight w:val="white"/>
              </w:rPr>
              <w:t xml:space="preserve"> VGK komisijos  nariai,</w:t>
            </w:r>
            <w:r w:rsidR="00351656" w:rsidRPr="00D40EE1">
              <w:rPr>
                <w:sz w:val="24"/>
                <w:szCs w:val="24"/>
                <w:highlight w:val="white"/>
              </w:rPr>
              <w:t xml:space="preserve"> 3a</w:t>
            </w:r>
            <w:r w:rsidRPr="00D40EE1">
              <w:rPr>
                <w:sz w:val="24"/>
                <w:szCs w:val="24"/>
                <w:highlight w:val="white"/>
              </w:rPr>
              <w:t xml:space="preserve"> klasės vadovė ir mokinio tėvai</w:t>
            </w:r>
          </w:p>
        </w:tc>
        <w:tc>
          <w:tcPr>
            <w:tcW w:w="19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7732B" w14:textId="77777777" w:rsidR="00F171C2" w:rsidRPr="00D40EE1" w:rsidRDefault="00113023" w:rsidP="00F171C2">
            <w:pPr>
              <w:jc w:val="both"/>
              <w:rPr>
                <w:sz w:val="24"/>
                <w:szCs w:val="24"/>
              </w:rPr>
            </w:pPr>
            <w:r w:rsidRPr="00D40EE1">
              <w:rPr>
                <w:sz w:val="24"/>
                <w:szCs w:val="24"/>
              </w:rPr>
              <w:t>O.Janeckienė,</w:t>
            </w:r>
          </w:p>
          <w:p w14:paraId="096FBF4E" w14:textId="75980BA5" w:rsidR="00113023" w:rsidRPr="00D40EE1" w:rsidRDefault="00113023" w:rsidP="00F171C2">
            <w:pPr>
              <w:jc w:val="both"/>
              <w:rPr>
                <w:sz w:val="24"/>
                <w:szCs w:val="24"/>
              </w:rPr>
            </w:pPr>
            <w:r w:rsidRPr="00D40EE1">
              <w:rPr>
                <w:sz w:val="24"/>
                <w:szCs w:val="24"/>
              </w:rPr>
              <w:t>S.Kivaraitė</w:t>
            </w:r>
          </w:p>
        </w:tc>
        <w:tc>
          <w:tcPr>
            <w:tcW w:w="22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AD580" w14:textId="2981BC64" w:rsidR="00F171C2" w:rsidRPr="00D40EE1" w:rsidRDefault="00113023" w:rsidP="00F171C2">
            <w:pPr>
              <w:tabs>
                <w:tab w:val="left" w:pos="175"/>
              </w:tabs>
              <w:rPr>
                <w:sz w:val="24"/>
                <w:szCs w:val="24"/>
              </w:rPr>
            </w:pPr>
            <w:r w:rsidRPr="00D40EE1">
              <w:rPr>
                <w:sz w:val="24"/>
                <w:szCs w:val="24"/>
              </w:rPr>
              <w:t>E. Grinkevičienė</w:t>
            </w:r>
          </w:p>
        </w:tc>
      </w:tr>
      <w:tr w:rsidR="0098571F" w14:paraId="7C4A7719" w14:textId="77777777" w:rsidTr="00A25C92">
        <w:trPr>
          <w:trHeight w:val="283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576AC" w14:textId="7EB88CC1" w:rsidR="0098571F" w:rsidRPr="00D40EE1" w:rsidRDefault="005745C9" w:rsidP="009857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3.10.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67303" w14:textId="0DD44532" w:rsidR="0098571F" w:rsidRPr="0098571F" w:rsidRDefault="0098571F" w:rsidP="0098571F">
            <w:pPr>
              <w:ind w:left="141"/>
              <w:rPr>
                <w:sz w:val="24"/>
                <w:szCs w:val="24"/>
                <w:highlight w:val="white"/>
              </w:rPr>
            </w:pPr>
            <w:r w:rsidRPr="0098571F">
              <w:rPr>
                <w:color w:val="000000"/>
                <w:sz w:val="24"/>
                <w:szCs w:val="24"/>
              </w:rPr>
              <w:t>Vaikų sveikatos pažymų analizė, specialistų išvadų ir rekomendacijų, gautų iš asmens sveikatos priežiūros įstaigų, teikimas įstaigos vadovui</w:t>
            </w:r>
          </w:p>
        </w:tc>
        <w:tc>
          <w:tcPr>
            <w:tcW w:w="18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6FB5B" w14:textId="5970C516" w:rsidR="0098571F" w:rsidRPr="00D40EE1" w:rsidRDefault="0098571F" w:rsidP="009857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Mokykla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58D8E" w14:textId="330D2EAC" w:rsidR="0098571F" w:rsidRPr="00D40EE1" w:rsidRDefault="0098571F" w:rsidP="009857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Visą mėnesį</w:t>
            </w:r>
          </w:p>
        </w:tc>
        <w:tc>
          <w:tcPr>
            <w:tcW w:w="21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43C9A" w14:textId="484089CA" w:rsidR="0098571F" w:rsidRPr="00D40EE1" w:rsidRDefault="0098571F" w:rsidP="0098571F"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Visuomenės sveikatos specialistė</w:t>
            </w:r>
          </w:p>
        </w:tc>
        <w:tc>
          <w:tcPr>
            <w:tcW w:w="19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5CCBD" w14:textId="6BD7C1A0" w:rsidR="0098571F" w:rsidRPr="00D40EE1" w:rsidRDefault="0098571F" w:rsidP="009857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V. Vaičackienė</w:t>
            </w:r>
          </w:p>
        </w:tc>
        <w:tc>
          <w:tcPr>
            <w:tcW w:w="22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C64F9" w14:textId="26477BB8" w:rsidR="0098571F" w:rsidRPr="00D40EE1" w:rsidRDefault="0098571F" w:rsidP="0098571F">
            <w:pPr>
              <w:tabs>
                <w:tab w:val="left" w:pos="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J. Kuzinevičiūtė</w:t>
            </w:r>
          </w:p>
        </w:tc>
      </w:tr>
      <w:tr w:rsidR="0098571F" w14:paraId="10F8A7E8" w14:textId="77777777" w:rsidTr="00670E33">
        <w:trPr>
          <w:trHeight w:val="283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B48C1" w14:textId="77777777" w:rsidR="0098571F" w:rsidRDefault="0098571F" w:rsidP="0098571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3057C" w14:textId="77777777" w:rsidR="0098571F" w:rsidRDefault="0098571F" w:rsidP="0098571F">
            <w:pPr>
              <w:tabs>
                <w:tab w:val="left" w:pos="354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SEMINARAI IR PASITARIMAI,</w:t>
            </w:r>
          </w:p>
          <w:p w14:paraId="234612C8" w14:textId="2EC3DB6E" w:rsidR="0098571F" w:rsidRDefault="0098571F" w:rsidP="0098571F">
            <w:pPr>
              <w:tabs>
                <w:tab w:val="left" w:pos="354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KLASIŲ SUSIRINKIMAI:</w:t>
            </w:r>
          </w:p>
          <w:p w14:paraId="524B46FE" w14:textId="77777777" w:rsidR="0098571F" w:rsidRDefault="0098571F" w:rsidP="0098571F">
            <w:pPr>
              <w:tabs>
                <w:tab w:val="left" w:pos="354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F566E" w14:textId="77777777" w:rsidR="0098571F" w:rsidRDefault="0098571F" w:rsidP="0098571F">
            <w:pPr>
              <w:tabs>
                <w:tab w:val="left" w:pos="354"/>
              </w:tabs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37527" w14:textId="77777777" w:rsidR="0098571F" w:rsidRDefault="0098571F" w:rsidP="0098571F">
            <w:pPr>
              <w:rPr>
                <w:sz w:val="24"/>
                <w:szCs w:val="24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24609" w14:textId="77777777" w:rsidR="0098571F" w:rsidRDefault="0098571F" w:rsidP="0098571F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5C4A0" w14:textId="77777777" w:rsidR="0098571F" w:rsidRDefault="0098571F" w:rsidP="0098571F">
            <w:pPr>
              <w:rPr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5039F" w14:textId="77777777" w:rsidR="0098571F" w:rsidRDefault="0098571F" w:rsidP="0098571F">
            <w:pPr>
              <w:rPr>
                <w:sz w:val="24"/>
                <w:szCs w:val="24"/>
              </w:rPr>
            </w:pPr>
          </w:p>
        </w:tc>
      </w:tr>
      <w:tr w:rsidR="0098571F" w14:paraId="7B34F698" w14:textId="77777777" w:rsidTr="00670E33">
        <w:trPr>
          <w:trHeight w:val="283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E2B26" w14:textId="0C733908" w:rsidR="0098571F" w:rsidRPr="00D40EE1" w:rsidRDefault="0098571F" w:rsidP="0098571F">
            <w:pPr>
              <w:rPr>
                <w:sz w:val="24"/>
                <w:szCs w:val="24"/>
              </w:rPr>
            </w:pPr>
            <w:r w:rsidRPr="00D40EE1">
              <w:rPr>
                <w:sz w:val="24"/>
                <w:szCs w:val="24"/>
              </w:rPr>
              <w:t>4.1</w:t>
            </w:r>
          </w:p>
        </w:tc>
        <w:tc>
          <w:tcPr>
            <w:tcW w:w="3690" w:type="dxa"/>
          </w:tcPr>
          <w:p w14:paraId="07DA2FAB" w14:textId="785BEBA5" w:rsidR="0098571F" w:rsidRPr="00D40EE1" w:rsidRDefault="0098571F" w:rsidP="0098571F">
            <w:pPr>
              <w:pStyle w:val="Antrat2"/>
              <w:keepNext w:val="0"/>
              <w:keepLines w:val="0"/>
              <w:tabs>
                <w:tab w:val="left" w:pos="354"/>
              </w:tabs>
              <w:spacing w:after="240"/>
              <w:jc w:val="left"/>
            </w:pPr>
            <w:bookmarkStart w:id="6" w:name="_heading=h.d9mbqzeltrm6" w:colFirst="0" w:colLast="0"/>
            <w:bookmarkEnd w:id="6"/>
            <w:r w:rsidRPr="00D40EE1">
              <w:t>4a klasės bendruomenės susirinkimas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364F2" w14:textId="698A5FB1" w:rsidR="0098571F" w:rsidRPr="00D40EE1" w:rsidRDefault="0098571F" w:rsidP="0098571F">
            <w:pPr>
              <w:jc w:val="both"/>
              <w:rPr>
                <w:sz w:val="24"/>
                <w:szCs w:val="24"/>
              </w:rPr>
            </w:pPr>
            <w:r w:rsidRPr="00D40EE1">
              <w:rPr>
                <w:sz w:val="24"/>
                <w:szCs w:val="24"/>
              </w:rPr>
              <w:t>4a klasė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49019" w14:textId="77777777" w:rsidR="0098571F" w:rsidRPr="00D40EE1" w:rsidRDefault="0098571F" w:rsidP="0098571F">
            <w:pPr>
              <w:rPr>
                <w:sz w:val="24"/>
                <w:szCs w:val="24"/>
              </w:rPr>
            </w:pPr>
            <w:r w:rsidRPr="00D40EE1">
              <w:rPr>
                <w:sz w:val="24"/>
                <w:szCs w:val="24"/>
              </w:rPr>
              <w:t>Data tikslinama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8F669" w14:textId="77777777" w:rsidR="0098571F" w:rsidRPr="00D40EE1" w:rsidRDefault="0098571F" w:rsidP="0098571F">
            <w:pPr>
              <w:rPr>
                <w:sz w:val="24"/>
                <w:szCs w:val="24"/>
              </w:rPr>
            </w:pPr>
            <w:r w:rsidRPr="00D40EE1">
              <w:rPr>
                <w:sz w:val="24"/>
                <w:szCs w:val="24"/>
              </w:rPr>
              <w:t>4a klasės bendruomenė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1E034" w14:textId="77777777" w:rsidR="0098571F" w:rsidRPr="00D40EE1" w:rsidRDefault="0098571F" w:rsidP="0098571F">
            <w:pPr>
              <w:jc w:val="both"/>
              <w:rPr>
                <w:sz w:val="24"/>
                <w:szCs w:val="24"/>
              </w:rPr>
            </w:pPr>
            <w:r w:rsidRPr="00D40EE1">
              <w:rPr>
                <w:sz w:val="24"/>
                <w:szCs w:val="24"/>
              </w:rPr>
              <w:t>V. Pyrantienė</w:t>
            </w:r>
          </w:p>
        </w:tc>
        <w:tc>
          <w:tcPr>
            <w:tcW w:w="22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2FE5D" w14:textId="77777777" w:rsidR="0098571F" w:rsidRPr="00D40EE1" w:rsidRDefault="0098571F" w:rsidP="0098571F">
            <w:pPr>
              <w:tabs>
                <w:tab w:val="left" w:pos="175"/>
              </w:tabs>
              <w:rPr>
                <w:sz w:val="24"/>
                <w:szCs w:val="24"/>
              </w:rPr>
            </w:pPr>
            <w:r w:rsidRPr="00D40EE1">
              <w:rPr>
                <w:sz w:val="24"/>
                <w:szCs w:val="24"/>
              </w:rPr>
              <w:t>E. Grinkevičienė</w:t>
            </w:r>
          </w:p>
        </w:tc>
      </w:tr>
      <w:tr w:rsidR="0098571F" w14:paraId="3504C793" w14:textId="77777777" w:rsidTr="00670E33">
        <w:trPr>
          <w:trHeight w:val="283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529FE" w14:textId="0FE026AF" w:rsidR="0098571F" w:rsidRPr="00D40EE1" w:rsidRDefault="0098571F" w:rsidP="0098571F">
            <w:pPr>
              <w:rPr>
                <w:sz w:val="24"/>
                <w:szCs w:val="24"/>
              </w:rPr>
            </w:pPr>
            <w:r w:rsidRPr="00D40EE1">
              <w:rPr>
                <w:sz w:val="24"/>
                <w:szCs w:val="24"/>
              </w:rPr>
              <w:t>4.2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690" w:type="dxa"/>
          </w:tcPr>
          <w:p w14:paraId="2788CA05" w14:textId="796C0E0D" w:rsidR="0098571F" w:rsidRPr="00D40EE1" w:rsidRDefault="0098571F" w:rsidP="0098571F">
            <w:pPr>
              <w:pStyle w:val="Antrat2"/>
              <w:keepNext w:val="0"/>
              <w:keepLines w:val="0"/>
              <w:tabs>
                <w:tab w:val="left" w:pos="354"/>
              </w:tabs>
              <w:spacing w:after="240"/>
              <w:jc w:val="left"/>
            </w:pPr>
            <w:bookmarkStart w:id="7" w:name="_heading=h.u2viuvwji7yf" w:colFirst="0" w:colLast="0"/>
            <w:bookmarkEnd w:id="7"/>
            <w:r w:rsidRPr="00D40EE1">
              <w:t>4c klasės bendruomenės susirinkimas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AE600" w14:textId="77777777" w:rsidR="0098571F" w:rsidRPr="00D40EE1" w:rsidRDefault="0098571F" w:rsidP="0098571F">
            <w:pPr>
              <w:jc w:val="both"/>
              <w:rPr>
                <w:sz w:val="24"/>
                <w:szCs w:val="24"/>
              </w:rPr>
            </w:pPr>
            <w:r w:rsidRPr="00D40EE1">
              <w:rPr>
                <w:sz w:val="24"/>
                <w:szCs w:val="24"/>
              </w:rPr>
              <w:t>4c klasė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67314" w14:textId="77777777" w:rsidR="0098571F" w:rsidRPr="00D40EE1" w:rsidRDefault="0098571F" w:rsidP="0098571F">
            <w:pPr>
              <w:rPr>
                <w:sz w:val="24"/>
                <w:szCs w:val="24"/>
              </w:rPr>
            </w:pPr>
            <w:r w:rsidRPr="00D40EE1">
              <w:rPr>
                <w:sz w:val="24"/>
                <w:szCs w:val="24"/>
              </w:rPr>
              <w:t>Data tikslinama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9A161" w14:textId="77777777" w:rsidR="0098571F" w:rsidRPr="00D40EE1" w:rsidRDefault="0098571F" w:rsidP="0098571F">
            <w:pPr>
              <w:rPr>
                <w:sz w:val="24"/>
                <w:szCs w:val="24"/>
              </w:rPr>
            </w:pPr>
            <w:r w:rsidRPr="00D40EE1">
              <w:rPr>
                <w:sz w:val="24"/>
                <w:szCs w:val="24"/>
              </w:rPr>
              <w:t>4c klasės bendruomenė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0DB48" w14:textId="77777777" w:rsidR="0098571F" w:rsidRPr="00D40EE1" w:rsidRDefault="0098571F" w:rsidP="0098571F">
            <w:pPr>
              <w:jc w:val="both"/>
              <w:rPr>
                <w:sz w:val="24"/>
                <w:szCs w:val="24"/>
              </w:rPr>
            </w:pPr>
            <w:r w:rsidRPr="00D40EE1">
              <w:rPr>
                <w:sz w:val="24"/>
                <w:szCs w:val="24"/>
              </w:rPr>
              <w:t>L. Dovidaitienė</w:t>
            </w:r>
          </w:p>
        </w:tc>
        <w:tc>
          <w:tcPr>
            <w:tcW w:w="22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93937" w14:textId="77777777" w:rsidR="0098571F" w:rsidRPr="00D40EE1" w:rsidRDefault="0098571F" w:rsidP="0098571F">
            <w:pPr>
              <w:tabs>
                <w:tab w:val="left" w:pos="175"/>
              </w:tabs>
              <w:rPr>
                <w:sz w:val="24"/>
                <w:szCs w:val="24"/>
              </w:rPr>
            </w:pPr>
            <w:r w:rsidRPr="00D40EE1">
              <w:rPr>
                <w:sz w:val="24"/>
                <w:szCs w:val="24"/>
              </w:rPr>
              <w:t>E. Grinkevičienė</w:t>
            </w:r>
          </w:p>
        </w:tc>
      </w:tr>
      <w:tr w:rsidR="0098571F" w14:paraId="4C7BEEA5" w14:textId="77777777" w:rsidTr="00670E33">
        <w:trPr>
          <w:trHeight w:val="283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92F04" w14:textId="2538BA61" w:rsidR="0098571F" w:rsidRPr="00D40EE1" w:rsidRDefault="0098571F" w:rsidP="0098571F">
            <w:pPr>
              <w:rPr>
                <w:sz w:val="24"/>
                <w:szCs w:val="24"/>
              </w:rPr>
            </w:pPr>
            <w:r w:rsidRPr="00D40EE1">
              <w:rPr>
                <w:sz w:val="24"/>
                <w:szCs w:val="24"/>
              </w:rPr>
              <w:lastRenderedPageBreak/>
              <w:t>4.3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690" w:type="dxa"/>
          </w:tcPr>
          <w:p w14:paraId="453D7369" w14:textId="41640554" w:rsidR="0098571F" w:rsidRPr="00D40EE1" w:rsidRDefault="0098571F" w:rsidP="0098571F">
            <w:pPr>
              <w:pStyle w:val="Antrat2"/>
              <w:keepNext w:val="0"/>
              <w:keepLines w:val="0"/>
              <w:tabs>
                <w:tab w:val="left" w:pos="354"/>
              </w:tabs>
              <w:spacing w:after="240"/>
              <w:jc w:val="left"/>
            </w:pPr>
            <w:bookmarkStart w:id="8" w:name="_heading=h.zf24txqy8idt" w:colFirst="0" w:colLast="0"/>
            <w:bookmarkEnd w:id="8"/>
            <w:r w:rsidRPr="00D40EE1">
              <w:t>4d klasės bendruomenės susirinkimas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15D82" w14:textId="77777777" w:rsidR="0098571F" w:rsidRPr="00D40EE1" w:rsidRDefault="0098571F" w:rsidP="0098571F">
            <w:pPr>
              <w:jc w:val="both"/>
              <w:rPr>
                <w:sz w:val="24"/>
                <w:szCs w:val="24"/>
              </w:rPr>
            </w:pPr>
            <w:r w:rsidRPr="00D40EE1">
              <w:rPr>
                <w:sz w:val="24"/>
                <w:szCs w:val="24"/>
              </w:rPr>
              <w:t>4d klasė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D2050" w14:textId="77777777" w:rsidR="0098571F" w:rsidRPr="00D40EE1" w:rsidRDefault="0098571F" w:rsidP="0098571F">
            <w:pPr>
              <w:rPr>
                <w:sz w:val="24"/>
                <w:szCs w:val="24"/>
              </w:rPr>
            </w:pPr>
            <w:r w:rsidRPr="00D40EE1">
              <w:rPr>
                <w:sz w:val="24"/>
                <w:szCs w:val="24"/>
              </w:rPr>
              <w:t>Data tikslinama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D7FF8" w14:textId="77777777" w:rsidR="0098571F" w:rsidRPr="00D40EE1" w:rsidRDefault="0098571F" w:rsidP="0098571F">
            <w:pPr>
              <w:rPr>
                <w:sz w:val="24"/>
                <w:szCs w:val="24"/>
              </w:rPr>
            </w:pPr>
            <w:r w:rsidRPr="00D40EE1">
              <w:rPr>
                <w:sz w:val="24"/>
                <w:szCs w:val="24"/>
              </w:rPr>
              <w:t>4d klasės bendruomenė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31DF1" w14:textId="77777777" w:rsidR="0098571F" w:rsidRPr="00D40EE1" w:rsidRDefault="0098571F" w:rsidP="0098571F">
            <w:pPr>
              <w:jc w:val="both"/>
              <w:rPr>
                <w:sz w:val="24"/>
                <w:szCs w:val="24"/>
              </w:rPr>
            </w:pPr>
            <w:r w:rsidRPr="00D40EE1">
              <w:rPr>
                <w:sz w:val="24"/>
                <w:szCs w:val="24"/>
              </w:rPr>
              <w:t>R. Murauskienė</w:t>
            </w:r>
          </w:p>
        </w:tc>
        <w:tc>
          <w:tcPr>
            <w:tcW w:w="22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08004" w14:textId="77777777" w:rsidR="0098571F" w:rsidRPr="00D40EE1" w:rsidRDefault="0098571F" w:rsidP="0098571F">
            <w:pPr>
              <w:tabs>
                <w:tab w:val="left" w:pos="175"/>
              </w:tabs>
              <w:rPr>
                <w:sz w:val="24"/>
                <w:szCs w:val="24"/>
              </w:rPr>
            </w:pPr>
            <w:r w:rsidRPr="00D40EE1">
              <w:rPr>
                <w:sz w:val="24"/>
                <w:szCs w:val="24"/>
              </w:rPr>
              <w:t>E. Grinkevičienė</w:t>
            </w:r>
          </w:p>
        </w:tc>
      </w:tr>
      <w:tr w:rsidR="0098571F" w14:paraId="6730A4B0" w14:textId="77777777" w:rsidTr="00670E33">
        <w:trPr>
          <w:trHeight w:val="283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214E4" w14:textId="0C52D490" w:rsidR="0098571F" w:rsidRPr="00D40EE1" w:rsidRDefault="0098571F" w:rsidP="0098571F">
            <w:pPr>
              <w:rPr>
                <w:sz w:val="24"/>
                <w:szCs w:val="24"/>
              </w:rPr>
            </w:pPr>
            <w:r w:rsidRPr="00D40EE1">
              <w:rPr>
                <w:sz w:val="24"/>
                <w:szCs w:val="24"/>
              </w:rPr>
              <w:t>4.4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690" w:type="dxa"/>
          </w:tcPr>
          <w:p w14:paraId="4C78332A" w14:textId="352D440E" w:rsidR="0098571F" w:rsidRPr="00D40EE1" w:rsidRDefault="0098571F" w:rsidP="0098571F">
            <w:pPr>
              <w:pStyle w:val="Antrat2"/>
              <w:keepNext w:val="0"/>
              <w:keepLines w:val="0"/>
              <w:tabs>
                <w:tab w:val="left" w:pos="354"/>
              </w:tabs>
              <w:spacing w:after="240"/>
              <w:jc w:val="left"/>
            </w:pPr>
            <w:r w:rsidRPr="00D40EE1">
              <w:t>2c klasės bendruomenės susirinkimas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F9EE9" w14:textId="3BFBBCA3" w:rsidR="0098571F" w:rsidRPr="00D40EE1" w:rsidRDefault="0098571F" w:rsidP="0098571F">
            <w:pPr>
              <w:jc w:val="both"/>
              <w:rPr>
                <w:sz w:val="24"/>
                <w:szCs w:val="24"/>
              </w:rPr>
            </w:pPr>
            <w:r w:rsidRPr="00D40EE1">
              <w:rPr>
                <w:sz w:val="24"/>
                <w:szCs w:val="24"/>
              </w:rPr>
              <w:t>2c klasė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2F22B" w14:textId="49737410" w:rsidR="0098571F" w:rsidRPr="00D40EE1" w:rsidRDefault="0098571F" w:rsidP="0098571F">
            <w:pPr>
              <w:rPr>
                <w:sz w:val="24"/>
                <w:szCs w:val="24"/>
              </w:rPr>
            </w:pPr>
            <w:r w:rsidRPr="00D40EE1">
              <w:rPr>
                <w:sz w:val="24"/>
                <w:szCs w:val="24"/>
              </w:rPr>
              <w:t xml:space="preserve"> 4</w:t>
            </w:r>
            <w:r>
              <w:rPr>
                <w:sz w:val="24"/>
                <w:szCs w:val="24"/>
              </w:rPr>
              <w:t xml:space="preserve"> </w:t>
            </w:r>
            <w:r w:rsidRPr="00D40EE1">
              <w:rPr>
                <w:sz w:val="24"/>
                <w:szCs w:val="24"/>
              </w:rPr>
              <w:t>d.</w:t>
            </w:r>
          </w:p>
          <w:p w14:paraId="1B902385" w14:textId="0EE52568" w:rsidR="0098571F" w:rsidRPr="00D40EE1" w:rsidRDefault="0098571F" w:rsidP="0098571F">
            <w:pPr>
              <w:rPr>
                <w:sz w:val="24"/>
                <w:szCs w:val="24"/>
              </w:rPr>
            </w:pPr>
            <w:r w:rsidRPr="00D40EE1">
              <w:rPr>
                <w:sz w:val="24"/>
                <w:szCs w:val="24"/>
              </w:rPr>
              <w:t>18.30 val.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F54C0" w14:textId="0E4CDB4D" w:rsidR="0098571F" w:rsidRPr="00D40EE1" w:rsidRDefault="0098571F" w:rsidP="0098571F">
            <w:pPr>
              <w:rPr>
                <w:sz w:val="24"/>
                <w:szCs w:val="24"/>
              </w:rPr>
            </w:pPr>
            <w:r w:rsidRPr="00D40EE1">
              <w:rPr>
                <w:sz w:val="24"/>
                <w:szCs w:val="24"/>
              </w:rPr>
              <w:t xml:space="preserve"> 2c klasės bendruomenė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2FC66" w14:textId="6C2EA4D9" w:rsidR="0098571F" w:rsidRPr="00D40EE1" w:rsidRDefault="0098571F" w:rsidP="0098571F">
            <w:pPr>
              <w:jc w:val="both"/>
              <w:rPr>
                <w:sz w:val="24"/>
                <w:szCs w:val="24"/>
              </w:rPr>
            </w:pPr>
            <w:r w:rsidRPr="00D40EE1">
              <w:rPr>
                <w:sz w:val="24"/>
                <w:szCs w:val="24"/>
              </w:rPr>
              <w:t>J.Vaitkevičienė</w:t>
            </w:r>
          </w:p>
        </w:tc>
        <w:tc>
          <w:tcPr>
            <w:tcW w:w="22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9CD2B" w14:textId="0B809304" w:rsidR="0098571F" w:rsidRPr="00D40EE1" w:rsidRDefault="0098571F" w:rsidP="0098571F">
            <w:pPr>
              <w:tabs>
                <w:tab w:val="left" w:pos="175"/>
              </w:tabs>
              <w:rPr>
                <w:sz w:val="24"/>
                <w:szCs w:val="24"/>
              </w:rPr>
            </w:pPr>
            <w:r w:rsidRPr="00D40EE1">
              <w:rPr>
                <w:sz w:val="24"/>
                <w:szCs w:val="24"/>
              </w:rPr>
              <w:t>E. Grinkevičienė</w:t>
            </w:r>
          </w:p>
        </w:tc>
      </w:tr>
      <w:tr w:rsidR="0098571F" w14:paraId="5105F9BB" w14:textId="77777777" w:rsidTr="00670E33">
        <w:trPr>
          <w:trHeight w:val="283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7759B" w14:textId="2960C6C1" w:rsidR="0098571F" w:rsidRDefault="0098571F" w:rsidP="0098571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7736E" w14:textId="77777777" w:rsidR="0098571F" w:rsidRDefault="0098571F" w:rsidP="0098571F">
            <w:pPr>
              <w:tabs>
                <w:tab w:val="left" w:pos="354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PROJEKTAI IR INTEGRUOTA VEIKLA: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41EAD" w14:textId="77777777" w:rsidR="0098571F" w:rsidRDefault="0098571F" w:rsidP="0098571F">
            <w:pPr>
              <w:tabs>
                <w:tab w:val="left" w:pos="354"/>
              </w:tabs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9A9EB" w14:textId="77777777" w:rsidR="0098571F" w:rsidRDefault="0098571F" w:rsidP="0098571F">
            <w:pPr>
              <w:rPr>
                <w:sz w:val="24"/>
                <w:szCs w:val="24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85265" w14:textId="77777777" w:rsidR="0098571F" w:rsidRDefault="0098571F" w:rsidP="0098571F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DC51B" w14:textId="77777777" w:rsidR="0098571F" w:rsidRDefault="0098571F" w:rsidP="0098571F">
            <w:pPr>
              <w:rPr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F838A" w14:textId="77777777" w:rsidR="0098571F" w:rsidRDefault="0098571F" w:rsidP="0098571F">
            <w:pPr>
              <w:rPr>
                <w:sz w:val="24"/>
                <w:szCs w:val="24"/>
              </w:rPr>
            </w:pPr>
          </w:p>
        </w:tc>
      </w:tr>
      <w:tr w:rsidR="0098571F" w14:paraId="408113BA" w14:textId="77777777" w:rsidTr="00670E33">
        <w:trPr>
          <w:trHeight w:val="283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A6867" w14:textId="18E6CD36" w:rsidR="0098571F" w:rsidRPr="00D40EE1" w:rsidRDefault="0098571F" w:rsidP="009857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D40EE1">
              <w:rPr>
                <w:sz w:val="24"/>
                <w:szCs w:val="24"/>
              </w:rPr>
              <w:t>.1.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41FB8" w14:textId="3976F695" w:rsidR="0098571F" w:rsidRPr="00D40EE1" w:rsidRDefault="0098571F" w:rsidP="0098571F">
            <w:pPr>
              <w:rPr>
                <w:sz w:val="24"/>
                <w:szCs w:val="24"/>
              </w:rPr>
            </w:pPr>
            <w:r w:rsidRPr="00D40EE1">
              <w:rPr>
                <w:sz w:val="24"/>
                <w:szCs w:val="24"/>
              </w:rPr>
              <w:t>Europos kalbų diena „My Dream World in English“</w:t>
            </w:r>
            <w:r w:rsidRPr="00D40EE1">
              <w:rPr>
                <w:sz w:val="24"/>
                <w:szCs w:val="24"/>
              </w:rPr>
              <w:br/>
            </w:r>
          </w:p>
          <w:p w14:paraId="7F91A9AF" w14:textId="77777777" w:rsidR="0098571F" w:rsidRPr="00D40EE1" w:rsidRDefault="0098571F" w:rsidP="0098571F">
            <w:pPr>
              <w:rPr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7A898" w14:textId="59BB4076" w:rsidR="0098571F" w:rsidRPr="00D40EE1" w:rsidRDefault="0098571F" w:rsidP="0098571F">
            <w:pPr>
              <w:rPr>
                <w:sz w:val="24"/>
                <w:szCs w:val="24"/>
              </w:rPr>
            </w:pPr>
            <w:r w:rsidRPr="00D40EE1">
              <w:rPr>
                <w:sz w:val="24"/>
                <w:szCs w:val="24"/>
              </w:rPr>
              <w:t>Anglų k. kabinetas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B15E9" w14:textId="77777777" w:rsidR="0098571F" w:rsidRPr="00D40EE1" w:rsidRDefault="0098571F" w:rsidP="0098571F">
            <w:pPr>
              <w:rPr>
                <w:sz w:val="24"/>
                <w:szCs w:val="24"/>
              </w:rPr>
            </w:pPr>
            <w:r w:rsidRPr="00D40EE1">
              <w:rPr>
                <w:sz w:val="24"/>
                <w:szCs w:val="24"/>
              </w:rPr>
              <w:t>26 d.</w:t>
            </w:r>
          </w:p>
          <w:p w14:paraId="167B992D" w14:textId="33DDCFE1" w:rsidR="0098571F" w:rsidRPr="00D40EE1" w:rsidRDefault="0098571F" w:rsidP="0098571F">
            <w:pPr>
              <w:rPr>
                <w:sz w:val="24"/>
                <w:szCs w:val="24"/>
              </w:rPr>
            </w:pPr>
            <w:r w:rsidRPr="00D40EE1">
              <w:rPr>
                <w:sz w:val="24"/>
                <w:szCs w:val="24"/>
              </w:rPr>
              <w:t>anglų kalbos pamokų metu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0118A" w14:textId="01C700C0" w:rsidR="0098571F" w:rsidRPr="00D40EE1" w:rsidRDefault="0098571F" w:rsidP="0098571F">
            <w:pPr>
              <w:rPr>
                <w:sz w:val="24"/>
                <w:szCs w:val="24"/>
              </w:rPr>
            </w:pPr>
            <w:r w:rsidRPr="00D40EE1">
              <w:rPr>
                <w:sz w:val="24"/>
                <w:szCs w:val="24"/>
              </w:rPr>
              <w:t xml:space="preserve"> 3 - 4 kl.</w:t>
            </w:r>
            <w:r>
              <w:rPr>
                <w:sz w:val="24"/>
                <w:szCs w:val="24"/>
              </w:rPr>
              <w:t>mokiniai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DABD4" w14:textId="77777777" w:rsidR="0098571F" w:rsidRPr="00D40EE1" w:rsidRDefault="0098571F" w:rsidP="0098571F">
            <w:pPr>
              <w:jc w:val="both"/>
              <w:rPr>
                <w:sz w:val="24"/>
                <w:szCs w:val="24"/>
              </w:rPr>
            </w:pPr>
            <w:r w:rsidRPr="00D40EE1">
              <w:rPr>
                <w:sz w:val="24"/>
                <w:szCs w:val="24"/>
              </w:rPr>
              <w:t>D. Kavoliūnienė</w:t>
            </w:r>
          </w:p>
          <w:p w14:paraId="32D5D5E8" w14:textId="77777777" w:rsidR="0098571F" w:rsidRPr="00D40EE1" w:rsidRDefault="0098571F" w:rsidP="0098571F">
            <w:pPr>
              <w:jc w:val="both"/>
              <w:rPr>
                <w:sz w:val="24"/>
                <w:szCs w:val="24"/>
              </w:rPr>
            </w:pPr>
            <w:r w:rsidRPr="00D40EE1">
              <w:rPr>
                <w:sz w:val="24"/>
                <w:szCs w:val="24"/>
              </w:rPr>
              <w:t>R. Puodžiūnienė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C02B7" w14:textId="77777777" w:rsidR="0098571F" w:rsidRPr="00D40EE1" w:rsidRDefault="0098571F" w:rsidP="0098571F">
            <w:pPr>
              <w:tabs>
                <w:tab w:val="left" w:pos="175"/>
              </w:tabs>
              <w:ind w:right="140"/>
              <w:rPr>
                <w:sz w:val="24"/>
                <w:szCs w:val="24"/>
              </w:rPr>
            </w:pPr>
            <w:r w:rsidRPr="00D40EE1">
              <w:rPr>
                <w:sz w:val="24"/>
                <w:szCs w:val="24"/>
              </w:rPr>
              <w:t>E. Grinkevičienė</w:t>
            </w:r>
          </w:p>
        </w:tc>
      </w:tr>
      <w:tr w:rsidR="0098571F" w14:paraId="15F4C306" w14:textId="77777777" w:rsidTr="00670E33">
        <w:trPr>
          <w:trHeight w:val="283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E99F7" w14:textId="672C6B66" w:rsidR="0098571F" w:rsidRPr="00D40EE1" w:rsidRDefault="0098571F" w:rsidP="009857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D40EE1">
              <w:rPr>
                <w:sz w:val="24"/>
                <w:szCs w:val="24"/>
              </w:rPr>
              <w:t>.2.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578F1" w14:textId="1A7A123E" w:rsidR="0098571F" w:rsidRPr="00D40EE1" w:rsidRDefault="0098571F" w:rsidP="009857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Trumpalaikis projektas „</w:t>
            </w:r>
            <w:r w:rsidRPr="00D40EE1">
              <w:rPr>
                <w:sz w:val="24"/>
                <w:szCs w:val="24"/>
              </w:rPr>
              <w:t>Statau namą” su keramike Jurgita Čiplyte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D71B8" w14:textId="77777777" w:rsidR="0098571F" w:rsidRPr="00D40EE1" w:rsidRDefault="0098571F" w:rsidP="0098571F">
            <w:pPr>
              <w:jc w:val="both"/>
              <w:rPr>
                <w:sz w:val="24"/>
                <w:szCs w:val="24"/>
              </w:rPr>
            </w:pPr>
            <w:r w:rsidRPr="00D40EE1">
              <w:rPr>
                <w:sz w:val="24"/>
                <w:szCs w:val="24"/>
              </w:rPr>
              <w:t>Nuotolinis renginys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07436" w14:textId="389A4207" w:rsidR="0098571F" w:rsidRPr="00D40EE1" w:rsidRDefault="0098571F" w:rsidP="0098571F">
            <w:pPr>
              <w:rPr>
                <w:sz w:val="24"/>
                <w:szCs w:val="24"/>
              </w:rPr>
            </w:pPr>
            <w:r w:rsidRPr="00D40EE1">
              <w:rPr>
                <w:sz w:val="24"/>
                <w:szCs w:val="24"/>
              </w:rPr>
              <w:t>Visą mėnesį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729B1" w14:textId="26BC6052" w:rsidR="0098571F" w:rsidRPr="00D40EE1" w:rsidRDefault="0098571F" w:rsidP="009857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1b, 1c, 2a, 2b, 2c, 3c klasių</w:t>
            </w:r>
            <w:r w:rsidRPr="00D40EE1">
              <w:rPr>
                <w:sz w:val="24"/>
                <w:szCs w:val="24"/>
              </w:rPr>
              <w:t xml:space="preserve"> mokiniai</w:t>
            </w:r>
          </w:p>
          <w:p w14:paraId="3C7D4F10" w14:textId="0BF29D37" w:rsidR="0098571F" w:rsidRPr="00D40EE1" w:rsidRDefault="0098571F" w:rsidP="0098571F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EDA60" w14:textId="77777777" w:rsidR="0098571F" w:rsidRPr="00D40EE1" w:rsidRDefault="0098571F" w:rsidP="0098571F">
            <w:pPr>
              <w:jc w:val="both"/>
              <w:rPr>
                <w:sz w:val="24"/>
                <w:szCs w:val="24"/>
              </w:rPr>
            </w:pPr>
            <w:r w:rsidRPr="00D40EE1">
              <w:rPr>
                <w:sz w:val="24"/>
                <w:szCs w:val="24"/>
              </w:rPr>
              <w:t>L.Prochorskienė</w:t>
            </w:r>
          </w:p>
          <w:p w14:paraId="221C6C3E" w14:textId="77777777" w:rsidR="0098571F" w:rsidRPr="00D40EE1" w:rsidRDefault="0098571F" w:rsidP="0098571F">
            <w:pPr>
              <w:jc w:val="both"/>
              <w:rPr>
                <w:sz w:val="24"/>
                <w:szCs w:val="24"/>
              </w:rPr>
            </w:pPr>
            <w:r w:rsidRPr="00D40EE1">
              <w:rPr>
                <w:sz w:val="24"/>
                <w:szCs w:val="24"/>
              </w:rPr>
              <w:t>B.Darbutienė</w:t>
            </w:r>
          </w:p>
          <w:p w14:paraId="3771586C" w14:textId="77777777" w:rsidR="0098571F" w:rsidRPr="00D40EE1" w:rsidRDefault="0098571F" w:rsidP="0098571F">
            <w:pPr>
              <w:jc w:val="both"/>
              <w:rPr>
                <w:sz w:val="24"/>
                <w:szCs w:val="24"/>
              </w:rPr>
            </w:pPr>
            <w:r w:rsidRPr="00D40EE1">
              <w:rPr>
                <w:sz w:val="24"/>
                <w:szCs w:val="24"/>
              </w:rPr>
              <w:t>V.Augustė</w:t>
            </w:r>
          </w:p>
          <w:p w14:paraId="1259EF2B" w14:textId="77777777" w:rsidR="0098571F" w:rsidRPr="00D40EE1" w:rsidRDefault="0098571F" w:rsidP="0098571F">
            <w:pPr>
              <w:jc w:val="both"/>
              <w:rPr>
                <w:sz w:val="24"/>
                <w:szCs w:val="24"/>
              </w:rPr>
            </w:pPr>
            <w:r w:rsidRPr="00D40EE1">
              <w:rPr>
                <w:sz w:val="24"/>
                <w:szCs w:val="24"/>
              </w:rPr>
              <w:t>L.Barkevičienė</w:t>
            </w:r>
          </w:p>
          <w:p w14:paraId="1F39067C" w14:textId="77777777" w:rsidR="0098571F" w:rsidRPr="00D40EE1" w:rsidRDefault="0098571F" w:rsidP="0098571F">
            <w:pPr>
              <w:jc w:val="both"/>
              <w:rPr>
                <w:sz w:val="24"/>
                <w:szCs w:val="24"/>
              </w:rPr>
            </w:pPr>
            <w:r w:rsidRPr="00D40EE1">
              <w:rPr>
                <w:sz w:val="24"/>
                <w:szCs w:val="24"/>
              </w:rPr>
              <w:t>J.Vaitkevičienė</w:t>
            </w:r>
          </w:p>
          <w:p w14:paraId="69BA8FEC" w14:textId="77777777" w:rsidR="0098571F" w:rsidRPr="00D40EE1" w:rsidRDefault="0098571F" w:rsidP="0098571F">
            <w:pPr>
              <w:jc w:val="both"/>
              <w:rPr>
                <w:sz w:val="24"/>
                <w:szCs w:val="24"/>
              </w:rPr>
            </w:pPr>
            <w:r w:rsidRPr="00D40EE1">
              <w:rPr>
                <w:sz w:val="24"/>
                <w:szCs w:val="24"/>
              </w:rPr>
              <w:t>R.Papovienė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03883" w14:textId="77777777" w:rsidR="0098571F" w:rsidRPr="00D40EE1" w:rsidRDefault="0098571F" w:rsidP="0098571F">
            <w:pPr>
              <w:tabs>
                <w:tab w:val="left" w:pos="175"/>
              </w:tabs>
              <w:ind w:right="140"/>
              <w:rPr>
                <w:sz w:val="24"/>
                <w:szCs w:val="24"/>
              </w:rPr>
            </w:pPr>
            <w:r w:rsidRPr="00D40EE1">
              <w:rPr>
                <w:sz w:val="24"/>
                <w:szCs w:val="24"/>
              </w:rPr>
              <w:t>E.Grinkevičienė</w:t>
            </w:r>
          </w:p>
        </w:tc>
      </w:tr>
      <w:tr w:rsidR="0098571F" w14:paraId="5368B280" w14:textId="77777777" w:rsidTr="00670E33">
        <w:trPr>
          <w:trHeight w:val="283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A70F4" w14:textId="3FD9A108" w:rsidR="0098571F" w:rsidRPr="00D40EE1" w:rsidRDefault="0098571F" w:rsidP="009857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D40EE1">
              <w:rPr>
                <w:sz w:val="24"/>
                <w:szCs w:val="24"/>
              </w:rPr>
              <w:t>.3.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C2E2F" w14:textId="6F6646BE" w:rsidR="0098571F" w:rsidRPr="00D40EE1" w:rsidRDefault="0098571F" w:rsidP="009857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Tęstinė integruota veikla „</w:t>
            </w:r>
            <w:r w:rsidRPr="00D40EE1">
              <w:rPr>
                <w:sz w:val="24"/>
                <w:szCs w:val="24"/>
              </w:rPr>
              <w:t>Gamtos pokyčiai rudenį”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4B058" w14:textId="77777777" w:rsidR="0098571F" w:rsidRPr="00D40EE1" w:rsidRDefault="0098571F" w:rsidP="0098571F">
            <w:pPr>
              <w:rPr>
                <w:sz w:val="24"/>
                <w:szCs w:val="24"/>
              </w:rPr>
            </w:pPr>
            <w:r w:rsidRPr="00D40EE1">
              <w:rPr>
                <w:sz w:val="24"/>
                <w:szCs w:val="24"/>
              </w:rPr>
              <w:t>Arboretumas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DEFB1" w14:textId="0ED7DFEB" w:rsidR="0098571F" w:rsidRPr="00D40EE1" w:rsidRDefault="0098571F" w:rsidP="0098571F">
            <w:pPr>
              <w:rPr>
                <w:sz w:val="24"/>
                <w:szCs w:val="24"/>
              </w:rPr>
            </w:pPr>
            <w:r w:rsidRPr="00D40EE1">
              <w:rPr>
                <w:sz w:val="24"/>
                <w:szCs w:val="24"/>
              </w:rPr>
              <w:t>Visą mėnesį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13D55" w14:textId="01465F3E" w:rsidR="0098571F" w:rsidRPr="00D40EE1" w:rsidRDefault="0098571F" w:rsidP="009857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4c, 4d klasių </w:t>
            </w:r>
            <w:r w:rsidRPr="00D40EE1">
              <w:rPr>
                <w:sz w:val="24"/>
                <w:szCs w:val="24"/>
              </w:rPr>
              <w:t>mokiniai</w:t>
            </w:r>
          </w:p>
          <w:p w14:paraId="71EAAC29" w14:textId="1457AFA3" w:rsidR="0098571F" w:rsidRPr="00D40EE1" w:rsidRDefault="0098571F" w:rsidP="009857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B8945" w14:textId="77777777" w:rsidR="0098571F" w:rsidRPr="00D40EE1" w:rsidRDefault="0098571F" w:rsidP="0098571F">
            <w:pPr>
              <w:jc w:val="both"/>
              <w:rPr>
                <w:sz w:val="24"/>
                <w:szCs w:val="24"/>
              </w:rPr>
            </w:pPr>
            <w:r w:rsidRPr="00D40EE1">
              <w:rPr>
                <w:sz w:val="24"/>
                <w:szCs w:val="24"/>
              </w:rPr>
              <w:t>L. Dovidaitienė</w:t>
            </w:r>
          </w:p>
          <w:p w14:paraId="4B2DF6F4" w14:textId="77777777" w:rsidR="0098571F" w:rsidRPr="00D40EE1" w:rsidRDefault="0098571F" w:rsidP="0098571F">
            <w:pPr>
              <w:jc w:val="both"/>
              <w:rPr>
                <w:sz w:val="24"/>
                <w:szCs w:val="24"/>
              </w:rPr>
            </w:pPr>
            <w:r w:rsidRPr="00D40EE1">
              <w:rPr>
                <w:sz w:val="24"/>
                <w:szCs w:val="24"/>
              </w:rPr>
              <w:t>R. Murauskienė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7D525" w14:textId="77777777" w:rsidR="0098571F" w:rsidRPr="00D40EE1" w:rsidRDefault="0098571F" w:rsidP="0098571F">
            <w:pPr>
              <w:tabs>
                <w:tab w:val="left" w:pos="175"/>
              </w:tabs>
              <w:ind w:right="140"/>
              <w:rPr>
                <w:sz w:val="24"/>
                <w:szCs w:val="24"/>
              </w:rPr>
            </w:pPr>
            <w:r w:rsidRPr="00D40EE1">
              <w:rPr>
                <w:sz w:val="24"/>
                <w:szCs w:val="24"/>
              </w:rPr>
              <w:t>E.Grinkevičienė</w:t>
            </w:r>
          </w:p>
        </w:tc>
      </w:tr>
      <w:tr w:rsidR="0098571F" w14:paraId="703C7910" w14:textId="77777777" w:rsidTr="00670E33">
        <w:trPr>
          <w:trHeight w:val="283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20954" w14:textId="77777777" w:rsidR="0098571F" w:rsidRDefault="0098571F" w:rsidP="0098571F">
            <w:pPr>
              <w:rPr>
                <w:b/>
                <w:sz w:val="22"/>
                <w:szCs w:val="22"/>
              </w:rPr>
            </w:pPr>
          </w:p>
          <w:p w14:paraId="671CA95D" w14:textId="721ABBF0" w:rsidR="0098571F" w:rsidRDefault="0098571F" w:rsidP="0098571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A4A6C" w14:textId="77777777" w:rsidR="0098571F" w:rsidRDefault="0098571F" w:rsidP="0098571F">
            <w:pPr>
              <w:tabs>
                <w:tab w:val="left" w:pos="354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RENGINIAI, KONKURSAI, PARODOS: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5F1D2" w14:textId="77777777" w:rsidR="0098571F" w:rsidRDefault="0098571F" w:rsidP="0098571F">
            <w:pPr>
              <w:tabs>
                <w:tab w:val="left" w:pos="354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ABDEF" w14:textId="77777777" w:rsidR="0098571F" w:rsidRDefault="0098571F" w:rsidP="0098571F">
            <w:pPr>
              <w:rPr>
                <w:sz w:val="22"/>
                <w:szCs w:val="22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55FF4" w14:textId="77777777" w:rsidR="0098571F" w:rsidRDefault="0098571F" w:rsidP="0098571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EDD4D" w14:textId="77777777" w:rsidR="0098571F" w:rsidRDefault="0098571F" w:rsidP="0098571F">
            <w:pPr>
              <w:rPr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C754A" w14:textId="77777777" w:rsidR="0098571F" w:rsidRDefault="0098571F" w:rsidP="0098571F">
            <w:pPr>
              <w:rPr>
                <w:sz w:val="22"/>
                <w:szCs w:val="22"/>
              </w:rPr>
            </w:pPr>
          </w:p>
        </w:tc>
      </w:tr>
      <w:tr w:rsidR="0098571F" w14:paraId="4B2FAA29" w14:textId="77777777" w:rsidTr="00670E33">
        <w:trPr>
          <w:trHeight w:val="283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D4B34" w14:textId="706C4F4F" w:rsidR="0098571F" w:rsidRPr="00351656" w:rsidRDefault="0098571F" w:rsidP="009857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351656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AF56A" w14:textId="2AC68BBA" w:rsidR="0098571F" w:rsidRPr="00351656" w:rsidRDefault="0098571F" w:rsidP="0098571F">
            <w:pPr>
              <w:rPr>
                <w:sz w:val="24"/>
                <w:szCs w:val="24"/>
              </w:rPr>
            </w:pPr>
            <w:r w:rsidRPr="00351656">
              <w:rPr>
                <w:sz w:val="24"/>
                <w:szCs w:val="24"/>
              </w:rPr>
              <w:t>Kūrybinės dirbtuvės ,,Baltijos jūros diena”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5B015" w14:textId="77777777" w:rsidR="0098571F" w:rsidRPr="00351656" w:rsidRDefault="0098571F" w:rsidP="0098571F">
            <w:pPr>
              <w:jc w:val="both"/>
              <w:rPr>
                <w:sz w:val="24"/>
                <w:szCs w:val="24"/>
              </w:rPr>
            </w:pPr>
            <w:r w:rsidRPr="00351656">
              <w:rPr>
                <w:sz w:val="24"/>
                <w:szCs w:val="24"/>
              </w:rPr>
              <w:t>Biblioteka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838A5" w14:textId="77777777" w:rsidR="0098571F" w:rsidRDefault="0098571F" w:rsidP="0098571F">
            <w:pPr>
              <w:rPr>
                <w:sz w:val="24"/>
                <w:szCs w:val="24"/>
              </w:rPr>
            </w:pPr>
            <w:r w:rsidRPr="00351656">
              <w:rPr>
                <w:sz w:val="24"/>
                <w:szCs w:val="24"/>
              </w:rPr>
              <w:t>4 d.</w:t>
            </w:r>
          </w:p>
          <w:p w14:paraId="08A107E6" w14:textId="48476E3E" w:rsidR="0098571F" w:rsidRPr="00351656" w:rsidRDefault="0098571F" w:rsidP="009857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pertraukų metu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8B62F" w14:textId="77777777" w:rsidR="0098571F" w:rsidRPr="00351656" w:rsidRDefault="0098571F" w:rsidP="0098571F">
            <w:pPr>
              <w:jc w:val="center"/>
              <w:rPr>
                <w:sz w:val="24"/>
                <w:szCs w:val="24"/>
              </w:rPr>
            </w:pPr>
            <w:r w:rsidRPr="00351656">
              <w:rPr>
                <w:sz w:val="24"/>
                <w:szCs w:val="24"/>
              </w:rPr>
              <w:t>1-4 kl. mokiniai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1E251" w14:textId="77777777" w:rsidR="0098571F" w:rsidRPr="00351656" w:rsidRDefault="0098571F" w:rsidP="0098571F">
            <w:pPr>
              <w:jc w:val="both"/>
              <w:rPr>
                <w:sz w:val="24"/>
                <w:szCs w:val="24"/>
              </w:rPr>
            </w:pPr>
            <w:r w:rsidRPr="00351656">
              <w:rPr>
                <w:sz w:val="24"/>
                <w:szCs w:val="24"/>
              </w:rPr>
              <w:t>R.Karpičienė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434EF" w14:textId="77777777" w:rsidR="0098571F" w:rsidRPr="00351656" w:rsidRDefault="0098571F" w:rsidP="0098571F">
            <w:pPr>
              <w:tabs>
                <w:tab w:val="left" w:pos="175"/>
              </w:tabs>
              <w:ind w:right="140"/>
              <w:rPr>
                <w:sz w:val="24"/>
                <w:szCs w:val="24"/>
              </w:rPr>
            </w:pPr>
            <w:r w:rsidRPr="00351656">
              <w:rPr>
                <w:sz w:val="24"/>
                <w:szCs w:val="24"/>
              </w:rPr>
              <w:t>E.Grinkevičienė</w:t>
            </w:r>
          </w:p>
        </w:tc>
      </w:tr>
      <w:tr w:rsidR="0098571F" w14:paraId="739A5D23" w14:textId="77777777" w:rsidTr="00670E33">
        <w:trPr>
          <w:trHeight w:val="283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FD1F7" w14:textId="41208A4F" w:rsidR="0098571F" w:rsidRPr="00351656" w:rsidRDefault="0098571F" w:rsidP="009857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351656">
              <w:rPr>
                <w:sz w:val="24"/>
                <w:szCs w:val="24"/>
              </w:rPr>
              <w:t>.2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6E039" w14:textId="60CEDB31" w:rsidR="0098571F" w:rsidRPr="00351656" w:rsidRDefault="0098571F" w:rsidP="0098571F">
            <w:pPr>
              <w:rPr>
                <w:sz w:val="24"/>
                <w:szCs w:val="24"/>
              </w:rPr>
            </w:pPr>
            <w:r w:rsidRPr="00351656">
              <w:rPr>
                <w:sz w:val="24"/>
                <w:szCs w:val="24"/>
              </w:rPr>
              <w:t>Skaitymo valandėlės</w:t>
            </w:r>
            <w:r>
              <w:rPr>
                <w:sz w:val="24"/>
                <w:szCs w:val="24"/>
              </w:rPr>
              <w:t xml:space="preserve"> ,,</w:t>
            </w:r>
            <w:r w:rsidRPr="00351656">
              <w:rPr>
                <w:sz w:val="24"/>
                <w:szCs w:val="24"/>
              </w:rPr>
              <w:t>Skaityk ir tobulėk” skirtos Tarptautinei raštingumo dienai paminėti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4CF56" w14:textId="77777777" w:rsidR="0098571F" w:rsidRPr="00351656" w:rsidRDefault="0098571F" w:rsidP="0098571F">
            <w:pPr>
              <w:jc w:val="both"/>
              <w:rPr>
                <w:sz w:val="24"/>
                <w:szCs w:val="24"/>
              </w:rPr>
            </w:pPr>
            <w:r w:rsidRPr="00351656">
              <w:rPr>
                <w:sz w:val="24"/>
                <w:szCs w:val="24"/>
              </w:rPr>
              <w:t>Biblioteka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6492F" w14:textId="77777777" w:rsidR="0098571F" w:rsidRDefault="0098571F" w:rsidP="0098571F">
            <w:pPr>
              <w:rPr>
                <w:sz w:val="24"/>
                <w:szCs w:val="24"/>
              </w:rPr>
            </w:pPr>
            <w:r w:rsidRPr="00351656">
              <w:rPr>
                <w:sz w:val="24"/>
                <w:szCs w:val="24"/>
              </w:rPr>
              <w:t>8 d.</w:t>
            </w:r>
          </w:p>
          <w:p w14:paraId="3F62EDE9" w14:textId="092B7A46" w:rsidR="0098571F" w:rsidRPr="00351656" w:rsidRDefault="0098571F" w:rsidP="009857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pertraukų metu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DCB0D" w14:textId="77777777" w:rsidR="0098571F" w:rsidRPr="00351656" w:rsidRDefault="0098571F" w:rsidP="0098571F">
            <w:pPr>
              <w:jc w:val="center"/>
              <w:rPr>
                <w:sz w:val="24"/>
                <w:szCs w:val="24"/>
              </w:rPr>
            </w:pPr>
            <w:r w:rsidRPr="00351656">
              <w:rPr>
                <w:sz w:val="24"/>
                <w:szCs w:val="24"/>
              </w:rPr>
              <w:t>1-4 kl. mokiniai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38F89" w14:textId="77777777" w:rsidR="0098571F" w:rsidRPr="00351656" w:rsidRDefault="0098571F" w:rsidP="0098571F">
            <w:pPr>
              <w:jc w:val="both"/>
              <w:rPr>
                <w:sz w:val="24"/>
                <w:szCs w:val="24"/>
              </w:rPr>
            </w:pPr>
            <w:r w:rsidRPr="00351656">
              <w:rPr>
                <w:sz w:val="24"/>
                <w:szCs w:val="24"/>
              </w:rPr>
              <w:t>R.Karpičienė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63E21" w14:textId="77777777" w:rsidR="0098571F" w:rsidRPr="00351656" w:rsidRDefault="0098571F" w:rsidP="0098571F">
            <w:pPr>
              <w:tabs>
                <w:tab w:val="left" w:pos="175"/>
              </w:tabs>
              <w:ind w:right="140"/>
              <w:rPr>
                <w:sz w:val="24"/>
                <w:szCs w:val="24"/>
              </w:rPr>
            </w:pPr>
            <w:r w:rsidRPr="00351656">
              <w:rPr>
                <w:sz w:val="24"/>
                <w:szCs w:val="24"/>
              </w:rPr>
              <w:t>E.Grinkevičienė</w:t>
            </w:r>
          </w:p>
        </w:tc>
      </w:tr>
      <w:tr w:rsidR="0098571F" w14:paraId="414A209F" w14:textId="77777777" w:rsidTr="00670E33">
        <w:trPr>
          <w:trHeight w:val="283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4102A" w14:textId="3A4C028C" w:rsidR="0098571F" w:rsidRPr="00351656" w:rsidRDefault="0098571F" w:rsidP="009857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  <w:r w:rsidRPr="00351656">
              <w:rPr>
                <w:sz w:val="24"/>
                <w:szCs w:val="24"/>
              </w:rPr>
              <w:t>.3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CC5E4" w14:textId="4713C7B3" w:rsidR="0098571F" w:rsidRPr="00351656" w:rsidRDefault="0098571F" w:rsidP="0098571F">
            <w:pPr>
              <w:rPr>
                <w:sz w:val="24"/>
                <w:szCs w:val="24"/>
              </w:rPr>
            </w:pPr>
            <w:r w:rsidRPr="00351656">
              <w:rPr>
                <w:sz w:val="24"/>
                <w:szCs w:val="24"/>
              </w:rPr>
              <w:t>Edukacinės pamokėlės ,,Pažinkime Čiurlionį”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0A33A" w14:textId="77777777" w:rsidR="0098571F" w:rsidRPr="00351656" w:rsidRDefault="0098571F" w:rsidP="0098571F">
            <w:pPr>
              <w:jc w:val="both"/>
              <w:rPr>
                <w:sz w:val="24"/>
                <w:szCs w:val="24"/>
              </w:rPr>
            </w:pPr>
            <w:r w:rsidRPr="00351656">
              <w:rPr>
                <w:sz w:val="24"/>
                <w:szCs w:val="24"/>
              </w:rPr>
              <w:t>Biblioteka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90E25" w14:textId="77777777" w:rsidR="0098571F" w:rsidRDefault="0098571F" w:rsidP="0098571F">
            <w:pPr>
              <w:rPr>
                <w:sz w:val="24"/>
                <w:szCs w:val="24"/>
              </w:rPr>
            </w:pPr>
            <w:r w:rsidRPr="00351656">
              <w:rPr>
                <w:sz w:val="24"/>
                <w:szCs w:val="24"/>
              </w:rPr>
              <w:t>22 d.</w:t>
            </w:r>
          </w:p>
          <w:p w14:paraId="73E2DB62" w14:textId="193E6374" w:rsidR="0098571F" w:rsidRPr="00351656" w:rsidRDefault="0098571F" w:rsidP="009857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pertraukų metu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72D6B" w14:textId="77777777" w:rsidR="0098571F" w:rsidRPr="00351656" w:rsidRDefault="0098571F" w:rsidP="0098571F">
            <w:pPr>
              <w:jc w:val="center"/>
              <w:rPr>
                <w:sz w:val="24"/>
                <w:szCs w:val="24"/>
              </w:rPr>
            </w:pPr>
            <w:r w:rsidRPr="00351656">
              <w:rPr>
                <w:sz w:val="24"/>
                <w:szCs w:val="24"/>
              </w:rPr>
              <w:t>1-4 kl. mokiniai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65495" w14:textId="77777777" w:rsidR="0098571F" w:rsidRPr="00351656" w:rsidRDefault="0098571F" w:rsidP="0098571F">
            <w:pPr>
              <w:jc w:val="both"/>
              <w:rPr>
                <w:sz w:val="24"/>
                <w:szCs w:val="24"/>
              </w:rPr>
            </w:pPr>
            <w:r w:rsidRPr="00351656">
              <w:rPr>
                <w:sz w:val="24"/>
                <w:szCs w:val="24"/>
              </w:rPr>
              <w:t>R.Karpičienė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7DBDA" w14:textId="77777777" w:rsidR="0098571F" w:rsidRPr="00351656" w:rsidRDefault="0098571F" w:rsidP="0098571F">
            <w:pPr>
              <w:tabs>
                <w:tab w:val="left" w:pos="175"/>
              </w:tabs>
              <w:ind w:right="140"/>
              <w:rPr>
                <w:sz w:val="24"/>
                <w:szCs w:val="24"/>
              </w:rPr>
            </w:pPr>
            <w:r w:rsidRPr="00351656">
              <w:rPr>
                <w:sz w:val="24"/>
                <w:szCs w:val="24"/>
              </w:rPr>
              <w:t>E.Grinkevičienė</w:t>
            </w:r>
          </w:p>
        </w:tc>
      </w:tr>
      <w:tr w:rsidR="0098571F" w14:paraId="662D97E6" w14:textId="77777777" w:rsidTr="00670E33">
        <w:trPr>
          <w:trHeight w:val="283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25937" w14:textId="57A5E3F9" w:rsidR="0098571F" w:rsidRPr="00351656" w:rsidRDefault="0098571F" w:rsidP="009857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351656">
              <w:rPr>
                <w:sz w:val="24"/>
                <w:szCs w:val="24"/>
              </w:rPr>
              <w:t>.4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56A92" w14:textId="1765B045" w:rsidR="0098571F" w:rsidRPr="00351656" w:rsidRDefault="0098571F" w:rsidP="009857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Renginys „Pasitinkame 4</w:t>
            </w:r>
            <w:r w:rsidRPr="00351656">
              <w:rPr>
                <w:sz w:val="24"/>
                <w:szCs w:val="24"/>
              </w:rPr>
              <w:t xml:space="preserve"> klasę kartu!”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649D8" w14:textId="77777777" w:rsidR="0098571F" w:rsidRPr="00351656" w:rsidRDefault="0098571F" w:rsidP="0098571F">
            <w:pPr>
              <w:jc w:val="both"/>
              <w:rPr>
                <w:sz w:val="24"/>
                <w:szCs w:val="24"/>
              </w:rPr>
            </w:pPr>
            <w:r w:rsidRPr="00351656">
              <w:rPr>
                <w:sz w:val="24"/>
                <w:szCs w:val="24"/>
              </w:rPr>
              <w:t>Sodyba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B9F09" w14:textId="1A810312" w:rsidR="0098571F" w:rsidRPr="00351656" w:rsidRDefault="0098571F" w:rsidP="0098571F">
            <w:pPr>
              <w:rPr>
                <w:sz w:val="24"/>
                <w:szCs w:val="24"/>
              </w:rPr>
            </w:pPr>
            <w:r w:rsidRPr="00351656">
              <w:rPr>
                <w:sz w:val="24"/>
                <w:szCs w:val="24"/>
              </w:rPr>
              <w:t>5 d.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1059F" w14:textId="77777777" w:rsidR="0098571F" w:rsidRPr="00351656" w:rsidRDefault="0098571F" w:rsidP="0098571F">
            <w:pPr>
              <w:jc w:val="both"/>
              <w:rPr>
                <w:sz w:val="24"/>
                <w:szCs w:val="24"/>
              </w:rPr>
            </w:pPr>
            <w:r w:rsidRPr="00351656">
              <w:rPr>
                <w:sz w:val="24"/>
                <w:szCs w:val="24"/>
              </w:rPr>
              <w:t>4b kl. mokiniai ir jų tėveliai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1673A" w14:textId="77777777" w:rsidR="0098571F" w:rsidRPr="00351656" w:rsidRDefault="0098571F" w:rsidP="0098571F">
            <w:pPr>
              <w:jc w:val="both"/>
              <w:rPr>
                <w:sz w:val="24"/>
                <w:szCs w:val="24"/>
              </w:rPr>
            </w:pPr>
            <w:r w:rsidRPr="00351656">
              <w:rPr>
                <w:sz w:val="24"/>
                <w:szCs w:val="24"/>
              </w:rPr>
              <w:t>R. Kazakevičienė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1D3F7" w14:textId="77777777" w:rsidR="0098571F" w:rsidRPr="00351656" w:rsidRDefault="0098571F" w:rsidP="0098571F">
            <w:pPr>
              <w:tabs>
                <w:tab w:val="left" w:pos="175"/>
              </w:tabs>
              <w:ind w:right="140"/>
              <w:rPr>
                <w:sz w:val="24"/>
                <w:szCs w:val="24"/>
              </w:rPr>
            </w:pPr>
            <w:r w:rsidRPr="00351656">
              <w:rPr>
                <w:sz w:val="24"/>
                <w:szCs w:val="24"/>
              </w:rPr>
              <w:t>E.Grinkevičienė</w:t>
            </w:r>
          </w:p>
        </w:tc>
      </w:tr>
      <w:tr w:rsidR="0098571F" w14:paraId="53D812D6" w14:textId="77777777" w:rsidTr="00670E33">
        <w:trPr>
          <w:trHeight w:val="283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0736B" w14:textId="3119FFF0" w:rsidR="0098571F" w:rsidRDefault="00BA45A4" w:rsidP="009857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6.5.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8A0F1" w14:textId="2DC27D81" w:rsidR="0098571F" w:rsidRDefault="0098571F" w:rsidP="009857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Trumpalaikis projektas „Rudens takeliu...“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32BED" w14:textId="159AA47D" w:rsidR="0098571F" w:rsidRPr="00351656" w:rsidRDefault="0098571F" w:rsidP="009857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Mokyklos erdvės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8C590" w14:textId="4DC6EEEB" w:rsidR="0098571F" w:rsidRPr="00351656" w:rsidRDefault="0098571F" w:rsidP="009857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15-19 d.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0146E" w14:textId="09C1CF19" w:rsidR="0098571F" w:rsidRPr="00351656" w:rsidRDefault="0098571F" w:rsidP="009857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 gr. „ABC akademija“, „Pelėdžiukų akademija“ ugdytiniai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71B3D" w14:textId="77777777" w:rsidR="0098571F" w:rsidRDefault="0098571F" w:rsidP="0098571F">
            <w:pPr>
              <w:pStyle w:val="prastasiniatinklio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V.Grybauskienė</w:t>
            </w:r>
          </w:p>
          <w:p w14:paraId="1B3CBE04" w14:textId="77777777" w:rsidR="0098571F" w:rsidRDefault="0098571F" w:rsidP="0098571F">
            <w:pPr>
              <w:pStyle w:val="prastasiniatinklio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L.Murauskaitė</w:t>
            </w:r>
          </w:p>
          <w:p w14:paraId="0452648A" w14:textId="77777777" w:rsidR="0098571F" w:rsidRDefault="0098571F" w:rsidP="0098571F">
            <w:pPr>
              <w:pStyle w:val="prastasiniatinklio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D.Sadlauskienė</w:t>
            </w:r>
          </w:p>
          <w:p w14:paraId="525CA82F" w14:textId="77777777" w:rsidR="0098571F" w:rsidRPr="00351656" w:rsidRDefault="0098571F" w:rsidP="009857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D0650" w14:textId="565F8C72" w:rsidR="0098571F" w:rsidRPr="00351656" w:rsidRDefault="0098571F" w:rsidP="0098571F">
            <w:pPr>
              <w:tabs>
                <w:tab w:val="left" w:pos="175"/>
              </w:tabs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E. Valskytė</w:t>
            </w:r>
          </w:p>
        </w:tc>
      </w:tr>
      <w:tr w:rsidR="0098571F" w14:paraId="069A807F" w14:textId="77777777" w:rsidTr="00670E33">
        <w:trPr>
          <w:trHeight w:val="283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70D06" w14:textId="3186D60D" w:rsidR="0098571F" w:rsidRDefault="00BA45A4" w:rsidP="009857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6.7.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B6504" w14:textId="6630DC32" w:rsidR="0098571F" w:rsidRDefault="0098571F" w:rsidP="009857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Akcija „Diena be automobilio“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F0905" w14:textId="5EBB94A6" w:rsidR="0098571F" w:rsidRDefault="0098571F" w:rsidP="009857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Mokyklos lauko erdvės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76CB5" w14:textId="77777777" w:rsidR="0098571F" w:rsidRDefault="0098571F" w:rsidP="009857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d.</w:t>
            </w:r>
          </w:p>
          <w:p w14:paraId="13D9D1FF" w14:textId="362F5805" w:rsidR="0098571F" w:rsidRDefault="0098571F" w:rsidP="009857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 val.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9DA90" w14:textId="17360068" w:rsidR="0098571F" w:rsidRDefault="0098571F" w:rsidP="009857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IU ir PU grupių ugdytiniai, mokytojos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27F42" w14:textId="63824848" w:rsidR="0098571F" w:rsidRDefault="0098571F" w:rsidP="0098571F">
            <w:pPr>
              <w:pStyle w:val="prastasiniatinklio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Darbo grupė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8E29E" w14:textId="2F6C7414" w:rsidR="0098571F" w:rsidRDefault="0098571F" w:rsidP="0098571F">
            <w:pPr>
              <w:tabs>
                <w:tab w:val="left" w:pos="175"/>
              </w:tabs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E. Valskytė</w:t>
            </w:r>
          </w:p>
        </w:tc>
      </w:tr>
      <w:tr w:rsidR="0098571F" w14:paraId="2596DE10" w14:textId="77777777" w:rsidTr="00670E33">
        <w:trPr>
          <w:trHeight w:val="283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2A21C" w14:textId="2AFED378" w:rsidR="0098571F" w:rsidRDefault="00BA45A4" w:rsidP="009857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6.8</w:t>
            </w:r>
            <w:r w:rsidR="0098571F">
              <w:rPr>
                <w:sz w:val="24"/>
                <w:szCs w:val="24"/>
              </w:rPr>
              <w:t>.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1DE26" w14:textId="2C58B1B7" w:rsidR="0098571F" w:rsidRPr="0098571F" w:rsidRDefault="0098571F" w:rsidP="0098571F">
            <w:pPr>
              <w:rPr>
                <w:sz w:val="24"/>
                <w:szCs w:val="24"/>
              </w:rPr>
            </w:pPr>
            <w:r w:rsidRPr="0098571F">
              <w:rPr>
                <w:sz w:val="24"/>
                <w:szCs w:val="24"/>
              </w:rPr>
              <w:t>Akcija „Solidarumo bėgimas“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40057" w14:textId="61A68DFF" w:rsidR="0098571F" w:rsidRPr="00BA45A4" w:rsidRDefault="0098571F" w:rsidP="0098571F">
            <w:pPr>
              <w:rPr>
                <w:sz w:val="24"/>
                <w:szCs w:val="24"/>
              </w:rPr>
            </w:pPr>
            <w:r w:rsidRPr="00BA45A4">
              <w:rPr>
                <w:sz w:val="24"/>
                <w:szCs w:val="24"/>
              </w:rPr>
              <w:t>VDU Valdo Adamkaus sporto centro stadionas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DEDB6" w14:textId="6F26E135" w:rsidR="0098571F" w:rsidRPr="00BA45A4" w:rsidRDefault="0098571F" w:rsidP="0098571F">
            <w:pPr>
              <w:rPr>
                <w:sz w:val="24"/>
                <w:szCs w:val="24"/>
              </w:rPr>
            </w:pPr>
            <w:r w:rsidRPr="00BA45A4">
              <w:rPr>
                <w:sz w:val="24"/>
                <w:szCs w:val="24"/>
              </w:rPr>
              <w:t>Data ir laikas tikslinamas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52C5D" w14:textId="3BF1EDCE" w:rsidR="0098571F" w:rsidRPr="00BA45A4" w:rsidRDefault="0098571F" w:rsidP="0098571F">
            <w:pPr>
              <w:jc w:val="both"/>
              <w:rPr>
                <w:sz w:val="24"/>
                <w:szCs w:val="24"/>
              </w:rPr>
            </w:pPr>
            <w:r w:rsidRPr="00BA45A4">
              <w:rPr>
                <w:sz w:val="24"/>
                <w:szCs w:val="24"/>
              </w:rPr>
              <w:t>1-4 klasių mokiniai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CD785" w14:textId="77777777" w:rsidR="0098571F" w:rsidRPr="00BA45A4" w:rsidRDefault="0098571F" w:rsidP="0098571F">
            <w:pPr>
              <w:jc w:val="both"/>
              <w:rPr>
                <w:sz w:val="24"/>
                <w:szCs w:val="24"/>
              </w:rPr>
            </w:pPr>
            <w:r w:rsidRPr="00BA45A4">
              <w:rPr>
                <w:sz w:val="24"/>
                <w:szCs w:val="24"/>
              </w:rPr>
              <w:t>V. Vaičackienė</w:t>
            </w:r>
          </w:p>
          <w:p w14:paraId="58F3F667" w14:textId="62B725A6" w:rsidR="0098571F" w:rsidRPr="00BA45A4" w:rsidRDefault="0098571F" w:rsidP="0098571F">
            <w:pPr>
              <w:jc w:val="both"/>
              <w:rPr>
                <w:sz w:val="24"/>
                <w:szCs w:val="24"/>
              </w:rPr>
            </w:pPr>
            <w:r w:rsidRPr="00BA45A4">
              <w:rPr>
                <w:sz w:val="24"/>
                <w:szCs w:val="24"/>
              </w:rPr>
              <w:t>G. Tumasonis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0A8C2" w14:textId="4103EBDF" w:rsidR="0098571F" w:rsidRPr="00BA45A4" w:rsidRDefault="0098571F" w:rsidP="0098571F">
            <w:pPr>
              <w:tabs>
                <w:tab w:val="left" w:pos="175"/>
              </w:tabs>
              <w:ind w:right="140"/>
              <w:rPr>
                <w:sz w:val="24"/>
                <w:szCs w:val="24"/>
              </w:rPr>
            </w:pPr>
            <w:r w:rsidRPr="00BA45A4">
              <w:rPr>
                <w:sz w:val="24"/>
                <w:szCs w:val="24"/>
              </w:rPr>
              <w:t>E. Grinkevičienė</w:t>
            </w:r>
          </w:p>
        </w:tc>
      </w:tr>
      <w:tr w:rsidR="0098571F" w14:paraId="76EFC78E" w14:textId="77777777" w:rsidTr="00670E33">
        <w:trPr>
          <w:trHeight w:val="283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AB737" w14:textId="1CD1DF87" w:rsidR="0098571F" w:rsidRDefault="0098571F" w:rsidP="0098571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39717" w14:textId="77777777" w:rsidR="0098571F" w:rsidRDefault="0098571F" w:rsidP="0098571F">
            <w:pPr>
              <w:tabs>
                <w:tab w:val="left" w:pos="354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EDUKACIJOS IR IŠVYKOS: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82C98" w14:textId="77777777" w:rsidR="0098571F" w:rsidRDefault="0098571F" w:rsidP="0098571F">
            <w:pPr>
              <w:tabs>
                <w:tab w:val="left" w:pos="354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37187" w14:textId="77777777" w:rsidR="0098571F" w:rsidRDefault="0098571F" w:rsidP="0098571F">
            <w:pPr>
              <w:rPr>
                <w:sz w:val="22"/>
                <w:szCs w:val="22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70542" w14:textId="77777777" w:rsidR="0098571F" w:rsidRDefault="0098571F" w:rsidP="0098571F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19E2D" w14:textId="77777777" w:rsidR="0098571F" w:rsidRDefault="0098571F" w:rsidP="0098571F">
            <w:pPr>
              <w:rPr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DFF16" w14:textId="77777777" w:rsidR="0098571F" w:rsidRDefault="0098571F" w:rsidP="0098571F">
            <w:pPr>
              <w:rPr>
                <w:sz w:val="22"/>
                <w:szCs w:val="22"/>
              </w:rPr>
            </w:pPr>
          </w:p>
        </w:tc>
      </w:tr>
      <w:tr w:rsidR="0098571F" w14:paraId="064247FA" w14:textId="77777777" w:rsidTr="00670E33">
        <w:trPr>
          <w:trHeight w:val="283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7873F" w14:textId="76F23DB8" w:rsidR="0098571F" w:rsidRPr="00166668" w:rsidRDefault="0098571F" w:rsidP="009857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166668">
              <w:rPr>
                <w:sz w:val="24"/>
                <w:szCs w:val="24"/>
              </w:rPr>
              <w:t>.1.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C750B" w14:textId="1A9C5922" w:rsidR="0098571F" w:rsidRPr="00166668" w:rsidRDefault="0098571F" w:rsidP="009857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Išvyka į Alytų. Edukacija „</w:t>
            </w:r>
            <w:r w:rsidRPr="00166668">
              <w:rPr>
                <w:sz w:val="24"/>
                <w:szCs w:val="24"/>
              </w:rPr>
              <w:t>Gyvybės medis”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31C2F" w14:textId="77777777" w:rsidR="0098571F" w:rsidRPr="00166668" w:rsidRDefault="0098571F" w:rsidP="0098571F">
            <w:pPr>
              <w:jc w:val="both"/>
              <w:rPr>
                <w:sz w:val="24"/>
                <w:szCs w:val="24"/>
              </w:rPr>
            </w:pPr>
            <w:r w:rsidRPr="00166668">
              <w:rPr>
                <w:sz w:val="24"/>
                <w:szCs w:val="24"/>
              </w:rPr>
              <w:t>Alytaus kraštotyros muziejus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B037E" w14:textId="15D8F8D2" w:rsidR="0098571F" w:rsidRDefault="0098571F" w:rsidP="009857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23 d.</w:t>
            </w:r>
          </w:p>
          <w:p w14:paraId="2E9D1436" w14:textId="7627328B" w:rsidR="0098571F" w:rsidRPr="00166668" w:rsidRDefault="0098571F" w:rsidP="0098571F">
            <w:pPr>
              <w:rPr>
                <w:sz w:val="24"/>
                <w:szCs w:val="24"/>
              </w:rPr>
            </w:pPr>
            <w:r w:rsidRPr="00166668">
              <w:rPr>
                <w:sz w:val="24"/>
                <w:szCs w:val="24"/>
              </w:rPr>
              <w:t>10.00-11.00 val.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D2CFD" w14:textId="77777777" w:rsidR="0098571F" w:rsidRPr="00166668" w:rsidRDefault="0098571F" w:rsidP="0098571F">
            <w:pPr>
              <w:jc w:val="center"/>
              <w:rPr>
                <w:sz w:val="24"/>
                <w:szCs w:val="24"/>
              </w:rPr>
            </w:pPr>
            <w:r w:rsidRPr="00166668">
              <w:rPr>
                <w:sz w:val="24"/>
                <w:szCs w:val="24"/>
              </w:rPr>
              <w:t>2c klasės mokiniai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3C9CB" w14:textId="77777777" w:rsidR="0098571F" w:rsidRPr="00166668" w:rsidRDefault="0098571F" w:rsidP="0098571F">
            <w:pPr>
              <w:jc w:val="both"/>
              <w:rPr>
                <w:sz w:val="24"/>
                <w:szCs w:val="24"/>
              </w:rPr>
            </w:pPr>
            <w:r w:rsidRPr="00166668">
              <w:rPr>
                <w:sz w:val="24"/>
                <w:szCs w:val="24"/>
              </w:rPr>
              <w:t>J.Vaitkevičienė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12917" w14:textId="77777777" w:rsidR="0098571F" w:rsidRPr="00166668" w:rsidRDefault="0098571F" w:rsidP="0098571F">
            <w:pPr>
              <w:tabs>
                <w:tab w:val="left" w:pos="175"/>
              </w:tabs>
              <w:ind w:right="140"/>
              <w:rPr>
                <w:sz w:val="24"/>
                <w:szCs w:val="24"/>
              </w:rPr>
            </w:pPr>
            <w:r w:rsidRPr="00166668">
              <w:rPr>
                <w:sz w:val="24"/>
                <w:szCs w:val="24"/>
              </w:rPr>
              <w:t>E.Grinkevičienė</w:t>
            </w:r>
          </w:p>
        </w:tc>
      </w:tr>
      <w:tr w:rsidR="0098571F" w14:paraId="4025E755" w14:textId="77777777" w:rsidTr="00670E33">
        <w:trPr>
          <w:trHeight w:val="283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F599" w14:textId="396524E6" w:rsidR="0098571F" w:rsidRPr="00166668" w:rsidRDefault="0098571F" w:rsidP="009857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166668">
              <w:rPr>
                <w:sz w:val="24"/>
                <w:szCs w:val="24"/>
              </w:rPr>
              <w:t>.2.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DB5C4" w14:textId="2C686492" w:rsidR="0098571F" w:rsidRPr="00166668" w:rsidRDefault="0098571F" w:rsidP="0098571F">
            <w:pPr>
              <w:tabs>
                <w:tab w:val="left" w:pos="35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Konkurso „</w:t>
            </w:r>
            <w:r w:rsidRPr="00166668">
              <w:rPr>
                <w:sz w:val="24"/>
                <w:szCs w:val="24"/>
              </w:rPr>
              <w:t>Rūšiuoju, gamtą tausoju” nugalėtojų pagerbimas ir iš jų piešinių sukurtos spalvinimo knygelės pristatymas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2E91B" w14:textId="3501C51F" w:rsidR="0098571F" w:rsidRPr="00166668" w:rsidRDefault="0098571F" w:rsidP="0098571F">
            <w:pPr>
              <w:tabs>
                <w:tab w:val="left" w:pos="35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VšĮ „</w:t>
            </w:r>
            <w:r w:rsidRPr="00166668">
              <w:rPr>
                <w:sz w:val="24"/>
                <w:szCs w:val="24"/>
              </w:rPr>
              <w:t>Mokslo sala</w:t>
            </w:r>
            <w:r>
              <w:rPr>
                <w:sz w:val="24"/>
                <w:szCs w:val="24"/>
              </w:rPr>
              <w:t>“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D192B" w14:textId="77777777" w:rsidR="0098571F" w:rsidRPr="00166668" w:rsidRDefault="0098571F" w:rsidP="0098571F">
            <w:pPr>
              <w:rPr>
                <w:sz w:val="24"/>
                <w:szCs w:val="24"/>
              </w:rPr>
            </w:pPr>
            <w:r w:rsidRPr="00166668">
              <w:rPr>
                <w:sz w:val="24"/>
                <w:szCs w:val="24"/>
              </w:rPr>
              <w:t xml:space="preserve">4 d. </w:t>
            </w:r>
          </w:p>
          <w:p w14:paraId="2FB5A6E6" w14:textId="288863A7" w:rsidR="0098571F" w:rsidRPr="00166668" w:rsidRDefault="0098571F" w:rsidP="0098571F">
            <w:pPr>
              <w:rPr>
                <w:sz w:val="24"/>
                <w:szCs w:val="24"/>
              </w:rPr>
            </w:pPr>
            <w:r w:rsidRPr="00166668">
              <w:rPr>
                <w:sz w:val="24"/>
                <w:szCs w:val="24"/>
              </w:rPr>
              <w:t>9.20-11.30  val.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92A45" w14:textId="77777777" w:rsidR="0098571F" w:rsidRDefault="0098571F" w:rsidP="0098571F">
            <w:pPr>
              <w:jc w:val="center"/>
              <w:rPr>
                <w:sz w:val="24"/>
                <w:szCs w:val="24"/>
              </w:rPr>
            </w:pPr>
            <w:r w:rsidRPr="00166668">
              <w:rPr>
                <w:sz w:val="24"/>
                <w:szCs w:val="24"/>
              </w:rPr>
              <w:t xml:space="preserve">3b klasės </w:t>
            </w:r>
          </w:p>
          <w:p w14:paraId="66D08338" w14:textId="30C21D42" w:rsidR="0098571F" w:rsidRPr="00166668" w:rsidRDefault="0098571F" w:rsidP="0098571F">
            <w:pPr>
              <w:jc w:val="center"/>
              <w:rPr>
                <w:sz w:val="24"/>
                <w:szCs w:val="24"/>
              </w:rPr>
            </w:pPr>
            <w:r w:rsidRPr="00166668">
              <w:rPr>
                <w:sz w:val="24"/>
                <w:szCs w:val="24"/>
              </w:rPr>
              <w:t>5 mokiniai</w:t>
            </w:r>
          </w:p>
          <w:p w14:paraId="0CC21BE5" w14:textId="77777777" w:rsidR="0098571F" w:rsidRDefault="0098571F" w:rsidP="0098571F">
            <w:pPr>
              <w:jc w:val="center"/>
              <w:rPr>
                <w:sz w:val="24"/>
                <w:szCs w:val="24"/>
              </w:rPr>
            </w:pPr>
            <w:r w:rsidRPr="00166668">
              <w:rPr>
                <w:sz w:val="24"/>
                <w:szCs w:val="24"/>
              </w:rPr>
              <w:t>2a klasės</w:t>
            </w:r>
          </w:p>
          <w:p w14:paraId="6846E7FD" w14:textId="3147061C" w:rsidR="0098571F" w:rsidRPr="00166668" w:rsidRDefault="0098571F" w:rsidP="0098571F">
            <w:pPr>
              <w:jc w:val="center"/>
              <w:rPr>
                <w:sz w:val="24"/>
                <w:szCs w:val="24"/>
              </w:rPr>
            </w:pPr>
            <w:r w:rsidRPr="00166668">
              <w:rPr>
                <w:sz w:val="24"/>
                <w:szCs w:val="24"/>
              </w:rPr>
              <w:t xml:space="preserve"> 5 mokiniai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EBD4A" w14:textId="77777777" w:rsidR="0098571F" w:rsidRPr="00166668" w:rsidRDefault="0098571F" w:rsidP="0098571F">
            <w:pPr>
              <w:jc w:val="both"/>
              <w:rPr>
                <w:sz w:val="24"/>
                <w:szCs w:val="24"/>
              </w:rPr>
            </w:pPr>
            <w:r w:rsidRPr="00166668">
              <w:rPr>
                <w:sz w:val="24"/>
                <w:szCs w:val="24"/>
              </w:rPr>
              <w:t>E. Staniulienė</w:t>
            </w:r>
          </w:p>
          <w:p w14:paraId="18F07456" w14:textId="77777777" w:rsidR="0098571F" w:rsidRPr="00166668" w:rsidRDefault="0098571F" w:rsidP="0098571F">
            <w:pPr>
              <w:jc w:val="both"/>
              <w:rPr>
                <w:sz w:val="24"/>
                <w:szCs w:val="24"/>
              </w:rPr>
            </w:pPr>
            <w:r w:rsidRPr="00166668">
              <w:rPr>
                <w:sz w:val="24"/>
                <w:szCs w:val="24"/>
              </w:rPr>
              <w:t>V. Augustė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BC06A" w14:textId="77777777" w:rsidR="0098571F" w:rsidRPr="00166668" w:rsidRDefault="0098571F" w:rsidP="0098571F">
            <w:pPr>
              <w:tabs>
                <w:tab w:val="left" w:pos="175"/>
              </w:tabs>
              <w:ind w:right="140"/>
              <w:rPr>
                <w:sz w:val="24"/>
                <w:szCs w:val="24"/>
              </w:rPr>
            </w:pPr>
            <w:r w:rsidRPr="00166668">
              <w:rPr>
                <w:sz w:val="24"/>
                <w:szCs w:val="24"/>
              </w:rPr>
              <w:t>E. Grinkevičienė</w:t>
            </w:r>
          </w:p>
          <w:p w14:paraId="670183B0" w14:textId="77777777" w:rsidR="0098571F" w:rsidRPr="00166668" w:rsidRDefault="0098571F" w:rsidP="0098571F">
            <w:pPr>
              <w:tabs>
                <w:tab w:val="left" w:pos="175"/>
              </w:tabs>
              <w:ind w:right="140"/>
              <w:rPr>
                <w:sz w:val="24"/>
                <w:szCs w:val="24"/>
              </w:rPr>
            </w:pPr>
          </w:p>
        </w:tc>
      </w:tr>
      <w:tr w:rsidR="0098571F" w14:paraId="23557B5F" w14:textId="77777777" w:rsidTr="00670E33">
        <w:trPr>
          <w:trHeight w:val="283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86D0B" w14:textId="25A1CA98" w:rsidR="0098571F" w:rsidRPr="00166668" w:rsidRDefault="0098571F" w:rsidP="009857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166668">
              <w:rPr>
                <w:sz w:val="24"/>
                <w:szCs w:val="24"/>
              </w:rPr>
              <w:t>.3.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BE535" w14:textId="48DDEDD3" w:rsidR="0098571F" w:rsidRPr="00166668" w:rsidRDefault="0098571F" w:rsidP="0098571F">
            <w:pPr>
              <w:tabs>
                <w:tab w:val="left" w:pos="354"/>
              </w:tabs>
              <w:rPr>
                <w:sz w:val="24"/>
                <w:szCs w:val="24"/>
              </w:rPr>
            </w:pPr>
            <w:r w:rsidRPr="00166668">
              <w:rPr>
                <w:sz w:val="24"/>
                <w:szCs w:val="24"/>
              </w:rPr>
              <w:t>Išvyka į</w:t>
            </w:r>
            <w:r>
              <w:rPr>
                <w:sz w:val="24"/>
                <w:szCs w:val="24"/>
              </w:rPr>
              <w:t xml:space="preserve"> Tado</w:t>
            </w:r>
            <w:r w:rsidRPr="00166668">
              <w:rPr>
                <w:sz w:val="24"/>
                <w:szCs w:val="24"/>
              </w:rPr>
              <w:t xml:space="preserve"> Ivanausko sodybą „Obelynė“</w:t>
            </w:r>
            <w:r>
              <w:rPr>
                <w:sz w:val="24"/>
                <w:szCs w:val="24"/>
              </w:rPr>
              <w:t>. Edukacija „</w:t>
            </w:r>
            <w:r w:rsidRPr="00166668">
              <w:rPr>
                <w:sz w:val="24"/>
                <w:szCs w:val="24"/>
              </w:rPr>
              <w:t>Paragauk Obelynės sodo obuolių ir išrink obuolį karalių”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51484" w14:textId="79ABAE3C" w:rsidR="0098571F" w:rsidRPr="00166668" w:rsidRDefault="0098571F" w:rsidP="0098571F">
            <w:pPr>
              <w:tabs>
                <w:tab w:val="left" w:pos="354"/>
              </w:tabs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Tado</w:t>
            </w:r>
            <w:r w:rsidRPr="00166668">
              <w:rPr>
                <w:sz w:val="24"/>
                <w:szCs w:val="24"/>
              </w:rPr>
              <w:t xml:space="preserve"> Ivanausko sodyba „Obelynė“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DCB4F" w14:textId="5F6B9B30" w:rsidR="0098571F" w:rsidRPr="00166668" w:rsidRDefault="0098571F" w:rsidP="0098571F">
            <w:pPr>
              <w:rPr>
                <w:sz w:val="24"/>
                <w:szCs w:val="24"/>
              </w:rPr>
            </w:pPr>
            <w:r w:rsidRPr="00166668">
              <w:rPr>
                <w:sz w:val="24"/>
                <w:szCs w:val="24"/>
              </w:rPr>
              <w:t xml:space="preserve"> 16 d.</w:t>
            </w:r>
          </w:p>
          <w:p w14:paraId="25B10C4F" w14:textId="660B179C" w:rsidR="0098571F" w:rsidRPr="00166668" w:rsidRDefault="0098571F" w:rsidP="0098571F">
            <w:pPr>
              <w:rPr>
                <w:sz w:val="24"/>
                <w:szCs w:val="24"/>
              </w:rPr>
            </w:pPr>
            <w:r w:rsidRPr="00166668">
              <w:rPr>
                <w:sz w:val="24"/>
                <w:szCs w:val="24"/>
              </w:rPr>
              <w:t xml:space="preserve"> 10.00-13.00 val.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1EC06" w14:textId="77777777" w:rsidR="0098571F" w:rsidRPr="00166668" w:rsidRDefault="0098571F" w:rsidP="0098571F">
            <w:pPr>
              <w:rPr>
                <w:sz w:val="24"/>
                <w:szCs w:val="24"/>
              </w:rPr>
            </w:pPr>
            <w:r w:rsidRPr="00166668">
              <w:rPr>
                <w:sz w:val="24"/>
                <w:szCs w:val="24"/>
              </w:rPr>
              <w:t>1c klasės mokiniai</w:t>
            </w:r>
          </w:p>
          <w:p w14:paraId="5A3853EE" w14:textId="77777777" w:rsidR="0098571F" w:rsidRPr="00166668" w:rsidRDefault="0098571F" w:rsidP="0098571F">
            <w:pPr>
              <w:rPr>
                <w:sz w:val="24"/>
                <w:szCs w:val="24"/>
              </w:rPr>
            </w:pPr>
            <w:r w:rsidRPr="00166668">
              <w:rPr>
                <w:sz w:val="24"/>
                <w:szCs w:val="24"/>
              </w:rPr>
              <w:t>2b klasės mokiniai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8C2AE" w14:textId="77777777" w:rsidR="0098571F" w:rsidRPr="00166668" w:rsidRDefault="0098571F" w:rsidP="0098571F">
            <w:pPr>
              <w:jc w:val="both"/>
              <w:rPr>
                <w:sz w:val="24"/>
                <w:szCs w:val="24"/>
              </w:rPr>
            </w:pPr>
            <w:r w:rsidRPr="00166668">
              <w:rPr>
                <w:sz w:val="24"/>
                <w:szCs w:val="24"/>
              </w:rPr>
              <w:t>B.Darbutienė</w:t>
            </w:r>
          </w:p>
          <w:p w14:paraId="0B51524C" w14:textId="77777777" w:rsidR="0098571F" w:rsidRPr="00166668" w:rsidRDefault="0098571F" w:rsidP="0098571F">
            <w:pPr>
              <w:jc w:val="both"/>
              <w:rPr>
                <w:sz w:val="24"/>
                <w:szCs w:val="24"/>
              </w:rPr>
            </w:pPr>
            <w:r w:rsidRPr="00166668">
              <w:rPr>
                <w:sz w:val="24"/>
                <w:szCs w:val="24"/>
              </w:rPr>
              <w:t>L.Barkevičienė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EF338" w14:textId="77777777" w:rsidR="0098571F" w:rsidRPr="00166668" w:rsidRDefault="0098571F" w:rsidP="0098571F">
            <w:pPr>
              <w:tabs>
                <w:tab w:val="left" w:pos="175"/>
              </w:tabs>
              <w:ind w:right="140"/>
              <w:rPr>
                <w:sz w:val="24"/>
                <w:szCs w:val="24"/>
              </w:rPr>
            </w:pPr>
            <w:r w:rsidRPr="00166668">
              <w:rPr>
                <w:sz w:val="24"/>
                <w:szCs w:val="24"/>
              </w:rPr>
              <w:t>E. Grinkevičienė</w:t>
            </w:r>
          </w:p>
        </w:tc>
      </w:tr>
      <w:tr w:rsidR="0098571F" w14:paraId="56009777" w14:textId="77777777" w:rsidTr="00670E33">
        <w:trPr>
          <w:trHeight w:val="283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A9EB1" w14:textId="55CAC4EB" w:rsidR="0098571F" w:rsidRPr="00166668" w:rsidRDefault="0098571F" w:rsidP="009857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  <w:r w:rsidRPr="00166668">
              <w:rPr>
                <w:sz w:val="24"/>
                <w:szCs w:val="24"/>
              </w:rPr>
              <w:t>.4.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6A21A" w14:textId="77777777" w:rsidR="0098571F" w:rsidRPr="00166668" w:rsidRDefault="0098571F" w:rsidP="0098571F">
            <w:pPr>
              <w:rPr>
                <w:sz w:val="24"/>
                <w:szCs w:val="24"/>
              </w:rPr>
            </w:pPr>
            <w:r w:rsidRPr="00166668">
              <w:rPr>
                <w:sz w:val="24"/>
                <w:szCs w:val="24"/>
              </w:rPr>
              <w:t xml:space="preserve">Išvyka į VDU Žemės ūkio akademijos parodą </w:t>
            </w:r>
            <w:r w:rsidRPr="00166668">
              <w:rPr>
                <w:sz w:val="24"/>
                <w:szCs w:val="24"/>
                <w:highlight w:val="white"/>
              </w:rPr>
              <w:t>„Gyvulininkystė 2025“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582F5" w14:textId="7D0DD9DA" w:rsidR="0098571F" w:rsidRPr="00166668" w:rsidRDefault="00BA45A4" w:rsidP="009857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Akademijos mstl.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DBDBC" w14:textId="3C815AC2" w:rsidR="0098571F" w:rsidRPr="00166668" w:rsidRDefault="0098571F" w:rsidP="0098571F">
            <w:pPr>
              <w:rPr>
                <w:sz w:val="24"/>
                <w:szCs w:val="24"/>
              </w:rPr>
            </w:pPr>
            <w:r w:rsidRPr="00166668">
              <w:rPr>
                <w:sz w:val="24"/>
                <w:szCs w:val="24"/>
              </w:rPr>
              <w:t>26 d.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488C6" w14:textId="77777777" w:rsidR="0098571F" w:rsidRPr="00166668" w:rsidRDefault="0098571F" w:rsidP="0098571F">
            <w:pPr>
              <w:rPr>
                <w:sz w:val="24"/>
                <w:szCs w:val="24"/>
              </w:rPr>
            </w:pPr>
            <w:r w:rsidRPr="00166668">
              <w:rPr>
                <w:sz w:val="24"/>
                <w:szCs w:val="24"/>
              </w:rPr>
              <w:t>4a klasės mokiniai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FE59A" w14:textId="77777777" w:rsidR="0098571F" w:rsidRPr="00166668" w:rsidRDefault="0098571F" w:rsidP="0098571F">
            <w:pPr>
              <w:jc w:val="both"/>
              <w:rPr>
                <w:sz w:val="24"/>
                <w:szCs w:val="24"/>
              </w:rPr>
            </w:pPr>
            <w:r w:rsidRPr="00166668">
              <w:rPr>
                <w:sz w:val="24"/>
                <w:szCs w:val="24"/>
              </w:rPr>
              <w:t>V. Pyrantienė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81E55" w14:textId="77777777" w:rsidR="0098571F" w:rsidRPr="00166668" w:rsidRDefault="0098571F" w:rsidP="0098571F">
            <w:pPr>
              <w:tabs>
                <w:tab w:val="left" w:pos="175"/>
              </w:tabs>
              <w:ind w:right="140"/>
              <w:rPr>
                <w:sz w:val="24"/>
                <w:szCs w:val="24"/>
              </w:rPr>
            </w:pPr>
            <w:r w:rsidRPr="00166668">
              <w:rPr>
                <w:sz w:val="24"/>
                <w:szCs w:val="24"/>
              </w:rPr>
              <w:t>E. Grinkevičienė</w:t>
            </w:r>
          </w:p>
        </w:tc>
      </w:tr>
      <w:tr w:rsidR="00BA45A4" w14:paraId="4E4C5244" w14:textId="77777777" w:rsidTr="00670E33">
        <w:trPr>
          <w:trHeight w:val="283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F0204" w14:textId="77777777" w:rsidR="00BA45A4" w:rsidRDefault="00BA45A4" w:rsidP="0098571F">
            <w:pPr>
              <w:rPr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D4E30" w14:textId="12C9CF98" w:rsidR="00BA45A4" w:rsidRPr="00166668" w:rsidRDefault="00BA45A4" w:rsidP="0098571F">
            <w:pPr>
              <w:rPr>
                <w:sz w:val="24"/>
                <w:szCs w:val="24"/>
              </w:rPr>
            </w:pPr>
            <w:r w:rsidRPr="00166668">
              <w:rPr>
                <w:sz w:val="24"/>
                <w:szCs w:val="24"/>
              </w:rPr>
              <w:t xml:space="preserve">Išvyka į VDU Žemės ūkio akademijos parodą </w:t>
            </w:r>
            <w:r w:rsidRPr="00166668">
              <w:rPr>
                <w:sz w:val="24"/>
                <w:szCs w:val="24"/>
                <w:highlight w:val="white"/>
              </w:rPr>
              <w:t>„Gyvulininkystė 2025“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D4F25" w14:textId="314701EA" w:rsidR="00BA45A4" w:rsidRPr="00166668" w:rsidRDefault="00BA45A4" w:rsidP="009857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Akademijos mstl.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211C2" w14:textId="75FFECC6" w:rsidR="00BA45A4" w:rsidRPr="00166668" w:rsidRDefault="00BA45A4" w:rsidP="009857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25-26 d.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03F14" w14:textId="6331E0D9" w:rsidR="00BA45A4" w:rsidRPr="00166668" w:rsidRDefault="00BA45A4" w:rsidP="009857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IU ir PU grupių ugdytiniai, mokytojos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0C8FE" w14:textId="65FB4A9E" w:rsidR="00BA45A4" w:rsidRPr="00166668" w:rsidRDefault="00BA45A4" w:rsidP="009857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Mokytojos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B933E" w14:textId="0CDD71EC" w:rsidR="00BA45A4" w:rsidRPr="00166668" w:rsidRDefault="00BA45A4" w:rsidP="0098571F">
            <w:pPr>
              <w:tabs>
                <w:tab w:val="left" w:pos="175"/>
              </w:tabs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E. Valskytė</w:t>
            </w:r>
          </w:p>
        </w:tc>
      </w:tr>
      <w:tr w:rsidR="0098571F" w14:paraId="4F4A70C1" w14:textId="77777777" w:rsidTr="00670E33">
        <w:trPr>
          <w:trHeight w:val="283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FA258" w14:textId="34F622F9" w:rsidR="0098571F" w:rsidRPr="00166668" w:rsidRDefault="0098571F" w:rsidP="009857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166668">
              <w:rPr>
                <w:sz w:val="24"/>
                <w:szCs w:val="24"/>
              </w:rPr>
              <w:t>.5.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3FC50" w14:textId="77777777" w:rsidR="0098571F" w:rsidRPr="00166668" w:rsidRDefault="0098571F" w:rsidP="0098571F">
            <w:pPr>
              <w:rPr>
                <w:sz w:val="24"/>
                <w:szCs w:val="24"/>
              </w:rPr>
            </w:pPr>
            <w:r w:rsidRPr="00166668">
              <w:rPr>
                <w:sz w:val="24"/>
                <w:szCs w:val="24"/>
              </w:rPr>
              <w:t xml:space="preserve">Išvyka į Aukštaitiją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343BB" w14:textId="77777777" w:rsidR="0098571F" w:rsidRPr="00166668" w:rsidRDefault="0098571F" w:rsidP="0098571F">
            <w:pPr>
              <w:jc w:val="both"/>
              <w:rPr>
                <w:sz w:val="24"/>
                <w:szCs w:val="24"/>
              </w:rPr>
            </w:pPr>
            <w:r w:rsidRPr="00166668">
              <w:rPr>
                <w:sz w:val="24"/>
                <w:szCs w:val="24"/>
              </w:rPr>
              <w:t>Tikslinama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A3F63" w14:textId="77777777" w:rsidR="0098571F" w:rsidRPr="00166668" w:rsidRDefault="0098571F" w:rsidP="0098571F">
            <w:pPr>
              <w:rPr>
                <w:sz w:val="24"/>
                <w:szCs w:val="24"/>
              </w:rPr>
            </w:pPr>
            <w:r w:rsidRPr="00166668">
              <w:rPr>
                <w:sz w:val="24"/>
                <w:szCs w:val="24"/>
              </w:rPr>
              <w:t>Tikslinama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EACBB" w14:textId="77777777" w:rsidR="0098571F" w:rsidRPr="00166668" w:rsidRDefault="0098571F" w:rsidP="0098571F">
            <w:pPr>
              <w:rPr>
                <w:sz w:val="24"/>
                <w:szCs w:val="24"/>
              </w:rPr>
            </w:pPr>
            <w:r w:rsidRPr="00166668">
              <w:rPr>
                <w:sz w:val="24"/>
                <w:szCs w:val="24"/>
              </w:rPr>
              <w:t>4a ir 4b kl. mokiniai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54DD7" w14:textId="77777777" w:rsidR="0098571F" w:rsidRPr="00166668" w:rsidRDefault="0098571F" w:rsidP="0098571F">
            <w:pPr>
              <w:jc w:val="both"/>
              <w:rPr>
                <w:sz w:val="24"/>
                <w:szCs w:val="24"/>
              </w:rPr>
            </w:pPr>
            <w:r w:rsidRPr="00166668">
              <w:rPr>
                <w:sz w:val="24"/>
                <w:szCs w:val="24"/>
              </w:rPr>
              <w:t>V. Pyrantienė,</w:t>
            </w:r>
          </w:p>
          <w:p w14:paraId="1C97E4A9" w14:textId="77777777" w:rsidR="0098571F" w:rsidRPr="00166668" w:rsidRDefault="0098571F" w:rsidP="0098571F">
            <w:pPr>
              <w:jc w:val="both"/>
              <w:rPr>
                <w:sz w:val="24"/>
                <w:szCs w:val="24"/>
              </w:rPr>
            </w:pPr>
            <w:r w:rsidRPr="00166668">
              <w:rPr>
                <w:sz w:val="24"/>
                <w:szCs w:val="24"/>
              </w:rPr>
              <w:t>R. Kazakevičienė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BD9AD" w14:textId="77777777" w:rsidR="0098571F" w:rsidRPr="00166668" w:rsidRDefault="0098571F" w:rsidP="0098571F">
            <w:pPr>
              <w:tabs>
                <w:tab w:val="left" w:pos="175"/>
              </w:tabs>
              <w:ind w:right="140"/>
              <w:rPr>
                <w:sz w:val="24"/>
                <w:szCs w:val="24"/>
              </w:rPr>
            </w:pPr>
            <w:r w:rsidRPr="00166668">
              <w:rPr>
                <w:sz w:val="24"/>
                <w:szCs w:val="24"/>
              </w:rPr>
              <w:t>E. Grinkevičienė</w:t>
            </w:r>
          </w:p>
        </w:tc>
      </w:tr>
      <w:tr w:rsidR="0098571F" w14:paraId="1E37D65C" w14:textId="77777777" w:rsidTr="00670E33">
        <w:trPr>
          <w:trHeight w:val="283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7E339" w14:textId="53C445E2" w:rsidR="0098571F" w:rsidRDefault="0098571F" w:rsidP="009857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7.6.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4D327" w14:textId="006DAD55" w:rsidR="0098571F" w:rsidRPr="00166668" w:rsidRDefault="0098571F" w:rsidP="009857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Edukacinis plaukimas „Pamokos kitaip“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56A04" w14:textId="4B877C84" w:rsidR="0098571F" w:rsidRPr="00166668" w:rsidRDefault="0098571F" w:rsidP="009857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Zapyškis-Kulautuva-Zapyškis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3242A" w14:textId="77777777" w:rsidR="0098571F" w:rsidRDefault="0098571F" w:rsidP="009857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d.</w:t>
            </w:r>
          </w:p>
          <w:p w14:paraId="3400F631" w14:textId="68232B2E" w:rsidR="0098571F" w:rsidRPr="00166668" w:rsidRDefault="0098571F" w:rsidP="009857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8.30 val. 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18E5E" w14:textId="5E720435" w:rsidR="0098571F" w:rsidRPr="00166668" w:rsidRDefault="0098571F" w:rsidP="009857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4d klasės mokiniai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4BF92" w14:textId="77777777" w:rsidR="0098571F" w:rsidRDefault="0098571F" w:rsidP="009857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Murauskienė</w:t>
            </w:r>
          </w:p>
          <w:p w14:paraId="04EF7A74" w14:textId="2B98BBCC" w:rsidR="0098571F" w:rsidRPr="00166668" w:rsidRDefault="0098571F" w:rsidP="009857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V. Vaičackienė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9607F" w14:textId="2835BFBF" w:rsidR="0098571F" w:rsidRPr="00166668" w:rsidRDefault="0098571F" w:rsidP="0098571F">
            <w:pPr>
              <w:tabs>
                <w:tab w:val="left" w:pos="175"/>
              </w:tabs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J. Kuzinevičiūtė</w:t>
            </w:r>
          </w:p>
        </w:tc>
      </w:tr>
    </w:tbl>
    <w:p w14:paraId="1506AA7E" w14:textId="77777777" w:rsidR="006571B9" w:rsidRDefault="006571B9">
      <w:pPr>
        <w:rPr>
          <w:color w:val="FF0000"/>
          <w:sz w:val="24"/>
          <w:szCs w:val="24"/>
        </w:rPr>
      </w:pPr>
    </w:p>
    <w:p w14:paraId="3BC74E42" w14:textId="77777777" w:rsidR="006571B9" w:rsidRDefault="006571B9">
      <w:pPr>
        <w:rPr>
          <w:color w:val="FF0000"/>
          <w:sz w:val="24"/>
          <w:szCs w:val="24"/>
        </w:rPr>
      </w:pPr>
    </w:p>
    <w:p w14:paraId="68121370" w14:textId="77777777" w:rsidR="006571B9" w:rsidRDefault="006571B9">
      <w:pPr>
        <w:rPr>
          <w:color w:val="FF0000"/>
          <w:sz w:val="26"/>
          <w:szCs w:val="26"/>
        </w:rPr>
      </w:pPr>
    </w:p>
    <w:sectPr w:rsidR="006571B9">
      <w:headerReference w:type="default" r:id="rId8"/>
      <w:headerReference w:type="first" r:id="rId9"/>
      <w:pgSz w:w="16840" w:h="11907" w:orient="landscape"/>
      <w:pgMar w:top="567" w:right="397" w:bottom="680" w:left="1134" w:header="0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7247B" w14:textId="77777777" w:rsidR="00F369A0" w:rsidRDefault="00F369A0">
      <w:r>
        <w:separator/>
      </w:r>
    </w:p>
  </w:endnote>
  <w:endnote w:type="continuationSeparator" w:id="0">
    <w:p w14:paraId="3D86894D" w14:textId="77777777" w:rsidR="00F369A0" w:rsidRDefault="00F36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4CCC1" w14:textId="77777777" w:rsidR="00F369A0" w:rsidRDefault="00F369A0">
      <w:r>
        <w:separator/>
      </w:r>
    </w:p>
  </w:footnote>
  <w:footnote w:type="continuationSeparator" w:id="0">
    <w:p w14:paraId="6549E12D" w14:textId="77777777" w:rsidR="00F369A0" w:rsidRDefault="00F36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A7B6C" w14:textId="77777777" w:rsidR="006571B9" w:rsidRDefault="006571B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</w:p>
  <w:p w14:paraId="009D9D2E" w14:textId="77777777" w:rsidR="006571B9" w:rsidRDefault="006571B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</w:p>
  <w:p w14:paraId="39A39101" w14:textId="0116262B" w:rsidR="006571B9" w:rsidRDefault="00F62F2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745C9">
      <w:rPr>
        <w:noProof/>
        <w:color w:val="000000"/>
      </w:rPr>
      <w:t>7</w:t>
    </w:r>
    <w:r>
      <w:rPr>
        <w:color w:val="000000"/>
      </w:rPr>
      <w:fldChar w:fldCharType="end"/>
    </w:r>
  </w:p>
  <w:p w14:paraId="52FE9C0B" w14:textId="77777777" w:rsidR="006571B9" w:rsidRDefault="00F62F2D">
    <w:pPr>
      <w:pBdr>
        <w:top w:val="nil"/>
        <w:left w:val="nil"/>
        <w:bottom w:val="nil"/>
        <w:right w:val="nil"/>
        <w:between w:val="nil"/>
      </w:pBdr>
      <w:tabs>
        <w:tab w:val="left" w:pos="9638"/>
      </w:tabs>
      <w:rPr>
        <w:color w:val="000000"/>
      </w:rPr>
    </w:pPr>
    <w:r>
      <w:rPr>
        <w:color w:val="00000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101F5" w14:textId="77777777" w:rsidR="006571B9" w:rsidRDefault="006571B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8825D4"/>
    <w:multiLevelType w:val="multilevel"/>
    <w:tmpl w:val="D110FFC6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377556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1B9"/>
    <w:rsid w:val="000675B5"/>
    <w:rsid w:val="000D7486"/>
    <w:rsid w:val="00113023"/>
    <w:rsid w:val="00166668"/>
    <w:rsid w:val="001A31AE"/>
    <w:rsid w:val="001F5BC8"/>
    <w:rsid w:val="002769B0"/>
    <w:rsid w:val="002F1E47"/>
    <w:rsid w:val="00351656"/>
    <w:rsid w:val="003A4847"/>
    <w:rsid w:val="003F7C62"/>
    <w:rsid w:val="004115CF"/>
    <w:rsid w:val="004A2019"/>
    <w:rsid w:val="004C5756"/>
    <w:rsid w:val="005745C9"/>
    <w:rsid w:val="005C186F"/>
    <w:rsid w:val="006571B9"/>
    <w:rsid w:val="00670E33"/>
    <w:rsid w:val="007C0ADF"/>
    <w:rsid w:val="007E3689"/>
    <w:rsid w:val="00810C94"/>
    <w:rsid w:val="0098005D"/>
    <w:rsid w:val="0098571F"/>
    <w:rsid w:val="009E0595"/>
    <w:rsid w:val="009F1734"/>
    <w:rsid w:val="00A72C2D"/>
    <w:rsid w:val="00BA45A4"/>
    <w:rsid w:val="00C43B4B"/>
    <w:rsid w:val="00CA251E"/>
    <w:rsid w:val="00D24A40"/>
    <w:rsid w:val="00D40EE1"/>
    <w:rsid w:val="00D71F83"/>
    <w:rsid w:val="00F171C2"/>
    <w:rsid w:val="00F369A0"/>
    <w:rsid w:val="00F62F2D"/>
    <w:rsid w:val="00FA6A4F"/>
    <w:rsid w:val="00FC332D"/>
    <w:rsid w:val="00FC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E4BA3"/>
  <w15:docId w15:val="{539928F8-649C-49CF-9D7C-371ECC438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uiPriority w:val="9"/>
    <w:qFormat/>
    <w:pPr>
      <w:keepNext/>
      <w:keepLines/>
      <w:outlineLvl w:val="0"/>
    </w:pPr>
    <w:rPr>
      <w:sz w:val="24"/>
      <w:szCs w:val="24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pPr>
      <w:keepNext/>
      <w:keepLines/>
      <w:jc w:val="center"/>
      <w:outlineLvl w:val="1"/>
    </w:pPr>
    <w:rPr>
      <w:sz w:val="24"/>
      <w:szCs w:val="24"/>
    </w:rPr>
  </w:style>
  <w:style w:type="paragraph" w:styleId="Antrat3">
    <w:name w:val="heading 3"/>
    <w:basedOn w:val="prastasis"/>
    <w:next w:val="prastasis"/>
    <w:uiPriority w:val="9"/>
    <w:unhideWhenUsed/>
    <w:qFormat/>
    <w:pPr>
      <w:keepNext/>
      <w:keepLines/>
      <w:outlineLvl w:val="2"/>
    </w:pPr>
    <w:rPr>
      <w:b/>
      <w:i/>
      <w:sz w:val="32"/>
      <w:szCs w:val="32"/>
    </w:rPr>
  </w:style>
  <w:style w:type="paragraph" w:styleId="Antrat4">
    <w:name w:val="heading 4"/>
    <w:basedOn w:val="prastasis"/>
    <w:next w:val="prastasis"/>
    <w:uiPriority w:val="9"/>
    <w:unhideWhenUsed/>
    <w:qFormat/>
    <w:pPr>
      <w:keepNext/>
      <w:keepLines/>
      <w:jc w:val="center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ind w:left="720" w:hanging="360"/>
      <w:outlineLvl w:val="4"/>
    </w:pPr>
    <w:rPr>
      <w:sz w:val="24"/>
      <w:szCs w:val="24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a">
    <w:basedOn w:val="prastojilente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prastojilente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1">
    <w:basedOn w:val="prastojilente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Antrat2Diagrama">
    <w:name w:val="Antraštė 2 Diagrama"/>
    <w:basedOn w:val="Numatytasispastraiposriftas"/>
    <w:link w:val="Antrat2"/>
    <w:uiPriority w:val="9"/>
    <w:rsid w:val="00670E33"/>
    <w:rPr>
      <w:sz w:val="24"/>
      <w:szCs w:val="24"/>
    </w:rPr>
  </w:style>
  <w:style w:type="paragraph" w:styleId="prastasiniatinklio">
    <w:name w:val="Normal (Web)"/>
    <w:basedOn w:val="prastasis"/>
    <w:uiPriority w:val="99"/>
    <w:semiHidden/>
    <w:unhideWhenUsed/>
    <w:rsid w:val="0098571F"/>
    <w:pPr>
      <w:spacing w:before="100" w:beforeAutospacing="1" w:after="100" w:afterAutospacing="1"/>
    </w:pPr>
    <w:rPr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02Pa4AL/2j+lFGKSBizOy4VOxA==">CgMxLjAyCGguZ2pkZ3hzMgloLjMwajB6bGwyDmgubHc1NDJvbmNxdzV5Mg5oLmtrc2lmc2c1bWwyczIOaC5kN3NzcHFncDE3YTEyDmgudjVibDA1Ynd6MW8xMg5oLmQ5bWJxemVsdHJtNjIOaC51MnZpdXZ3amk3eWYyDmguemYyNHR4cXk4aWR0Mg5oLmRyc3ppeHJscjNqeDgAciExZy1LUzlFaklMU1piNS1mVE4wbUs5QTlLYU9tMnhnSWY=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1314</Words>
  <Characters>7492</Characters>
  <Application>Microsoft Office Word</Application>
  <DocSecurity>0</DocSecurity>
  <Lines>62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 Kačinienė</dc:creator>
  <cp:lastModifiedBy>Edita Orlauskienė</cp:lastModifiedBy>
  <cp:revision>2</cp:revision>
  <dcterms:created xsi:type="dcterms:W3CDTF">2026-02-26T12:46:00Z</dcterms:created>
  <dcterms:modified xsi:type="dcterms:W3CDTF">2026-02-26T12:46:00Z</dcterms:modified>
</cp:coreProperties>
</file>