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750199" w14:textId="77777777" w:rsidR="002008E8" w:rsidRDefault="00544C9D">
      <w:pPr>
        <w:pStyle w:val="Antrat4"/>
        <w:tabs>
          <w:tab w:val="left" w:pos="10206"/>
        </w:tabs>
        <w:spacing w:line="276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</w:t>
      </w:r>
      <w:r>
        <w:rPr>
          <w:b w:val="0"/>
        </w:rPr>
        <w:t xml:space="preserve"> </w:t>
      </w:r>
    </w:p>
    <w:p w14:paraId="7BCB1488" w14:textId="77777777" w:rsidR="002008E8" w:rsidRDefault="00544C9D">
      <w:pPr>
        <w:ind w:left="11664"/>
        <w:rPr>
          <w:sz w:val="24"/>
          <w:szCs w:val="24"/>
        </w:rPr>
      </w:pPr>
      <w:r>
        <w:rPr>
          <w:sz w:val="28"/>
          <w:szCs w:val="28"/>
        </w:rPr>
        <w:t xml:space="preserve">TVIRTINU: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Direktorė</w:t>
      </w:r>
    </w:p>
    <w:p w14:paraId="38DFB053" w14:textId="77777777" w:rsidR="002008E8" w:rsidRDefault="00544C9D">
      <w:pPr>
        <w:ind w:right="-9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 xml:space="preserve">                                                                        Jurgita Kuzinevičiūtė   </w:t>
      </w:r>
    </w:p>
    <w:p w14:paraId="787C30FF" w14:textId="77777777" w:rsidR="002008E8" w:rsidRDefault="002008E8"/>
    <w:p w14:paraId="4F70A677" w14:textId="247EBABE" w:rsidR="002008E8" w:rsidRDefault="00544C9D">
      <w:pPr>
        <w:pStyle w:val="Antrat1"/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 xml:space="preserve">KAUNO R. </w:t>
      </w:r>
      <w:r w:rsidR="00B769B5">
        <w:rPr>
          <w:b/>
          <w:smallCaps/>
        </w:rPr>
        <w:t>AKADEMIJOS MOKYKLOS-DARŽELIO ,,</w:t>
      </w:r>
      <w:r>
        <w:rPr>
          <w:b/>
          <w:smallCaps/>
        </w:rPr>
        <w:t xml:space="preserve">GILĖ‘‘ </w:t>
      </w:r>
    </w:p>
    <w:p w14:paraId="2FAEF893" w14:textId="77777777" w:rsidR="002008E8" w:rsidRDefault="00544C9D">
      <w:pPr>
        <w:pStyle w:val="Antrat1"/>
        <w:jc w:val="center"/>
      </w:pPr>
      <w:bookmarkStart w:id="1" w:name="_heading=h.30j0zll" w:colFirst="0" w:colLast="0"/>
      <w:bookmarkEnd w:id="1"/>
      <w:r>
        <w:rPr>
          <w:b/>
          <w:smallCaps/>
        </w:rPr>
        <w:t>2025 M. BALANDŽIO MĖN. VEIKLOS PLANAS</w:t>
      </w:r>
    </w:p>
    <w:p w14:paraId="6682F4F8" w14:textId="77777777" w:rsidR="002008E8" w:rsidRDefault="002008E8"/>
    <w:tbl>
      <w:tblPr>
        <w:tblStyle w:val="a0"/>
        <w:tblW w:w="14328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690"/>
        <w:gridCol w:w="1665"/>
        <w:gridCol w:w="1740"/>
        <w:gridCol w:w="2250"/>
        <w:gridCol w:w="1920"/>
        <w:gridCol w:w="2073"/>
      </w:tblGrid>
      <w:tr w:rsidR="002008E8" w14:paraId="764850D9" w14:textId="77777777" w:rsidTr="006A2A3A">
        <w:trPr>
          <w:trHeight w:val="649"/>
        </w:trPr>
        <w:tc>
          <w:tcPr>
            <w:tcW w:w="990" w:type="dxa"/>
          </w:tcPr>
          <w:p w14:paraId="48FCB891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224170CA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90" w:type="dxa"/>
          </w:tcPr>
          <w:p w14:paraId="4390AE41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pavadinimas</w:t>
            </w:r>
          </w:p>
        </w:tc>
        <w:tc>
          <w:tcPr>
            <w:tcW w:w="1665" w:type="dxa"/>
          </w:tcPr>
          <w:p w14:paraId="2079C849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1740" w:type="dxa"/>
          </w:tcPr>
          <w:p w14:paraId="7B0555BC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ir laikas</w:t>
            </w:r>
          </w:p>
        </w:tc>
        <w:tc>
          <w:tcPr>
            <w:tcW w:w="2250" w:type="dxa"/>
          </w:tcPr>
          <w:p w14:paraId="16B6F680" w14:textId="77777777" w:rsidR="002008E8" w:rsidRDefault="00544C9D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Dalyvauja</w:t>
            </w:r>
          </w:p>
        </w:tc>
        <w:tc>
          <w:tcPr>
            <w:tcW w:w="1920" w:type="dxa"/>
          </w:tcPr>
          <w:p w14:paraId="041B40E1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</w:t>
            </w:r>
          </w:p>
        </w:tc>
        <w:tc>
          <w:tcPr>
            <w:tcW w:w="2073" w:type="dxa"/>
          </w:tcPr>
          <w:p w14:paraId="2494A9F1" w14:textId="77777777" w:rsidR="002008E8" w:rsidRDefault="00544C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Koordinatorius</w:t>
            </w:r>
          </w:p>
        </w:tc>
      </w:tr>
      <w:tr w:rsidR="002008E8" w14:paraId="72630272" w14:textId="77777777" w:rsidTr="006A2A3A">
        <w:trPr>
          <w:trHeight w:val="649"/>
        </w:trPr>
        <w:tc>
          <w:tcPr>
            <w:tcW w:w="990" w:type="dxa"/>
          </w:tcPr>
          <w:p w14:paraId="4F528DEA" w14:textId="77777777" w:rsidR="002008E8" w:rsidRDefault="00544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90" w:type="dxa"/>
          </w:tcPr>
          <w:p w14:paraId="2D1B383B" w14:textId="77777777" w:rsidR="002008E8" w:rsidRDefault="00544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ADMINISTRACIJOS IR METODINIAI POSĖDŽIAI:</w:t>
            </w:r>
          </w:p>
        </w:tc>
        <w:tc>
          <w:tcPr>
            <w:tcW w:w="1665" w:type="dxa"/>
          </w:tcPr>
          <w:p w14:paraId="0848EA55" w14:textId="77777777" w:rsidR="002008E8" w:rsidRDefault="002008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14:paraId="70526983" w14:textId="77777777" w:rsidR="002008E8" w:rsidRDefault="002008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24A6ADFE" w14:textId="77777777" w:rsidR="002008E8" w:rsidRDefault="002008E8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</w:tcPr>
          <w:p w14:paraId="296DB63A" w14:textId="77777777" w:rsidR="002008E8" w:rsidRDefault="002008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14:paraId="70F49773" w14:textId="77777777" w:rsidR="002008E8" w:rsidRDefault="002008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08E8" w14:paraId="0EBC58A0" w14:textId="77777777" w:rsidTr="006A2A3A">
        <w:trPr>
          <w:trHeight w:val="649"/>
        </w:trPr>
        <w:tc>
          <w:tcPr>
            <w:tcW w:w="990" w:type="dxa"/>
          </w:tcPr>
          <w:p w14:paraId="5B61D05D" w14:textId="77777777" w:rsidR="002008E8" w:rsidRDefault="00200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528370DA" w14:textId="7543A5A6" w:rsidR="002008E8" w:rsidRDefault="0054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Pradinių </w:t>
            </w:r>
            <w:r w:rsidR="00984972">
              <w:rPr>
                <w:sz w:val="24"/>
                <w:szCs w:val="24"/>
              </w:rPr>
              <w:t>klasių metodinės grupės posėdis</w:t>
            </w:r>
          </w:p>
        </w:tc>
        <w:tc>
          <w:tcPr>
            <w:tcW w:w="1665" w:type="dxa"/>
          </w:tcPr>
          <w:p w14:paraId="178D38B5" w14:textId="77777777" w:rsidR="002008E8" w:rsidRDefault="0054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 klasė</w:t>
            </w:r>
          </w:p>
        </w:tc>
        <w:tc>
          <w:tcPr>
            <w:tcW w:w="1740" w:type="dxa"/>
          </w:tcPr>
          <w:p w14:paraId="6783DC6F" w14:textId="77777777" w:rsidR="009C309D" w:rsidRDefault="0054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d. </w:t>
            </w:r>
          </w:p>
          <w:p w14:paraId="1FC5459B" w14:textId="4E853660" w:rsidR="002008E8" w:rsidRDefault="0054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val.</w:t>
            </w:r>
          </w:p>
        </w:tc>
        <w:tc>
          <w:tcPr>
            <w:tcW w:w="2250" w:type="dxa"/>
          </w:tcPr>
          <w:p w14:paraId="6E0C1A95" w14:textId="7ABED116" w:rsidR="002008E8" w:rsidRDefault="00544C9D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</w:t>
            </w:r>
            <w:r w:rsidR="009D7C1A">
              <w:rPr>
                <w:sz w:val="24"/>
                <w:szCs w:val="24"/>
              </w:rPr>
              <w:t>inių klasių ir dalykų mokytojai</w:t>
            </w:r>
          </w:p>
        </w:tc>
        <w:tc>
          <w:tcPr>
            <w:tcW w:w="1920" w:type="dxa"/>
          </w:tcPr>
          <w:p w14:paraId="6164A6B6" w14:textId="7F86457F" w:rsidR="002008E8" w:rsidRDefault="00544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6420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Vaitkevičienė</w:t>
            </w:r>
          </w:p>
        </w:tc>
        <w:tc>
          <w:tcPr>
            <w:tcW w:w="2073" w:type="dxa"/>
          </w:tcPr>
          <w:p w14:paraId="6D5C7333" w14:textId="570D7037" w:rsidR="002008E8" w:rsidRDefault="0054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9D7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Kuzinevičiūtė</w:t>
            </w:r>
          </w:p>
        </w:tc>
      </w:tr>
      <w:tr w:rsidR="002008E8" w14:paraId="53AEFAA6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1A80" w14:textId="77777777" w:rsidR="002008E8" w:rsidRDefault="00544C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820F" w14:textId="77777777" w:rsidR="002008E8" w:rsidRDefault="00544C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UGDYMO PROCESO ORGANIZAVIMAS IR PRIEŽIŪRA, METODINĖ VEIKLA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3FF5" w14:textId="77777777" w:rsidR="002008E8" w:rsidRDefault="002008E8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70ED" w14:textId="77777777" w:rsidR="002008E8" w:rsidRDefault="002008E8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C2F" w14:textId="77777777" w:rsidR="002008E8" w:rsidRDefault="002008E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D7BB" w14:textId="77777777" w:rsidR="002008E8" w:rsidRDefault="002008E8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6E9" w14:textId="77777777" w:rsidR="002008E8" w:rsidRDefault="002008E8">
            <w:pPr>
              <w:rPr>
                <w:sz w:val="24"/>
                <w:szCs w:val="24"/>
              </w:rPr>
            </w:pPr>
          </w:p>
        </w:tc>
      </w:tr>
      <w:tr w:rsidR="0064207B" w14:paraId="73C1198D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A29E" w14:textId="77777777" w:rsidR="0064207B" w:rsidRPr="0064207B" w:rsidRDefault="0064207B" w:rsidP="0064207B">
            <w:pPr>
              <w:rPr>
                <w:sz w:val="24"/>
                <w:szCs w:val="24"/>
              </w:rPr>
            </w:pPr>
            <w:r w:rsidRPr="0064207B"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9250" w14:textId="699C8456" w:rsidR="0064207B" w:rsidRPr="0064207B" w:rsidRDefault="0064207B" w:rsidP="0064207B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64207B">
              <w:rPr>
                <w:sz w:val="24"/>
                <w:szCs w:val="24"/>
              </w:rPr>
              <w:t>Karjeros užsiėmimai pradinių klasių mokiniams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FE46" w14:textId="1B6A8CB5" w:rsidR="0064207B" w:rsidRPr="0064207B" w:rsidRDefault="0064207B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bookmarkStart w:id="2" w:name="_heading=h.lw542oncqw5y" w:colFirst="0" w:colLast="0"/>
            <w:bookmarkEnd w:id="2"/>
            <w:r>
              <w:t>Klasėse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1CB7" w14:textId="687D0C52" w:rsidR="0064207B" w:rsidRPr="0064207B" w:rsidRDefault="0064207B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</w:t>
            </w:r>
            <w:r w:rsidRPr="006420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4207B">
              <w:rPr>
                <w:sz w:val="24"/>
                <w:szCs w:val="24"/>
              </w:rPr>
              <w:t xml:space="preserve"> d. </w:t>
            </w:r>
          </w:p>
          <w:p w14:paraId="6BF377DD" w14:textId="3D086C0D" w:rsidR="0064207B" w:rsidRPr="0064207B" w:rsidRDefault="0064207B" w:rsidP="0064207B">
            <w:pPr>
              <w:ind w:right="-100"/>
              <w:rPr>
                <w:sz w:val="24"/>
                <w:szCs w:val="24"/>
              </w:rPr>
            </w:pPr>
            <w:r w:rsidRPr="0064207B">
              <w:rPr>
                <w:sz w:val="24"/>
                <w:szCs w:val="24"/>
              </w:rPr>
              <w:t>2</w:t>
            </w:r>
            <w:r w:rsidR="00351A86">
              <w:rPr>
                <w:sz w:val="24"/>
                <w:szCs w:val="24"/>
              </w:rPr>
              <w:t>-3</w:t>
            </w:r>
            <w:r w:rsidRPr="0064207B">
              <w:rPr>
                <w:sz w:val="24"/>
                <w:szCs w:val="24"/>
              </w:rPr>
              <w:t xml:space="preserve"> pamokos -</w:t>
            </w:r>
          </w:p>
          <w:p w14:paraId="764A3BE3" w14:textId="44E87FD4" w:rsidR="0064207B" w:rsidRP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3c</w:t>
            </w:r>
            <w:r w:rsidR="0064207B" w:rsidRPr="0064207B">
              <w:rPr>
                <w:sz w:val="24"/>
                <w:szCs w:val="24"/>
              </w:rPr>
              <w:t xml:space="preserve"> klasė;</w:t>
            </w:r>
          </w:p>
          <w:p w14:paraId="18E8752B" w14:textId="6AB18499" w:rsidR="0064207B" w:rsidRP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  <w:r w:rsidR="0064207B" w:rsidRPr="0064207B">
              <w:rPr>
                <w:sz w:val="24"/>
                <w:szCs w:val="24"/>
              </w:rPr>
              <w:t xml:space="preserve"> pamokos -</w:t>
            </w:r>
          </w:p>
          <w:p w14:paraId="7742C3E2" w14:textId="45133230" w:rsidR="0064207B" w:rsidRP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 klasė;</w:t>
            </w:r>
          </w:p>
          <w:p w14:paraId="5761ADE3" w14:textId="2092C894" w:rsidR="0064207B" w:rsidRPr="0064207B" w:rsidRDefault="0064207B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</w:t>
            </w:r>
            <w:r w:rsidRPr="006420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 w:rsidRPr="0064207B">
              <w:rPr>
                <w:sz w:val="24"/>
                <w:szCs w:val="24"/>
              </w:rPr>
              <w:t xml:space="preserve"> d. </w:t>
            </w:r>
          </w:p>
          <w:p w14:paraId="5958AFCF" w14:textId="5B6F03AC" w:rsidR="0064207B" w:rsidRP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64207B" w:rsidRPr="0064207B">
              <w:rPr>
                <w:sz w:val="24"/>
                <w:szCs w:val="24"/>
              </w:rPr>
              <w:t xml:space="preserve"> pamok</w:t>
            </w:r>
            <w:r w:rsidR="002D20BB">
              <w:rPr>
                <w:sz w:val="24"/>
                <w:szCs w:val="24"/>
              </w:rPr>
              <w:t>os</w:t>
            </w:r>
            <w:r w:rsidR="0064207B" w:rsidRPr="0064207B">
              <w:rPr>
                <w:sz w:val="24"/>
                <w:szCs w:val="24"/>
              </w:rPr>
              <w:t xml:space="preserve"> –</w:t>
            </w:r>
          </w:p>
          <w:p w14:paraId="3A5D89F1" w14:textId="362889D0" w:rsid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  <w:r w:rsidR="0064207B" w:rsidRPr="0064207B">
              <w:rPr>
                <w:sz w:val="24"/>
                <w:szCs w:val="24"/>
              </w:rPr>
              <w:t xml:space="preserve"> klasė;</w:t>
            </w:r>
          </w:p>
          <w:p w14:paraId="3AEFDE5A" w14:textId="504795F2" w:rsidR="00351A86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pamokos –</w:t>
            </w:r>
          </w:p>
          <w:p w14:paraId="53A810E5" w14:textId="4B352D4D" w:rsidR="00BD02A1" w:rsidRDefault="00BD02A1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 klasė;</w:t>
            </w:r>
          </w:p>
          <w:p w14:paraId="5217B073" w14:textId="25072984" w:rsidR="00351A86" w:rsidRP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Balandžio 30 d. </w:t>
            </w:r>
          </w:p>
          <w:p w14:paraId="3181B20D" w14:textId="04E44CF4" w:rsidR="0064207B" w:rsidRPr="0064207B" w:rsidRDefault="00351A86" w:rsidP="0064207B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="0064207B" w:rsidRPr="0064207B">
              <w:rPr>
                <w:sz w:val="24"/>
                <w:szCs w:val="24"/>
              </w:rPr>
              <w:t xml:space="preserve"> pamokos –</w:t>
            </w:r>
          </w:p>
          <w:p w14:paraId="55B99CF8" w14:textId="029C2F98" w:rsidR="0064207B" w:rsidRPr="0064207B" w:rsidRDefault="00351A86" w:rsidP="00C932B9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32B9">
              <w:rPr>
                <w:sz w:val="24"/>
                <w:szCs w:val="24"/>
              </w:rPr>
              <w:t>b</w:t>
            </w:r>
            <w:r w:rsidR="000E7138">
              <w:rPr>
                <w:sz w:val="24"/>
                <w:szCs w:val="24"/>
              </w:rPr>
              <w:t xml:space="preserve"> klasė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241" w14:textId="78B6B28B" w:rsidR="0064207B" w:rsidRDefault="00C932B9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bookmarkStart w:id="3" w:name="_heading=h.kksifsg5ml2s" w:colFirst="0" w:colLast="0"/>
            <w:bookmarkEnd w:id="3"/>
            <w:r>
              <w:t>3-4 klasių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517D" w14:textId="6EE89742" w:rsidR="0064207B" w:rsidRDefault="00C932B9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Kochienė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F523" w14:textId="153EEFCC" w:rsidR="0064207B" w:rsidRDefault="00C932B9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</w:tr>
      <w:tr w:rsidR="0064207B" w14:paraId="3293270A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2E42" w14:textId="77777777" w:rsidR="0064207B" w:rsidRDefault="0064207B" w:rsidP="00642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7385" w14:textId="6E874F64" w:rsidR="0064207B" w:rsidRDefault="00515EDB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Pamokų </w:t>
            </w:r>
            <w:r w:rsidR="00C932B9">
              <w:t>stebėjimas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6B1E" w14:textId="2FD04ED2" w:rsidR="0064207B" w:rsidRDefault="00C932B9" w:rsidP="0064207B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Klasėse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B5A0" w14:textId="77777777" w:rsidR="0064207B" w:rsidRDefault="009C309D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d.</w:t>
            </w:r>
          </w:p>
          <w:p w14:paraId="778F2168" w14:textId="464C75A7" w:rsidR="00515EDB" w:rsidRDefault="00515EDB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Pagal grafiką suderintą su mokytojais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5DF" w14:textId="5CEFC922" w:rsidR="0064207B" w:rsidRDefault="009C309D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Pradinio ugdymo ir dalykų mokytojai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95D9" w14:textId="034FADD8" w:rsidR="0064207B" w:rsidRDefault="009C309D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DDF" w14:textId="36F679FA" w:rsidR="0064207B" w:rsidRDefault="009C309D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351A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Kuzinevičiūtė</w:t>
            </w:r>
          </w:p>
        </w:tc>
      </w:tr>
      <w:tr w:rsidR="0064207B" w14:paraId="73AA26CC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461" w14:textId="77777777" w:rsidR="0064207B" w:rsidRDefault="0064207B" w:rsidP="006420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5023" w14:textId="77777777" w:rsidR="0064207B" w:rsidRDefault="0064207B" w:rsidP="0064207B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VAIKO GEROVĖS KOMISIJOS VEIKLA:</w:t>
            </w:r>
          </w:p>
          <w:p w14:paraId="6B4A3524" w14:textId="77777777" w:rsidR="0064207B" w:rsidRDefault="0064207B" w:rsidP="0064207B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B89" w14:textId="77777777" w:rsidR="0064207B" w:rsidRDefault="0064207B" w:rsidP="0064207B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B826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82F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B666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5127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</w:tr>
      <w:tr w:rsidR="0064207B" w14:paraId="1B17203F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53F2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3.1.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6439" w14:textId="77777777" w:rsidR="0064207B" w:rsidRPr="00851E31" w:rsidRDefault="0064207B" w:rsidP="0064207B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BB77" w14:textId="2F8ECE6C" w:rsidR="0064207B" w:rsidRPr="00851E31" w:rsidRDefault="0064207B" w:rsidP="00642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Psichologo kabinet</w:t>
            </w:r>
            <w:r w:rsidR="006D6146" w:rsidRPr="00851E31">
              <w:rPr>
                <w:sz w:val="24"/>
                <w:szCs w:val="24"/>
              </w:rPr>
              <w:t>e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BF7D" w14:textId="77777777" w:rsidR="0064207B" w:rsidRPr="00851E31" w:rsidRDefault="0064207B" w:rsidP="0064207B">
            <w:pPr>
              <w:spacing w:line="276" w:lineRule="auto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Penktadieniais per 5 pamoką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F09B" w14:textId="77777777" w:rsidR="0064207B" w:rsidRPr="00851E31" w:rsidRDefault="0064207B" w:rsidP="0064207B">
            <w:pPr>
              <w:spacing w:line="276" w:lineRule="auto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 klasių mokinių grupė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4E1C" w14:textId="07C26084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2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8647" w14:textId="77777777" w:rsidR="0064207B" w:rsidRPr="00851E31" w:rsidRDefault="0064207B" w:rsidP="00642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64207B" w14:paraId="56977409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CB2E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3.2.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89AF" w14:textId="77777777" w:rsidR="0064207B" w:rsidRPr="00851E31" w:rsidRDefault="0064207B" w:rsidP="0064207B">
            <w:pPr>
              <w:shd w:val="clear" w:color="auto" w:fill="FFFFFF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Socialinių-emocinių įgūdžių ugdymo užsiėmimai - muzikos terapija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06F2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Ramybės sala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3BDF" w14:textId="1E43E6FD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Antradieniais, ketvirtadieniais 13.30-14.15 val.; 14.30-15.15 val.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9834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 ir 2-4 klasių mokinių grupės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D396" w14:textId="77777777" w:rsidR="0064207B" w:rsidRPr="00851E31" w:rsidRDefault="0064207B" w:rsidP="0064207B">
            <w:pPr>
              <w:spacing w:before="24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D. Razumienė</w:t>
            </w:r>
          </w:p>
        </w:tc>
        <w:tc>
          <w:tcPr>
            <w:tcW w:w="2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1362" w14:textId="40B020DE" w:rsidR="0064207B" w:rsidRPr="00851E31" w:rsidRDefault="00643D62" w:rsidP="00643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4207B" w14:paraId="1CEF3341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6A98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3.3.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FD38" w14:textId="77777777" w:rsidR="0064207B" w:rsidRPr="00851E31" w:rsidRDefault="0064207B" w:rsidP="0064207B">
            <w:pPr>
              <w:pStyle w:val="Antrat2"/>
              <w:keepNext w:val="0"/>
              <w:keepLines w:val="0"/>
              <w:tabs>
                <w:tab w:val="left" w:pos="354"/>
              </w:tabs>
              <w:spacing w:line="276" w:lineRule="auto"/>
              <w:jc w:val="left"/>
            </w:pPr>
            <w:bookmarkStart w:id="4" w:name="_heading=h.9p80ue6msfrr" w:colFirst="0" w:colLast="0"/>
            <w:bookmarkEnd w:id="4"/>
            <w:r w:rsidRPr="00851E31">
              <w:t>Iniciatyva „Drąsinu save ir kitus”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296E" w14:textId="60F0830A" w:rsidR="0064207B" w:rsidRPr="00851E31" w:rsidRDefault="0064207B" w:rsidP="00642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Mokykl</w:t>
            </w:r>
            <w:r w:rsidR="009C309D" w:rsidRPr="00851E31">
              <w:rPr>
                <w:sz w:val="24"/>
                <w:szCs w:val="24"/>
              </w:rPr>
              <w:t>a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43DD" w14:textId="4527283E" w:rsidR="0064207B" w:rsidRPr="00851E31" w:rsidRDefault="009C309D" w:rsidP="0064207B">
            <w:pPr>
              <w:spacing w:line="276" w:lineRule="auto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Visą mėnesį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6C7E" w14:textId="77777777" w:rsidR="0064207B" w:rsidRPr="00851E31" w:rsidRDefault="0064207B" w:rsidP="0064207B">
            <w:pPr>
              <w:spacing w:line="276" w:lineRule="auto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1-4 klasių mokiniai, mokinių tėvai, mokytojai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1D99" w14:textId="77777777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I.Steponavičiūtė-Kupčinskė,</w:t>
            </w:r>
          </w:p>
          <w:p w14:paraId="0F94724B" w14:textId="77777777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S. Kivaraitė</w:t>
            </w:r>
          </w:p>
          <w:p w14:paraId="4CF15686" w14:textId="77777777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V.Vaičackienė</w:t>
            </w:r>
          </w:p>
        </w:tc>
        <w:tc>
          <w:tcPr>
            <w:tcW w:w="2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441F" w14:textId="77777777" w:rsidR="0064207B" w:rsidRPr="00851E31" w:rsidRDefault="0064207B" w:rsidP="0064207B">
            <w:pPr>
              <w:spacing w:line="276" w:lineRule="auto"/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64207B" w14:paraId="0E5BA360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DDC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3.4.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B212" w14:textId="77777777" w:rsidR="0064207B" w:rsidRPr="00851E31" w:rsidRDefault="0064207B" w:rsidP="0064207B">
            <w:pPr>
              <w:shd w:val="clear" w:color="auto" w:fill="FFFFFF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2B84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4a klasėje/socialinio pedagogo kabinete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2BA9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2, 9, 16, 23  dienomis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E1E4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1-4 klasių mokiniai 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619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S. Kivaraitė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BE62" w14:textId="77777777" w:rsidR="0064207B" w:rsidRPr="00851E31" w:rsidRDefault="0064207B" w:rsidP="0064207B">
            <w:pPr>
              <w:spacing w:line="276" w:lineRule="auto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64207B" w14:paraId="5CDD5BB1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152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3.5.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A084" w14:textId="77777777" w:rsidR="0064207B" w:rsidRPr="00851E31" w:rsidRDefault="0064207B" w:rsidP="0064207B">
            <w:pPr>
              <w:shd w:val="clear" w:color="auto" w:fill="FFFFFF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VGK posėdis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A6D2" w14:textId="77777777" w:rsidR="0064207B" w:rsidRPr="00851E31" w:rsidRDefault="0064207B" w:rsidP="0064207B">
            <w:pPr>
              <w:ind w:left="3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Direktoriaus pavaduotojos ugdymui kabinetas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DD20" w14:textId="77777777" w:rsidR="009C309D" w:rsidRPr="00851E31" w:rsidRDefault="0064207B" w:rsidP="0064207B">
            <w:pPr>
              <w:spacing w:before="240" w:after="2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14 d. </w:t>
            </w:r>
          </w:p>
          <w:p w14:paraId="518D88F9" w14:textId="0A3FBF19" w:rsidR="0064207B" w:rsidRPr="00851E31" w:rsidRDefault="0064207B" w:rsidP="0064207B">
            <w:pPr>
              <w:spacing w:before="240" w:after="2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13.30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AB9F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VGK komisijos nariai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D391" w14:textId="7F39F38E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S.</w:t>
            </w:r>
            <w:r w:rsidR="009C309D" w:rsidRPr="00851E31"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Kivaraitė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5598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64207B" w14:paraId="3FC31A15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D56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3.6.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F5A3" w14:textId="77777777" w:rsidR="0064207B" w:rsidRPr="00851E31" w:rsidRDefault="0064207B" w:rsidP="0064207B">
            <w:pPr>
              <w:shd w:val="clear" w:color="auto" w:fill="FFFFFF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91615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Socialinio pedagogo kabinete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C906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3, 10, 17, 24 dienomis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90CB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2-4  klasių mokiniai 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B3A1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S. Kivaraitė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E2AF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64207B" w14:paraId="5F89A982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6E8C" w14:textId="77777777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BF4F" w14:textId="2EBC255D" w:rsidR="0064207B" w:rsidRPr="00851E31" w:rsidRDefault="009D7C1A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Iniciatyva „</w:t>
            </w:r>
            <w:r w:rsidR="0064207B" w:rsidRPr="00851E31">
              <w:rPr>
                <w:sz w:val="24"/>
                <w:szCs w:val="24"/>
              </w:rPr>
              <w:t>AŠ+TU=MES” bendradarbiaujant su Kauno r. Užliedžių mokyklos daugiafunkcinio centro specialistais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1A5C" w14:textId="0FC49913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Mokykl</w:t>
            </w:r>
            <w:r w:rsidR="006D6146" w:rsidRPr="00851E31">
              <w:rPr>
                <w:sz w:val="24"/>
                <w:szCs w:val="24"/>
              </w:rPr>
              <w:t>a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FB09" w14:textId="5532CC53" w:rsidR="0064207B" w:rsidRPr="00851E31" w:rsidRDefault="009C309D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Visą mėnesį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6A47" w14:textId="3AFF947A" w:rsidR="0064207B" w:rsidRPr="00851E31" w:rsidRDefault="0064207B" w:rsidP="0064207B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 klasių mokinių grupė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EFBE" w14:textId="77777777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S. Kivaraitė,</w:t>
            </w:r>
          </w:p>
          <w:p w14:paraId="592A56F0" w14:textId="77777777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I.Steponavičiūtė-Kupčinskė</w:t>
            </w:r>
          </w:p>
          <w:p w14:paraId="48562C66" w14:textId="77777777" w:rsidR="0064207B" w:rsidRPr="00851E31" w:rsidRDefault="0064207B" w:rsidP="0064207B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1E85" w14:textId="332AAB43" w:rsidR="0064207B" w:rsidRPr="00851E31" w:rsidRDefault="003C5893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4207B" w14:paraId="7C31120A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913" w14:textId="4281D2F0" w:rsidR="0064207B" w:rsidRDefault="00984972" w:rsidP="006420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4207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3589" w14:textId="77777777" w:rsidR="0064207B" w:rsidRDefault="0064207B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 xml:space="preserve">ĮTRAUKIOJO UGDYMO </w:t>
            </w:r>
          </w:p>
          <w:p w14:paraId="539F951F" w14:textId="77777777" w:rsidR="0064207B" w:rsidRDefault="0064207B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>( ĮSKAITANT IR GABIUS)  PROGRAMOS ĮGYVENDINIMAS:</w:t>
            </w:r>
          </w:p>
          <w:p w14:paraId="2C28A3A0" w14:textId="77777777" w:rsidR="0064207B" w:rsidRDefault="0064207B" w:rsidP="0064207B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F10A" w14:textId="77777777" w:rsidR="0064207B" w:rsidRDefault="0064207B" w:rsidP="0064207B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426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65A4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0445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8DAD" w14:textId="77777777" w:rsidR="0064207B" w:rsidRDefault="0064207B" w:rsidP="0064207B">
            <w:pPr>
              <w:rPr>
                <w:sz w:val="24"/>
                <w:szCs w:val="24"/>
              </w:rPr>
            </w:pPr>
          </w:p>
        </w:tc>
      </w:tr>
      <w:tr w:rsidR="0064207B" w14:paraId="0A1E8FDA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14EE" w14:textId="4412A3D5" w:rsidR="0064207B" w:rsidRDefault="00984972" w:rsidP="00642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07B">
              <w:rPr>
                <w:sz w:val="22"/>
                <w:szCs w:val="22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9559" w14:textId="663A53F1" w:rsidR="0064207B" w:rsidRPr="000E5344" w:rsidRDefault="0064207B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Respublikinis konkursas </w:t>
            </w:r>
            <w:r w:rsidRPr="000E5344">
              <w:t>„Kalbų tiltai: kūryba ir bendravimas užsienio kalbomis“</w:t>
            </w:r>
            <w:r w:rsidR="000E5344">
              <w:t>,</w:t>
            </w:r>
          </w:p>
          <w:p w14:paraId="30FF5B97" w14:textId="69783262" w:rsidR="0064207B" w:rsidRDefault="0064207B" w:rsidP="0064207B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bookmarkStart w:id="5" w:name="_heading=h.twvdrquxkmyc" w:colFirst="0" w:colLast="0"/>
            <w:bookmarkEnd w:id="5"/>
            <w:r>
              <w:t xml:space="preserve">skirtas skatinti mokinių daugiakalbystę, kūrybiškumą bei </w:t>
            </w:r>
            <w:r w:rsidR="009D7C1A">
              <w:t>praktinį kalbos vartojimą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025" w14:textId="66896039" w:rsidR="0064207B" w:rsidRDefault="009D7C1A" w:rsidP="009D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VDU </w:t>
            </w:r>
            <w:r w:rsidR="0064207B">
              <w:rPr>
                <w:sz w:val="24"/>
                <w:szCs w:val="24"/>
              </w:rPr>
              <w:t>Žemės ūkio Akademija,</w:t>
            </w:r>
          </w:p>
          <w:p w14:paraId="1B000F70" w14:textId="77777777" w:rsidR="0064207B" w:rsidRDefault="0064207B" w:rsidP="00642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Studentų g. 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1F11" w14:textId="77777777" w:rsidR="0064207B" w:rsidRDefault="0064207B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 d. </w:t>
            </w:r>
          </w:p>
          <w:p w14:paraId="6C5D06EA" w14:textId="4420D743" w:rsidR="0064207B" w:rsidRDefault="0064207B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2A3A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26EF" w14:textId="1E7DC308" w:rsidR="0064207B" w:rsidRDefault="006A2A3A" w:rsidP="00642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64207B">
              <w:rPr>
                <w:sz w:val="24"/>
                <w:szCs w:val="24"/>
              </w:rPr>
              <w:t>klasės</w:t>
            </w:r>
            <w:r>
              <w:rPr>
                <w:sz w:val="24"/>
                <w:szCs w:val="24"/>
              </w:rPr>
              <w:t xml:space="preserve"> mokinys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7644" w14:textId="704545D5" w:rsidR="0064207B" w:rsidRDefault="0064207B" w:rsidP="000E53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LR Seimo </w:t>
            </w:r>
            <w:r w:rsidR="000E5344">
              <w:rPr>
                <w:sz w:val="24"/>
                <w:szCs w:val="24"/>
              </w:rPr>
              <w:t>organizacini</w:t>
            </w:r>
            <w:r w:rsidR="00835E45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komiteto nariai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792" w14:textId="77777777" w:rsidR="0064207B" w:rsidRDefault="0064207B" w:rsidP="0064207B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E.Grin</w:t>
            </w:r>
            <w:bookmarkStart w:id="6" w:name="_GoBack"/>
            <w:bookmarkEnd w:id="6"/>
            <w:r>
              <w:rPr>
                <w:sz w:val="24"/>
                <w:szCs w:val="24"/>
              </w:rPr>
              <w:t>kevičienė</w:t>
            </w:r>
          </w:p>
        </w:tc>
      </w:tr>
      <w:tr w:rsidR="00BC0012" w14:paraId="51D4EE5A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FB51" w14:textId="6E223165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983" w14:textId="77777777" w:rsidR="00BC0012" w:rsidRDefault="00BC0012" w:rsidP="00BC001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Kauno r. pradinių klasių mokinių meninio skaitymo konkursas </w:t>
            </w:r>
          </w:p>
          <w:p w14:paraId="6CB3139C" w14:textId="0C94CD1F" w:rsidR="00BC0012" w:rsidRDefault="00BC0012" w:rsidP="00BC001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,,Mane augina žodžiai 2025“ (mokyklos turas)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8ED" w14:textId="28466F5A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9E4C" w14:textId="79F026A1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d.</w:t>
            </w:r>
          </w:p>
          <w:p w14:paraId="186E833E" w14:textId="671E5AF5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9E83" w14:textId="7C72C2D6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deleguoti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0240" w14:textId="5CD26F13" w:rsidR="00BC0012" w:rsidRDefault="00643D6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11FD" w14:textId="24142E95" w:rsidR="00BC0012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2831B7" w14:paraId="2DD66B3F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A039" w14:textId="20B884AD" w:rsidR="002831B7" w:rsidRDefault="002831B7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D6E" w14:textId="346E9F61" w:rsidR="002831B7" w:rsidRDefault="00741660" w:rsidP="00BC001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Kauno r. 4 klasių mokinių diktanto konkursas „ Raštingiausias ketvirtokas“ ( mokyklos turas)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ACD1" w14:textId="5A5B6CB7" w:rsidR="002831B7" w:rsidRDefault="00741660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8CC9" w14:textId="77777777" w:rsidR="002831B7" w:rsidRDefault="00741660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d.</w:t>
            </w:r>
          </w:p>
          <w:p w14:paraId="69E6AF2E" w14:textId="5768D34E" w:rsidR="00741660" w:rsidRDefault="00741660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F12" w14:textId="1BDCB6E7" w:rsidR="002831B7" w:rsidRDefault="00741660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deleguoti mokiniai ( po 3 iš klasės)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ECF0" w14:textId="2E4E3155" w:rsidR="002831B7" w:rsidRDefault="00741660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680" w14:textId="174A5481" w:rsidR="002831B7" w:rsidRDefault="00741660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F10652" w14:paraId="5BA0F505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193" w14:textId="7F2A7DA2" w:rsidR="00F10652" w:rsidRDefault="00F1065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823" w14:textId="2D3FCA17" w:rsidR="00F10652" w:rsidRDefault="00F10652" w:rsidP="00BC001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Kauno r. 3-4 klasių mokinių anglų k. olimpiada ( mokyklos turas)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C859" w14:textId="69E21942" w:rsidR="00F10652" w:rsidRDefault="00F1065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F32E" w14:textId="77777777" w:rsidR="00F10652" w:rsidRDefault="00F1065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d.</w:t>
            </w:r>
          </w:p>
          <w:p w14:paraId="0AECF147" w14:textId="092249E8" w:rsidR="00F10652" w:rsidRDefault="00F1065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val.</w:t>
            </w:r>
          </w:p>
          <w:p w14:paraId="61FBE2CF" w14:textId="24E3EB5C" w:rsidR="00F10652" w:rsidRDefault="00F10652" w:rsidP="00BC001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F4B" w14:textId="062DDCFD" w:rsidR="00F10652" w:rsidRDefault="00F1065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deleguoti mokiniai ( po 2 iš klasės)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7FE6" w14:textId="4C836FED" w:rsidR="00F10652" w:rsidRDefault="00F1065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141" w14:textId="5DA89A3A" w:rsidR="00F10652" w:rsidRDefault="00F1065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BC0012" w14:paraId="69388198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48BB" w14:textId="20437890" w:rsidR="00BC0012" w:rsidRDefault="00BC0012" w:rsidP="00BC0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2F0" w14:textId="77777777" w:rsidR="00BC0012" w:rsidRDefault="00BC0012" w:rsidP="00BC0012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PROJEKTAI IR INTEGRUOTA VEIKLA: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5555" w14:textId="77777777" w:rsidR="00BC0012" w:rsidRDefault="00BC0012" w:rsidP="00BC0012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770C" w14:textId="77777777" w:rsidR="00BC0012" w:rsidRDefault="00BC0012" w:rsidP="00BC001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C0AD" w14:textId="77777777" w:rsidR="00BC0012" w:rsidRDefault="00BC0012" w:rsidP="00BC001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AB55" w14:textId="77777777" w:rsidR="00BC0012" w:rsidRDefault="00BC0012" w:rsidP="00BC0012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05F" w14:textId="77777777" w:rsidR="00BC0012" w:rsidRDefault="00BC0012" w:rsidP="00BC0012">
            <w:pPr>
              <w:rPr>
                <w:sz w:val="24"/>
                <w:szCs w:val="24"/>
              </w:rPr>
            </w:pPr>
          </w:p>
        </w:tc>
      </w:tr>
      <w:tr w:rsidR="00BC0012" w14:paraId="2A7DDF80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9031" w14:textId="0D4DA6F5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77D3" w14:textId="4BF7BF1F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Trumpalaikis projektas su keramike Jurgita Čiplyte „Pažink gyvūno kūną ir jo kalbą”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331" w14:textId="77777777" w:rsidR="00BC0012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Nuotolinis renginys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3AF7" w14:textId="7EA14D7B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Visą mėnesį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150C" w14:textId="69E3C6CD" w:rsidR="00BC0012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1b, 1c, 2a, 2b, 2c, 4b klasių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5F7A" w14:textId="2FB0C159" w:rsidR="00BC0012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mokytojos</w:t>
            </w:r>
          </w:p>
          <w:p w14:paraId="7B58AC34" w14:textId="751AA0B4" w:rsidR="00BC0012" w:rsidRDefault="00BC0012" w:rsidP="00BC0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4154" w14:textId="77777777" w:rsidR="00BC0012" w:rsidRPr="006A2A3A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6A2A3A">
              <w:rPr>
                <w:sz w:val="24"/>
                <w:szCs w:val="24"/>
              </w:rPr>
              <w:t>E. Grinkevičienė</w:t>
            </w:r>
          </w:p>
        </w:tc>
      </w:tr>
      <w:tr w:rsidR="00BC0012" w14:paraId="29CBEEB4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6A6F" w14:textId="77777777" w:rsidR="00BC0012" w:rsidRDefault="00BC0012" w:rsidP="00BC0012">
            <w:pPr>
              <w:rPr>
                <w:b/>
                <w:sz w:val="22"/>
                <w:szCs w:val="22"/>
              </w:rPr>
            </w:pPr>
          </w:p>
          <w:p w14:paraId="4A5C0907" w14:textId="6F3C32D4" w:rsidR="00BC0012" w:rsidRDefault="00BC0012" w:rsidP="00BC0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02D" w14:textId="77777777" w:rsidR="00BC0012" w:rsidRDefault="00BC0012" w:rsidP="00BC0012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RENGINIAI, KONKURSAI, PARODOS: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1800" w14:textId="77777777" w:rsidR="00BC0012" w:rsidRDefault="00BC0012" w:rsidP="00BC0012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FD1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B17D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F53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0BE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</w:tr>
      <w:tr w:rsidR="00BC0012" w14:paraId="69D9BD78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3587" w14:textId="2F599CCF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1E31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301E" w14:textId="6B89AC2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Tarptau</w:t>
            </w:r>
            <w:r>
              <w:rPr>
                <w:sz w:val="24"/>
                <w:szCs w:val="24"/>
              </w:rPr>
              <w:t>tinis vaikų piešinių konkursas „</w:t>
            </w:r>
            <w:r w:rsidRPr="00851E31">
              <w:rPr>
                <w:sz w:val="24"/>
                <w:szCs w:val="24"/>
              </w:rPr>
              <w:t xml:space="preserve">Išgirsti pačią slapčiausią gamtos kalbą”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D1F4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2a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5C6C" w14:textId="23A64B7E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iki 3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92D2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2a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83B" w14:textId="147B849E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O. Janeckienė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B662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36D802A0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85B3" w14:textId="78B1E3B8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1E31">
              <w:rPr>
                <w:sz w:val="24"/>
                <w:szCs w:val="24"/>
              </w:rPr>
              <w:t>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0D73" w14:textId="7F08894A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Akcija ,,Metų Knygos rinkimai”</w:t>
            </w:r>
          </w:p>
          <w:p w14:paraId="0A04E46D" w14:textId="0587E47B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Knygų pristatymas klasėse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CF6F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Biblioteka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CB1C" w14:textId="777EB498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Visą mėnesį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DFB1" w14:textId="41017BDA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1-4 kl.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6012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R.Karpičienė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530E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65FDB6B8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72FE" w14:textId="76202048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1E31">
              <w:rPr>
                <w:sz w:val="24"/>
                <w:szCs w:val="24"/>
              </w:rPr>
              <w:t>.3.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3CF5" w14:textId="5733997D" w:rsidR="00BC0012" w:rsidRPr="00851E31" w:rsidRDefault="00643D6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Piešinių paroda</w:t>
            </w:r>
            <w:r w:rsidR="00BC0012" w:rsidRPr="00851E31">
              <w:rPr>
                <w:sz w:val="24"/>
                <w:szCs w:val="24"/>
              </w:rPr>
              <w:t xml:space="preserve"> „ Mano mylimas personažas”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62B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Biblioteka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3081" w14:textId="55CB93F4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Visą mėnesį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9962" w14:textId="0AD1B1F2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1-4 kl.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1A3E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R.Karpičienė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ADF7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7C2191FD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074" w14:textId="4A3BEA1F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1E31">
              <w:rPr>
                <w:sz w:val="24"/>
                <w:szCs w:val="24"/>
              </w:rPr>
              <w:t>.4.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834A" w14:textId="2FC6CBF8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Susitik</w:t>
            </w:r>
            <w:r w:rsidR="003C5893">
              <w:rPr>
                <w:sz w:val="24"/>
                <w:szCs w:val="24"/>
              </w:rPr>
              <w:t>imas su teisininku Marijumi Velička (Ugdymo karjerai veikla „Šok į tėvų klumpes”)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7CDB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C8A1" w14:textId="36DDFF72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 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B7FB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FCCF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R.Papovienė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8F3B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04AC310E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2A9" w14:textId="4E70DD75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1E31">
              <w:rPr>
                <w:sz w:val="24"/>
                <w:szCs w:val="24"/>
              </w:rPr>
              <w:t>.5.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23BE" w14:textId="2EA5E49E" w:rsidR="00BC0012" w:rsidRPr="00851E31" w:rsidRDefault="00BC0012" w:rsidP="00BC0012">
            <w:pPr>
              <w:rPr>
                <w:color w:val="202124"/>
                <w:sz w:val="24"/>
                <w:szCs w:val="24"/>
                <w:highlight w:val="white"/>
              </w:rPr>
            </w:pPr>
            <w:r w:rsidRPr="00851E31">
              <w:rPr>
                <w:color w:val="202124"/>
                <w:sz w:val="24"/>
                <w:szCs w:val="24"/>
                <w:highlight w:val="white"/>
              </w:rPr>
              <w:t>Ilgalaikis projektas „</w:t>
            </w:r>
            <w:r>
              <w:rPr>
                <w:color w:val="202124"/>
                <w:sz w:val="24"/>
                <w:szCs w:val="24"/>
                <w:highlight w:val="white"/>
              </w:rPr>
              <w:t>A</w:t>
            </w:r>
            <w:r w:rsidRPr="00851E31">
              <w:rPr>
                <w:color w:val="202124"/>
                <w:sz w:val="24"/>
                <w:szCs w:val="24"/>
                <w:highlight w:val="white"/>
              </w:rPr>
              <w:t>tidaus skaitymo įgūdžių lavinimo pradiniame ugdyme dirbtuvės taikant inovatyvius mokymo (-si) metod</w:t>
            </w:r>
            <w:r w:rsidR="00643D62">
              <w:rPr>
                <w:color w:val="202124"/>
                <w:sz w:val="24"/>
                <w:szCs w:val="24"/>
                <w:highlight w:val="white"/>
              </w:rPr>
              <w:t xml:space="preserve">us bei IKT </w:t>
            </w:r>
            <w:r>
              <w:rPr>
                <w:color w:val="202124"/>
                <w:sz w:val="24"/>
                <w:szCs w:val="24"/>
                <w:highlight w:val="white"/>
              </w:rPr>
              <w:t>įrankius“ konkursas „</w:t>
            </w:r>
            <w:r w:rsidRPr="00851E31">
              <w:rPr>
                <w:color w:val="202124"/>
                <w:sz w:val="24"/>
                <w:szCs w:val="24"/>
                <w:highlight w:val="white"/>
              </w:rPr>
              <w:t>Raganų ir veln</w:t>
            </w:r>
            <w:r w:rsidR="00351A86">
              <w:rPr>
                <w:color w:val="202124"/>
                <w:sz w:val="24"/>
                <w:szCs w:val="24"/>
                <w:highlight w:val="white"/>
              </w:rPr>
              <w:t>ių pėdsakais…” (Mokyklos turas)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CC8" w14:textId="63020229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d. bibliotekoje</w:t>
            </w:r>
          </w:p>
          <w:p w14:paraId="5AFA4FE9" w14:textId="091FD925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Balandžio 4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  <w:p w14:paraId="4FD89634" w14:textId="2F1D6CE2" w:rsidR="00BC0012" w:rsidRPr="00851E31" w:rsidRDefault="00643D6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00B0" w14:textId="77777777" w:rsidR="00BC0012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 xml:space="preserve">d. </w:t>
            </w:r>
          </w:p>
          <w:p w14:paraId="18190CCA" w14:textId="77777777" w:rsidR="00BC0012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8.30 val. </w:t>
            </w:r>
          </w:p>
          <w:p w14:paraId="43072CB2" w14:textId="0C840260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3-4 kl. </w:t>
            </w:r>
            <w:r>
              <w:rPr>
                <w:sz w:val="24"/>
                <w:szCs w:val="24"/>
              </w:rPr>
              <w:t>mokiniai</w:t>
            </w:r>
          </w:p>
          <w:p w14:paraId="054A8069" w14:textId="24FDF4AC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  <w:p w14:paraId="752DE7D2" w14:textId="77777777" w:rsidR="00BC0012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8.30 val. </w:t>
            </w:r>
          </w:p>
          <w:p w14:paraId="162CE429" w14:textId="094660C2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 kl.</w:t>
            </w:r>
            <w:r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AC38" w14:textId="594E3E89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1-4 kl.</w:t>
            </w:r>
            <w:r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A71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J.Vaitkevičienė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2AE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J.Kuzinevičiūtė</w:t>
            </w:r>
          </w:p>
        </w:tc>
      </w:tr>
      <w:tr w:rsidR="00BC0012" w14:paraId="0438EC11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9284" w14:textId="3F77AB2F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1E31">
              <w:rPr>
                <w:sz w:val="24"/>
                <w:szCs w:val="24"/>
              </w:rPr>
              <w:t>.6.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C723" w14:textId="000358F8" w:rsidR="00BC0012" w:rsidRPr="00851E31" w:rsidRDefault="00BC0012" w:rsidP="00BC0012">
            <w:pPr>
              <w:rPr>
                <w:color w:val="202124"/>
                <w:sz w:val="24"/>
                <w:szCs w:val="24"/>
                <w:highlight w:val="white"/>
              </w:rPr>
            </w:pPr>
            <w:r w:rsidRPr="00851E31">
              <w:rPr>
                <w:color w:val="202124"/>
                <w:sz w:val="24"/>
                <w:szCs w:val="24"/>
                <w:highlight w:val="white"/>
              </w:rPr>
              <w:t xml:space="preserve">Ilgalaikis projektas </w:t>
            </w:r>
            <w:r>
              <w:rPr>
                <w:color w:val="202124"/>
                <w:sz w:val="24"/>
                <w:szCs w:val="24"/>
                <w:highlight w:val="white"/>
              </w:rPr>
              <w:t>„A</w:t>
            </w:r>
            <w:r w:rsidRPr="00851E31">
              <w:rPr>
                <w:color w:val="202124"/>
                <w:sz w:val="24"/>
                <w:szCs w:val="24"/>
                <w:highlight w:val="white"/>
              </w:rPr>
              <w:t>tidaus skaitymo įgūdžių lavinimo pradiniame ugdyme dirbtuvės taikant inovatyv</w:t>
            </w:r>
            <w:r w:rsidR="00643D62">
              <w:rPr>
                <w:color w:val="202124"/>
                <w:sz w:val="24"/>
                <w:szCs w:val="24"/>
                <w:highlight w:val="white"/>
              </w:rPr>
              <w:t>ius mokymo (-si) metodus bei IKT</w:t>
            </w:r>
            <w:r w:rsidRPr="00851E31">
              <w:rPr>
                <w:color w:val="202124"/>
                <w:sz w:val="24"/>
                <w:szCs w:val="24"/>
                <w:highlight w:val="white"/>
              </w:rPr>
              <w:t xml:space="preserve"> įrankius“</w:t>
            </w:r>
            <w:r>
              <w:rPr>
                <w:color w:val="202124"/>
                <w:sz w:val="24"/>
                <w:szCs w:val="24"/>
                <w:highlight w:val="white"/>
              </w:rPr>
              <w:t xml:space="preserve"> konkursas „</w:t>
            </w:r>
            <w:r w:rsidRPr="00851E31">
              <w:rPr>
                <w:color w:val="202124"/>
                <w:sz w:val="24"/>
                <w:szCs w:val="24"/>
                <w:highlight w:val="white"/>
              </w:rPr>
              <w:t xml:space="preserve">Raganų ir velnių pėdsakais…” </w:t>
            </w:r>
          </w:p>
          <w:p w14:paraId="4A3D486D" w14:textId="5185D5B0" w:rsidR="00BC0012" w:rsidRPr="00851E31" w:rsidRDefault="00BC0012" w:rsidP="00BC0012">
            <w:pPr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886" w14:textId="797C0601" w:rsidR="00BC0012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</w:t>
            </w:r>
            <w:r w:rsidR="00643D62">
              <w:rPr>
                <w:sz w:val="24"/>
                <w:szCs w:val="24"/>
              </w:rPr>
              <w:t xml:space="preserve">. ir 10 d. 13.00 val. </w:t>
            </w:r>
          </w:p>
          <w:p w14:paraId="25FF4715" w14:textId="026DD85E" w:rsidR="00643D62" w:rsidRPr="00851E31" w:rsidRDefault="00643D6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viešojoje bibliotekoje</w:t>
            </w:r>
          </w:p>
          <w:p w14:paraId="0C8697E0" w14:textId="2F9CA662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14 d. ir 17 d. </w:t>
            </w:r>
            <w:r>
              <w:rPr>
                <w:sz w:val="24"/>
                <w:szCs w:val="24"/>
              </w:rPr>
              <w:t>Kauno viešojoje bibliotekoje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2E2" w14:textId="7F65DBF8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  <w:r w:rsidRPr="00851E31">
              <w:rPr>
                <w:sz w:val="24"/>
                <w:szCs w:val="24"/>
              </w:rPr>
              <w:t xml:space="preserve"> ir 10 d. 13.00 val. </w:t>
            </w:r>
          </w:p>
          <w:p w14:paraId="4D84B369" w14:textId="77777777" w:rsidR="00BC0012" w:rsidRDefault="00BC0012" w:rsidP="00BC0012">
            <w:pPr>
              <w:jc w:val="both"/>
              <w:rPr>
                <w:sz w:val="24"/>
                <w:szCs w:val="24"/>
              </w:rPr>
            </w:pPr>
          </w:p>
          <w:p w14:paraId="3815DF05" w14:textId="2DDE8AEF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14 d. ir 17 d.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144" w14:textId="603C9B30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1-4 kl.</w:t>
            </w:r>
            <w:r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BE5D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J.Vaitkevičienė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B567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J.Kuzinevičiūtė</w:t>
            </w:r>
          </w:p>
        </w:tc>
      </w:tr>
      <w:tr w:rsidR="00C67EEF" w14:paraId="20A3D2D3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3F76" w14:textId="482DDB0D" w:rsidR="00C67EEF" w:rsidRDefault="00C67EEF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85C8" w14:textId="1CF2F184" w:rsidR="00C67EEF" w:rsidRPr="00851E31" w:rsidRDefault="00C67EEF" w:rsidP="00BC0012">
            <w:pPr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02124"/>
                <w:sz w:val="24"/>
                <w:szCs w:val="24"/>
                <w:highlight w:val="white"/>
              </w:rPr>
              <w:t xml:space="preserve">Saugaus eismo diena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236C" w14:textId="45B733F5" w:rsidR="00C67EEF" w:rsidRPr="00C67EEF" w:rsidRDefault="00C67EEF" w:rsidP="00BC0012">
            <w:pPr>
              <w:rPr>
                <w:sz w:val="24"/>
                <w:szCs w:val="24"/>
              </w:rPr>
            </w:pPr>
            <w:r w:rsidRPr="00C67EE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arliavos Jonučių progimnazija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F68D" w14:textId="77777777" w:rsidR="00C67EEF" w:rsidRDefault="00C67EEF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d. </w:t>
            </w:r>
          </w:p>
          <w:p w14:paraId="6465B0F0" w14:textId="5546E5FD" w:rsidR="00C67EEF" w:rsidRPr="00851E31" w:rsidRDefault="00C67EEF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9.00-9.30 val.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4B3" w14:textId="37E82D31" w:rsidR="00C67EEF" w:rsidRPr="00851E31" w:rsidRDefault="00C67EEF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D4E0" w14:textId="1B783DD6" w:rsidR="00C67EEF" w:rsidRPr="00851E31" w:rsidRDefault="00C67EEF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Vaitkevičienė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8B03" w14:textId="3FDECD9B" w:rsidR="00C67EEF" w:rsidRPr="00851E31" w:rsidRDefault="00C67EEF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BC0012" w14:paraId="1EBD598D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02C3" w14:textId="06DD3A69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C67EEF">
              <w:rPr>
                <w:sz w:val="24"/>
                <w:szCs w:val="24"/>
              </w:rPr>
              <w:t>.8</w:t>
            </w:r>
            <w:r w:rsidRPr="00851E3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F13" w14:textId="415F03DF" w:rsidR="00BC0012" w:rsidRPr="00851E31" w:rsidRDefault="00351A86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Respublikinis projektas „</w:t>
            </w:r>
            <w:r w:rsidR="00BC0012" w:rsidRPr="00851E31">
              <w:rPr>
                <w:sz w:val="24"/>
                <w:szCs w:val="24"/>
              </w:rPr>
              <w:t>Vaikų Velykėlės 2025”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EC62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Mokyklos kieme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3315" w14:textId="033DBBC0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14-18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169" w14:textId="0D17E0FF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1-4 kl.</w:t>
            </w:r>
            <w:r w:rsidR="00351A86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2863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J.Vaitkevičienė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1D22" w14:textId="77777777" w:rsidR="00BC0012" w:rsidRPr="00851E31" w:rsidRDefault="00BC0012" w:rsidP="00BC001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J.Kuzinevičiūtė</w:t>
            </w:r>
          </w:p>
        </w:tc>
      </w:tr>
      <w:tr w:rsidR="00BC0012" w14:paraId="757F2CAE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328A" w14:textId="3A37CDBF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E694" w14:textId="77777777" w:rsidR="003C5893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Kauno r. 4 </w:t>
            </w:r>
            <w:r w:rsidR="003C5893">
              <w:rPr>
                <w:sz w:val="24"/>
                <w:szCs w:val="24"/>
              </w:rPr>
              <w:t>klasių mokinių</w:t>
            </w:r>
            <w:r w:rsidR="00351A86">
              <w:rPr>
                <w:sz w:val="24"/>
                <w:szCs w:val="24"/>
              </w:rPr>
              <w:t xml:space="preserve"> pasaulio pažinimo olimpiada</w:t>
            </w:r>
            <w:r w:rsidRPr="00851E31">
              <w:rPr>
                <w:sz w:val="24"/>
                <w:szCs w:val="24"/>
              </w:rPr>
              <w:t xml:space="preserve"> </w:t>
            </w:r>
          </w:p>
          <w:p w14:paraId="519CC5F1" w14:textId="520C94F9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(Mokyklos turas)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7CA1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4c klasėje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52F1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7 d.</w:t>
            </w:r>
          </w:p>
          <w:p w14:paraId="0B53EA4F" w14:textId="22EE9B40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11.40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868F" w14:textId="5DF3F73F" w:rsidR="00BC0012" w:rsidRPr="00851E31" w:rsidRDefault="00643D6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3 mokinius iš 4 klasių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5B9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J.Vaitkevičienė</w:t>
            </w:r>
          </w:p>
          <w:p w14:paraId="0981CF69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L.Barkevičienė</w:t>
            </w:r>
          </w:p>
          <w:p w14:paraId="53FEA145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C1C2" w14:textId="5245CAD9" w:rsidR="00BC0012" w:rsidRPr="00851E31" w:rsidRDefault="00BC0012" w:rsidP="00BC001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721D7621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FD0F" w14:textId="54DE10BE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E704" w14:textId="2ADEDEFB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Susitikimas su rašytoja Vija Dilien</w:t>
            </w:r>
            <w:r>
              <w:rPr>
                <w:sz w:val="24"/>
                <w:szCs w:val="24"/>
              </w:rPr>
              <w:t>ė. Pamoka apie pasakas. Knygos „</w:t>
            </w:r>
            <w:r w:rsidR="00351A86">
              <w:rPr>
                <w:sz w:val="24"/>
                <w:szCs w:val="24"/>
              </w:rPr>
              <w:t>Kas tu esi?” pristatymas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1A0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Bibliotekoje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5370" w14:textId="00858B68" w:rsidR="00351A86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1 pamoka </w:t>
            </w:r>
            <w:r w:rsidR="00351A86">
              <w:rPr>
                <w:sz w:val="24"/>
                <w:szCs w:val="24"/>
              </w:rPr>
              <w:t>–</w:t>
            </w:r>
            <w:r w:rsidRPr="00851E31">
              <w:rPr>
                <w:sz w:val="24"/>
                <w:szCs w:val="24"/>
              </w:rPr>
              <w:t xml:space="preserve"> </w:t>
            </w:r>
          </w:p>
          <w:p w14:paraId="29846AC7" w14:textId="2A8BB158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kl.</w:t>
            </w:r>
          </w:p>
          <w:p w14:paraId="6C67E3CB" w14:textId="2493C450" w:rsidR="00351A86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2 pamoka </w:t>
            </w:r>
            <w:r w:rsidR="00351A86">
              <w:rPr>
                <w:sz w:val="24"/>
                <w:szCs w:val="24"/>
              </w:rPr>
              <w:t>–</w:t>
            </w:r>
            <w:r w:rsidRPr="00851E31">
              <w:rPr>
                <w:sz w:val="24"/>
                <w:szCs w:val="24"/>
              </w:rPr>
              <w:t xml:space="preserve"> </w:t>
            </w:r>
          </w:p>
          <w:p w14:paraId="58010D50" w14:textId="549828F3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1c kl.</w:t>
            </w:r>
          </w:p>
          <w:p w14:paraId="0ED2268B" w14:textId="77777777" w:rsidR="00351A86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3 pamoka- </w:t>
            </w:r>
          </w:p>
          <w:p w14:paraId="3B6898AB" w14:textId="2BEF1A56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2a kl.</w:t>
            </w:r>
          </w:p>
          <w:p w14:paraId="63B2C843" w14:textId="77777777" w:rsidR="00351A86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4 pamoka- </w:t>
            </w:r>
          </w:p>
          <w:p w14:paraId="36B5B376" w14:textId="21EEDD76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4a kl.</w:t>
            </w:r>
          </w:p>
          <w:p w14:paraId="4B983139" w14:textId="4B665B21" w:rsidR="00351A86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4 pamoka </w:t>
            </w:r>
            <w:r w:rsidR="00351A86">
              <w:rPr>
                <w:sz w:val="24"/>
                <w:szCs w:val="24"/>
              </w:rPr>
              <w:t>–</w:t>
            </w:r>
            <w:r w:rsidRPr="00851E31">
              <w:rPr>
                <w:sz w:val="24"/>
                <w:szCs w:val="24"/>
              </w:rPr>
              <w:t xml:space="preserve"> </w:t>
            </w:r>
          </w:p>
          <w:p w14:paraId="73B27973" w14:textId="59E1EEEF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3b kl.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2AD6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1c klasės mokiniai</w:t>
            </w:r>
          </w:p>
          <w:p w14:paraId="527A2989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2a klasės mokiniai</w:t>
            </w:r>
          </w:p>
          <w:p w14:paraId="339845C9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klasės mokiniai</w:t>
            </w:r>
          </w:p>
          <w:p w14:paraId="73BA01C3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3b klasės mokiniai</w:t>
            </w:r>
          </w:p>
          <w:p w14:paraId="41E29C90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4a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0A91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R.Karpičienė</w:t>
            </w:r>
          </w:p>
          <w:p w14:paraId="7CAB36BC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J.Vaitkevičienė</w:t>
            </w:r>
          </w:p>
          <w:p w14:paraId="4F5FD73D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R.Papovienė</w:t>
            </w:r>
          </w:p>
          <w:p w14:paraId="2AD10C43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O.Janeckienė</w:t>
            </w:r>
          </w:p>
          <w:p w14:paraId="30D03CA9" w14:textId="191E823C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R.Kazakevičienė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C76" w14:textId="1365BBA3" w:rsidR="00BC0012" w:rsidRPr="00851E31" w:rsidRDefault="00BC0012" w:rsidP="00BC001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 Kuzinevičiūtė</w:t>
            </w:r>
          </w:p>
        </w:tc>
      </w:tr>
      <w:tr w:rsidR="00BC0012" w14:paraId="7E1ACDB7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2F7" w14:textId="68C1C640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ABFB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Respublikinis virtualus ikimokyklinio-priešmokyklinio amžiaus vaikų festivalis ,,Skambantis darželis”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BEEE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Virtuali erdvė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AF50" w14:textId="17FFB661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14-30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7DD5" w14:textId="100D38F3" w:rsidR="00BC0012" w:rsidRPr="00851E31" w:rsidRDefault="00643D62" w:rsidP="00643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Priešmok. gr. ,,ABC akademija” vaikai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3244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A.Freidgeim</w:t>
            </w:r>
          </w:p>
          <w:p w14:paraId="77A52507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V.Grybauskienė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84F1" w14:textId="3140F46B" w:rsidR="00BC0012" w:rsidRPr="00851E31" w:rsidRDefault="00BC0012" w:rsidP="00BC001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Valskytė</w:t>
            </w:r>
          </w:p>
        </w:tc>
      </w:tr>
      <w:tr w:rsidR="00BC0012" w14:paraId="328DFF56" w14:textId="77777777" w:rsidTr="003C5893">
        <w:trPr>
          <w:trHeight w:val="4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E036" w14:textId="05D8DFD3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65D6" w14:textId="5FCD7E51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Vaikų piešinių konkursas „</w:t>
            </w:r>
            <w:r w:rsidRPr="00851E31">
              <w:rPr>
                <w:sz w:val="24"/>
                <w:szCs w:val="24"/>
              </w:rPr>
              <w:t xml:space="preserve">Pavasario simfonija”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3FF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500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iki 7 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721D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9674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Staniulienė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E1C5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13B60B13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45A3" w14:textId="69A5C029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2678" w14:textId="62265CB5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2 klasių mokinių diktantas</w:t>
            </w:r>
            <w:r w:rsidRPr="00851E31">
              <w:rPr>
                <w:sz w:val="24"/>
                <w:szCs w:val="24"/>
              </w:rPr>
              <w:t xml:space="preserve"> </w:t>
            </w:r>
          </w:p>
          <w:p w14:paraId="094124F5" w14:textId="416F05AA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(Mokyklos turas)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7AF6" w14:textId="77777777" w:rsidR="00BC0012" w:rsidRPr="00851E31" w:rsidRDefault="00BC0012" w:rsidP="00BC0012">
            <w:pPr>
              <w:jc w:val="both"/>
              <w:rPr>
                <w:sz w:val="24"/>
                <w:szCs w:val="24"/>
                <w:highlight w:val="white"/>
              </w:rPr>
            </w:pPr>
            <w:r w:rsidRPr="00851E31">
              <w:rPr>
                <w:sz w:val="24"/>
                <w:szCs w:val="24"/>
                <w:highlight w:val="white"/>
              </w:rPr>
              <w:t>Biblioteka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EC70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Balandžio 14 d.</w:t>
            </w:r>
          </w:p>
          <w:p w14:paraId="0C92CCCD" w14:textId="77777777" w:rsidR="00BC0012" w:rsidRDefault="00BC0012" w:rsidP="00BC0012">
            <w:pPr>
              <w:rPr>
                <w:sz w:val="24"/>
                <w:szCs w:val="24"/>
              </w:rPr>
            </w:pPr>
          </w:p>
          <w:p w14:paraId="037B3997" w14:textId="143D3E7C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9.25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1279" w14:textId="740DEE1A" w:rsidR="00BC0012" w:rsidRPr="00851E31" w:rsidRDefault="003C5893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</w:t>
            </w:r>
            <w:r w:rsidR="00BC0012">
              <w:rPr>
                <w:sz w:val="24"/>
                <w:szCs w:val="24"/>
              </w:rPr>
              <w:t>o 3</w:t>
            </w:r>
            <w:r w:rsidR="00BC0012" w:rsidRPr="00851E31">
              <w:rPr>
                <w:sz w:val="24"/>
                <w:szCs w:val="24"/>
              </w:rPr>
              <w:t xml:space="preserve"> mokinius</w:t>
            </w:r>
            <w:r>
              <w:rPr>
                <w:sz w:val="24"/>
                <w:szCs w:val="24"/>
              </w:rPr>
              <w:t xml:space="preserve"> iš 2 klasių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83C5" w14:textId="19F627E8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 Vaitkevičienė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1846" w14:textId="232EFCB6" w:rsidR="00BC0012" w:rsidRPr="00851E31" w:rsidRDefault="00BC0012" w:rsidP="00BC001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46175225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A2FB" w14:textId="6E921843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512C" w14:textId="47088E2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Tarptautinis pradinių klasių mok</w:t>
            </w:r>
            <w:r>
              <w:rPr>
                <w:sz w:val="24"/>
                <w:szCs w:val="24"/>
              </w:rPr>
              <w:t>inių kūrybinių darbų konkursas „</w:t>
            </w:r>
            <w:r w:rsidRPr="00851E31">
              <w:rPr>
                <w:sz w:val="24"/>
                <w:szCs w:val="24"/>
              </w:rPr>
              <w:t>Mano mylimiausias T. Janson knygų personažas”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E499" w14:textId="77777777" w:rsidR="00BC0012" w:rsidRPr="00851E31" w:rsidRDefault="00BC0012" w:rsidP="00BC0012">
            <w:pPr>
              <w:jc w:val="both"/>
              <w:rPr>
                <w:sz w:val="24"/>
                <w:szCs w:val="24"/>
                <w:highlight w:val="white"/>
              </w:rPr>
            </w:pPr>
            <w:r w:rsidRPr="00851E31">
              <w:rPr>
                <w:sz w:val="24"/>
                <w:szCs w:val="24"/>
              </w:rPr>
              <w:t>2b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6C5F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iki 14 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11F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8D57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Staniulienė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E55F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32E24302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DC0" w14:textId="19D16D7B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C67EEF">
              <w:rPr>
                <w:sz w:val="24"/>
                <w:szCs w:val="24"/>
              </w:rPr>
              <w:t>.15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0D18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Vaikų Velykėlės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09FE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Darželio kiemas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188E" w14:textId="4C86B5ED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24 d.</w:t>
            </w:r>
          </w:p>
          <w:p w14:paraId="5EE30422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11.00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72A1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Darželio bendruomenė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201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Darbo grupė:</w:t>
            </w:r>
          </w:p>
          <w:p w14:paraId="0180A033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D. Mikalajūnienė</w:t>
            </w:r>
          </w:p>
          <w:p w14:paraId="3E8E8438" w14:textId="246F7C4D" w:rsidR="00BC0012" w:rsidRPr="00851E31" w:rsidRDefault="00643D6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Konova</w:t>
            </w:r>
            <w:r w:rsidR="00BC0012" w:rsidRPr="00851E31">
              <w:rPr>
                <w:sz w:val="24"/>
                <w:szCs w:val="24"/>
              </w:rPr>
              <w:t>lova</w:t>
            </w:r>
          </w:p>
          <w:p w14:paraId="7C731AF4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K. Daujotytė</w:t>
            </w:r>
          </w:p>
          <w:p w14:paraId="66DDFA4D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Andrulevičiūtė</w:t>
            </w:r>
          </w:p>
          <w:p w14:paraId="6CD838F5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Stankevičiūtė</w:t>
            </w:r>
          </w:p>
          <w:p w14:paraId="390EBC98" w14:textId="511097B7" w:rsidR="00BC0012" w:rsidRPr="00851E31" w:rsidRDefault="00351A86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A.Freidgeim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12F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Valskytė</w:t>
            </w:r>
          </w:p>
        </w:tc>
      </w:tr>
      <w:tr w:rsidR="00BC0012" w14:paraId="12C35926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80A4" w14:textId="1A202FD5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7EEF">
              <w:rPr>
                <w:sz w:val="24"/>
                <w:szCs w:val="24"/>
              </w:rPr>
              <w:t>.16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00B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Akcija „Papuoškime Velykų medelį“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63E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Darželio kiemas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FBF" w14:textId="64CA1A0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17-31 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A735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Darželio bendruomenė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6768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Darbo grupė:</w:t>
            </w:r>
          </w:p>
          <w:p w14:paraId="4A55E1BD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D. Mikalajūnienė</w:t>
            </w:r>
          </w:p>
          <w:p w14:paraId="5BC1EB25" w14:textId="0FF8DC10" w:rsidR="00BC0012" w:rsidRPr="00851E31" w:rsidRDefault="00643D6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Konova</w:t>
            </w:r>
            <w:r w:rsidR="00BC0012" w:rsidRPr="00851E31">
              <w:rPr>
                <w:sz w:val="24"/>
                <w:szCs w:val="24"/>
              </w:rPr>
              <w:t>lova</w:t>
            </w:r>
          </w:p>
          <w:p w14:paraId="3966E254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K. Daujotytė</w:t>
            </w:r>
          </w:p>
          <w:p w14:paraId="3B057BF8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Andrulevičiūtė</w:t>
            </w:r>
          </w:p>
          <w:p w14:paraId="5C71AF8F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Stankevičiūtė</w:t>
            </w:r>
          </w:p>
          <w:p w14:paraId="1068F252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A.Freidgeim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E073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Valskytė</w:t>
            </w:r>
          </w:p>
        </w:tc>
      </w:tr>
      <w:tr w:rsidR="00BC0012" w14:paraId="6DBCA0B5" w14:textId="77777777" w:rsidTr="006A2A3A">
        <w:trPr>
          <w:trHeight w:val="104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A6A1" w14:textId="251DC2E5" w:rsidR="00BC0012" w:rsidRPr="00851E31" w:rsidRDefault="00C67EEF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</w:t>
            </w:r>
            <w:r w:rsidR="00BC0012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D9F4" w14:textId="16C4D5B3" w:rsidR="00BC0012" w:rsidRPr="00A8433A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8433A">
              <w:rPr>
                <w:sz w:val="24"/>
                <w:szCs w:val="24"/>
              </w:rPr>
              <w:t>FOTOSESIJA</w:t>
            </w:r>
            <w:r>
              <w:rPr>
                <w:sz w:val="24"/>
                <w:szCs w:val="24"/>
              </w:rPr>
              <w:t xml:space="preserve"> (vinjetėms)</w:t>
            </w:r>
          </w:p>
          <w:p w14:paraId="1BBE1BFE" w14:textId="7064B7DD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Fotografuojasi 4 klasių mokiniai </w:t>
            </w:r>
          </w:p>
          <w:p w14:paraId="4AB8A19F" w14:textId="77777777" w:rsidR="00BC0012" w:rsidRDefault="00BC0012" w:rsidP="00BC0012">
            <w:pPr>
              <w:rPr>
                <w:sz w:val="24"/>
                <w:szCs w:val="24"/>
              </w:rPr>
            </w:pPr>
          </w:p>
          <w:p w14:paraId="2724543E" w14:textId="6B7F4D50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Priešmokyklinio ugd. grupių vaikai                                                                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8D0F" w14:textId="77777777" w:rsidR="00BC0012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Salė </w:t>
            </w:r>
          </w:p>
          <w:p w14:paraId="37C09BC6" w14:textId="317A3A50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 aukštas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DBF1" w14:textId="3924BB2D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7CD16DF6" w14:textId="1EA5FA8B" w:rsidR="00BC0012" w:rsidRPr="00544C9D" w:rsidRDefault="00BC0012" w:rsidP="00BC0012">
            <w:pPr>
              <w:rPr>
                <w:sz w:val="24"/>
                <w:szCs w:val="24"/>
              </w:rPr>
            </w:pPr>
            <w:r w:rsidRPr="00544C9D">
              <w:rPr>
                <w:sz w:val="24"/>
                <w:szCs w:val="24"/>
              </w:rPr>
              <w:t xml:space="preserve">        29 d. </w:t>
            </w:r>
          </w:p>
          <w:p w14:paraId="7324DF2E" w14:textId="0974662A" w:rsidR="00BC0012" w:rsidRPr="00851E31" w:rsidRDefault="00BC0012" w:rsidP="00BC0012">
            <w:pPr>
              <w:rPr>
                <w:sz w:val="24"/>
                <w:szCs w:val="24"/>
              </w:rPr>
            </w:pPr>
            <w:r w:rsidRPr="00544C9D">
              <w:rPr>
                <w:sz w:val="24"/>
                <w:szCs w:val="24"/>
              </w:rPr>
              <w:t>Nuo 8.30 val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1F2" w14:textId="77777777" w:rsidR="00BC0012" w:rsidRDefault="00BC0012" w:rsidP="00BC0012">
            <w:pPr>
              <w:rPr>
                <w:sz w:val="24"/>
                <w:szCs w:val="24"/>
              </w:rPr>
            </w:pPr>
            <w:r w:rsidRPr="00544C9D">
              <w:rPr>
                <w:sz w:val="24"/>
                <w:szCs w:val="24"/>
              </w:rPr>
              <w:t>4 klasių mokiniai</w:t>
            </w:r>
          </w:p>
          <w:p w14:paraId="6892E943" w14:textId="0C0212B3" w:rsidR="00BC0012" w:rsidRPr="00544C9D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Priešmokyklinio ugd. grupių vaikai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8B6D" w14:textId="32D540A1" w:rsidR="00BC0012" w:rsidRPr="00544C9D" w:rsidRDefault="00BC0012" w:rsidP="00BC0012">
            <w:pPr>
              <w:jc w:val="both"/>
              <w:rPr>
                <w:sz w:val="24"/>
                <w:szCs w:val="24"/>
              </w:rPr>
            </w:pPr>
            <w:r w:rsidRPr="00544C9D">
              <w:rPr>
                <w:sz w:val="24"/>
                <w:szCs w:val="24"/>
              </w:rPr>
              <w:t>Klasių/grupių mokytojos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B781" w14:textId="4223000C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J. Kuzinevičiūtė</w:t>
            </w:r>
          </w:p>
        </w:tc>
      </w:tr>
      <w:tr w:rsidR="00BC0012" w14:paraId="2F9A4365" w14:textId="77777777" w:rsidTr="00544C9D">
        <w:trPr>
          <w:trHeight w:val="51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24B" w14:textId="2B7CA15C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DD8A" w14:textId="77777777" w:rsidR="00BC0012" w:rsidRPr="00A8433A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A8433A">
              <w:rPr>
                <w:sz w:val="24"/>
                <w:szCs w:val="24"/>
              </w:rPr>
              <w:t>FOTOSESIJA</w:t>
            </w:r>
          </w:p>
          <w:p w14:paraId="44194116" w14:textId="71AD038C" w:rsidR="00BC0012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Fotografuojasi ikimokyklinio ugdymo grupių vaikai (ugd. grupių vaikai, kurie nesifotografavo lapkričio mėn.)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BAAB" w14:textId="795CC09C" w:rsidR="00BC0012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Modulinio darželio salė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219F" w14:textId="77777777" w:rsidR="00BC0012" w:rsidRDefault="00BC0012" w:rsidP="00BC0012">
            <w:pPr>
              <w:rPr>
                <w:sz w:val="22"/>
                <w:szCs w:val="22"/>
              </w:rPr>
            </w:pPr>
          </w:p>
          <w:p w14:paraId="6154C1D4" w14:textId="435D3989" w:rsidR="00BC0012" w:rsidRPr="00544C9D" w:rsidRDefault="00BC0012" w:rsidP="00BC001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44C9D">
              <w:rPr>
                <w:sz w:val="24"/>
                <w:szCs w:val="24"/>
              </w:rPr>
              <w:t xml:space="preserve">30 d. </w:t>
            </w:r>
          </w:p>
          <w:p w14:paraId="701FE525" w14:textId="0B9CBF9B" w:rsidR="00BC0012" w:rsidRDefault="00BC0012" w:rsidP="00BC0012">
            <w:pPr>
              <w:rPr>
                <w:sz w:val="22"/>
                <w:szCs w:val="22"/>
              </w:rPr>
            </w:pPr>
            <w:r w:rsidRPr="00544C9D">
              <w:rPr>
                <w:sz w:val="24"/>
                <w:szCs w:val="24"/>
              </w:rPr>
              <w:t>Nuo 9.15 val.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B108" w14:textId="176F4BC4" w:rsidR="00BC0012" w:rsidRPr="00544C9D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 ugdymo grupių vaikai, mokytojos, padėjėjos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4BA9" w14:textId="23BA695C" w:rsidR="00BC0012" w:rsidRPr="00544C9D" w:rsidRDefault="00BC0012" w:rsidP="00BC0012">
            <w:pPr>
              <w:jc w:val="both"/>
              <w:rPr>
                <w:sz w:val="24"/>
                <w:szCs w:val="24"/>
              </w:rPr>
            </w:pPr>
            <w:r w:rsidRPr="00544C9D">
              <w:rPr>
                <w:sz w:val="24"/>
                <w:szCs w:val="24"/>
              </w:rPr>
              <w:t>Grupių mokytojos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5E5F" w14:textId="4168A904" w:rsidR="00BC0012" w:rsidRDefault="00BC0012" w:rsidP="00BC0012">
            <w:pPr>
              <w:tabs>
                <w:tab w:val="left" w:pos="175"/>
              </w:tabs>
              <w:ind w:righ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Kuzinevičiūtė</w:t>
            </w:r>
          </w:p>
        </w:tc>
      </w:tr>
      <w:tr w:rsidR="00BC0012" w14:paraId="4AA43486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B136" w14:textId="42FDA460" w:rsidR="00BC0012" w:rsidRDefault="00BC0012" w:rsidP="00BC0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5D7B" w14:textId="77777777" w:rsidR="00BC0012" w:rsidRDefault="00BC0012" w:rsidP="00BC0012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STEAM VEIKLOS: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AB5" w14:textId="77777777" w:rsidR="00BC0012" w:rsidRDefault="00BC0012" w:rsidP="00BC0012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1658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F9B9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FA30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DF4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</w:tr>
      <w:tr w:rsidR="00BC0012" w14:paraId="7C62D131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E53" w14:textId="1976A0ED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51E31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13A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Velykinis margutis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E6B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2AE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18 d. </w:t>
            </w:r>
          </w:p>
          <w:p w14:paraId="3411B4EB" w14:textId="124213F6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12.40-13.25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390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2D22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Staniulienė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58AD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0C4A3BE0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37AA" w14:textId="4490440A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51E31">
              <w:rPr>
                <w:sz w:val="24"/>
                <w:szCs w:val="24"/>
              </w:rPr>
              <w:t>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022" w14:textId="77777777" w:rsidR="00BC0012" w:rsidRPr="00851E31" w:rsidRDefault="00BC0012" w:rsidP="00BC0012">
            <w:pPr>
              <w:rPr>
                <w:color w:val="000000"/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Velykinės išdaigos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B712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E24A" w14:textId="6369B498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18 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16E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5A57" w14:textId="4EF9D9C3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 Papovienė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89FA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7D38E948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C41D" w14:textId="50B6E79B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51E31">
              <w:rPr>
                <w:sz w:val="24"/>
                <w:szCs w:val="24"/>
              </w:rPr>
              <w:t>.3.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47CD" w14:textId="77777777" w:rsidR="00BC0012" w:rsidRPr="00851E31" w:rsidRDefault="00BC0012" w:rsidP="00BC0012">
            <w:pPr>
              <w:rPr>
                <w:color w:val="000000"/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Tarptautinė morkų diena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7750" w14:textId="235F8906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salė</w:t>
            </w:r>
          </w:p>
          <w:p w14:paraId="0D940ADD" w14:textId="69421384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1a, 2c klasės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68C0" w14:textId="4D6B730A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486" w14:textId="0464433D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2</w:t>
            </w:r>
            <w:r w:rsidRPr="00851E31">
              <w:rPr>
                <w:sz w:val="24"/>
                <w:szCs w:val="24"/>
              </w:rPr>
              <w:t>c klasių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A0E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V. Augustė,</w:t>
            </w:r>
          </w:p>
          <w:p w14:paraId="32BBC89A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 . Papovienė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9AA7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232B8A4E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3120" w14:textId="39719B3B" w:rsidR="00BC0012" w:rsidRDefault="00BC0012" w:rsidP="00BC0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5B9C" w14:textId="77777777" w:rsidR="00BC0012" w:rsidRDefault="00BC0012" w:rsidP="00BC0012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EDUKACIJOS IR IŠVYKOS: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585A" w14:textId="77777777" w:rsidR="00BC0012" w:rsidRDefault="00BC0012" w:rsidP="00BC0012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1EBB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C1F3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8C33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635B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</w:tr>
      <w:tr w:rsidR="00BC0012" w14:paraId="65BE7778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89B5" w14:textId="5E274BA6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C782" w14:textId="74064150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Edukacija „</w:t>
            </w:r>
            <w:r w:rsidRPr="00851E31">
              <w:rPr>
                <w:sz w:val="24"/>
                <w:szCs w:val="24"/>
              </w:rPr>
              <w:t>Gintarinė gėlytė mamai”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AF7F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82A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17 d. </w:t>
            </w:r>
          </w:p>
          <w:p w14:paraId="16A3A336" w14:textId="1548717E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laikas tikslinamas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FCB3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2b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2DB4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Staniulienė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2198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 Grinkevičienė</w:t>
            </w:r>
          </w:p>
        </w:tc>
      </w:tr>
      <w:tr w:rsidR="00BC0012" w14:paraId="019D8A0E" w14:textId="77777777" w:rsidTr="006A2A3A">
        <w:trPr>
          <w:trHeight w:val="4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9B9" w14:textId="2B470E43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3F5" w14:textId="77777777" w:rsidR="00BC0012" w:rsidRPr="00851E31" w:rsidRDefault="00BC0012" w:rsidP="00BC0012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Išvyka į Balkasodžio žirgyną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179" w14:textId="77777777" w:rsidR="00BC0012" w:rsidRPr="00851E31" w:rsidRDefault="00BC0012" w:rsidP="00BC0012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1EE9" w14:textId="69BC02C8" w:rsidR="00BC0012" w:rsidRPr="00851E31" w:rsidRDefault="005D5B50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C0012" w:rsidRPr="00851E31">
              <w:rPr>
                <w:sz w:val="24"/>
                <w:szCs w:val="24"/>
              </w:rPr>
              <w:t>ata tikslinama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B414" w14:textId="2512B89E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2c klasė</w:t>
            </w:r>
            <w:r w:rsidR="00643D62">
              <w:rPr>
                <w:sz w:val="24"/>
                <w:szCs w:val="24"/>
              </w:rPr>
              <w:t>s mokinai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182A" w14:textId="1736A506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R. Papovienė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63C" w14:textId="77777777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08D783DA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11D" w14:textId="5FBF99F3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9797" w14:textId="26659E23" w:rsidR="00BC0012" w:rsidRPr="00851E31" w:rsidRDefault="00BC0012" w:rsidP="00BC0012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Išvyka į kino teatrą Cinamon kinas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47B8" w14:textId="7C370A04" w:rsidR="00BC0012" w:rsidRPr="00851E31" w:rsidRDefault="00BC0012" w:rsidP="00BC0012">
            <w:pPr>
              <w:tabs>
                <w:tab w:val="left" w:pos="354"/>
              </w:tabs>
              <w:spacing w:before="240" w:after="2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Prekybos centras Mega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D06" w14:textId="798778DC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d.</w:t>
            </w:r>
          </w:p>
          <w:p w14:paraId="2DF74775" w14:textId="77BB7B54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 9.00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1B11" w14:textId="1F746DF8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 ugdymo gr. „Pelėdžiukų akademija“ vaikai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FA33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E.Stankevičiūtė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31A6" w14:textId="7F4CA0BC" w:rsidR="00BC0012" w:rsidRPr="00851E31" w:rsidRDefault="00643D6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E.Valskytė</w:t>
            </w:r>
          </w:p>
        </w:tc>
      </w:tr>
      <w:tr w:rsidR="00BC0012" w14:paraId="21CFCBCB" w14:textId="77777777" w:rsidTr="003C5893">
        <w:trPr>
          <w:trHeight w:val="14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EDCE" w14:textId="202C102A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6BB" w14:textId="7CA51F58" w:rsidR="00BC0012" w:rsidRPr="00851E31" w:rsidRDefault="00643D6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Tado Ivanausko z</w:t>
            </w:r>
            <w:r w:rsidR="00BC0012">
              <w:rPr>
                <w:sz w:val="24"/>
                <w:szCs w:val="24"/>
              </w:rPr>
              <w:t>oologijos muziejų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FE66" w14:textId="3CF43E48" w:rsidR="00BC0012" w:rsidRPr="00851E31" w:rsidRDefault="00643D62" w:rsidP="00BC0012">
            <w:pPr>
              <w:tabs>
                <w:tab w:val="left" w:pos="354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Tado Ivanausko z</w:t>
            </w:r>
            <w:r w:rsidR="00BC0012" w:rsidRPr="00851E31">
              <w:rPr>
                <w:sz w:val="24"/>
                <w:szCs w:val="24"/>
              </w:rPr>
              <w:t>oologijos sodo muziejus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FC50" w14:textId="7BB40946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 xml:space="preserve">d. </w:t>
            </w:r>
          </w:p>
          <w:p w14:paraId="5B2482AB" w14:textId="38AB1CB2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 xml:space="preserve">9.00 val.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BE74" w14:textId="2D919AD8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 ugdymo gr. „Pelėdžiukų akademija“ vaikai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23EF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E.Stankevičiūtė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5FB8" w14:textId="221655EF" w:rsidR="00BC0012" w:rsidRPr="00851E31" w:rsidRDefault="00643D6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</w:tr>
      <w:tr w:rsidR="00BC0012" w14:paraId="5517AB7F" w14:textId="77777777" w:rsidTr="003C5893">
        <w:trPr>
          <w:trHeight w:val="54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FC32" w14:textId="1E656F0C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CEA6" w14:textId="6C62F703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Žaliojo ra</w:t>
            </w:r>
            <w:r>
              <w:rPr>
                <w:sz w:val="24"/>
                <w:szCs w:val="24"/>
              </w:rPr>
              <w:t>štingumo edukaciniai užsiėmimai</w:t>
            </w:r>
          </w:p>
          <w:p w14:paraId="07F090E6" w14:textId="77777777" w:rsidR="00BC0012" w:rsidRPr="00851E31" w:rsidRDefault="00BC0012" w:rsidP="00BC0012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6BD2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Nuotolinis renginys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D5" w14:textId="7777777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Datos paskelbiamos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165A" w14:textId="265171A7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1c</w:t>
            </w:r>
            <w:r>
              <w:rPr>
                <w:sz w:val="24"/>
                <w:szCs w:val="24"/>
              </w:rPr>
              <w:t>, 4c</w:t>
            </w:r>
            <w:r w:rsidRPr="00851E31">
              <w:rPr>
                <w:sz w:val="24"/>
                <w:szCs w:val="24"/>
              </w:rPr>
              <w:t xml:space="preserve"> klasė</w:t>
            </w:r>
          </w:p>
          <w:p w14:paraId="37214998" w14:textId="4CF8A259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4c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053" w14:textId="3B7917CE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Vaitkevičienė</w:t>
            </w:r>
          </w:p>
          <w:p w14:paraId="1577AD68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B. Darbutienė</w:t>
            </w:r>
          </w:p>
          <w:p w14:paraId="2B442CAC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9DAB" w14:textId="77777777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E.Grinkevičienė</w:t>
            </w:r>
          </w:p>
        </w:tc>
      </w:tr>
      <w:tr w:rsidR="00BC0012" w14:paraId="1A38C432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0314" w14:textId="1F969BD2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.6.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4E0" w14:textId="1E33101F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Išvyka į M.K. Čiurli</w:t>
            </w:r>
            <w:r>
              <w:rPr>
                <w:sz w:val="24"/>
                <w:szCs w:val="24"/>
              </w:rPr>
              <w:t>onio dailės muziejų, edukacija „</w:t>
            </w:r>
            <w:r w:rsidRPr="00851E31">
              <w:rPr>
                <w:sz w:val="24"/>
                <w:szCs w:val="24"/>
              </w:rPr>
              <w:t xml:space="preserve">Mano čiurlioniškas teptukas”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81A" w14:textId="77777777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M.K. Čiurlionio dailės muziejus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7EE" w14:textId="77777777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14:paraId="79DE5628" w14:textId="31F3D371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F21" w14:textId="686CE197" w:rsidR="00BC0012" w:rsidRPr="00706F14" w:rsidRDefault="00BC0012" w:rsidP="00BC0012">
            <w:pPr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>Ikimokyklinio ugd. gr. „Saulės zuikučiai“ vaikai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C5E8" w14:textId="77777777" w:rsidR="00BC0012" w:rsidRPr="00706F14" w:rsidRDefault="00BC0012" w:rsidP="00BC0012">
            <w:pPr>
              <w:jc w:val="both"/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>L.Murauskaitė</w:t>
            </w:r>
          </w:p>
          <w:p w14:paraId="176B24DC" w14:textId="77777777" w:rsidR="00BC0012" w:rsidRDefault="00BC0012" w:rsidP="00BC0012">
            <w:pPr>
              <w:jc w:val="both"/>
              <w:rPr>
                <w:sz w:val="22"/>
                <w:szCs w:val="22"/>
              </w:rPr>
            </w:pPr>
            <w:r w:rsidRPr="00706F14">
              <w:rPr>
                <w:sz w:val="24"/>
                <w:szCs w:val="24"/>
              </w:rPr>
              <w:t>R. Makrickaitė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BBA8" w14:textId="77777777" w:rsidR="00BC0012" w:rsidRPr="003E08A2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3E08A2">
              <w:rPr>
                <w:sz w:val="24"/>
                <w:szCs w:val="24"/>
              </w:rPr>
              <w:t xml:space="preserve">E.Valskytė </w:t>
            </w:r>
          </w:p>
        </w:tc>
      </w:tr>
      <w:tr w:rsidR="00BC0012" w14:paraId="5E4169B5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36E" w14:textId="067CEB29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.7.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FE75" w14:textId="3FBCB7F3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Kauno valstybinį muzikinį teatrą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A85" w14:textId="00F4686C" w:rsidR="00BC0012" w:rsidRPr="00706F14" w:rsidRDefault="00BC0012" w:rsidP="00BC0012">
            <w:pPr>
              <w:jc w:val="both"/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 xml:space="preserve">Kauno </w:t>
            </w:r>
            <w:r>
              <w:rPr>
                <w:sz w:val="24"/>
                <w:szCs w:val="24"/>
              </w:rPr>
              <w:t xml:space="preserve">valstybinis </w:t>
            </w:r>
            <w:r w:rsidRPr="00706F14">
              <w:rPr>
                <w:sz w:val="24"/>
                <w:szCs w:val="24"/>
              </w:rPr>
              <w:t>muzikinis teatras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C3D3" w14:textId="77777777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14:paraId="5C93FD1C" w14:textId="690E7D9D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117C" w14:textId="77777777" w:rsidR="00BC0012" w:rsidRPr="00706F14" w:rsidRDefault="00BC0012" w:rsidP="00BC0012">
            <w:pPr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>4c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949E" w14:textId="77777777" w:rsidR="00BC0012" w:rsidRPr="00706F14" w:rsidRDefault="00BC0012" w:rsidP="00BC0012">
            <w:pPr>
              <w:jc w:val="both"/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>B. Darbutienė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51AE" w14:textId="1AE2F3BB" w:rsidR="00BC0012" w:rsidRPr="003E08A2" w:rsidRDefault="00BC0012" w:rsidP="00BC0012">
            <w:pPr>
              <w:jc w:val="both"/>
              <w:rPr>
                <w:sz w:val="24"/>
                <w:szCs w:val="24"/>
              </w:rPr>
            </w:pPr>
            <w:r w:rsidRPr="003E08A2">
              <w:rPr>
                <w:sz w:val="24"/>
                <w:szCs w:val="24"/>
              </w:rPr>
              <w:t>E. Grinkevičienė</w:t>
            </w:r>
          </w:p>
        </w:tc>
      </w:tr>
      <w:tr w:rsidR="00BC0012" w14:paraId="1E7BFA59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3B5E" w14:textId="780BBB3D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1E31">
              <w:rPr>
                <w:sz w:val="24"/>
                <w:szCs w:val="24"/>
              </w:rPr>
              <w:t>.8.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D3C" w14:textId="3D834D43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Išvyka  į Ka</w:t>
            </w:r>
            <w:r>
              <w:rPr>
                <w:sz w:val="24"/>
                <w:szCs w:val="24"/>
              </w:rPr>
              <w:t>uno muziejaus</w:t>
            </w:r>
            <w:r w:rsidRPr="00851E31">
              <w:rPr>
                <w:sz w:val="24"/>
                <w:szCs w:val="24"/>
              </w:rPr>
              <w:t xml:space="preserve"> taut</w:t>
            </w:r>
            <w:r>
              <w:rPr>
                <w:sz w:val="24"/>
                <w:szCs w:val="24"/>
              </w:rPr>
              <w:t>inės muzikos skyrių. Edukacija „</w:t>
            </w:r>
            <w:r w:rsidRPr="00851E31">
              <w:rPr>
                <w:sz w:val="24"/>
                <w:szCs w:val="24"/>
              </w:rPr>
              <w:t xml:space="preserve">Velykos”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A03C" w14:textId="7BBD95DB" w:rsidR="00BC0012" w:rsidRDefault="00BC0012" w:rsidP="00BC0012">
            <w:pPr>
              <w:rPr>
                <w:color w:val="666666"/>
                <w:sz w:val="23"/>
                <w:szCs w:val="23"/>
                <w:highlight w:val="white"/>
              </w:rPr>
            </w:pPr>
            <w:r>
              <w:rPr>
                <w:sz w:val="24"/>
                <w:szCs w:val="24"/>
              </w:rPr>
              <w:t xml:space="preserve">Kauno muziejus, tautinės </w:t>
            </w:r>
            <w:r>
              <w:rPr>
                <w:sz w:val="24"/>
                <w:szCs w:val="24"/>
              </w:rPr>
              <w:lastRenderedPageBreak/>
              <w:t>muzikos skyrius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F408" w14:textId="77777777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 d.</w:t>
            </w:r>
          </w:p>
          <w:p w14:paraId="4859E26E" w14:textId="4CA8585C" w:rsidR="00BC0012" w:rsidRDefault="00BC0012" w:rsidP="00B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val.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7E7D" w14:textId="77777777" w:rsidR="00BC0012" w:rsidRPr="00706F14" w:rsidRDefault="00BC0012" w:rsidP="00BC0012">
            <w:pPr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>1a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43CD" w14:textId="7152993C" w:rsidR="00BC0012" w:rsidRPr="00706F14" w:rsidRDefault="00BC0012" w:rsidP="00BC0012">
            <w:pPr>
              <w:jc w:val="both"/>
              <w:rPr>
                <w:sz w:val="24"/>
                <w:szCs w:val="24"/>
              </w:rPr>
            </w:pPr>
            <w:r w:rsidRPr="00706F14">
              <w:rPr>
                <w:sz w:val="24"/>
                <w:szCs w:val="24"/>
              </w:rPr>
              <w:t>V. Augustė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067" w14:textId="428F21A7" w:rsidR="00BC0012" w:rsidRDefault="00BC0012" w:rsidP="00BC0012">
            <w:p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Grinkevičienė</w:t>
            </w:r>
          </w:p>
        </w:tc>
      </w:tr>
      <w:tr w:rsidR="00BC0012" w14:paraId="079D64E9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F463" w14:textId="7E53C815" w:rsidR="00BC0012" w:rsidRDefault="00BC0012" w:rsidP="00BC0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3B74" w14:textId="77777777" w:rsidR="00BC0012" w:rsidRDefault="00BC0012" w:rsidP="00BC00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KVALIFIKACIJOS TOBULINIMAS: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189" w14:textId="77777777" w:rsidR="00BC0012" w:rsidRDefault="00BC0012" w:rsidP="00BC00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0127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FCB9" w14:textId="77777777" w:rsidR="00BC0012" w:rsidRDefault="00BC0012" w:rsidP="00BC001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0F5" w14:textId="77777777" w:rsidR="00BC0012" w:rsidRDefault="00BC0012" w:rsidP="00BC00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E245" w14:textId="77777777" w:rsidR="00BC0012" w:rsidRDefault="00BC0012" w:rsidP="00BC0012">
            <w:pPr>
              <w:tabs>
                <w:tab w:val="left" w:pos="175"/>
              </w:tabs>
              <w:ind w:right="140"/>
              <w:rPr>
                <w:sz w:val="22"/>
                <w:szCs w:val="22"/>
              </w:rPr>
            </w:pPr>
          </w:p>
        </w:tc>
      </w:tr>
      <w:tr w:rsidR="00BC0012" w14:paraId="2DE335C4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B3A" w14:textId="4CE569D1" w:rsidR="00BC0012" w:rsidRPr="00851E31" w:rsidRDefault="00BC0012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51E31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ECD5" w14:textId="0220CAAF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color w:val="222222"/>
                <w:sz w:val="24"/>
                <w:szCs w:val="24"/>
                <w:highlight w:val="white"/>
              </w:rPr>
              <w:t>Kauno rajono mokytojų metodinė diena „Sėkmingų patirčių laboratorija</w:t>
            </w:r>
            <w:r w:rsidRPr="00851E31">
              <w:rPr>
                <w:color w:val="222222"/>
                <w:sz w:val="24"/>
                <w:szCs w:val="24"/>
              </w:rPr>
              <w:t>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7A6" w14:textId="77777777" w:rsidR="00BC0012" w:rsidRPr="00851E31" w:rsidRDefault="00BC0012" w:rsidP="00BC0012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 w:rsidRPr="00851E31">
              <w:rPr>
                <w:color w:val="222222"/>
                <w:sz w:val="24"/>
                <w:szCs w:val="24"/>
                <w:highlight w:val="white"/>
              </w:rPr>
              <w:t xml:space="preserve">22 d. </w:t>
            </w:r>
          </w:p>
          <w:p w14:paraId="50FA7C46" w14:textId="76683815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color w:val="222222"/>
                <w:sz w:val="24"/>
                <w:szCs w:val="24"/>
                <w:highlight w:val="white"/>
              </w:rPr>
              <w:t>9.00 val.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B8D" w14:textId="2BEC7C06" w:rsidR="00BC0012" w:rsidRPr="00851E31" w:rsidRDefault="003C5893" w:rsidP="00BC0012">
            <w:pPr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Kauno r. Garliavos Adomo</w:t>
            </w:r>
            <w:r w:rsidR="00BC0012" w:rsidRPr="00851E31">
              <w:rPr>
                <w:color w:val="222222"/>
                <w:sz w:val="24"/>
                <w:szCs w:val="24"/>
                <w:highlight w:val="white"/>
              </w:rPr>
              <w:t xml:space="preserve"> Mitkaus pagrindinėje mokykloje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D0E" w14:textId="082CB543" w:rsidR="00BC0012" w:rsidRPr="00851E31" w:rsidRDefault="00BC0012" w:rsidP="00BC0012">
            <w:pPr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 Vaitkevičienė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4F" w14:textId="3F0C3C2B" w:rsidR="00BC0012" w:rsidRPr="00851E31" w:rsidRDefault="00BC0012" w:rsidP="00BC0012">
            <w:pPr>
              <w:jc w:val="both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 Vaitkevičienė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CF36" w14:textId="15529184" w:rsidR="00BC0012" w:rsidRPr="00851E31" w:rsidRDefault="00BC0012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851E31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851E31">
              <w:rPr>
                <w:sz w:val="24"/>
                <w:szCs w:val="24"/>
              </w:rPr>
              <w:t>Kuzinevičiūtė</w:t>
            </w:r>
          </w:p>
        </w:tc>
      </w:tr>
      <w:tr w:rsidR="003C5893" w14:paraId="5D31359C" w14:textId="77777777" w:rsidTr="006A2A3A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D93" w14:textId="13C55B91" w:rsidR="003C5893" w:rsidRDefault="003C5893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A12C" w14:textId="71775DCE" w:rsidR="003C5893" w:rsidRPr="00851E31" w:rsidRDefault="003C5893" w:rsidP="00BC0012">
            <w:pPr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bCs/>
                <w:color w:val="000000"/>
                <w:sz w:val="24"/>
                <w:szCs w:val="24"/>
                <w:lang w:val="sv-SE"/>
              </w:rPr>
              <w:t>L</w:t>
            </w:r>
            <w:r w:rsidRPr="00F76159">
              <w:rPr>
                <w:bCs/>
                <w:color w:val="000000"/>
                <w:sz w:val="24"/>
                <w:szCs w:val="24"/>
                <w:lang w:val="sv-SE"/>
              </w:rPr>
              <w:t xml:space="preserve">yderystės srities TŪM I </w:t>
            </w:r>
            <w:r>
              <w:rPr>
                <w:bCs/>
                <w:color w:val="000000"/>
                <w:sz w:val="24"/>
                <w:szCs w:val="24"/>
                <w:lang w:val="sv-SE"/>
              </w:rPr>
              <w:t>mokymai</w:t>
            </w:r>
            <w:r w:rsidRPr="00F76159">
              <w:rPr>
                <w:bCs/>
                <w:color w:val="000000"/>
                <w:sz w:val="24"/>
                <w:szCs w:val="24"/>
                <w:lang w:val="sv-SE"/>
              </w:rPr>
              <w:t xml:space="preserve"> „Mentorystė ir koučingas vadovams“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6FF" w14:textId="77777777" w:rsidR="003C5893" w:rsidRDefault="003C5893" w:rsidP="00BC0012">
            <w:pPr>
              <w:jc w:val="both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 xml:space="preserve">3, 10, 17 d. </w:t>
            </w:r>
          </w:p>
          <w:p w14:paraId="3051188E" w14:textId="77777777" w:rsidR="003C5893" w:rsidRDefault="003C5893" w:rsidP="00BC0012">
            <w:pPr>
              <w:jc w:val="both"/>
              <w:rPr>
                <w:kern w:val="36"/>
                <w:sz w:val="24"/>
                <w:szCs w:val="24"/>
              </w:rPr>
            </w:pPr>
          </w:p>
          <w:p w14:paraId="74980DD7" w14:textId="6FD64A9A" w:rsidR="003C5893" w:rsidRPr="00851E31" w:rsidRDefault="003C5893" w:rsidP="00BC0012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kern w:val="36"/>
                <w:sz w:val="24"/>
                <w:szCs w:val="24"/>
              </w:rPr>
              <w:t>9.00-16.15 val.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0C9" w14:textId="4E32A288" w:rsidR="003C5893" w:rsidRDefault="003C5893" w:rsidP="00BC0012">
            <w:pPr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Kauno r. Garliavos Adomo</w:t>
            </w:r>
            <w:r w:rsidRPr="00851E31">
              <w:rPr>
                <w:color w:val="222222"/>
                <w:sz w:val="24"/>
                <w:szCs w:val="24"/>
                <w:highlight w:val="white"/>
              </w:rPr>
              <w:t xml:space="preserve"> Mitkaus pagrindinėje mokykloje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1647" w14:textId="0565314B" w:rsidR="003C5893" w:rsidRPr="00851E31" w:rsidRDefault="003C5893" w:rsidP="00BC0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71AA" w14:textId="5915F182" w:rsidR="003C5893" w:rsidRPr="00851E31" w:rsidRDefault="003C5893" w:rsidP="00BC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8BA" w14:textId="186C0111" w:rsidR="003C5893" w:rsidRPr="00851E31" w:rsidRDefault="003C5893" w:rsidP="00BC0012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kultūros, švietimo ir sporto skyriaus specialistė</w:t>
            </w:r>
          </w:p>
        </w:tc>
      </w:tr>
    </w:tbl>
    <w:p w14:paraId="729D250F" w14:textId="77777777" w:rsidR="002008E8" w:rsidRDefault="002008E8">
      <w:pPr>
        <w:rPr>
          <w:color w:val="FF0000"/>
          <w:sz w:val="24"/>
          <w:szCs w:val="24"/>
        </w:rPr>
      </w:pPr>
    </w:p>
    <w:p w14:paraId="11A3AA70" w14:textId="0AEA2045" w:rsidR="002008E8" w:rsidRDefault="002008E8">
      <w:pPr>
        <w:rPr>
          <w:color w:val="FF0000"/>
          <w:sz w:val="26"/>
          <w:szCs w:val="26"/>
        </w:rPr>
      </w:pPr>
    </w:p>
    <w:sectPr w:rsidR="002008E8">
      <w:headerReference w:type="default" r:id="rId7"/>
      <w:headerReference w:type="first" r:id="rId8"/>
      <w:pgSz w:w="16840" w:h="11907" w:orient="landscape"/>
      <w:pgMar w:top="567" w:right="397" w:bottom="680" w:left="1134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8915C" w14:textId="77777777" w:rsidR="00633CF9" w:rsidRDefault="00633CF9">
      <w:r>
        <w:separator/>
      </w:r>
    </w:p>
  </w:endnote>
  <w:endnote w:type="continuationSeparator" w:id="0">
    <w:p w14:paraId="73E637C3" w14:textId="77777777" w:rsidR="00633CF9" w:rsidRDefault="0063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C88EE" w14:textId="77777777" w:rsidR="00633CF9" w:rsidRDefault="00633CF9">
      <w:r>
        <w:separator/>
      </w:r>
    </w:p>
  </w:footnote>
  <w:footnote w:type="continuationSeparator" w:id="0">
    <w:p w14:paraId="2C8B38DE" w14:textId="77777777" w:rsidR="00633CF9" w:rsidRDefault="0063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768D4" w14:textId="77777777" w:rsidR="003C5893" w:rsidRDefault="003C58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97D3328" w14:textId="77777777" w:rsidR="003C5893" w:rsidRDefault="003C58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13204A78" w14:textId="72F73AB1" w:rsidR="003C5893" w:rsidRDefault="003C58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5E45">
      <w:rPr>
        <w:noProof/>
        <w:color w:val="000000"/>
      </w:rPr>
      <w:t>2</w:t>
    </w:r>
    <w:r>
      <w:rPr>
        <w:color w:val="000000"/>
      </w:rPr>
      <w:fldChar w:fldCharType="end"/>
    </w:r>
  </w:p>
  <w:p w14:paraId="58D59544" w14:textId="77777777" w:rsidR="003C5893" w:rsidRDefault="003C5893">
    <w:pPr>
      <w:pBdr>
        <w:top w:val="nil"/>
        <w:left w:val="nil"/>
        <w:bottom w:val="nil"/>
        <w:right w:val="nil"/>
        <w:between w:val="nil"/>
      </w:pBdr>
      <w:tabs>
        <w:tab w:val="left" w:pos="9638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E7E1" w14:textId="77777777" w:rsidR="003C5893" w:rsidRDefault="003C58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E8"/>
    <w:rsid w:val="00066FE8"/>
    <w:rsid w:val="000C0063"/>
    <w:rsid w:val="000E5344"/>
    <w:rsid w:val="000E7138"/>
    <w:rsid w:val="001D05B2"/>
    <w:rsid w:val="002008E8"/>
    <w:rsid w:val="002602C1"/>
    <w:rsid w:val="002831B7"/>
    <w:rsid w:val="002D20BB"/>
    <w:rsid w:val="00351A86"/>
    <w:rsid w:val="003C5893"/>
    <w:rsid w:val="003E08A2"/>
    <w:rsid w:val="00515EDB"/>
    <w:rsid w:val="00544C9D"/>
    <w:rsid w:val="00591850"/>
    <w:rsid w:val="005D5B50"/>
    <w:rsid w:val="006118B4"/>
    <w:rsid w:val="00633CF9"/>
    <w:rsid w:val="0064207B"/>
    <w:rsid w:val="00643D62"/>
    <w:rsid w:val="006758F4"/>
    <w:rsid w:val="006A2A3A"/>
    <w:rsid w:val="006C1A27"/>
    <w:rsid w:val="006D6146"/>
    <w:rsid w:val="00706F14"/>
    <w:rsid w:val="00741660"/>
    <w:rsid w:val="008311BB"/>
    <w:rsid w:val="00835E45"/>
    <w:rsid w:val="00851E31"/>
    <w:rsid w:val="00984972"/>
    <w:rsid w:val="009C309D"/>
    <w:rsid w:val="009D3F08"/>
    <w:rsid w:val="009D4AF7"/>
    <w:rsid w:val="009D7C1A"/>
    <w:rsid w:val="00B769B5"/>
    <w:rsid w:val="00BC0012"/>
    <w:rsid w:val="00BD02A1"/>
    <w:rsid w:val="00BE4A3F"/>
    <w:rsid w:val="00C67EEF"/>
    <w:rsid w:val="00C932B9"/>
    <w:rsid w:val="00CD0E74"/>
    <w:rsid w:val="00D51D6E"/>
    <w:rsid w:val="00E201D1"/>
    <w:rsid w:val="00F10652"/>
    <w:rsid w:val="00F63D33"/>
    <w:rsid w:val="00F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DBA8"/>
  <w15:docId w15:val="{A8902CAB-B473-4FA8-91E0-BC00177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jc w:val="center"/>
      <w:outlineLvl w:val="1"/>
    </w:pPr>
    <w:rPr>
      <w:sz w:val="24"/>
      <w:szCs w:val="24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outlineLvl w:val="2"/>
    </w:pPr>
    <w:rPr>
      <w:b/>
      <w:i/>
      <w:sz w:val="32"/>
      <w:szCs w:val="32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jc w:val="center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ind w:left="720" w:hanging="360"/>
      <w:outlineLvl w:val="4"/>
    </w:pPr>
    <w:rPr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L/FD4MWiXx04qQFHLFoVLJPcyQ==">CgMxLjAyCGguZ2pkZ3hzMgloLjMwajB6bGwyDmgubHc1NDJvbmNxdzV5Mg5oLmtrc2lmc2c1bWwyczIOaC45cDgwdWU2bXNmcnIyDmguOW5vZWo5MnRvMDl3Mg5oLnR3dmRycXV4a215YzIOaC5kcnN6aXhybHIzang4AHIhMUNQeG9TSzFHQTFoVlRudWMyZmRUa0p0clRIVmJoYi1i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6238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„Windows“ vartotojas</cp:lastModifiedBy>
  <cp:revision>2</cp:revision>
  <dcterms:created xsi:type="dcterms:W3CDTF">2025-04-02T07:13:00Z</dcterms:created>
  <dcterms:modified xsi:type="dcterms:W3CDTF">2025-04-02T07:13:00Z</dcterms:modified>
</cp:coreProperties>
</file>