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252BC5C" w14:textId="77777777" w:rsidR="003A4553" w:rsidRDefault="000D10D6">
      <w:pPr>
        <w:pStyle w:val="Antrat4"/>
        <w:tabs>
          <w:tab w:val="left" w:pos="10206"/>
        </w:tabs>
        <w:spacing w:line="276" w:lineRule="auto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  <w:t xml:space="preserve">             </w:t>
      </w:r>
      <w:r>
        <w:rPr>
          <w:b w:val="0"/>
        </w:rPr>
        <w:t xml:space="preserve"> </w:t>
      </w:r>
    </w:p>
    <w:p w14:paraId="5B10ED03" w14:textId="77777777" w:rsidR="003A4553" w:rsidRDefault="000D10D6">
      <w:pPr>
        <w:ind w:left="11664"/>
        <w:rPr>
          <w:sz w:val="24"/>
          <w:szCs w:val="24"/>
        </w:rPr>
      </w:pPr>
      <w:r>
        <w:rPr>
          <w:sz w:val="28"/>
          <w:szCs w:val="28"/>
        </w:rPr>
        <w:t xml:space="preserve">TVIRTINU: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Direktorė</w:t>
      </w:r>
    </w:p>
    <w:p w14:paraId="336172E4" w14:textId="77777777" w:rsidR="003A4553" w:rsidRDefault="000D10D6">
      <w:pPr>
        <w:ind w:right="-9"/>
        <w:jc w:val="center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>
        <w:rPr>
          <w:sz w:val="24"/>
          <w:szCs w:val="24"/>
        </w:rPr>
        <w:tab/>
        <w:t xml:space="preserve">                                                                        Jurgita Kuzinevičiūtė   </w:t>
      </w:r>
    </w:p>
    <w:p w14:paraId="3C8176C3" w14:textId="77777777" w:rsidR="003A4553" w:rsidRDefault="003A4553"/>
    <w:p w14:paraId="4DB5D9D3" w14:textId="7F9BFE9F" w:rsidR="003A4553" w:rsidRDefault="000D10D6">
      <w:pPr>
        <w:pStyle w:val="Antrat1"/>
        <w:jc w:val="center"/>
        <w:rPr>
          <w:b/>
          <w:smallCaps/>
        </w:rPr>
      </w:pPr>
      <w:bookmarkStart w:id="0" w:name="_heading=h.gjdgxs" w:colFirst="0" w:colLast="0"/>
      <w:bookmarkEnd w:id="0"/>
      <w:r>
        <w:rPr>
          <w:b/>
          <w:smallCaps/>
        </w:rPr>
        <w:t xml:space="preserve">KAUNO R. </w:t>
      </w:r>
      <w:r w:rsidR="00190A4C">
        <w:rPr>
          <w:b/>
          <w:smallCaps/>
        </w:rPr>
        <w:t>AKADEMIJOS MOKYKLOS-DARŽELIO ,,</w:t>
      </w:r>
      <w:r>
        <w:rPr>
          <w:b/>
          <w:smallCaps/>
        </w:rPr>
        <w:t xml:space="preserve">GILĖ‘‘ </w:t>
      </w:r>
    </w:p>
    <w:p w14:paraId="54725C54" w14:textId="664D5CFF" w:rsidR="003A4553" w:rsidRDefault="00190A4C">
      <w:pPr>
        <w:pStyle w:val="Antrat1"/>
        <w:jc w:val="center"/>
      </w:pPr>
      <w:r>
        <w:rPr>
          <w:b/>
          <w:smallCaps/>
        </w:rPr>
        <w:t>2025 M. GEGUŽĖS MĖNESIO</w:t>
      </w:r>
      <w:r w:rsidR="000D10D6">
        <w:rPr>
          <w:b/>
          <w:smallCaps/>
        </w:rPr>
        <w:t xml:space="preserve"> VEIKLOS PLANAS</w:t>
      </w:r>
    </w:p>
    <w:p w14:paraId="424CD2D7" w14:textId="77777777" w:rsidR="003A4553" w:rsidRDefault="003A4553"/>
    <w:tbl>
      <w:tblPr>
        <w:tblStyle w:val="a6"/>
        <w:tblW w:w="14223" w:type="dxa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"/>
        <w:gridCol w:w="3705"/>
        <w:gridCol w:w="1568"/>
        <w:gridCol w:w="1834"/>
        <w:gridCol w:w="2113"/>
        <w:gridCol w:w="1998"/>
        <w:gridCol w:w="1985"/>
      </w:tblGrid>
      <w:tr w:rsidR="003A4553" w14:paraId="659A84BB" w14:textId="77777777" w:rsidTr="0037493C">
        <w:trPr>
          <w:trHeight w:val="649"/>
        </w:trPr>
        <w:tc>
          <w:tcPr>
            <w:tcW w:w="1020" w:type="dxa"/>
          </w:tcPr>
          <w:p w14:paraId="18415128" w14:textId="77777777" w:rsidR="003A4553" w:rsidRDefault="000D10D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Eil.</w:t>
            </w:r>
          </w:p>
          <w:p w14:paraId="1CD33736" w14:textId="77777777" w:rsidR="003A4553" w:rsidRDefault="000D10D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705" w:type="dxa"/>
          </w:tcPr>
          <w:p w14:paraId="6DF9D7A0" w14:textId="77777777" w:rsidR="003A4553" w:rsidRDefault="000D10D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Renginio pavadinimas</w:t>
            </w:r>
          </w:p>
        </w:tc>
        <w:tc>
          <w:tcPr>
            <w:tcW w:w="1568" w:type="dxa"/>
          </w:tcPr>
          <w:p w14:paraId="24D1FA21" w14:textId="77777777" w:rsidR="003A4553" w:rsidRDefault="000D10D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Vieta</w:t>
            </w:r>
          </w:p>
        </w:tc>
        <w:tc>
          <w:tcPr>
            <w:tcW w:w="1834" w:type="dxa"/>
          </w:tcPr>
          <w:p w14:paraId="26759822" w14:textId="77777777" w:rsidR="003A4553" w:rsidRDefault="000D10D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 ir laikas</w:t>
            </w:r>
          </w:p>
        </w:tc>
        <w:tc>
          <w:tcPr>
            <w:tcW w:w="2113" w:type="dxa"/>
          </w:tcPr>
          <w:p w14:paraId="085A2985" w14:textId="77777777" w:rsidR="003A4553" w:rsidRDefault="000D10D6">
            <w:pPr>
              <w:ind w:left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Dalyvauja</w:t>
            </w:r>
          </w:p>
        </w:tc>
        <w:tc>
          <w:tcPr>
            <w:tcW w:w="1998" w:type="dxa"/>
          </w:tcPr>
          <w:p w14:paraId="05F78CA4" w14:textId="77777777" w:rsidR="003A4553" w:rsidRDefault="000D10D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Atsakingas</w:t>
            </w:r>
          </w:p>
        </w:tc>
        <w:tc>
          <w:tcPr>
            <w:tcW w:w="1985" w:type="dxa"/>
          </w:tcPr>
          <w:p w14:paraId="04DB2156" w14:textId="77777777" w:rsidR="003A4553" w:rsidRDefault="000D10D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Koordinatorius</w:t>
            </w:r>
          </w:p>
        </w:tc>
      </w:tr>
      <w:tr w:rsidR="003A4553" w14:paraId="23B5663A" w14:textId="77777777" w:rsidTr="0037493C">
        <w:trPr>
          <w:trHeight w:val="649"/>
        </w:trPr>
        <w:tc>
          <w:tcPr>
            <w:tcW w:w="1020" w:type="dxa"/>
          </w:tcPr>
          <w:p w14:paraId="73E2E561" w14:textId="77777777" w:rsidR="003A4553" w:rsidRDefault="000D10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705" w:type="dxa"/>
          </w:tcPr>
          <w:p w14:paraId="6286A635" w14:textId="77777777" w:rsidR="003A4553" w:rsidRDefault="000D10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ADMINISTRACIJOS IR METODINIAI POSĖDŽIAI:</w:t>
            </w:r>
          </w:p>
        </w:tc>
        <w:tc>
          <w:tcPr>
            <w:tcW w:w="1568" w:type="dxa"/>
          </w:tcPr>
          <w:p w14:paraId="62A335B7" w14:textId="77777777" w:rsidR="003A4553" w:rsidRDefault="003A45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4" w:type="dxa"/>
          </w:tcPr>
          <w:p w14:paraId="2A508DFD" w14:textId="77777777" w:rsidR="003A4553" w:rsidRDefault="003A45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13" w:type="dxa"/>
          </w:tcPr>
          <w:p w14:paraId="6F63FAF3" w14:textId="77777777" w:rsidR="003A4553" w:rsidRDefault="003A4553">
            <w:pPr>
              <w:ind w:left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98" w:type="dxa"/>
          </w:tcPr>
          <w:p w14:paraId="699F2686" w14:textId="77777777" w:rsidR="003A4553" w:rsidRDefault="003A45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1995D267" w14:textId="77777777" w:rsidR="003A4553" w:rsidRDefault="003A455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A4553" w14:paraId="34315691" w14:textId="77777777" w:rsidTr="0037493C">
        <w:trPr>
          <w:trHeight w:val="649"/>
        </w:trPr>
        <w:tc>
          <w:tcPr>
            <w:tcW w:w="1020" w:type="dxa"/>
          </w:tcPr>
          <w:p w14:paraId="011F8A61" w14:textId="77777777" w:rsidR="003A4553" w:rsidRDefault="000D10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3705" w:type="dxa"/>
          </w:tcPr>
          <w:p w14:paraId="320C4D68" w14:textId="77777777" w:rsidR="003A4553" w:rsidRDefault="000D10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Pradinių klasių metodinės grupės susirinkimas</w:t>
            </w:r>
          </w:p>
        </w:tc>
        <w:tc>
          <w:tcPr>
            <w:tcW w:w="1568" w:type="dxa"/>
          </w:tcPr>
          <w:p w14:paraId="1D026208" w14:textId="77777777" w:rsidR="003A4553" w:rsidRDefault="000D10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1c klasė</w:t>
            </w:r>
          </w:p>
        </w:tc>
        <w:tc>
          <w:tcPr>
            <w:tcW w:w="1834" w:type="dxa"/>
          </w:tcPr>
          <w:p w14:paraId="50B8724D" w14:textId="77777777" w:rsidR="00857EB2" w:rsidRDefault="000D10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d. </w:t>
            </w:r>
          </w:p>
          <w:p w14:paraId="7F778450" w14:textId="7B0A2EF5" w:rsidR="003A4553" w:rsidRDefault="000D10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 val.</w:t>
            </w:r>
          </w:p>
        </w:tc>
        <w:tc>
          <w:tcPr>
            <w:tcW w:w="2113" w:type="dxa"/>
          </w:tcPr>
          <w:p w14:paraId="271BEA7C" w14:textId="77777777" w:rsidR="003A4553" w:rsidRDefault="000D10D6">
            <w:pPr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 mokytojai</w:t>
            </w:r>
          </w:p>
        </w:tc>
        <w:tc>
          <w:tcPr>
            <w:tcW w:w="1998" w:type="dxa"/>
          </w:tcPr>
          <w:p w14:paraId="74FF6B30" w14:textId="77777777" w:rsidR="003A4553" w:rsidRDefault="000D10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J.Vaitkevičienė</w:t>
            </w:r>
          </w:p>
        </w:tc>
        <w:tc>
          <w:tcPr>
            <w:tcW w:w="1985" w:type="dxa"/>
          </w:tcPr>
          <w:p w14:paraId="05C00FF8" w14:textId="77777777" w:rsidR="003A4553" w:rsidRDefault="000D10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J.Kuzinevičiūtė</w:t>
            </w:r>
          </w:p>
        </w:tc>
      </w:tr>
      <w:tr w:rsidR="003A4553" w14:paraId="2AD37013" w14:textId="77777777" w:rsidTr="0037493C">
        <w:trPr>
          <w:trHeight w:val="649"/>
        </w:trPr>
        <w:tc>
          <w:tcPr>
            <w:tcW w:w="1020" w:type="dxa"/>
          </w:tcPr>
          <w:p w14:paraId="63D2B85D" w14:textId="77777777" w:rsidR="003A4553" w:rsidRDefault="000D10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3705" w:type="dxa"/>
          </w:tcPr>
          <w:p w14:paraId="25F7B0C3" w14:textId="2A332C1D" w:rsidR="003A4553" w:rsidRDefault="0068444F" w:rsidP="00502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</w:t>
            </w:r>
            <w:r w:rsidR="00502FD9">
              <w:rPr>
                <w:sz w:val="24"/>
                <w:szCs w:val="24"/>
              </w:rPr>
              <w:t xml:space="preserve">sitarimas dėl renginio „Talentų </w:t>
            </w:r>
            <w:r w:rsidR="0037493C">
              <w:rPr>
                <w:sz w:val="24"/>
                <w:szCs w:val="24"/>
              </w:rPr>
              <w:t>šou“</w:t>
            </w:r>
            <w:r>
              <w:rPr>
                <w:sz w:val="24"/>
                <w:szCs w:val="24"/>
              </w:rPr>
              <w:t xml:space="preserve"> organizavimo</w:t>
            </w:r>
          </w:p>
        </w:tc>
        <w:tc>
          <w:tcPr>
            <w:tcW w:w="1568" w:type="dxa"/>
          </w:tcPr>
          <w:p w14:paraId="2A44EEAD" w14:textId="01C587BD" w:rsidR="003A4553" w:rsidRDefault="00684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Direktoriaus pavaduotojos ugdymui kabinetas</w:t>
            </w:r>
          </w:p>
        </w:tc>
        <w:tc>
          <w:tcPr>
            <w:tcW w:w="1834" w:type="dxa"/>
          </w:tcPr>
          <w:p w14:paraId="791C9813" w14:textId="3337B572" w:rsidR="003A4553" w:rsidRDefault="00857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749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d.</w:t>
            </w:r>
          </w:p>
          <w:p w14:paraId="3185216A" w14:textId="445460F0" w:rsidR="00857EB2" w:rsidRDefault="00857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12.25 val.</w:t>
            </w:r>
          </w:p>
        </w:tc>
        <w:tc>
          <w:tcPr>
            <w:tcW w:w="2113" w:type="dxa"/>
          </w:tcPr>
          <w:p w14:paraId="2EF38FEC" w14:textId="77777777" w:rsidR="003A4553" w:rsidRDefault="00857EB2">
            <w:pPr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U. Lazdauskaitė- Kumelienė,</w:t>
            </w:r>
          </w:p>
          <w:p w14:paraId="5B5FACAF" w14:textId="1EC999CB" w:rsidR="00857EB2" w:rsidRDefault="00857EB2">
            <w:pPr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D.Simaška</w:t>
            </w:r>
          </w:p>
        </w:tc>
        <w:tc>
          <w:tcPr>
            <w:tcW w:w="1998" w:type="dxa"/>
          </w:tcPr>
          <w:p w14:paraId="203BFC5C" w14:textId="77777777" w:rsidR="00857EB2" w:rsidRDefault="00857EB2" w:rsidP="00857EB2">
            <w:pPr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U. Lazdauskaitė- Kumelienė,</w:t>
            </w:r>
          </w:p>
          <w:p w14:paraId="007092DD" w14:textId="094759C2" w:rsidR="003A4553" w:rsidRDefault="00857EB2" w:rsidP="00857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D.Simaška</w:t>
            </w:r>
          </w:p>
        </w:tc>
        <w:tc>
          <w:tcPr>
            <w:tcW w:w="1985" w:type="dxa"/>
          </w:tcPr>
          <w:p w14:paraId="79BEE13A" w14:textId="251C7398" w:rsidR="003A4553" w:rsidRDefault="00857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E.Grinkevičienė</w:t>
            </w:r>
          </w:p>
        </w:tc>
      </w:tr>
      <w:tr w:rsidR="003A4553" w14:paraId="33F36745" w14:textId="77777777" w:rsidTr="0037493C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B2E1" w14:textId="77777777" w:rsidR="003A4553" w:rsidRDefault="000D10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2.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700FC" w14:textId="77777777" w:rsidR="003A4553" w:rsidRDefault="000D10D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UGDYMO PROCESO ORGANIZAVIMAS IR PRIEŽIŪRA, METODINĖ VEIKLA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D9394" w14:textId="77777777" w:rsidR="003A4553" w:rsidRDefault="003A4553">
            <w:pPr>
              <w:ind w:left="30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33894" w14:textId="77777777" w:rsidR="003A4553" w:rsidRDefault="003A4553">
            <w:pPr>
              <w:ind w:left="30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7F39" w14:textId="77777777" w:rsidR="003A4553" w:rsidRDefault="003A4553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39867" w14:textId="77777777" w:rsidR="003A4553" w:rsidRDefault="003A455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9A6F" w14:textId="77777777" w:rsidR="003A4553" w:rsidRDefault="003A4553">
            <w:pPr>
              <w:rPr>
                <w:sz w:val="24"/>
                <w:szCs w:val="24"/>
              </w:rPr>
            </w:pPr>
          </w:p>
        </w:tc>
      </w:tr>
      <w:tr w:rsidR="00B00C2E" w14:paraId="1D2DA241" w14:textId="77777777" w:rsidTr="0037493C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4F05" w14:textId="57925BCD" w:rsidR="00B00C2E" w:rsidRPr="00037EAC" w:rsidRDefault="00037EAC" w:rsidP="00B00C2E">
            <w:pPr>
              <w:rPr>
                <w:sz w:val="22"/>
                <w:szCs w:val="22"/>
              </w:rPr>
            </w:pPr>
            <w:r w:rsidRPr="00037EAC">
              <w:rPr>
                <w:sz w:val="22"/>
                <w:szCs w:val="22"/>
              </w:rPr>
              <w:t>2.1.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C59B1" w14:textId="46A967F7" w:rsidR="00B00C2E" w:rsidRDefault="00B00C2E" w:rsidP="00B00C2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Ikimokyklinio ugdymo mokytojos A. Povylaitienės, besiatestuojančios vyresniosios mokytojos </w:t>
            </w:r>
            <w:r w:rsidRPr="00AB35C9">
              <w:rPr>
                <w:sz w:val="24"/>
                <w:szCs w:val="24"/>
                <w:lang w:eastAsia="en-US"/>
              </w:rPr>
              <w:t>kvalifikacinei kategorijai, praktinės veiklos stebėjimas ir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AB35C9">
              <w:rPr>
                <w:sz w:val="24"/>
                <w:szCs w:val="24"/>
                <w:lang w:eastAsia="en-US"/>
              </w:rPr>
              <w:t>vertinimas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9C446" w14:textId="5C1893A7" w:rsidR="00B00C2E" w:rsidRPr="00B00C2E" w:rsidRDefault="00B00C2E" w:rsidP="00B00C2E">
            <w:pPr>
              <w:ind w:left="30"/>
              <w:rPr>
                <w:sz w:val="24"/>
                <w:szCs w:val="24"/>
              </w:rPr>
            </w:pPr>
            <w:r w:rsidRPr="00B00C2E">
              <w:rPr>
                <w:sz w:val="24"/>
                <w:szCs w:val="24"/>
              </w:rPr>
              <w:t>Ugdymo grupė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B9DA0" w14:textId="3F0F1B74" w:rsidR="00B00C2E" w:rsidRDefault="00B00C2E" w:rsidP="00B00C2E">
            <w:pPr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12, 14 d.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E80D" w14:textId="19666D4A" w:rsidR="00B00C2E" w:rsidRDefault="00B00C2E" w:rsidP="00B00C2E">
            <w:pPr>
              <w:pStyle w:val="Antrat2"/>
              <w:keepNext w:val="0"/>
              <w:keepLines w:val="0"/>
              <w:tabs>
                <w:tab w:val="left" w:pos="354"/>
              </w:tabs>
              <w:jc w:val="left"/>
            </w:pPr>
            <w:r>
              <w:t>Ikimokyklinio ugd. gr. „Smalsučių šeimynėlė“ ugdytiniai, mokytoja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52E42" w14:textId="0BE633C9" w:rsidR="00B00C2E" w:rsidRDefault="00B00C2E" w:rsidP="00B00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Povylaitienė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9DC6" w14:textId="7FB15F8A" w:rsidR="00B00C2E" w:rsidRDefault="00B00C2E" w:rsidP="00B00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Kuzinevičiūtė</w:t>
            </w:r>
          </w:p>
        </w:tc>
      </w:tr>
      <w:tr w:rsidR="00B00C2E" w14:paraId="42DD6FD6" w14:textId="77777777" w:rsidTr="0037493C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CE71" w14:textId="4081F669" w:rsidR="00B00C2E" w:rsidRPr="001335C5" w:rsidRDefault="001335C5" w:rsidP="00B00C2E">
            <w:pPr>
              <w:rPr>
                <w:sz w:val="22"/>
                <w:szCs w:val="22"/>
              </w:rPr>
            </w:pPr>
            <w:r w:rsidRPr="001335C5">
              <w:rPr>
                <w:sz w:val="22"/>
                <w:szCs w:val="22"/>
              </w:rPr>
              <w:t>2.2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071EE" w14:textId="1EECA335" w:rsidR="00B00C2E" w:rsidRDefault="00B00C2E" w:rsidP="00B00C2E">
            <w:pPr>
              <w:rPr>
                <w:b/>
                <w:sz w:val="24"/>
                <w:szCs w:val="24"/>
              </w:rPr>
            </w:pPr>
            <w:r w:rsidRPr="00F23301">
              <w:rPr>
                <w:sz w:val="24"/>
                <w:szCs w:val="24"/>
              </w:rPr>
              <w:t xml:space="preserve">Ikimokyklinio/priešmokyklinio ugd. mokytojų individualūs pokalbiai su ugdytinių tėvais. Vaiko pasiekimai ir pažanga.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FB019" w14:textId="773DE159" w:rsidR="00B00C2E" w:rsidRPr="00D34452" w:rsidRDefault="00B00C2E" w:rsidP="00B00C2E">
            <w:pPr>
              <w:ind w:left="30"/>
              <w:rPr>
                <w:sz w:val="24"/>
                <w:szCs w:val="24"/>
              </w:rPr>
            </w:pPr>
            <w:r w:rsidRPr="00D34452">
              <w:rPr>
                <w:sz w:val="24"/>
                <w:szCs w:val="24"/>
              </w:rPr>
              <w:t>Ugdymo grupės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3737E" w14:textId="1BFAFCE9" w:rsidR="00B00C2E" w:rsidRDefault="00B00C2E" w:rsidP="00B00C2E">
            <w:pPr>
              <w:ind w:left="30"/>
              <w:rPr>
                <w:sz w:val="24"/>
                <w:szCs w:val="24"/>
              </w:rPr>
            </w:pPr>
            <w:r w:rsidRPr="00F23301">
              <w:rPr>
                <w:sz w:val="24"/>
                <w:szCs w:val="24"/>
              </w:rPr>
              <w:t>Pagal atskirą grafiką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7C65" w14:textId="06C52794" w:rsidR="00B00C2E" w:rsidRPr="00D34452" w:rsidRDefault="00B00C2E" w:rsidP="00B00C2E">
            <w:pPr>
              <w:rPr>
                <w:sz w:val="24"/>
                <w:szCs w:val="24"/>
              </w:rPr>
            </w:pPr>
            <w:r w:rsidRPr="00D34452">
              <w:rPr>
                <w:color w:val="000000"/>
                <w:sz w:val="24"/>
                <w:szCs w:val="24"/>
              </w:rPr>
              <w:t>Ugdytinių tėvai, mokytojos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AFD72" w14:textId="548BFD54" w:rsidR="00B00C2E" w:rsidRDefault="00B00C2E" w:rsidP="00B00C2E">
            <w:pPr>
              <w:rPr>
                <w:sz w:val="24"/>
                <w:szCs w:val="24"/>
              </w:rPr>
            </w:pPr>
            <w:r w:rsidRPr="00F23301">
              <w:rPr>
                <w:sz w:val="24"/>
                <w:szCs w:val="24"/>
              </w:rPr>
              <w:t>Ugdymo gr. mokytojos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AE37" w14:textId="198271EF" w:rsidR="00B00C2E" w:rsidRDefault="00B00C2E" w:rsidP="00B00C2E">
            <w:pPr>
              <w:rPr>
                <w:sz w:val="24"/>
                <w:szCs w:val="24"/>
              </w:rPr>
            </w:pPr>
            <w:r w:rsidRPr="00F23301">
              <w:rPr>
                <w:sz w:val="24"/>
                <w:szCs w:val="24"/>
              </w:rPr>
              <w:t>E. Valskytė</w:t>
            </w:r>
          </w:p>
        </w:tc>
      </w:tr>
      <w:tr w:rsidR="00B00C2E" w14:paraId="092870D6" w14:textId="77777777" w:rsidTr="0037493C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9EF2" w14:textId="19FA5125" w:rsidR="00B00C2E" w:rsidRPr="009C727A" w:rsidRDefault="001335C5" w:rsidP="00B00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</w:t>
            </w:r>
            <w:r w:rsidR="00B00C2E" w:rsidRPr="009C727A">
              <w:rPr>
                <w:sz w:val="24"/>
                <w:szCs w:val="24"/>
              </w:rPr>
              <w:t>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297A6" w14:textId="7C973114" w:rsidR="00B00C2E" w:rsidRPr="009C727A" w:rsidRDefault="00B00C2E" w:rsidP="00B00C2E">
            <w:pPr>
              <w:pStyle w:val="Antrat2"/>
              <w:keepNext w:val="0"/>
              <w:keepLines w:val="0"/>
              <w:tabs>
                <w:tab w:val="left" w:pos="354"/>
              </w:tabs>
              <w:jc w:val="left"/>
            </w:pPr>
            <w:r>
              <w:t xml:space="preserve">Ugdymo karjerai </w:t>
            </w:r>
            <w:r w:rsidRPr="009C727A">
              <w:t>užsiėmimai pradinių klasių mokiniams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0827C" w14:textId="4884112D" w:rsidR="00B00C2E" w:rsidRPr="009C727A" w:rsidRDefault="00B00C2E" w:rsidP="00B00C2E">
            <w:pPr>
              <w:tabs>
                <w:tab w:val="left" w:pos="420"/>
              </w:tabs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 xml:space="preserve"> Klasėse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F5888" w14:textId="7010A1DF" w:rsidR="00B00C2E" w:rsidRPr="009C727A" w:rsidRDefault="00B00C2E" w:rsidP="00B00C2E">
            <w:pPr>
              <w:ind w:right="-100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 xml:space="preserve">Gegužės 15 d. </w:t>
            </w:r>
          </w:p>
          <w:p w14:paraId="0F75800A" w14:textId="77777777" w:rsidR="00B00C2E" w:rsidRDefault="00B00C2E" w:rsidP="00B00C2E">
            <w:pPr>
              <w:ind w:right="-100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>ir 5 pamokos –3b klasė</w:t>
            </w:r>
          </w:p>
          <w:p w14:paraId="245ABE51" w14:textId="5BBA26F6" w:rsidR="00B00C2E" w:rsidRPr="009C727A" w:rsidRDefault="00B00C2E" w:rsidP="00B00C2E">
            <w:pPr>
              <w:ind w:right="-100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 xml:space="preserve"> 2 ir 3 pamokos-4c klasė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F939" w14:textId="170DD30C" w:rsidR="00B00C2E" w:rsidRPr="009C727A" w:rsidRDefault="00B00C2E" w:rsidP="00B00C2E">
            <w:pPr>
              <w:rPr>
                <w:color w:val="000000"/>
                <w:sz w:val="24"/>
                <w:szCs w:val="24"/>
              </w:rPr>
            </w:pPr>
            <w:r w:rsidRPr="009C727A">
              <w:rPr>
                <w:color w:val="000000"/>
                <w:sz w:val="24"/>
                <w:szCs w:val="24"/>
              </w:rPr>
              <w:t>3b ir 4c klasių mokiniai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CEAB4" w14:textId="7E06D5C9" w:rsidR="00B00C2E" w:rsidRPr="009C727A" w:rsidRDefault="00B00C2E" w:rsidP="00B00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Ugdymo karjerai</w:t>
            </w:r>
            <w:r w:rsidRPr="009C727A">
              <w:rPr>
                <w:sz w:val="24"/>
                <w:szCs w:val="24"/>
              </w:rPr>
              <w:t xml:space="preserve"> specialistė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E3EA" w14:textId="565600DB" w:rsidR="00B00C2E" w:rsidRPr="009C727A" w:rsidRDefault="00B00C2E" w:rsidP="00B00C2E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E. Grinkevičienė</w:t>
            </w:r>
          </w:p>
        </w:tc>
      </w:tr>
      <w:tr w:rsidR="00B00C2E" w14:paraId="78861FCA" w14:textId="77777777" w:rsidTr="0037493C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72E0" w14:textId="77777777" w:rsidR="00B00C2E" w:rsidRDefault="00B00C2E" w:rsidP="00B00C2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3.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9DFF" w14:textId="77777777" w:rsidR="00B00C2E" w:rsidRDefault="00B00C2E" w:rsidP="00B00C2E">
            <w:pPr>
              <w:tabs>
                <w:tab w:val="left" w:pos="35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VAIKO GEROVĖS KOMISIJOS VEIKLA:</w:t>
            </w:r>
          </w:p>
          <w:p w14:paraId="6FCEEFF6" w14:textId="77777777" w:rsidR="00B00C2E" w:rsidRDefault="00B00C2E" w:rsidP="00B00C2E">
            <w:pPr>
              <w:tabs>
                <w:tab w:val="left" w:pos="354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B6A3" w14:textId="77777777" w:rsidR="00B00C2E" w:rsidRDefault="00B00C2E" w:rsidP="00B00C2E">
            <w:pPr>
              <w:tabs>
                <w:tab w:val="left" w:pos="354"/>
              </w:tabs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783C" w14:textId="77777777" w:rsidR="00B00C2E" w:rsidRDefault="00B00C2E" w:rsidP="00B00C2E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7AB9" w14:textId="77777777" w:rsidR="00B00C2E" w:rsidRDefault="00B00C2E" w:rsidP="00B00C2E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FEBF" w14:textId="77777777" w:rsidR="00B00C2E" w:rsidRDefault="00B00C2E" w:rsidP="00B00C2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C2AD" w14:textId="77777777" w:rsidR="00B00C2E" w:rsidRDefault="00B00C2E" w:rsidP="00B00C2E">
            <w:pPr>
              <w:rPr>
                <w:sz w:val="24"/>
                <w:szCs w:val="24"/>
              </w:rPr>
            </w:pPr>
          </w:p>
        </w:tc>
      </w:tr>
      <w:tr w:rsidR="00B00C2E" w14:paraId="2424613B" w14:textId="77777777" w:rsidTr="0037493C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8A63" w14:textId="77777777" w:rsidR="00B00C2E" w:rsidRPr="009C727A" w:rsidRDefault="00B00C2E" w:rsidP="00B00C2E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3.1.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FC811" w14:textId="77777777" w:rsidR="00B00C2E" w:rsidRPr="009C727A" w:rsidRDefault="00B00C2E" w:rsidP="00B00C2E">
            <w:pPr>
              <w:shd w:val="clear" w:color="auto" w:fill="FFFFFF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Socialinių-emocinių įgūdžių lavinimo užsiėmimai</w:t>
            </w:r>
          </w:p>
        </w:tc>
        <w:tc>
          <w:tcPr>
            <w:tcW w:w="15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AEE51" w14:textId="77777777" w:rsidR="00B00C2E" w:rsidRPr="009C727A" w:rsidRDefault="00B00C2E" w:rsidP="00B00C2E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4a klasėje/socialinio pedagogo kabinete</w:t>
            </w:r>
          </w:p>
        </w:tc>
        <w:tc>
          <w:tcPr>
            <w:tcW w:w="1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597D4" w14:textId="77777777" w:rsidR="00B00C2E" w:rsidRPr="009C727A" w:rsidRDefault="00B00C2E" w:rsidP="00B00C2E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7, 14, 21, 28 dienomis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E8A56" w14:textId="77777777" w:rsidR="00B00C2E" w:rsidRPr="009C727A" w:rsidRDefault="00B00C2E" w:rsidP="00B00C2E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 xml:space="preserve">1-4 klasių mokiniai </w:t>
            </w:r>
          </w:p>
        </w:tc>
        <w:tc>
          <w:tcPr>
            <w:tcW w:w="19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DFBC7" w14:textId="77777777" w:rsidR="00B00C2E" w:rsidRPr="009C727A" w:rsidRDefault="00B00C2E" w:rsidP="00B00C2E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S. Kivaraitė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0E8EB" w14:textId="77777777" w:rsidR="00B00C2E" w:rsidRPr="009C727A" w:rsidRDefault="00B00C2E" w:rsidP="00B00C2E">
            <w:pPr>
              <w:jc w:val="both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E. Grinkevičienė</w:t>
            </w:r>
          </w:p>
        </w:tc>
      </w:tr>
      <w:tr w:rsidR="00B00C2E" w14:paraId="10C67BC2" w14:textId="77777777" w:rsidTr="0037493C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D074" w14:textId="77777777" w:rsidR="00B00C2E" w:rsidRPr="009C727A" w:rsidRDefault="00B00C2E" w:rsidP="00B00C2E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3.2.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3B893" w14:textId="77777777" w:rsidR="00B00C2E" w:rsidRPr="009C727A" w:rsidRDefault="00B00C2E" w:rsidP="00B00C2E">
            <w:pPr>
              <w:shd w:val="clear" w:color="auto" w:fill="FFFFFF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 xml:space="preserve">VGK posėdis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CAF59" w14:textId="77777777" w:rsidR="00B00C2E" w:rsidRPr="009C727A" w:rsidRDefault="00B00C2E" w:rsidP="00B00C2E">
            <w:pPr>
              <w:ind w:left="30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Direktoriaus pavaduotojos ugdymui kabinetas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B76C6" w14:textId="77777777" w:rsidR="00B00C2E" w:rsidRPr="009C727A" w:rsidRDefault="00B00C2E" w:rsidP="00B00C2E">
            <w:pPr>
              <w:spacing w:before="240" w:after="240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 xml:space="preserve">26 d. </w:t>
            </w:r>
          </w:p>
          <w:p w14:paraId="58DFE244" w14:textId="61299524" w:rsidR="00B00C2E" w:rsidRPr="009C727A" w:rsidRDefault="00B00C2E" w:rsidP="00B00C2E">
            <w:pPr>
              <w:spacing w:before="240" w:after="240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13.30 val.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2AFD" w14:textId="5A71FB93" w:rsidR="00B00C2E" w:rsidRPr="009C727A" w:rsidRDefault="00B00C2E" w:rsidP="00B00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VGK</w:t>
            </w:r>
            <w:r w:rsidRPr="009C727A">
              <w:rPr>
                <w:sz w:val="24"/>
                <w:szCs w:val="24"/>
              </w:rPr>
              <w:t xml:space="preserve"> nariai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5EF0D" w14:textId="77777777" w:rsidR="00B00C2E" w:rsidRPr="009C727A" w:rsidRDefault="00B00C2E" w:rsidP="00B00C2E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S.Kivaraitė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06F9C" w14:textId="77777777" w:rsidR="00B00C2E" w:rsidRPr="009C727A" w:rsidRDefault="00B00C2E" w:rsidP="00B00C2E">
            <w:pPr>
              <w:jc w:val="both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E. Grinkevičienė</w:t>
            </w:r>
          </w:p>
        </w:tc>
      </w:tr>
      <w:tr w:rsidR="00B00C2E" w14:paraId="424B8A29" w14:textId="77777777" w:rsidTr="0037493C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6AEA" w14:textId="77777777" w:rsidR="00B00C2E" w:rsidRPr="009C727A" w:rsidRDefault="00B00C2E" w:rsidP="00B00C2E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3.3.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057A5" w14:textId="77777777" w:rsidR="00B00C2E" w:rsidRPr="009C727A" w:rsidRDefault="00B00C2E" w:rsidP="00B00C2E">
            <w:pPr>
              <w:shd w:val="clear" w:color="auto" w:fill="FFFFFF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Socialinių-emocinių įgūdžių lavinimo užsiėmimai</w:t>
            </w:r>
          </w:p>
        </w:tc>
        <w:tc>
          <w:tcPr>
            <w:tcW w:w="15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171B" w14:textId="77777777" w:rsidR="00B00C2E" w:rsidRPr="009C727A" w:rsidRDefault="00B00C2E" w:rsidP="00B00C2E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Socialinio pedagogo kabinete</w:t>
            </w:r>
          </w:p>
        </w:tc>
        <w:tc>
          <w:tcPr>
            <w:tcW w:w="1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62932" w14:textId="77777777" w:rsidR="00B00C2E" w:rsidRPr="009C727A" w:rsidRDefault="00B00C2E" w:rsidP="00B00C2E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8, 15, 22 dienomis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73A76" w14:textId="77777777" w:rsidR="00B00C2E" w:rsidRPr="009C727A" w:rsidRDefault="00B00C2E" w:rsidP="00B00C2E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 xml:space="preserve">2-4  klasių mokiniai </w:t>
            </w:r>
          </w:p>
        </w:tc>
        <w:tc>
          <w:tcPr>
            <w:tcW w:w="19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A7C70" w14:textId="77777777" w:rsidR="00B00C2E" w:rsidRPr="009C727A" w:rsidRDefault="00B00C2E" w:rsidP="00B00C2E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S. Kivaraitė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497AC" w14:textId="77777777" w:rsidR="00B00C2E" w:rsidRPr="009C727A" w:rsidRDefault="00B00C2E" w:rsidP="00B00C2E">
            <w:pPr>
              <w:jc w:val="both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E. Grinkevičienė</w:t>
            </w:r>
          </w:p>
        </w:tc>
      </w:tr>
      <w:tr w:rsidR="00B00C2E" w14:paraId="6003FA55" w14:textId="77777777" w:rsidTr="0037493C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1737" w14:textId="77777777" w:rsidR="00B00C2E" w:rsidRPr="009C727A" w:rsidRDefault="00B00C2E" w:rsidP="00B00C2E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3.4.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78E66" w14:textId="77777777" w:rsidR="00B00C2E" w:rsidRPr="009C727A" w:rsidRDefault="00B00C2E" w:rsidP="00B00C2E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Užsiėmimai „Vasarą būk saugus“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E845F" w14:textId="0ABE85CB" w:rsidR="00B00C2E" w:rsidRPr="009C727A" w:rsidRDefault="00B00C2E" w:rsidP="00B00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Ugdymo g</w:t>
            </w:r>
            <w:r w:rsidRPr="009C727A">
              <w:rPr>
                <w:sz w:val="24"/>
                <w:szCs w:val="24"/>
              </w:rPr>
              <w:t>rupėse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8F586" w14:textId="77777777" w:rsidR="00B00C2E" w:rsidRPr="009C727A" w:rsidRDefault="00B00C2E" w:rsidP="00B00C2E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5-16 d.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FD453" w14:textId="77777777" w:rsidR="00B00C2E" w:rsidRPr="009C727A" w:rsidRDefault="00B00C2E" w:rsidP="00B00C2E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  <w:highlight w:val="white"/>
              </w:rPr>
              <w:t>Priešmokyklinio ugdymo grupių ugdytiniai</w:t>
            </w:r>
          </w:p>
        </w:tc>
        <w:tc>
          <w:tcPr>
            <w:tcW w:w="19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121EF" w14:textId="77777777" w:rsidR="00B00C2E" w:rsidRPr="009C727A" w:rsidRDefault="00B00C2E" w:rsidP="00B00C2E">
            <w:pPr>
              <w:jc w:val="both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V. Vaičackienė,</w:t>
            </w:r>
          </w:p>
          <w:p w14:paraId="17CFA6FE" w14:textId="77777777" w:rsidR="00B00C2E" w:rsidRPr="009C727A" w:rsidRDefault="00B00C2E" w:rsidP="00B00C2E">
            <w:pPr>
              <w:jc w:val="both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S. Kivaraitė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61799" w14:textId="77777777" w:rsidR="00B00C2E" w:rsidRPr="009C727A" w:rsidRDefault="00B00C2E" w:rsidP="00B00C2E">
            <w:pPr>
              <w:tabs>
                <w:tab w:val="left" w:pos="175"/>
              </w:tabs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E. Valskytė</w:t>
            </w:r>
          </w:p>
        </w:tc>
      </w:tr>
      <w:tr w:rsidR="00B00C2E" w14:paraId="15F7D8F6" w14:textId="77777777" w:rsidTr="0037493C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8019" w14:textId="77777777" w:rsidR="00B00C2E" w:rsidRPr="009C727A" w:rsidRDefault="00B00C2E" w:rsidP="00B00C2E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3.5.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042B" w14:textId="77777777" w:rsidR="00B00C2E" w:rsidRPr="009C727A" w:rsidRDefault="00B00C2E" w:rsidP="00B00C2E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Užsiėmimai „Pūsk balioną ir jausk sveiką pasaulį“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AB3A" w14:textId="77777777" w:rsidR="00B00C2E" w:rsidRPr="009C727A" w:rsidRDefault="00B00C2E" w:rsidP="00B00C2E">
            <w:pPr>
              <w:jc w:val="both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Mokyklos</w:t>
            </w:r>
          </w:p>
          <w:p w14:paraId="76EBC674" w14:textId="77777777" w:rsidR="00B00C2E" w:rsidRPr="009C727A" w:rsidRDefault="00B00C2E" w:rsidP="00B00C2E">
            <w:pPr>
              <w:jc w:val="both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kieme/salėje</w:t>
            </w:r>
          </w:p>
          <w:p w14:paraId="4E29500B" w14:textId="77777777" w:rsidR="00B00C2E" w:rsidRPr="009C727A" w:rsidRDefault="00B00C2E" w:rsidP="00B00C2E">
            <w:pPr>
              <w:jc w:val="both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(pagal oro</w:t>
            </w:r>
          </w:p>
          <w:p w14:paraId="21F0923C" w14:textId="77777777" w:rsidR="00B00C2E" w:rsidRPr="009C727A" w:rsidRDefault="00B00C2E" w:rsidP="00B00C2E">
            <w:pPr>
              <w:jc w:val="both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sąlygas)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D247" w14:textId="77777777" w:rsidR="00B00C2E" w:rsidRPr="009C727A" w:rsidRDefault="00B00C2E" w:rsidP="00B00C2E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5-23 d.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B666" w14:textId="77777777" w:rsidR="00B00C2E" w:rsidRPr="009C727A" w:rsidRDefault="00B00C2E" w:rsidP="00B00C2E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4 klasių mokiniai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4144" w14:textId="77777777" w:rsidR="00B00C2E" w:rsidRPr="009C727A" w:rsidRDefault="00B00C2E" w:rsidP="00B00C2E">
            <w:pPr>
              <w:jc w:val="both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V. Vaičackienė,</w:t>
            </w:r>
          </w:p>
          <w:p w14:paraId="6973C237" w14:textId="77777777" w:rsidR="00B00C2E" w:rsidRPr="009C727A" w:rsidRDefault="00B00C2E" w:rsidP="00B00C2E">
            <w:pPr>
              <w:jc w:val="both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S. Kivaraitė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A335" w14:textId="77777777" w:rsidR="00B00C2E" w:rsidRPr="009C727A" w:rsidRDefault="00B00C2E" w:rsidP="00B00C2E">
            <w:pPr>
              <w:jc w:val="both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E. Grinkevičienė</w:t>
            </w:r>
          </w:p>
        </w:tc>
      </w:tr>
      <w:tr w:rsidR="00B00C2E" w14:paraId="63E78682" w14:textId="77777777" w:rsidTr="0037493C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0B64" w14:textId="77777777" w:rsidR="00B00C2E" w:rsidRPr="009C727A" w:rsidRDefault="00B00C2E" w:rsidP="00B00C2E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3.6.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0D3BF" w14:textId="77777777" w:rsidR="00B00C2E" w:rsidRPr="009C727A" w:rsidRDefault="00B00C2E" w:rsidP="00B00C2E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Socialinių-emocinių įgūdžių lavinimo užsiėmimai</w:t>
            </w:r>
          </w:p>
        </w:tc>
        <w:tc>
          <w:tcPr>
            <w:tcW w:w="15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806C0" w14:textId="77777777" w:rsidR="00B00C2E" w:rsidRPr="009C727A" w:rsidRDefault="00B00C2E" w:rsidP="00B00C2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Psichologo kabinete</w:t>
            </w:r>
          </w:p>
        </w:tc>
        <w:tc>
          <w:tcPr>
            <w:tcW w:w="1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7CEB7" w14:textId="77777777" w:rsidR="00B00C2E" w:rsidRPr="009C727A" w:rsidRDefault="00B00C2E" w:rsidP="00B00C2E">
            <w:pPr>
              <w:spacing w:line="276" w:lineRule="auto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Penktadieniais per 5 pamoką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20997" w14:textId="77777777" w:rsidR="00B00C2E" w:rsidRPr="009C727A" w:rsidRDefault="00B00C2E" w:rsidP="00B00C2E">
            <w:pPr>
              <w:spacing w:line="276" w:lineRule="auto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4 klasių mokinių grupė</w:t>
            </w:r>
          </w:p>
        </w:tc>
        <w:tc>
          <w:tcPr>
            <w:tcW w:w="19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6A7CC" w14:textId="77777777" w:rsidR="00B00C2E" w:rsidRPr="009C727A" w:rsidRDefault="00B00C2E" w:rsidP="00B00C2E">
            <w:pPr>
              <w:spacing w:line="276" w:lineRule="auto"/>
              <w:ind w:right="100"/>
              <w:jc w:val="both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I.Steponavičiūtė-Kupčinskė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FEA98" w14:textId="77777777" w:rsidR="00B00C2E" w:rsidRPr="009C727A" w:rsidRDefault="00B00C2E" w:rsidP="00B00C2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E. Grinkevičienė</w:t>
            </w:r>
          </w:p>
        </w:tc>
      </w:tr>
      <w:tr w:rsidR="00B00C2E" w14:paraId="79DA984A" w14:textId="77777777" w:rsidTr="0037493C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1965" w14:textId="77777777" w:rsidR="00B00C2E" w:rsidRPr="009C727A" w:rsidRDefault="00B00C2E" w:rsidP="00B00C2E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lastRenderedPageBreak/>
              <w:t>3.7.</w:t>
            </w:r>
          </w:p>
        </w:tc>
        <w:tc>
          <w:tcPr>
            <w:tcW w:w="3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B0E50" w14:textId="77777777" w:rsidR="00B00C2E" w:rsidRPr="009C727A" w:rsidRDefault="00B00C2E" w:rsidP="00B00C2E">
            <w:pPr>
              <w:shd w:val="clear" w:color="auto" w:fill="FFFFFF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Socialinių-emocinių įgūdžių ugdymo užsiėmimai - muzikos terapija</w:t>
            </w:r>
          </w:p>
        </w:tc>
        <w:tc>
          <w:tcPr>
            <w:tcW w:w="156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0C5A3" w14:textId="77777777" w:rsidR="00B00C2E" w:rsidRPr="009C727A" w:rsidRDefault="00B00C2E" w:rsidP="00B00C2E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Ramybės sala</w:t>
            </w:r>
          </w:p>
        </w:tc>
        <w:tc>
          <w:tcPr>
            <w:tcW w:w="18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AEF5B" w14:textId="77777777" w:rsidR="00B00C2E" w:rsidRPr="009C727A" w:rsidRDefault="00B00C2E" w:rsidP="00B00C2E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Antradieniais ir ketvirtadieniais per 6 ir 7 pamoką</w:t>
            </w:r>
          </w:p>
        </w:tc>
        <w:tc>
          <w:tcPr>
            <w:tcW w:w="211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D5AB0" w14:textId="77777777" w:rsidR="00B00C2E" w:rsidRPr="009C727A" w:rsidRDefault="00B00C2E" w:rsidP="00B00C2E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Priešmokyklinukų,1 ir 2-4 klasių mokinių grupės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CE99B" w14:textId="77777777" w:rsidR="00B00C2E" w:rsidRPr="009C727A" w:rsidRDefault="00B00C2E" w:rsidP="00B00C2E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D. Razumienė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AA6B8" w14:textId="77777777" w:rsidR="00B00C2E" w:rsidRPr="009C727A" w:rsidRDefault="00B00C2E" w:rsidP="00B00C2E">
            <w:pPr>
              <w:jc w:val="both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E. Grinkevičienė</w:t>
            </w:r>
          </w:p>
        </w:tc>
      </w:tr>
      <w:tr w:rsidR="00B00C2E" w14:paraId="47351280" w14:textId="77777777" w:rsidTr="0037493C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215A" w14:textId="77777777" w:rsidR="00B00C2E" w:rsidRDefault="00B00C2E" w:rsidP="00B00C2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3EB4" w14:textId="77777777" w:rsidR="00B00C2E" w:rsidRDefault="00B00C2E" w:rsidP="00B00C2E">
            <w:pPr>
              <w:tabs>
                <w:tab w:val="left" w:pos="35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SEMINARAI IR PASITARIMAI:</w:t>
            </w:r>
          </w:p>
          <w:p w14:paraId="51B06465" w14:textId="77777777" w:rsidR="00B00C2E" w:rsidRDefault="00B00C2E" w:rsidP="00B00C2E">
            <w:pPr>
              <w:tabs>
                <w:tab w:val="left" w:pos="354"/>
              </w:tabs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61D6" w14:textId="77777777" w:rsidR="00B00C2E" w:rsidRDefault="00B00C2E" w:rsidP="00B00C2E">
            <w:pPr>
              <w:tabs>
                <w:tab w:val="left" w:pos="354"/>
              </w:tabs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E4535" w14:textId="77777777" w:rsidR="00B00C2E" w:rsidRDefault="00B00C2E" w:rsidP="00B00C2E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BC7A" w14:textId="77777777" w:rsidR="00B00C2E" w:rsidRDefault="00B00C2E" w:rsidP="00B00C2E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4CF7" w14:textId="77777777" w:rsidR="00B00C2E" w:rsidRDefault="00B00C2E" w:rsidP="00B00C2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85DC" w14:textId="77777777" w:rsidR="00B00C2E" w:rsidRDefault="00B00C2E" w:rsidP="00B00C2E">
            <w:pPr>
              <w:rPr>
                <w:sz w:val="24"/>
                <w:szCs w:val="24"/>
              </w:rPr>
            </w:pPr>
          </w:p>
        </w:tc>
      </w:tr>
      <w:tr w:rsidR="00B00C2E" w14:paraId="1607A29A" w14:textId="77777777" w:rsidTr="0037493C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A093" w14:textId="77777777" w:rsidR="00B00C2E" w:rsidRDefault="00B00C2E" w:rsidP="00B00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40CB5" w14:textId="77777777" w:rsidR="00B00C2E" w:rsidRDefault="00B00C2E" w:rsidP="00B00C2E">
            <w:pPr>
              <w:tabs>
                <w:tab w:val="left" w:pos="354"/>
              </w:tabs>
            </w:pPr>
            <w:r>
              <w:rPr>
                <w:sz w:val="24"/>
                <w:szCs w:val="24"/>
              </w:rPr>
              <w:t>Kauno rajono pedagoginės psichologinės tarnybos organizuojamas 2025 metų baigiamasis tradicinis prevencinių renginių ciklo, skirto mokinių bendradarbiavimo ir emocinės gerovės stiprinimui „Aš + Tu = Mes” renginys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4569" w14:textId="6C2D8D22" w:rsidR="00B00C2E" w:rsidRDefault="00B00C2E" w:rsidP="00B00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Kauno rajono meno mokykloje (Vytauto g. 54, Garliava)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95D4" w14:textId="7D5B1AD1" w:rsidR="00B00C2E" w:rsidRDefault="00B00C2E" w:rsidP="00B00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d.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FA0D6" w14:textId="77777777" w:rsidR="00B00C2E" w:rsidRDefault="00B00C2E" w:rsidP="00B00C2E">
            <w:pPr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I.Steponavičiūtė-Kupčinskė,</w:t>
            </w:r>
          </w:p>
          <w:p w14:paraId="6AF9FBC5" w14:textId="77777777" w:rsidR="00B00C2E" w:rsidRDefault="00B00C2E" w:rsidP="00B00C2E">
            <w:pPr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Kivaraitė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A017" w14:textId="77777777" w:rsidR="00B00C2E" w:rsidRDefault="00B00C2E" w:rsidP="00B00C2E">
            <w:pPr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Kauno r. Pedagoginės psichologinės tarnybos atstovai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5F03" w14:textId="77777777" w:rsidR="00B00C2E" w:rsidRDefault="00B00C2E" w:rsidP="00B00C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Kauno rajono pedagoginės psichologinės tarnybos direktorius Dalius Balčiūnas</w:t>
            </w:r>
          </w:p>
        </w:tc>
      </w:tr>
      <w:tr w:rsidR="00B00C2E" w14:paraId="4055F1B1" w14:textId="77777777" w:rsidTr="00572FF0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9422" w14:textId="4682DCA1" w:rsidR="00B00C2E" w:rsidRDefault="00B00C2E" w:rsidP="00B00C2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6F2C4" w14:textId="77777777" w:rsidR="00B00C2E" w:rsidRDefault="00B00C2E" w:rsidP="00B00C2E">
            <w:pPr>
              <w:pStyle w:val="Antrat2"/>
              <w:keepNext w:val="0"/>
              <w:keepLines w:val="0"/>
              <w:tabs>
                <w:tab w:val="left" w:pos="354"/>
              </w:tabs>
              <w:jc w:val="left"/>
              <w:rPr>
                <w:b/>
              </w:rPr>
            </w:pPr>
            <w:r>
              <w:rPr>
                <w:b/>
              </w:rPr>
              <w:t xml:space="preserve">ĮTRAUKIOJO UGDYMO </w:t>
            </w:r>
          </w:p>
          <w:p w14:paraId="13AC20B9" w14:textId="77777777" w:rsidR="00B00C2E" w:rsidRDefault="00B00C2E" w:rsidP="00B00C2E">
            <w:pPr>
              <w:pStyle w:val="Antrat2"/>
              <w:keepNext w:val="0"/>
              <w:keepLines w:val="0"/>
              <w:tabs>
                <w:tab w:val="left" w:pos="354"/>
              </w:tabs>
              <w:jc w:val="left"/>
              <w:rPr>
                <w:b/>
              </w:rPr>
            </w:pPr>
            <w:r>
              <w:rPr>
                <w:b/>
              </w:rPr>
              <w:t>( ĮSKAITANT IR GABIUS)  PROGRAMOS ĮGYVENDINIMAS:</w:t>
            </w:r>
          </w:p>
          <w:p w14:paraId="064BBC9A" w14:textId="77777777" w:rsidR="00B00C2E" w:rsidRDefault="00B00C2E" w:rsidP="00B00C2E">
            <w:pPr>
              <w:tabs>
                <w:tab w:val="left" w:pos="354"/>
              </w:tabs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0C74" w14:textId="77777777" w:rsidR="00B00C2E" w:rsidRDefault="00B00C2E" w:rsidP="00B00C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93EE" w14:textId="77777777" w:rsidR="00B00C2E" w:rsidRDefault="00B00C2E" w:rsidP="00B00C2E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110D7" w14:textId="77777777" w:rsidR="00B00C2E" w:rsidRDefault="00B00C2E" w:rsidP="00B00C2E">
            <w:pPr>
              <w:ind w:right="100"/>
              <w:jc w:val="both"/>
              <w:rPr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D9DB" w14:textId="77777777" w:rsidR="00B00C2E" w:rsidRDefault="00B00C2E" w:rsidP="00B00C2E">
            <w:pPr>
              <w:ind w:right="10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608E" w14:textId="77777777" w:rsidR="00B00C2E" w:rsidRDefault="00B00C2E" w:rsidP="00B00C2E">
            <w:pPr>
              <w:jc w:val="both"/>
              <w:rPr>
                <w:sz w:val="24"/>
                <w:szCs w:val="24"/>
              </w:rPr>
            </w:pPr>
          </w:p>
        </w:tc>
      </w:tr>
      <w:tr w:rsidR="00B00C2E" w14:paraId="74C4E577" w14:textId="77777777" w:rsidTr="00572FF0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97CA" w14:textId="6E4CA87B" w:rsidR="00B00C2E" w:rsidRDefault="001335C5" w:rsidP="00B00C2E">
            <w:pPr>
              <w:rPr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>5.</w:t>
            </w:r>
            <w:r w:rsidRPr="001335C5">
              <w:rPr>
                <w:sz w:val="24"/>
                <w:szCs w:val="24"/>
              </w:rPr>
              <w:t>1</w:t>
            </w:r>
            <w:r w:rsidR="00B00C2E" w:rsidRPr="009711B7">
              <w:rPr>
                <w:sz w:val="24"/>
                <w:szCs w:val="24"/>
              </w:rPr>
              <w:t>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D6F61" w14:textId="77777777" w:rsidR="00B00C2E" w:rsidRDefault="00B00C2E" w:rsidP="00B00C2E">
            <w:pPr>
              <w:pStyle w:val="Antrat2"/>
              <w:keepNext w:val="0"/>
              <w:keepLines w:val="0"/>
              <w:tabs>
                <w:tab w:val="left" w:pos="354"/>
              </w:tabs>
              <w:jc w:val="left"/>
            </w:pPr>
            <w:r>
              <w:t xml:space="preserve">Meninio skaitymo konkursas </w:t>
            </w:r>
          </w:p>
          <w:p w14:paraId="4D76DC4A" w14:textId="77777777" w:rsidR="00B00C2E" w:rsidRDefault="00B00C2E" w:rsidP="00B00C2E">
            <w:pPr>
              <w:pStyle w:val="Antrat2"/>
              <w:keepNext w:val="0"/>
              <w:keepLines w:val="0"/>
              <w:tabs>
                <w:tab w:val="left" w:pos="354"/>
              </w:tabs>
              <w:jc w:val="left"/>
            </w:pPr>
            <w:r>
              <w:t>„Mane augina žodžiai 2025</w:t>
            </w:r>
            <w:r w:rsidRPr="009711B7">
              <w:t xml:space="preserve">“ </w:t>
            </w:r>
          </w:p>
          <w:p w14:paraId="090F089D" w14:textId="77777777" w:rsidR="00B00C2E" w:rsidRDefault="00B00C2E" w:rsidP="00B00C2E">
            <w:pPr>
              <w:pStyle w:val="Antrat2"/>
              <w:keepNext w:val="0"/>
              <w:keepLines w:val="0"/>
              <w:tabs>
                <w:tab w:val="left" w:pos="354"/>
              </w:tabs>
              <w:jc w:val="left"/>
              <w:rPr>
                <w:b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158D" w14:textId="63EDED0E" w:rsidR="00B00C2E" w:rsidRDefault="00B00C2E" w:rsidP="00037EAC">
            <w:pPr>
              <w:rPr>
                <w:sz w:val="24"/>
                <w:szCs w:val="24"/>
              </w:rPr>
            </w:pPr>
            <w:r w:rsidRPr="009711B7">
              <w:rPr>
                <w:sz w:val="24"/>
                <w:szCs w:val="24"/>
              </w:rPr>
              <w:t>Kauno r. Lapių pagrindinė mokykla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1AB0" w14:textId="77777777" w:rsidR="00B00C2E" w:rsidRPr="009711B7" w:rsidRDefault="00B00C2E" w:rsidP="00B00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9711B7">
              <w:rPr>
                <w:sz w:val="24"/>
                <w:szCs w:val="24"/>
              </w:rPr>
              <w:t xml:space="preserve"> d.</w:t>
            </w:r>
          </w:p>
          <w:p w14:paraId="03A983A4" w14:textId="1A889B4B" w:rsidR="00B00C2E" w:rsidRDefault="00B00C2E" w:rsidP="00B00C2E">
            <w:pPr>
              <w:rPr>
                <w:sz w:val="24"/>
                <w:szCs w:val="24"/>
              </w:rPr>
            </w:pPr>
            <w:r w:rsidRPr="009711B7">
              <w:rPr>
                <w:sz w:val="24"/>
                <w:szCs w:val="24"/>
              </w:rPr>
              <w:t>12.00 val.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A5F6C" w14:textId="2157E797" w:rsidR="00B00C2E" w:rsidRDefault="00B00C2E" w:rsidP="00B00C2E">
            <w:pPr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1a klasės mokinys Vakaris</w:t>
            </w:r>
            <w:r w:rsidR="001335C5">
              <w:rPr>
                <w:sz w:val="24"/>
                <w:szCs w:val="24"/>
              </w:rPr>
              <w:t xml:space="preserve"> Šliaužys</w:t>
            </w:r>
          </w:p>
          <w:p w14:paraId="59EB572C" w14:textId="77777777" w:rsidR="00B00C2E" w:rsidRDefault="00B00C2E" w:rsidP="00B00C2E">
            <w:pPr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2c klasės mokinė E. Balčiūnaitė</w:t>
            </w:r>
          </w:p>
          <w:p w14:paraId="347C21E1" w14:textId="77777777" w:rsidR="00B00C2E" w:rsidRPr="009711B7" w:rsidRDefault="00B00C2E" w:rsidP="00B00C2E">
            <w:pPr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3b klasės mokinė Eva Olberkytė</w:t>
            </w:r>
          </w:p>
          <w:p w14:paraId="192BCDA6" w14:textId="192C87FC" w:rsidR="00B00C2E" w:rsidRDefault="00B00C2E" w:rsidP="00B00C2E">
            <w:pPr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4a klasės mokinys </w:t>
            </w:r>
            <w:r w:rsidRPr="009711B7">
              <w:rPr>
                <w:sz w:val="24"/>
                <w:szCs w:val="24"/>
              </w:rPr>
              <w:t>Z.</w:t>
            </w:r>
            <w:r>
              <w:rPr>
                <w:sz w:val="24"/>
                <w:szCs w:val="24"/>
              </w:rPr>
              <w:t xml:space="preserve"> </w:t>
            </w:r>
            <w:r w:rsidRPr="009711B7">
              <w:rPr>
                <w:sz w:val="24"/>
                <w:szCs w:val="24"/>
              </w:rPr>
              <w:t xml:space="preserve">Paršeliūnas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A0D1" w14:textId="77777777" w:rsidR="00B00C2E" w:rsidRPr="009711B7" w:rsidRDefault="00B00C2E" w:rsidP="00B00C2E">
            <w:pPr>
              <w:jc w:val="both"/>
              <w:rPr>
                <w:sz w:val="24"/>
                <w:szCs w:val="24"/>
              </w:rPr>
            </w:pPr>
            <w:r w:rsidRPr="009711B7">
              <w:rPr>
                <w:sz w:val="24"/>
                <w:szCs w:val="24"/>
              </w:rPr>
              <w:t>E. Grinkevičienė,</w:t>
            </w:r>
          </w:p>
          <w:p w14:paraId="407D0D15" w14:textId="5B4B5CB2" w:rsidR="00B00C2E" w:rsidRDefault="00B00C2E" w:rsidP="00B00C2E">
            <w:pPr>
              <w:ind w:right="100"/>
              <w:jc w:val="both"/>
              <w:rPr>
                <w:sz w:val="24"/>
                <w:szCs w:val="24"/>
              </w:rPr>
            </w:pPr>
            <w:r w:rsidRPr="009711B7">
              <w:rPr>
                <w:sz w:val="24"/>
                <w:szCs w:val="24"/>
              </w:rPr>
              <w:t>A.Knyšienė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A5D0" w14:textId="753012A5" w:rsidR="00B00C2E" w:rsidRDefault="00B00C2E" w:rsidP="00B00C2E">
            <w:pPr>
              <w:jc w:val="both"/>
              <w:rPr>
                <w:sz w:val="24"/>
                <w:szCs w:val="24"/>
              </w:rPr>
            </w:pPr>
            <w:r w:rsidRPr="009711B7">
              <w:rPr>
                <w:sz w:val="24"/>
                <w:szCs w:val="24"/>
              </w:rPr>
              <w:t>E. Grinkevičienė</w:t>
            </w:r>
          </w:p>
        </w:tc>
      </w:tr>
      <w:tr w:rsidR="00B00C2E" w14:paraId="34066098" w14:textId="77777777" w:rsidTr="0037493C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D654" w14:textId="10CEB2D4" w:rsidR="00B00C2E" w:rsidRDefault="001335C5" w:rsidP="00B00C2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  <w:r w:rsidR="00B00C2E">
              <w:rPr>
                <w:sz w:val="22"/>
                <w:szCs w:val="22"/>
              </w:rPr>
              <w:t>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3BC4" w14:textId="135C433E" w:rsidR="00B00C2E" w:rsidRPr="00D34452" w:rsidRDefault="00B00C2E" w:rsidP="00B00C2E">
            <w:pPr>
              <w:tabs>
                <w:tab w:val="left" w:pos="354"/>
              </w:tabs>
              <w:rPr>
                <w:b/>
                <w:sz w:val="24"/>
                <w:szCs w:val="24"/>
              </w:rPr>
            </w:pPr>
            <w:r w:rsidRPr="00D34452">
              <w:rPr>
                <w:sz w:val="24"/>
                <w:szCs w:val="24"/>
              </w:rPr>
              <w:t>Mokinių atranka į renginį „Talentų šou“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B3BB" w14:textId="558C6016" w:rsidR="00B00C2E" w:rsidRDefault="00B00C2E" w:rsidP="00B00C2E">
            <w:pPr>
              <w:tabs>
                <w:tab w:val="left" w:pos="3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Šokių salė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F1F89" w14:textId="02875A1A" w:rsidR="00B00C2E" w:rsidRDefault="00B00C2E" w:rsidP="00B00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19 d.</w:t>
            </w:r>
          </w:p>
          <w:p w14:paraId="6517EB7E" w14:textId="7012DF02" w:rsidR="00B00C2E" w:rsidRDefault="00B00C2E" w:rsidP="00B00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11.40-13.25 val.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429D" w14:textId="77777777" w:rsidR="00B00C2E" w:rsidRDefault="00B00C2E" w:rsidP="00B00C2E">
            <w:pPr>
              <w:ind w:left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E.Valskytė</w:t>
            </w:r>
          </w:p>
          <w:p w14:paraId="6315364F" w14:textId="77777777" w:rsidR="00B00C2E" w:rsidRDefault="00B00C2E" w:rsidP="00B00C2E">
            <w:pPr>
              <w:ind w:left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E.Grinkevičienė</w:t>
            </w:r>
          </w:p>
          <w:p w14:paraId="3FD15428" w14:textId="77777777" w:rsidR="00B00C2E" w:rsidRPr="00AC284D" w:rsidRDefault="00B00C2E" w:rsidP="00B00C2E">
            <w:pPr>
              <w:ind w:left="60"/>
              <w:jc w:val="both"/>
              <w:rPr>
                <w:sz w:val="24"/>
                <w:szCs w:val="24"/>
              </w:rPr>
            </w:pPr>
            <w:r w:rsidRPr="00AC284D">
              <w:rPr>
                <w:sz w:val="24"/>
                <w:szCs w:val="24"/>
              </w:rPr>
              <w:t>D. Simaška,</w:t>
            </w:r>
          </w:p>
          <w:p w14:paraId="61B22374" w14:textId="5C966C1B" w:rsidR="00B00C2E" w:rsidRDefault="00B00C2E" w:rsidP="00B00C2E">
            <w:pPr>
              <w:rPr>
                <w:sz w:val="24"/>
                <w:szCs w:val="24"/>
              </w:rPr>
            </w:pPr>
            <w:r w:rsidRPr="00AC284D">
              <w:rPr>
                <w:sz w:val="24"/>
                <w:szCs w:val="24"/>
              </w:rPr>
              <w:t>U. Lazdauskaitė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FB73" w14:textId="11BE1F07" w:rsidR="00B00C2E" w:rsidRDefault="00B00C2E" w:rsidP="00B00C2E">
            <w:pPr>
              <w:rPr>
                <w:sz w:val="24"/>
                <w:szCs w:val="24"/>
              </w:rPr>
            </w:pPr>
            <w:r w:rsidRPr="005F6133">
              <w:rPr>
                <w:sz w:val="24"/>
                <w:szCs w:val="24"/>
              </w:rPr>
              <w:t>E. Grinkevičienė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2A3E" w14:textId="45B91381" w:rsidR="00B00C2E" w:rsidRDefault="00B00C2E" w:rsidP="00B00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J.Kuzinevičiūtė</w:t>
            </w:r>
          </w:p>
        </w:tc>
      </w:tr>
      <w:tr w:rsidR="00B00C2E" w14:paraId="0BC9C711" w14:textId="77777777" w:rsidTr="0037493C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745E" w14:textId="7FBA1E87" w:rsidR="00B00C2E" w:rsidRPr="009711B7" w:rsidRDefault="001335C5" w:rsidP="00B00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5.3</w:t>
            </w:r>
            <w:r w:rsidR="00B00C2E" w:rsidRPr="009711B7">
              <w:rPr>
                <w:sz w:val="24"/>
                <w:szCs w:val="24"/>
              </w:rPr>
              <w:t>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F292" w14:textId="1B3A0621" w:rsidR="00B00C2E" w:rsidRDefault="00B00C2E" w:rsidP="00B00C2E">
            <w:pPr>
              <w:pStyle w:val="Antrat2"/>
              <w:keepNext w:val="0"/>
              <w:keepLines w:val="0"/>
              <w:tabs>
                <w:tab w:val="left" w:pos="354"/>
              </w:tabs>
              <w:jc w:val="left"/>
            </w:pPr>
            <w:r w:rsidRPr="00D34452">
              <w:t>Renginys „Talentų šou“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9C43" w14:textId="1C09EE84" w:rsidR="00B00C2E" w:rsidRPr="009711B7" w:rsidRDefault="00B00C2E" w:rsidP="00B00C2E">
            <w:pPr>
              <w:rPr>
                <w:sz w:val="24"/>
                <w:szCs w:val="24"/>
              </w:rPr>
            </w:pPr>
            <w:r w:rsidRPr="009711B7">
              <w:rPr>
                <w:sz w:val="24"/>
                <w:szCs w:val="24"/>
              </w:rPr>
              <w:t>Mokyklos kiemas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FF37" w14:textId="62B7F820" w:rsidR="00B00C2E" w:rsidRPr="009711B7" w:rsidRDefault="00B00C2E" w:rsidP="00B00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E0055">
              <w:rPr>
                <w:sz w:val="24"/>
                <w:szCs w:val="24"/>
              </w:rPr>
              <w:t>Data tikslinama</w:t>
            </w:r>
            <w:bookmarkStart w:id="1" w:name="_GoBack"/>
            <w:bookmarkEnd w:id="1"/>
          </w:p>
          <w:p w14:paraId="41998C48" w14:textId="34BEC2D6" w:rsidR="00B00C2E" w:rsidRDefault="00B00C2E" w:rsidP="00B00C2E">
            <w:pPr>
              <w:rPr>
                <w:sz w:val="24"/>
                <w:szCs w:val="24"/>
              </w:rPr>
            </w:pPr>
            <w:r w:rsidRPr="009711B7">
              <w:rPr>
                <w:sz w:val="24"/>
                <w:szCs w:val="24"/>
              </w:rPr>
              <w:t>10.25 val.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6E20" w14:textId="77777777" w:rsidR="00B00C2E" w:rsidRPr="009711B7" w:rsidRDefault="00B00C2E" w:rsidP="00B00C2E">
            <w:pPr>
              <w:ind w:left="60"/>
              <w:jc w:val="both"/>
              <w:rPr>
                <w:sz w:val="24"/>
                <w:szCs w:val="24"/>
              </w:rPr>
            </w:pPr>
            <w:r w:rsidRPr="009711B7">
              <w:rPr>
                <w:sz w:val="24"/>
                <w:szCs w:val="24"/>
              </w:rPr>
              <w:t>D. Simaška,</w:t>
            </w:r>
          </w:p>
          <w:p w14:paraId="239E880F" w14:textId="77777777" w:rsidR="00B00C2E" w:rsidRPr="009711B7" w:rsidRDefault="00B00C2E" w:rsidP="00B00C2E">
            <w:pPr>
              <w:jc w:val="both"/>
              <w:rPr>
                <w:sz w:val="24"/>
                <w:szCs w:val="24"/>
              </w:rPr>
            </w:pPr>
            <w:r w:rsidRPr="009711B7">
              <w:rPr>
                <w:sz w:val="24"/>
                <w:szCs w:val="24"/>
              </w:rPr>
              <w:t>U. Lazdauskaitė</w:t>
            </w:r>
          </w:p>
          <w:p w14:paraId="3AA78D1C" w14:textId="77777777" w:rsidR="00B00C2E" w:rsidRDefault="00B00C2E" w:rsidP="00B00C2E">
            <w:pPr>
              <w:ind w:left="60"/>
              <w:rPr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34AD" w14:textId="13D67767" w:rsidR="00B00C2E" w:rsidRPr="009711B7" w:rsidRDefault="00B00C2E" w:rsidP="00B00C2E">
            <w:pPr>
              <w:jc w:val="both"/>
              <w:rPr>
                <w:sz w:val="24"/>
                <w:szCs w:val="24"/>
              </w:rPr>
            </w:pPr>
            <w:r w:rsidRPr="009711B7">
              <w:rPr>
                <w:sz w:val="24"/>
                <w:szCs w:val="24"/>
              </w:rPr>
              <w:t>E. Grinkevičienė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B1F4" w14:textId="25AF56A1" w:rsidR="00B00C2E" w:rsidRPr="009711B7" w:rsidRDefault="00B00C2E" w:rsidP="00B00C2E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9711B7">
              <w:rPr>
                <w:sz w:val="24"/>
                <w:szCs w:val="24"/>
              </w:rPr>
              <w:t>J.Kuzinevičiūtė</w:t>
            </w:r>
          </w:p>
        </w:tc>
      </w:tr>
      <w:tr w:rsidR="00B00C2E" w14:paraId="654957DB" w14:textId="77777777" w:rsidTr="0037493C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AFD2" w14:textId="6B0235B8" w:rsidR="00B00C2E" w:rsidRPr="0063745F" w:rsidRDefault="00B00C2E" w:rsidP="00B00C2E">
            <w:pPr>
              <w:rPr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FE9A" w14:textId="2E7DAD7D" w:rsidR="00B00C2E" w:rsidRPr="0063745F" w:rsidRDefault="00B00C2E" w:rsidP="00B00C2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PROJEKTAI IR INTEGRUOTA VEIKLA: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48B0" w14:textId="26755FCA" w:rsidR="00B00C2E" w:rsidRPr="0063745F" w:rsidRDefault="00B00C2E" w:rsidP="00B00C2E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73C3" w14:textId="7FE897E1" w:rsidR="00B00C2E" w:rsidRPr="0063745F" w:rsidRDefault="00B00C2E" w:rsidP="00B00C2E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9C1EE" w14:textId="1917883B" w:rsidR="00B00C2E" w:rsidRPr="0063745F" w:rsidRDefault="00B00C2E" w:rsidP="00B00C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CD26" w14:textId="36D1EBB8" w:rsidR="00B00C2E" w:rsidRPr="0063745F" w:rsidRDefault="00B00C2E" w:rsidP="00B00C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1BB9" w14:textId="2E4CB2BC" w:rsidR="00B00C2E" w:rsidRPr="0063745F" w:rsidRDefault="00B00C2E" w:rsidP="00B00C2E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</w:p>
        </w:tc>
      </w:tr>
      <w:tr w:rsidR="00B00C2E" w14:paraId="24BD7978" w14:textId="77777777" w:rsidTr="0037493C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499F" w14:textId="5187E559" w:rsidR="00B00C2E" w:rsidRPr="0063745F" w:rsidRDefault="001335C5" w:rsidP="00B00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  <w:r w:rsidR="00B00C2E" w:rsidRPr="0063745F">
              <w:rPr>
                <w:sz w:val="24"/>
                <w:szCs w:val="24"/>
              </w:rPr>
              <w:t>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232A" w14:textId="77777777" w:rsidR="00B00C2E" w:rsidRPr="0063745F" w:rsidRDefault="00B00C2E" w:rsidP="00B00C2E">
            <w:pPr>
              <w:rPr>
                <w:sz w:val="24"/>
                <w:szCs w:val="24"/>
              </w:rPr>
            </w:pPr>
            <w:r w:rsidRPr="0063745F">
              <w:rPr>
                <w:sz w:val="24"/>
                <w:szCs w:val="24"/>
              </w:rPr>
              <w:t>Tarptautinis projektas ,,FAST herojai”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EA42" w14:textId="77777777" w:rsidR="00B00C2E" w:rsidRPr="0063745F" w:rsidRDefault="00B00C2E" w:rsidP="00B00C2E">
            <w:pPr>
              <w:jc w:val="both"/>
              <w:rPr>
                <w:sz w:val="24"/>
                <w:szCs w:val="24"/>
              </w:rPr>
            </w:pPr>
            <w:r w:rsidRPr="0063745F">
              <w:rPr>
                <w:sz w:val="24"/>
                <w:szCs w:val="24"/>
              </w:rPr>
              <w:t>2c klasė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C450" w14:textId="77777777" w:rsidR="00B00C2E" w:rsidRPr="0063745F" w:rsidRDefault="00B00C2E" w:rsidP="00B00C2E">
            <w:pPr>
              <w:rPr>
                <w:sz w:val="24"/>
                <w:szCs w:val="24"/>
              </w:rPr>
            </w:pPr>
            <w:r w:rsidRPr="0063745F">
              <w:rPr>
                <w:sz w:val="24"/>
                <w:szCs w:val="24"/>
              </w:rPr>
              <w:t>5, 12, 19, 26 dienomis per 2 pamoką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FED7" w14:textId="77777777" w:rsidR="00B00C2E" w:rsidRPr="0063745F" w:rsidRDefault="00B00C2E" w:rsidP="00B00C2E">
            <w:pPr>
              <w:jc w:val="both"/>
              <w:rPr>
                <w:sz w:val="24"/>
                <w:szCs w:val="24"/>
              </w:rPr>
            </w:pPr>
            <w:r w:rsidRPr="0063745F">
              <w:rPr>
                <w:sz w:val="24"/>
                <w:szCs w:val="24"/>
              </w:rPr>
              <w:t>2c klasės mokiniai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4669" w14:textId="77777777" w:rsidR="00B00C2E" w:rsidRPr="0063745F" w:rsidRDefault="00B00C2E" w:rsidP="00B00C2E">
            <w:pPr>
              <w:jc w:val="both"/>
              <w:rPr>
                <w:sz w:val="24"/>
                <w:szCs w:val="24"/>
              </w:rPr>
            </w:pPr>
            <w:r w:rsidRPr="0063745F">
              <w:rPr>
                <w:sz w:val="24"/>
                <w:szCs w:val="24"/>
              </w:rPr>
              <w:t>V. Vaičackienė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0ED9" w14:textId="77777777" w:rsidR="00B00C2E" w:rsidRPr="0063745F" w:rsidRDefault="00B00C2E" w:rsidP="00B00C2E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63745F">
              <w:rPr>
                <w:sz w:val="24"/>
                <w:szCs w:val="24"/>
              </w:rPr>
              <w:t>E. Grinkevičienė</w:t>
            </w:r>
          </w:p>
        </w:tc>
      </w:tr>
      <w:tr w:rsidR="00B00C2E" w14:paraId="5EA7B7A8" w14:textId="77777777" w:rsidTr="0037493C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B3E2" w14:textId="1FFFFB3A" w:rsidR="00B00C2E" w:rsidRPr="0063745F" w:rsidRDefault="001335C5" w:rsidP="00B00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  <w:r w:rsidR="00B00C2E">
              <w:rPr>
                <w:sz w:val="24"/>
                <w:szCs w:val="24"/>
              </w:rPr>
              <w:t>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9CED" w14:textId="31A738A3" w:rsidR="00B00C2E" w:rsidRPr="0063745F" w:rsidRDefault="00B00C2E" w:rsidP="00B00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Integruotas projektas „</w:t>
            </w:r>
            <w:r w:rsidRPr="0063745F">
              <w:rPr>
                <w:sz w:val="24"/>
                <w:szCs w:val="24"/>
              </w:rPr>
              <w:t>Knyga apie mano mamą”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EFF0" w14:textId="77777777" w:rsidR="00B00C2E" w:rsidRPr="0063745F" w:rsidRDefault="00B00C2E" w:rsidP="00B00C2E">
            <w:pPr>
              <w:jc w:val="both"/>
              <w:rPr>
                <w:sz w:val="24"/>
                <w:szCs w:val="24"/>
              </w:rPr>
            </w:pPr>
            <w:r w:rsidRPr="0063745F">
              <w:rPr>
                <w:sz w:val="24"/>
                <w:szCs w:val="24"/>
              </w:rPr>
              <w:t>3a klasė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9ABD" w14:textId="4A9B053B" w:rsidR="00B00C2E" w:rsidRPr="0063745F" w:rsidRDefault="00B00C2E" w:rsidP="00B00C2E">
            <w:pPr>
              <w:rPr>
                <w:sz w:val="24"/>
                <w:szCs w:val="24"/>
              </w:rPr>
            </w:pPr>
            <w:r w:rsidRPr="0063745F">
              <w:rPr>
                <w:sz w:val="24"/>
                <w:szCs w:val="24"/>
              </w:rPr>
              <w:t>Nuo 28 d. iki gegužės 2 d.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0241" w14:textId="77777777" w:rsidR="00B00C2E" w:rsidRPr="0063745F" w:rsidRDefault="00B00C2E" w:rsidP="00B00C2E">
            <w:pPr>
              <w:jc w:val="both"/>
              <w:rPr>
                <w:sz w:val="24"/>
                <w:szCs w:val="24"/>
              </w:rPr>
            </w:pPr>
            <w:r w:rsidRPr="0063745F">
              <w:rPr>
                <w:sz w:val="24"/>
                <w:szCs w:val="24"/>
              </w:rPr>
              <w:t>3a klasės mokiniai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36EE" w14:textId="77777777" w:rsidR="00B00C2E" w:rsidRPr="0063745F" w:rsidRDefault="00B00C2E" w:rsidP="00B00C2E">
            <w:pPr>
              <w:jc w:val="both"/>
              <w:rPr>
                <w:sz w:val="24"/>
                <w:szCs w:val="24"/>
              </w:rPr>
            </w:pPr>
            <w:r w:rsidRPr="0063745F">
              <w:rPr>
                <w:sz w:val="24"/>
                <w:szCs w:val="24"/>
              </w:rPr>
              <w:t>V. Pyrantienė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0E97" w14:textId="2DEF4A13" w:rsidR="00B00C2E" w:rsidRPr="0063745F" w:rsidRDefault="00B00C2E" w:rsidP="00B00C2E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63745F">
              <w:rPr>
                <w:sz w:val="24"/>
                <w:szCs w:val="24"/>
              </w:rPr>
              <w:t>E. Grinkevičienė</w:t>
            </w:r>
          </w:p>
        </w:tc>
      </w:tr>
      <w:tr w:rsidR="00B00C2E" w14:paraId="23BEDE41" w14:textId="77777777" w:rsidTr="0037493C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8B29" w14:textId="282DFDEA" w:rsidR="00B00C2E" w:rsidRPr="0063745F" w:rsidRDefault="001335C5" w:rsidP="00B00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  <w:r w:rsidR="00B00C2E">
              <w:rPr>
                <w:sz w:val="24"/>
                <w:szCs w:val="24"/>
              </w:rPr>
              <w:t>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89A6" w14:textId="6AF70555" w:rsidR="00B00C2E" w:rsidRPr="0063745F" w:rsidRDefault="00B00C2E" w:rsidP="00B00C2E">
            <w:pPr>
              <w:rPr>
                <w:sz w:val="24"/>
                <w:szCs w:val="24"/>
              </w:rPr>
            </w:pPr>
            <w:r w:rsidRPr="0063745F">
              <w:rPr>
                <w:sz w:val="24"/>
                <w:szCs w:val="24"/>
              </w:rPr>
              <w:t>Trumpalaikis projekt</w:t>
            </w:r>
            <w:r>
              <w:rPr>
                <w:sz w:val="24"/>
                <w:szCs w:val="24"/>
              </w:rPr>
              <w:t>as su keramike Jurgita Čiplyte „</w:t>
            </w:r>
            <w:r w:rsidRPr="0063745F">
              <w:rPr>
                <w:sz w:val="24"/>
                <w:szCs w:val="24"/>
              </w:rPr>
              <w:t xml:space="preserve">Pažink gyvūno kūną </w:t>
            </w:r>
            <w:r>
              <w:rPr>
                <w:sz w:val="24"/>
                <w:szCs w:val="24"/>
              </w:rPr>
              <w:t>ir jo kalbą”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7268" w14:textId="77777777" w:rsidR="00B00C2E" w:rsidRPr="0063745F" w:rsidRDefault="00B00C2E" w:rsidP="00B00C2E">
            <w:pPr>
              <w:jc w:val="both"/>
              <w:rPr>
                <w:sz w:val="24"/>
                <w:szCs w:val="24"/>
              </w:rPr>
            </w:pPr>
            <w:r w:rsidRPr="0063745F">
              <w:rPr>
                <w:sz w:val="24"/>
                <w:szCs w:val="24"/>
              </w:rPr>
              <w:t>Nuotolinis renginys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D619" w14:textId="326FC47C" w:rsidR="00B00C2E" w:rsidRPr="0063745F" w:rsidRDefault="00B00C2E" w:rsidP="00B00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Visą mėnesį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DA0C" w14:textId="3CB48806" w:rsidR="00B00C2E" w:rsidRPr="0063745F" w:rsidRDefault="00B00C2E" w:rsidP="00B00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1b, 1c, </w:t>
            </w:r>
            <w:r w:rsidRPr="0063745F">
              <w:rPr>
                <w:sz w:val="24"/>
                <w:szCs w:val="24"/>
              </w:rPr>
              <w:t>2a</w:t>
            </w:r>
            <w:r>
              <w:rPr>
                <w:sz w:val="24"/>
                <w:szCs w:val="24"/>
              </w:rPr>
              <w:t xml:space="preserve">, 2b, 2c, 4b </w:t>
            </w:r>
            <w:r w:rsidRPr="0063745F">
              <w:rPr>
                <w:sz w:val="24"/>
                <w:szCs w:val="24"/>
              </w:rPr>
              <w:t xml:space="preserve"> kl.</w:t>
            </w:r>
            <w:r>
              <w:rPr>
                <w:sz w:val="24"/>
                <w:szCs w:val="24"/>
              </w:rPr>
              <w:t xml:space="preserve"> </w:t>
            </w:r>
            <w:r w:rsidRPr="0063745F">
              <w:rPr>
                <w:sz w:val="24"/>
                <w:szCs w:val="24"/>
              </w:rPr>
              <w:t>mokiniai</w:t>
            </w:r>
          </w:p>
          <w:p w14:paraId="303008E2" w14:textId="0EB28ABA" w:rsidR="00B00C2E" w:rsidRPr="0063745F" w:rsidRDefault="00B00C2E" w:rsidP="00B00C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9BF8" w14:textId="77777777" w:rsidR="00B00C2E" w:rsidRPr="0063745F" w:rsidRDefault="00B00C2E" w:rsidP="00B00C2E">
            <w:pPr>
              <w:jc w:val="both"/>
              <w:rPr>
                <w:sz w:val="24"/>
                <w:szCs w:val="24"/>
              </w:rPr>
            </w:pPr>
            <w:r w:rsidRPr="0063745F">
              <w:rPr>
                <w:sz w:val="24"/>
                <w:szCs w:val="24"/>
              </w:rPr>
              <w:t>L.Barkevičienė</w:t>
            </w:r>
          </w:p>
          <w:p w14:paraId="2D595914" w14:textId="77777777" w:rsidR="00B00C2E" w:rsidRPr="0063745F" w:rsidRDefault="00B00C2E" w:rsidP="00B00C2E">
            <w:pPr>
              <w:jc w:val="both"/>
              <w:rPr>
                <w:sz w:val="24"/>
                <w:szCs w:val="24"/>
              </w:rPr>
            </w:pPr>
            <w:r w:rsidRPr="0063745F">
              <w:rPr>
                <w:sz w:val="24"/>
                <w:szCs w:val="24"/>
              </w:rPr>
              <w:t>J.Vaitkevičienė</w:t>
            </w:r>
          </w:p>
          <w:p w14:paraId="57BB21E4" w14:textId="77777777" w:rsidR="00B00C2E" w:rsidRPr="0063745F" w:rsidRDefault="00B00C2E" w:rsidP="00B00C2E">
            <w:pPr>
              <w:jc w:val="both"/>
              <w:rPr>
                <w:sz w:val="24"/>
                <w:szCs w:val="24"/>
              </w:rPr>
            </w:pPr>
            <w:r w:rsidRPr="0063745F">
              <w:rPr>
                <w:sz w:val="24"/>
                <w:szCs w:val="24"/>
              </w:rPr>
              <w:t>O.Janeckienė</w:t>
            </w:r>
          </w:p>
          <w:p w14:paraId="41100890" w14:textId="77777777" w:rsidR="00B00C2E" w:rsidRPr="0063745F" w:rsidRDefault="00B00C2E" w:rsidP="00B00C2E">
            <w:pPr>
              <w:jc w:val="both"/>
              <w:rPr>
                <w:sz w:val="24"/>
                <w:szCs w:val="24"/>
              </w:rPr>
            </w:pPr>
            <w:r w:rsidRPr="0063745F">
              <w:rPr>
                <w:sz w:val="24"/>
                <w:szCs w:val="24"/>
              </w:rPr>
              <w:t>E.Staniulienė</w:t>
            </w:r>
          </w:p>
          <w:p w14:paraId="1F2542E6" w14:textId="77777777" w:rsidR="00B00C2E" w:rsidRPr="0063745F" w:rsidRDefault="00B00C2E" w:rsidP="00B00C2E">
            <w:pPr>
              <w:jc w:val="both"/>
              <w:rPr>
                <w:sz w:val="24"/>
                <w:szCs w:val="24"/>
              </w:rPr>
            </w:pPr>
            <w:r w:rsidRPr="0063745F">
              <w:rPr>
                <w:sz w:val="24"/>
                <w:szCs w:val="24"/>
              </w:rPr>
              <w:t>R.Papovienė</w:t>
            </w:r>
          </w:p>
          <w:p w14:paraId="73842913" w14:textId="77777777" w:rsidR="00B00C2E" w:rsidRPr="0063745F" w:rsidRDefault="00B00C2E" w:rsidP="00B00C2E">
            <w:pPr>
              <w:jc w:val="both"/>
              <w:rPr>
                <w:sz w:val="24"/>
                <w:szCs w:val="24"/>
              </w:rPr>
            </w:pPr>
            <w:r w:rsidRPr="0063745F">
              <w:rPr>
                <w:sz w:val="24"/>
                <w:szCs w:val="24"/>
              </w:rPr>
              <w:t>L.Prochorskienė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AE99" w14:textId="77777777" w:rsidR="00B00C2E" w:rsidRPr="0063745F" w:rsidRDefault="00B00C2E" w:rsidP="00B00C2E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63745F">
              <w:rPr>
                <w:sz w:val="24"/>
                <w:szCs w:val="24"/>
              </w:rPr>
              <w:t>E. Grinkevičienė</w:t>
            </w:r>
          </w:p>
        </w:tc>
      </w:tr>
      <w:tr w:rsidR="00B00C2E" w14:paraId="3CFC4E99" w14:textId="77777777" w:rsidTr="0037493C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CA6E" w14:textId="22A26287" w:rsidR="00B00C2E" w:rsidRPr="0063745F" w:rsidRDefault="00B00C2E" w:rsidP="00B00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335C5">
              <w:rPr>
                <w:sz w:val="24"/>
                <w:szCs w:val="24"/>
              </w:rPr>
              <w:t>.4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CA4E" w14:textId="0BFE982A" w:rsidR="00B00C2E" w:rsidRPr="0063745F" w:rsidRDefault="00B00C2E" w:rsidP="00B00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Integruota anglų kalbos ir dailės pamoka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055A" w14:textId="3AA76405" w:rsidR="00B00C2E" w:rsidRPr="0063745F" w:rsidRDefault="00B00C2E" w:rsidP="00B00C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Nuotolinis renginys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20A4" w14:textId="6227EDE6" w:rsidR="00B00C2E" w:rsidRPr="0063745F" w:rsidRDefault="00B00C2E" w:rsidP="00B00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tikslinama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1058" w14:textId="31B2B74B" w:rsidR="00B00C2E" w:rsidRPr="0063745F" w:rsidRDefault="00B00C2E" w:rsidP="00B00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2c ir 4c klasių mokiniai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AE80" w14:textId="4950851E" w:rsidR="00B00C2E" w:rsidRPr="0063745F" w:rsidRDefault="00B00C2E" w:rsidP="00B00C2E">
            <w:pPr>
              <w:jc w:val="both"/>
              <w:rPr>
                <w:sz w:val="24"/>
                <w:szCs w:val="24"/>
              </w:rPr>
            </w:pPr>
            <w:r w:rsidRPr="0063745F">
              <w:rPr>
                <w:sz w:val="24"/>
                <w:szCs w:val="24"/>
              </w:rPr>
              <w:t>E. Grinkevičienė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369F" w14:textId="0F156112" w:rsidR="00B00C2E" w:rsidRPr="0063745F" w:rsidRDefault="00B00C2E" w:rsidP="00B00C2E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63745F">
              <w:rPr>
                <w:sz w:val="24"/>
                <w:szCs w:val="24"/>
              </w:rPr>
              <w:t>E. Grinkevičienė</w:t>
            </w:r>
          </w:p>
        </w:tc>
      </w:tr>
      <w:tr w:rsidR="00B00C2E" w14:paraId="3F64ACCB" w14:textId="77777777" w:rsidTr="0037493C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1FB4" w14:textId="77777777" w:rsidR="00B00C2E" w:rsidRDefault="00B00C2E" w:rsidP="00B00C2E">
            <w:pPr>
              <w:rPr>
                <w:b/>
                <w:sz w:val="22"/>
                <w:szCs w:val="22"/>
              </w:rPr>
            </w:pPr>
          </w:p>
          <w:p w14:paraId="650A3027" w14:textId="77777777" w:rsidR="00B00C2E" w:rsidRDefault="00B00C2E" w:rsidP="00B00C2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3A6F" w14:textId="77777777" w:rsidR="00B00C2E" w:rsidRDefault="00B00C2E" w:rsidP="00B00C2E">
            <w:pPr>
              <w:tabs>
                <w:tab w:val="left" w:pos="35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RENGINIAI, KONKURSAI, PARODOS: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8E3C" w14:textId="77777777" w:rsidR="00B00C2E" w:rsidRDefault="00B00C2E" w:rsidP="00B00C2E">
            <w:pPr>
              <w:tabs>
                <w:tab w:val="left" w:pos="354"/>
              </w:tabs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92CD" w14:textId="77777777" w:rsidR="00B00C2E" w:rsidRDefault="00B00C2E" w:rsidP="00B00C2E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97BF" w14:textId="77777777" w:rsidR="00B00C2E" w:rsidRDefault="00B00C2E" w:rsidP="00B00C2E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22A0" w14:textId="77777777" w:rsidR="00B00C2E" w:rsidRDefault="00B00C2E" w:rsidP="00B00C2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1C5A" w14:textId="77777777" w:rsidR="00B00C2E" w:rsidRDefault="00B00C2E" w:rsidP="00B00C2E">
            <w:pPr>
              <w:rPr>
                <w:sz w:val="22"/>
                <w:szCs w:val="22"/>
              </w:rPr>
            </w:pPr>
          </w:p>
        </w:tc>
      </w:tr>
      <w:tr w:rsidR="00B00C2E" w14:paraId="3CD0236C" w14:textId="77777777" w:rsidTr="0037493C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69C0" w14:textId="7A4AA6A7" w:rsidR="00B00C2E" w:rsidRPr="001335C5" w:rsidRDefault="001335C5" w:rsidP="00B00C2E">
            <w:pPr>
              <w:rPr>
                <w:sz w:val="22"/>
                <w:szCs w:val="22"/>
              </w:rPr>
            </w:pPr>
            <w:r w:rsidRPr="001335C5">
              <w:rPr>
                <w:sz w:val="22"/>
                <w:szCs w:val="22"/>
              </w:rPr>
              <w:t>7.1.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C0EC" w14:textId="222C2FA3" w:rsidR="00B00C2E" w:rsidRPr="00D34452" w:rsidRDefault="00B00C2E" w:rsidP="00B00C2E">
            <w:pPr>
              <w:tabs>
                <w:tab w:val="left" w:pos="354"/>
              </w:tabs>
              <w:rPr>
                <w:b/>
                <w:sz w:val="24"/>
                <w:szCs w:val="24"/>
              </w:rPr>
            </w:pPr>
            <w:r w:rsidRPr="00D34452">
              <w:rPr>
                <w:sz w:val="24"/>
                <w:szCs w:val="24"/>
              </w:rPr>
              <w:t>Teatro būrelio mokinių pasirodymas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CCDD" w14:textId="142C43E1" w:rsidR="00B00C2E" w:rsidRDefault="00B00C2E" w:rsidP="00B00C2E">
            <w:pPr>
              <w:tabs>
                <w:tab w:val="left" w:pos="354"/>
              </w:tabs>
              <w:rPr>
                <w:sz w:val="22"/>
                <w:szCs w:val="22"/>
              </w:rPr>
            </w:pPr>
            <w:r w:rsidRPr="009C727A">
              <w:rPr>
                <w:sz w:val="24"/>
                <w:szCs w:val="24"/>
              </w:rPr>
              <w:t>Šokių salė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C30B" w14:textId="77777777" w:rsidR="00B00C2E" w:rsidRPr="009C727A" w:rsidRDefault="00B00C2E" w:rsidP="00B00C2E">
            <w:pPr>
              <w:ind w:right="-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ir 6 d. 3-4 pamokų metu</w:t>
            </w:r>
          </w:p>
          <w:p w14:paraId="602B283A" w14:textId="77777777" w:rsidR="00B00C2E" w:rsidRDefault="00B00C2E" w:rsidP="00B00C2E">
            <w:pPr>
              <w:ind w:right="-100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d. 10.25 val.-</w:t>
            </w:r>
          </w:p>
          <w:p w14:paraId="72B331DA" w14:textId="77777777" w:rsidR="00B00C2E" w:rsidRPr="009C727A" w:rsidRDefault="00B00C2E" w:rsidP="00B00C2E">
            <w:pPr>
              <w:ind w:right="-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Pr="009C727A">
              <w:rPr>
                <w:sz w:val="24"/>
                <w:szCs w:val="24"/>
              </w:rPr>
              <w:t>klasės;</w:t>
            </w:r>
          </w:p>
          <w:p w14:paraId="5F8C7C5E" w14:textId="77777777" w:rsidR="00B00C2E" w:rsidRDefault="00B00C2E" w:rsidP="00B00C2E">
            <w:pPr>
              <w:ind w:right="-100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9C727A">
              <w:rPr>
                <w:sz w:val="24"/>
                <w:szCs w:val="24"/>
              </w:rPr>
              <w:t>d. 11.40 val.-</w:t>
            </w:r>
          </w:p>
          <w:p w14:paraId="2B8C0BE0" w14:textId="77777777" w:rsidR="00B00C2E" w:rsidRPr="009C727A" w:rsidRDefault="00B00C2E" w:rsidP="00B00C2E">
            <w:pPr>
              <w:ind w:right="-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C727A">
              <w:rPr>
                <w:sz w:val="24"/>
                <w:szCs w:val="24"/>
              </w:rPr>
              <w:t xml:space="preserve"> klasės;</w:t>
            </w:r>
          </w:p>
          <w:p w14:paraId="36B04F2A" w14:textId="77777777" w:rsidR="00B00C2E" w:rsidRDefault="00B00C2E" w:rsidP="00B00C2E">
            <w:pPr>
              <w:ind w:right="-100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6 d. 10.25 val.-</w:t>
            </w:r>
          </w:p>
          <w:p w14:paraId="24D9E057" w14:textId="77777777" w:rsidR="00B00C2E" w:rsidRPr="009C727A" w:rsidRDefault="00B00C2E" w:rsidP="00B00C2E">
            <w:pPr>
              <w:ind w:right="-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9C727A">
              <w:rPr>
                <w:sz w:val="24"/>
                <w:szCs w:val="24"/>
              </w:rPr>
              <w:t xml:space="preserve"> klasės;</w:t>
            </w:r>
          </w:p>
          <w:p w14:paraId="55803A87" w14:textId="77777777" w:rsidR="00B00C2E" w:rsidRDefault="00B00C2E" w:rsidP="00B00C2E">
            <w:pPr>
              <w:ind w:right="-100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6 d. 11.40 val.-</w:t>
            </w:r>
          </w:p>
          <w:p w14:paraId="0C661DCB" w14:textId="33522D7A" w:rsidR="00B00C2E" w:rsidRDefault="00B00C2E" w:rsidP="00B00C2E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</w:t>
            </w:r>
            <w:r w:rsidRPr="009C727A">
              <w:rPr>
                <w:sz w:val="24"/>
                <w:szCs w:val="24"/>
              </w:rPr>
              <w:t xml:space="preserve"> klasės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B09D" w14:textId="72A77264" w:rsidR="00B00C2E" w:rsidRDefault="00B00C2E" w:rsidP="00B00C2E">
            <w:pPr>
              <w:rPr>
                <w:sz w:val="22"/>
                <w:szCs w:val="22"/>
              </w:rPr>
            </w:pPr>
            <w:r w:rsidRPr="009C727A">
              <w:rPr>
                <w:color w:val="000000"/>
                <w:sz w:val="24"/>
                <w:szCs w:val="24"/>
              </w:rPr>
              <w:t>Pradinių klasių mokiniai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55E5" w14:textId="1CDC54B3" w:rsidR="00B00C2E" w:rsidRDefault="00B00C2E" w:rsidP="00B00C2E">
            <w:pPr>
              <w:rPr>
                <w:sz w:val="22"/>
                <w:szCs w:val="22"/>
              </w:rPr>
            </w:pPr>
            <w:r w:rsidRPr="009C727A">
              <w:rPr>
                <w:sz w:val="24"/>
                <w:szCs w:val="24"/>
              </w:rPr>
              <w:t>Teatro vadovė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0A63" w14:textId="4BAA1FEF" w:rsidR="00B00C2E" w:rsidRDefault="00B00C2E" w:rsidP="00B00C2E">
            <w:pPr>
              <w:rPr>
                <w:sz w:val="22"/>
                <w:szCs w:val="22"/>
              </w:rPr>
            </w:pPr>
            <w:r w:rsidRPr="009C727A">
              <w:rPr>
                <w:sz w:val="24"/>
                <w:szCs w:val="24"/>
              </w:rPr>
              <w:t>E. Grinkevičienė</w:t>
            </w:r>
          </w:p>
        </w:tc>
      </w:tr>
      <w:tr w:rsidR="00B00C2E" w14:paraId="55440238" w14:textId="77777777" w:rsidTr="0037493C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CA94" w14:textId="5F148EC8" w:rsidR="00B00C2E" w:rsidRPr="00036C8D" w:rsidRDefault="001335C5" w:rsidP="00B00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7.2</w:t>
            </w:r>
            <w:r w:rsidR="00B00C2E" w:rsidRPr="00036C8D">
              <w:rPr>
                <w:sz w:val="24"/>
                <w:szCs w:val="24"/>
              </w:rPr>
              <w:t>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59A5" w14:textId="074C8D36" w:rsidR="00B00C2E" w:rsidRPr="00036C8D" w:rsidRDefault="00B00C2E" w:rsidP="00B00C2E">
            <w:pPr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Ko</w:t>
            </w:r>
            <w:r>
              <w:rPr>
                <w:sz w:val="24"/>
                <w:szCs w:val="24"/>
              </w:rPr>
              <w:t>mpiuterinių piešinių konkursas „</w:t>
            </w:r>
            <w:r w:rsidRPr="00036C8D">
              <w:rPr>
                <w:sz w:val="24"/>
                <w:szCs w:val="24"/>
              </w:rPr>
              <w:t>Pavasario spalvos”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A870" w14:textId="594C167E" w:rsidR="00B00C2E" w:rsidRPr="00036C8D" w:rsidRDefault="00B00C2E" w:rsidP="00B00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2a, 2b, 3a klasėse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B1A4" w14:textId="77777777" w:rsidR="00B00C2E" w:rsidRPr="00036C8D" w:rsidRDefault="00B00C2E" w:rsidP="00B00C2E">
            <w:pPr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iki 20 d.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AB5E" w14:textId="679A84EB" w:rsidR="00B00C2E" w:rsidRPr="00036C8D" w:rsidRDefault="00B00C2E" w:rsidP="00B00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2a, 2b, 3a klasių mokiniai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2DDC" w14:textId="77777777" w:rsidR="00B00C2E" w:rsidRPr="00036C8D" w:rsidRDefault="00B00C2E" w:rsidP="00B00C2E">
            <w:pPr>
              <w:jc w:val="both"/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E. Staniulienė</w:t>
            </w:r>
          </w:p>
          <w:p w14:paraId="726F1C5F" w14:textId="0EECE369" w:rsidR="00B00C2E" w:rsidRPr="00036C8D" w:rsidRDefault="00B00C2E" w:rsidP="00B00C2E">
            <w:pPr>
              <w:jc w:val="both"/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O. Janeckienė</w:t>
            </w:r>
          </w:p>
          <w:p w14:paraId="2BA06558" w14:textId="77777777" w:rsidR="00B00C2E" w:rsidRPr="00036C8D" w:rsidRDefault="00B00C2E" w:rsidP="00B00C2E">
            <w:pPr>
              <w:jc w:val="both"/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V. Pyrantienė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AC1F" w14:textId="77777777" w:rsidR="00B00C2E" w:rsidRPr="00036C8D" w:rsidRDefault="00B00C2E" w:rsidP="00B00C2E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E. Grinkevičienė</w:t>
            </w:r>
          </w:p>
        </w:tc>
      </w:tr>
      <w:tr w:rsidR="00B00C2E" w14:paraId="54735076" w14:textId="77777777" w:rsidTr="0037493C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F9D5" w14:textId="7E6375B6" w:rsidR="00B00C2E" w:rsidRPr="00036C8D" w:rsidRDefault="001335C5" w:rsidP="00B00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  <w:r w:rsidR="00B00C2E" w:rsidRPr="00036C8D">
              <w:rPr>
                <w:sz w:val="24"/>
                <w:szCs w:val="24"/>
              </w:rPr>
              <w:t>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31E7" w14:textId="7AF50B73" w:rsidR="00B00C2E" w:rsidRPr="00036C8D" w:rsidRDefault="00B00C2E" w:rsidP="00B00C2E">
            <w:pPr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Mokinių apli</w:t>
            </w:r>
            <w:r>
              <w:rPr>
                <w:sz w:val="24"/>
                <w:szCs w:val="24"/>
              </w:rPr>
              <w:t>nkosauginis švietimo konkursas „</w:t>
            </w:r>
            <w:r w:rsidRPr="00036C8D">
              <w:rPr>
                <w:sz w:val="24"/>
                <w:szCs w:val="24"/>
              </w:rPr>
              <w:t>Rūšiuoju - gamtą tausoju”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3660" w14:textId="77777777" w:rsidR="00B00C2E" w:rsidRPr="00036C8D" w:rsidRDefault="00B00C2E" w:rsidP="00B00C2E">
            <w:pPr>
              <w:jc w:val="both"/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2b klasė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B0FA" w14:textId="466DE25A" w:rsidR="00B00C2E" w:rsidRPr="00036C8D" w:rsidRDefault="00B00C2E" w:rsidP="00B00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Mokyklos</w:t>
            </w:r>
            <w:r w:rsidRPr="00036C8D">
              <w:rPr>
                <w:sz w:val="24"/>
                <w:szCs w:val="24"/>
              </w:rPr>
              <w:t xml:space="preserve"> etapas iki 22 d.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582F" w14:textId="77777777" w:rsidR="00B00C2E" w:rsidRPr="00036C8D" w:rsidRDefault="00B00C2E" w:rsidP="00B00C2E">
            <w:pPr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2b klasės mokiniai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FC89" w14:textId="77777777" w:rsidR="00B00C2E" w:rsidRPr="00036C8D" w:rsidRDefault="00B00C2E" w:rsidP="00B00C2E">
            <w:pPr>
              <w:jc w:val="both"/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E. Staniulienė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D81A" w14:textId="77777777" w:rsidR="00B00C2E" w:rsidRPr="00036C8D" w:rsidRDefault="00B00C2E" w:rsidP="00B00C2E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E. Grinkevičienė</w:t>
            </w:r>
          </w:p>
        </w:tc>
      </w:tr>
      <w:tr w:rsidR="00B00C2E" w14:paraId="4A74BD68" w14:textId="77777777" w:rsidTr="0037493C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91BC" w14:textId="09DBF059" w:rsidR="00B00C2E" w:rsidRPr="00036C8D" w:rsidRDefault="001335C5" w:rsidP="00B00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</w:t>
            </w:r>
            <w:r w:rsidR="00B00C2E" w:rsidRPr="00036C8D">
              <w:rPr>
                <w:sz w:val="24"/>
                <w:szCs w:val="24"/>
              </w:rPr>
              <w:t>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D575" w14:textId="2632FD59" w:rsidR="00B00C2E" w:rsidRPr="00036C8D" w:rsidRDefault="00B00C2E" w:rsidP="00B00C2E">
            <w:pPr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irtuali kūrybinių darbų paroda „</w:t>
            </w:r>
            <w:r w:rsidRPr="00036C8D">
              <w:rPr>
                <w:sz w:val="24"/>
                <w:szCs w:val="24"/>
              </w:rPr>
              <w:t>Laiškas vasarai”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9C28" w14:textId="77777777" w:rsidR="00B00C2E" w:rsidRPr="00036C8D" w:rsidRDefault="00B00C2E" w:rsidP="00B00C2E">
            <w:pPr>
              <w:jc w:val="both"/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2b klasė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7C48" w14:textId="16A0A831" w:rsidR="00B00C2E" w:rsidRPr="00036C8D" w:rsidRDefault="00B00C2E" w:rsidP="00B00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Mokyklos</w:t>
            </w:r>
            <w:r w:rsidRPr="00036C8D">
              <w:rPr>
                <w:sz w:val="24"/>
                <w:szCs w:val="24"/>
              </w:rPr>
              <w:t xml:space="preserve"> etapas iki 23 d.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9026" w14:textId="77777777" w:rsidR="00B00C2E" w:rsidRPr="00036C8D" w:rsidRDefault="00B00C2E" w:rsidP="00B00C2E">
            <w:pPr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2b klasės mokiniai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F245" w14:textId="77777777" w:rsidR="00B00C2E" w:rsidRPr="00036C8D" w:rsidRDefault="00B00C2E" w:rsidP="00B00C2E">
            <w:pPr>
              <w:jc w:val="both"/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E. Staniulienė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338F" w14:textId="77777777" w:rsidR="00B00C2E" w:rsidRPr="00036C8D" w:rsidRDefault="00B00C2E" w:rsidP="00B00C2E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E. Grinkevičienė</w:t>
            </w:r>
          </w:p>
        </w:tc>
      </w:tr>
      <w:tr w:rsidR="00B00C2E" w14:paraId="54CE48BD" w14:textId="77777777" w:rsidTr="0037493C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0B0E" w14:textId="4FAE10BC" w:rsidR="00B00C2E" w:rsidRPr="00036C8D" w:rsidRDefault="001335C5" w:rsidP="00B00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</w:t>
            </w:r>
            <w:r w:rsidR="00B00C2E" w:rsidRPr="00036C8D">
              <w:rPr>
                <w:sz w:val="24"/>
                <w:szCs w:val="24"/>
              </w:rPr>
              <w:t>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14D7" w14:textId="58EC43B1" w:rsidR="00B00C2E" w:rsidRPr="00036C8D" w:rsidRDefault="00B00C2E" w:rsidP="00B00C2E">
            <w:pPr>
              <w:rPr>
                <w:color w:val="000000"/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Taikom</w:t>
            </w:r>
            <w:r>
              <w:rPr>
                <w:sz w:val="24"/>
                <w:szCs w:val="24"/>
              </w:rPr>
              <w:t>ojo dizaino  konkursas vaikams „</w:t>
            </w:r>
            <w:r w:rsidRPr="00036C8D">
              <w:rPr>
                <w:sz w:val="24"/>
                <w:szCs w:val="24"/>
              </w:rPr>
              <w:t>Nupiešk sau kojinaites 2025” Skinija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6693" w14:textId="77777777" w:rsidR="00B00C2E" w:rsidRPr="00036C8D" w:rsidRDefault="00B00C2E" w:rsidP="00B00C2E">
            <w:pPr>
              <w:jc w:val="both"/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2a klasė</w:t>
            </w:r>
          </w:p>
          <w:p w14:paraId="156419E1" w14:textId="77777777" w:rsidR="00B00C2E" w:rsidRPr="00036C8D" w:rsidRDefault="00B00C2E" w:rsidP="00B00C2E">
            <w:pPr>
              <w:jc w:val="both"/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2c klasė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859C" w14:textId="3A96604B" w:rsidR="00B00C2E" w:rsidRPr="00036C8D" w:rsidRDefault="00B00C2E" w:rsidP="00B00C2E">
            <w:pPr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 xml:space="preserve">iki </w:t>
            </w:r>
            <w:r>
              <w:rPr>
                <w:sz w:val="24"/>
                <w:szCs w:val="24"/>
              </w:rPr>
              <w:t xml:space="preserve"> </w:t>
            </w:r>
            <w:r w:rsidRPr="00036C8D">
              <w:rPr>
                <w:sz w:val="24"/>
                <w:szCs w:val="24"/>
              </w:rPr>
              <w:t>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8657" w14:textId="21D21435" w:rsidR="00B00C2E" w:rsidRPr="00036C8D" w:rsidRDefault="00B00C2E" w:rsidP="00B00C2E">
            <w:pPr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2a</w:t>
            </w:r>
            <w:r>
              <w:rPr>
                <w:sz w:val="24"/>
                <w:szCs w:val="24"/>
              </w:rPr>
              <w:t>, 2c klasių mokiniai</w:t>
            </w:r>
          </w:p>
          <w:p w14:paraId="40C19B2F" w14:textId="23CD4DCD" w:rsidR="00B00C2E" w:rsidRPr="00036C8D" w:rsidRDefault="00B00C2E" w:rsidP="00B00C2E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4346" w14:textId="77777777" w:rsidR="00B00C2E" w:rsidRPr="00036C8D" w:rsidRDefault="00B00C2E" w:rsidP="00B00C2E">
            <w:pPr>
              <w:jc w:val="both"/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O.Janeckienė</w:t>
            </w:r>
          </w:p>
          <w:p w14:paraId="5400AF2B" w14:textId="77777777" w:rsidR="00B00C2E" w:rsidRPr="00036C8D" w:rsidRDefault="00B00C2E" w:rsidP="00B00C2E">
            <w:pPr>
              <w:jc w:val="both"/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R.Papovienė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DD30" w14:textId="77777777" w:rsidR="00B00C2E" w:rsidRPr="00036C8D" w:rsidRDefault="00B00C2E" w:rsidP="00B00C2E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E. Grinkevičienė</w:t>
            </w:r>
          </w:p>
        </w:tc>
      </w:tr>
      <w:tr w:rsidR="00B00C2E" w14:paraId="6C3462CE" w14:textId="77777777" w:rsidTr="0037493C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4D62" w14:textId="487F1974" w:rsidR="00B00C2E" w:rsidRPr="00036C8D" w:rsidRDefault="001335C5" w:rsidP="00B00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</w:t>
            </w:r>
            <w:r w:rsidR="00B00C2E" w:rsidRPr="00036C8D">
              <w:rPr>
                <w:sz w:val="24"/>
                <w:szCs w:val="24"/>
              </w:rPr>
              <w:t>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7076" w14:textId="52BAECE0" w:rsidR="00B00C2E" w:rsidRPr="00036C8D" w:rsidRDefault="00B00C2E" w:rsidP="00B00C2E">
            <w:pPr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 xml:space="preserve">PU ugd. gr. ,,ABC akademija” </w:t>
            </w:r>
            <w:r>
              <w:rPr>
                <w:sz w:val="24"/>
                <w:szCs w:val="24"/>
              </w:rPr>
              <w:t xml:space="preserve">ir „Pelėdžiukų akademija“ </w:t>
            </w:r>
            <w:r w:rsidRPr="00036C8D">
              <w:rPr>
                <w:sz w:val="24"/>
                <w:szCs w:val="24"/>
              </w:rPr>
              <w:t xml:space="preserve">išleistuvės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19C2" w14:textId="77777777" w:rsidR="00B00C2E" w:rsidRPr="00036C8D" w:rsidRDefault="00B00C2E" w:rsidP="00B00C2E">
            <w:pPr>
              <w:jc w:val="both"/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Mokyklos salė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D92B" w14:textId="06161129" w:rsidR="00B00C2E" w:rsidRPr="00036C8D" w:rsidRDefault="00B00C2E" w:rsidP="00B00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 28 d.</w:t>
            </w:r>
          </w:p>
          <w:p w14:paraId="384E1ED7" w14:textId="525B0C3A" w:rsidR="00B00C2E" w:rsidRPr="00036C8D" w:rsidRDefault="00B00C2E" w:rsidP="00B00C2E">
            <w:pPr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.00</w:t>
            </w:r>
            <w:r w:rsidRPr="00036C8D">
              <w:rPr>
                <w:sz w:val="24"/>
                <w:szCs w:val="24"/>
              </w:rPr>
              <w:t xml:space="preserve"> val.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DF38" w14:textId="77777777" w:rsidR="00B00C2E" w:rsidRPr="00036C8D" w:rsidRDefault="00B00C2E" w:rsidP="00B00C2E">
            <w:pPr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PU ugd. gr. ,,ABC akademija” ugdytiniai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3B43" w14:textId="77777777" w:rsidR="00B00C2E" w:rsidRPr="00036C8D" w:rsidRDefault="00B00C2E" w:rsidP="00B00C2E">
            <w:pPr>
              <w:jc w:val="both"/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V.Grybauskienė</w:t>
            </w:r>
          </w:p>
          <w:p w14:paraId="443763F6" w14:textId="77777777" w:rsidR="00B00C2E" w:rsidRPr="00036C8D" w:rsidRDefault="00B00C2E" w:rsidP="00B00C2E">
            <w:pPr>
              <w:jc w:val="both"/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D.Sadlauskienė</w:t>
            </w:r>
          </w:p>
          <w:p w14:paraId="1C02C07E" w14:textId="77777777" w:rsidR="00B00C2E" w:rsidRPr="00036C8D" w:rsidRDefault="00B00C2E" w:rsidP="00B00C2E">
            <w:pPr>
              <w:jc w:val="both"/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A.Freidgeim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595F" w14:textId="617C77AB" w:rsidR="00B00C2E" w:rsidRPr="00036C8D" w:rsidRDefault="00B00C2E" w:rsidP="00B00C2E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E. Valskytė</w:t>
            </w:r>
          </w:p>
        </w:tc>
      </w:tr>
      <w:tr w:rsidR="00B00C2E" w14:paraId="1481E314" w14:textId="77777777" w:rsidTr="0037493C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7C1D" w14:textId="3C7F137F" w:rsidR="00B00C2E" w:rsidRPr="00036C8D" w:rsidRDefault="00B00C2E" w:rsidP="00B00C2E">
            <w:pPr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7</w:t>
            </w:r>
            <w:r w:rsidR="001335C5">
              <w:rPr>
                <w:sz w:val="24"/>
                <w:szCs w:val="24"/>
              </w:rPr>
              <w:t>.7</w:t>
            </w:r>
            <w:r w:rsidRPr="00036C8D">
              <w:rPr>
                <w:sz w:val="24"/>
                <w:szCs w:val="24"/>
              </w:rPr>
              <w:t>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2101" w14:textId="649A7238" w:rsidR="00B00C2E" w:rsidRPr="00036C8D" w:rsidRDefault="00B00C2E" w:rsidP="00B00C2E">
            <w:pPr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Viktorina</w:t>
            </w:r>
            <w:r>
              <w:rPr>
                <w:sz w:val="24"/>
                <w:szCs w:val="24"/>
              </w:rPr>
              <w:t xml:space="preserve"> „</w:t>
            </w:r>
            <w:r w:rsidRPr="00036C8D">
              <w:rPr>
                <w:sz w:val="24"/>
                <w:szCs w:val="24"/>
              </w:rPr>
              <w:t>Europos spalvos”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ED3F" w14:textId="77777777" w:rsidR="00B00C2E" w:rsidRPr="00036C8D" w:rsidRDefault="00B00C2E" w:rsidP="00B00C2E">
            <w:pPr>
              <w:jc w:val="both"/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Biblioteka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411C" w14:textId="00AE07C8" w:rsidR="00B00C2E" w:rsidRPr="00036C8D" w:rsidRDefault="00B00C2E" w:rsidP="00B00C2E">
            <w:pPr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Visą mėnesį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A3FE" w14:textId="32DC8A29" w:rsidR="00B00C2E" w:rsidRPr="00036C8D" w:rsidRDefault="00B00C2E" w:rsidP="00B00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klasių</w:t>
            </w:r>
            <w:r w:rsidRPr="00036C8D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126E" w14:textId="77777777" w:rsidR="00B00C2E" w:rsidRPr="00036C8D" w:rsidRDefault="00B00C2E" w:rsidP="00B00C2E">
            <w:pPr>
              <w:jc w:val="both"/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R.Karpičienė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C08F" w14:textId="77777777" w:rsidR="00B00C2E" w:rsidRPr="00036C8D" w:rsidRDefault="00B00C2E" w:rsidP="00B00C2E">
            <w:pPr>
              <w:tabs>
                <w:tab w:val="left" w:pos="175"/>
              </w:tabs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E.Grinkevičienė</w:t>
            </w:r>
          </w:p>
        </w:tc>
      </w:tr>
      <w:tr w:rsidR="00B00C2E" w14:paraId="221C454B" w14:textId="77777777" w:rsidTr="0037493C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386D" w14:textId="04AFDB5C" w:rsidR="00B00C2E" w:rsidRPr="00036C8D" w:rsidRDefault="001335C5" w:rsidP="00B00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</w:t>
            </w:r>
            <w:r w:rsidR="00B00C2E" w:rsidRPr="00036C8D">
              <w:rPr>
                <w:sz w:val="24"/>
                <w:szCs w:val="24"/>
              </w:rPr>
              <w:t>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9659" w14:textId="77777777" w:rsidR="00B00C2E" w:rsidRPr="00036C8D" w:rsidRDefault="00B00C2E" w:rsidP="00B00C2E">
            <w:pPr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Kūrybinių darbelių paroda</w:t>
            </w:r>
          </w:p>
          <w:p w14:paraId="24AAABA0" w14:textId="77777777" w:rsidR="00B00C2E" w:rsidRPr="00036C8D" w:rsidRDefault="00B00C2E" w:rsidP="00B00C2E">
            <w:pPr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,,Pavasariu pražydo pievos”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E40E" w14:textId="77777777" w:rsidR="00B00C2E" w:rsidRPr="00036C8D" w:rsidRDefault="00B00C2E" w:rsidP="00B00C2E">
            <w:pPr>
              <w:jc w:val="both"/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Biblioteka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B923" w14:textId="34242C60" w:rsidR="00B00C2E" w:rsidRPr="00036C8D" w:rsidRDefault="00B00C2E" w:rsidP="00B00C2E">
            <w:pPr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12-29 d.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5B92" w14:textId="443650B9" w:rsidR="00B00C2E" w:rsidRPr="00036C8D" w:rsidRDefault="00B00C2E" w:rsidP="00B00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klasių</w:t>
            </w:r>
            <w:r w:rsidRPr="00036C8D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9A13" w14:textId="77777777" w:rsidR="00B00C2E" w:rsidRPr="00036C8D" w:rsidRDefault="00B00C2E" w:rsidP="00B00C2E">
            <w:pPr>
              <w:jc w:val="both"/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R.Karpičienė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A0EC" w14:textId="77777777" w:rsidR="00B00C2E" w:rsidRPr="00036C8D" w:rsidRDefault="00B00C2E" w:rsidP="00B00C2E">
            <w:pPr>
              <w:tabs>
                <w:tab w:val="left" w:pos="175"/>
              </w:tabs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E.Grinkevičienė</w:t>
            </w:r>
          </w:p>
        </w:tc>
      </w:tr>
      <w:tr w:rsidR="00B00C2E" w14:paraId="7B4922F0" w14:textId="77777777" w:rsidTr="0037493C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E9A1" w14:textId="71D519F0" w:rsidR="00B00C2E" w:rsidRPr="00036C8D" w:rsidRDefault="001335C5" w:rsidP="00B00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</w:t>
            </w:r>
            <w:r w:rsidR="00B00C2E" w:rsidRPr="00036C8D">
              <w:rPr>
                <w:sz w:val="24"/>
                <w:szCs w:val="24"/>
              </w:rPr>
              <w:t>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E8EB" w14:textId="4D968E7C" w:rsidR="00B00C2E" w:rsidRPr="00036C8D" w:rsidRDefault="00B00C2E" w:rsidP="00B00C2E">
            <w:pPr>
              <w:jc w:val="both"/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Respublikinio ikimokyklinio/priešmokyklinio amžiaus vaikų perkusijos festivalis „Skambėk,</w:t>
            </w:r>
            <w:r>
              <w:rPr>
                <w:sz w:val="24"/>
                <w:szCs w:val="24"/>
              </w:rPr>
              <w:t xml:space="preserve"> </w:t>
            </w:r>
            <w:r w:rsidRPr="00036C8D">
              <w:rPr>
                <w:sz w:val="24"/>
                <w:szCs w:val="24"/>
              </w:rPr>
              <w:t>pavasarėli!“</w:t>
            </w:r>
          </w:p>
          <w:p w14:paraId="6EEB46DA" w14:textId="77777777" w:rsidR="00B00C2E" w:rsidRPr="00036C8D" w:rsidRDefault="00B00C2E" w:rsidP="00B00C2E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FDF9" w14:textId="77777777" w:rsidR="00B00C2E" w:rsidRPr="00036C8D" w:rsidRDefault="00B00C2E" w:rsidP="00B00C2E">
            <w:pPr>
              <w:jc w:val="both"/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 xml:space="preserve">Panemunių MDC Lekėčių skyriaus mokykla </w:t>
            </w:r>
          </w:p>
          <w:p w14:paraId="41611F23" w14:textId="0FA8738E" w:rsidR="00B00C2E" w:rsidRPr="00036C8D" w:rsidRDefault="00502FD9" w:rsidP="00B00C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(Pušyno g. 8, Lekėčiai)</w:t>
            </w:r>
          </w:p>
          <w:p w14:paraId="45F447D9" w14:textId="77777777" w:rsidR="00B00C2E" w:rsidRPr="00036C8D" w:rsidRDefault="00B00C2E" w:rsidP="00B00C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D0FD" w14:textId="77777777" w:rsidR="00B00C2E" w:rsidRPr="00036C8D" w:rsidRDefault="00B00C2E" w:rsidP="00B00C2E">
            <w:pPr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 xml:space="preserve">16 d. </w:t>
            </w:r>
          </w:p>
          <w:p w14:paraId="47752A45" w14:textId="7EC2CEF0" w:rsidR="00B00C2E" w:rsidRPr="00036C8D" w:rsidRDefault="00B00C2E" w:rsidP="00B00C2E">
            <w:pPr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10.00 val.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7C1E" w14:textId="44FD399F" w:rsidR="00B00C2E" w:rsidRPr="00036C8D" w:rsidRDefault="00B00C2E" w:rsidP="00B00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Ikimokyklinio ugd. g</w:t>
            </w:r>
            <w:r w:rsidRPr="00036C8D">
              <w:rPr>
                <w:sz w:val="24"/>
                <w:szCs w:val="24"/>
              </w:rPr>
              <w:t>rupių „Nykštukų giraitė“, „Elfų slėnis“, „Miškinuko trobelė“ ugdytiniai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900C" w14:textId="77777777" w:rsidR="00B00C2E" w:rsidRPr="00036C8D" w:rsidRDefault="00B00C2E" w:rsidP="00B00C2E">
            <w:pPr>
              <w:jc w:val="both"/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D. Mikalajūnienė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EDA8" w14:textId="77777777" w:rsidR="00B00C2E" w:rsidRPr="00036C8D" w:rsidRDefault="00B00C2E" w:rsidP="00B00C2E">
            <w:pPr>
              <w:tabs>
                <w:tab w:val="left" w:pos="175"/>
              </w:tabs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E. Valskytė</w:t>
            </w:r>
          </w:p>
        </w:tc>
      </w:tr>
      <w:tr w:rsidR="00B00C2E" w14:paraId="41D7B90D" w14:textId="77777777" w:rsidTr="0037493C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5A62" w14:textId="3C9616FF" w:rsidR="00B00C2E" w:rsidRPr="00036C8D" w:rsidRDefault="00B00C2E" w:rsidP="00B00C2E">
            <w:pPr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7.10.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2B8E" w14:textId="6EE8AD94" w:rsidR="00B00C2E" w:rsidRPr="00036C8D" w:rsidRDefault="00B00C2E" w:rsidP="00B00C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Renginys „</w:t>
            </w:r>
            <w:r w:rsidRPr="00036C8D">
              <w:rPr>
                <w:sz w:val="24"/>
                <w:szCs w:val="24"/>
              </w:rPr>
              <w:t xml:space="preserve">Knygos </w:t>
            </w:r>
            <w:r>
              <w:rPr>
                <w:sz w:val="24"/>
                <w:szCs w:val="24"/>
              </w:rPr>
              <w:t>festivalis“.</w:t>
            </w:r>
          </w:p>
          <w:p w14:paraId="1F89CB24" w14:textId="3B80683A" w:rsidR="00B00C2E" w:rsidRPr="00036C8D" w:rsidRDefault="00B00C2E" w:rsidP="00B00C2E">
            <w:pPr>
              <w:jc w:val="both"/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Susit</w:t>
            </w:r>
            <w:r>
              <w:rPr>
                <w:sz w:val="24"/>
                <w:szCs w:val="24"/>
              </w:rPr>
              <w:t>ikimas su rašytoju Tomu Dirgėla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F4C8" w14:textId="77777777" w:rsidR="00B00C2E" w:rsidRPr="00036C8D" w:rsidRDefault="00B00C2E" w:rsidP="00B00C2E">
            <w:pPr>
              <w:jc w:val="both"/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Nuotolinis renginys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41D3" w14:textId="49A07E07" w:rsidR="00B00C2E" w:rsidRPr="00036C8D" w:rsidRDefault="00B00C2E" w:rsidP="00B00C2E">
            <w:pPr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7 d.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F2BA" w14:textId="061A8B11" w:rsidR="00B00C2E" w:rsidRPr="00036C8D" w:rsidRDefault="00B00C2E" w:rsidP="00B00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klasių mokinai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9073" w14:textId="4C2340DE" w:rsidR="00B00C2E" w:rsidRPr="00036C8D" w:rsidRDefault="00B00C2E" w:rsidP="00B00C2E">
            <w:pPr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Pradinių klasių mokytojos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8858A" w14:textId="56141C4E" w:rsidR="00B00C2E" w:rsidRPr="00036C8D" w:rsidRDefault="00B00C2E" w:rsidP="00B00C2E">
            <w:pPr>
              <w:tabs>
                <w:tab w:val="left" w:pos="175"/>
              </w:tabs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J. Kuzinevičiūtė</w:t>
            </w:r>
          </w:p>
        </w:tc>
      </w:tr>
      <w:tr w:rsidR="00B00C2E" w14:paraId="1E8DC40F" w14:textId="77777777" w:rsidTr="0037493C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DBBB" w14:textId="2DC6C184" w:rsidR="00B00C2E" w:rsidRPr="00036C8D" w:rsidRDefault="00B00C2E" w:rsidP="00B00C2E">
            <w:pPr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7.</w:t>
            </w:r>
            <w:r w:rsidR="001335C5">
              <w:rPr>
                <w:sz w:val="24"/>
                <w:szCs w:val="24"/>
              </w:rPr>
              <w:t>11</w:t>
            </w:r>
            <w:r w:rsidRPr="00036C8D">
              <w:rPr>
                <w:sz w:val="24"/>
                <w:szCs w:val="24"/>
              </w:rPr>
              <w:t>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8759" w14:textId="77777777" w:rsidR="00B00C2E" w:rsidRPr="00036C8D" w:rsidRDefault="00B00C2E" w:rsidP="00B00C2E">
            <w:pPr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Piešinių konkursas „Linkėjimai Kauno rajonui“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54A6" w14:textId="77777777" w:rsidR="00B00C2E" w:rsidRPr="00036C8D" w:rsidRDefault="00B00C2E" w:rsidP="00B00C2E">
            <w:pPr>
              <w:jc w:val="both"/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 xml:space="preserve">3c ir 3d klasės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2CB0" w14:textId="10B5EABA" w:rsidR="00B00C2E" w:rsidRPr="00036C8D" w:rsidRDefault="00B00C2E" w:rsidP="00B00C2E">
            <w:pPr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Visą mėnesį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2140" w14:textId="77777777" w:rsidR="00B00C2E" w:rsidRPr="00036C8D" w:rsidRDefault="00B00C2E" w:rsidP="00B00C2E">
            <w:pPr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3c ir 3d klasių mokiniai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4866" w14:textId="77777777" w:rsidR="00B00C2E" w:rsidRPr="00036C8D" w:rsidRDefault="00B00C2E" w:rsidP="00B00C2E">
            <w:pPr>
              <w:jc w:val="both"/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L. Dovidaitienė</w:t>
            </w:r>
          </w:p>
          <w:p w14:paraId="17F75B15" w14:textId="77777777" w:rsidR="00B00C2E" w:rsidRPr="00036C8D" w:rsidRDefault="00B00C2E" w:rsidP="00B00C2E">
            <w:pPr>
              <w:jc w:val="both"/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R. Murauskienė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E8EF" w14:textId="0558895A" w:rsidR="00B00C2E" w:rsidRPr="00036C8D" w:rsidRDefault="00B00C2E" w:rsidP="00B00C2E">
            <w:pPr>
              <w:tabs>
                <w:tab w:val="left" w:pos="175"/>
              </w:tabs>
              <w:rPr>
                <w:sz w:val="24"/>
                <w:szCs w:val="24"/>
              </w:rPr>
            </w:pPr>
            <w:r w:rsidRPr="00036C8D">
              <w:rPr>
                <w:sz w:val="24"/>
                <w:szCs w:val="24"/>
              </w:rPr>
              <w:t>E.Grinkevičienė</w:t>
            </w:r>
          </w:p>
        </w:tc>
      </w:tr>
      <w:tr w:rsidR="00B00C2E" w14:paraId="63DE0F13" w14:textId="77777777" w:rsidTr="0037493C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19AC" w14:textId="6161D44C" w:rsidR="00B00C2E" w:rsidRDefault="001335C5" w:rsidP="00B00C2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8</w:t>
            </w:r>
            <w:r w:rsidR="00B00C2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A6A3" w14:textId="77777777" w:rsidR="00B00C2E" w:rsidRDefault="00B00C2E" w:rsidP="00B00C2E">
            <w:pPr>
              <w:tabs>
                <w:tab w:val="left" w:pos="35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EDUKACIJOS IR IŠVYKOS: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9C2C" w14:textId="77777777" w:rsidR="00B00C2E" w:rsidRDefault="00B00C2E" w:rsidP="00B00C2E">
            <w:pPr>
              <w:tabs>
                <w:tab w:val="left" w:pos="354"/>
              </w:tabs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1F78" w14:textId="77777777" w:rsidR="00B00C2E" w:rsidRDefault="00B00C2E" w:rsidP="00B00C2E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367B" w14:textId="77777777" w:rsidR="00B00C2E" w:rsidRDefault="00B00C2E" w:rsidP="00B00C2E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D823" w14:textId="77777777" w:rsidR="00B00C2E" w:rsidRDefault="00B00C2E" w:rsidP="00B00C2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8D2E" w14:textId="77777777" w:rsidR="00B00C2E" w:rsidRDefault="00B00C2E" w:rsidP="00B00C2E">
            <w:pPr>
              <w:rPr>
                <w:sz w:val="22"/>
                <w:szCs w:val="22"/>
              </w:rPr>
            </w:pPr>
          </w:p>
        </w:tc>
      </w:tr>
      <w:tr w:rsidR="00B00C2E" w14:paraId="69E3B9E0" w14:textId="77777777" w:rsidTr="0037493C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54549" w14:textId="3DF7E317" w:rsidR="00B00C2E" w:rsidRPr="009C727A" w:rsidRDefault="001335C5" w:rsidP="00B00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00C2E" w:rsidRPr="009C727A">
              <w:rPr>
                <w:sz w:val="24"/>
                <w:szCs w:val="24"/>
              </w:rPr>
              <w:t>.1.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E540" w14:textId="77777777" w:rsidR="00B00C2E" w:rsidRPr="009C727A" w:rsidRDefault="00B00C2E" w:rsidP="00B00C2E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Edukacinė išvyka į Pašilių stumbryną ir duonos kepimo edukacija Krekenavoje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9905" w14:textId="77777777" w:rsidR="00B00C2E" w:rsidRPr="009C727A" w:rsidRDefault="00B00C2E" w:rsidP="00B00C2E">
            <w:pPr>
              <w:jc w:val="both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Pašilių stumbrynas, Krekenava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B9EE" w14:textId="77777777" w:rsidR="00B00C2E" w:rsidRPr="009C727A" w:rsidRDefault="00B00C2E" w:rsidP="00B00C2E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 xml:space="preserve">13 d. </w:t>
            </w:r>
          </w:p>
          <w:p w14:paraId="088D4DAE" w14:textId="41CD0931" w:rsidR="00B00C2E" w:rsidRPr="009C727A" w:rsidRDefault="00B00C2E" w:rsidP="00B00C2E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30-16.</w:t>
            </w:r>
            <w:r w:rsidRPr="009C727A">
              <w:rPr>
                <w:sz w:val="24"/>
                <w:szCs w:val="24"/>
              </w:rPr>
              <w:t>30 val.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BF2A" w14:textId="2E6D0BB4" w:rsidR="00B00C2E" w:rsidRPr="009C727A" w:rsidRDefault="00B00C2E" w:rsidP="00B00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2a ir 2b</w:t>
            </w:r>
            <w:r w:rsidRPr="009C727A">
              <w:rPr>
                <w:sz w:val="24"/>
                <w:szCs w:val="24"/>
              </w:rPr>
              <w:t xml:space="preserve"> klasių mokiniai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7584" w14:textId="77777777" w:rsidR="00B00C2E" w:rsidRPr="009C727A" w:rsidRDefault="00B00C2E" w:rsidP="00B00C2E">
            <w:pPr>
              <w:jc w:val="both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E. Staniulienė</w:t>
            </w:r>
          </w:p>
          <w:p w14:paraId="774418D3" w14:textId="77777777" w:rsidR="00B00C2E" w:rsidRPr="009C727A" w:rsidRDefault="00B00C2E" w:rsidP="00B00C2E">
            <w:pPr>
              <w:jc w:val="both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O. Janeckienė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489F" w14:textId="77777777" w:rsidR="00B00C2E" w:rsidRPr="009C727A" w:rsidRDefault="00B00C2E" w:rsidP="00B00C2E">
            <w:pPr>
              <w:jc w:val="both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J. Kuzinevičiūtė</w:t>
            </w:r>
          </w:p>
        </w:tc>
      </w:tr>
      <w:tr w:rsidR="00B00C2E" w14:paraId="74D3E93A" w14:textId="77777777" w:rsidTr="0037493C">
        <w:trPr>
          <w:trHeight w:val="1082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B677" w14:textId="6E74402C" w:rsidR="00B00C2E" w:rsidRPr="009C727A" w:rsidRDefault="001335C5" w:rsidP="00B00C2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="00B00C2E" w:rsidRPr="009C727A">
              <w:rPr>
                <w:bCs/>
                <w:sz w:val="24"/>
                <w:szCs w:val="24"/>
              </w:rPr>
              <w:t>.2.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E93E" w14:textId="77777777" w:rsidR="00B00C2E" w:rsidRPr="009C727A" w:rsidRDefault="00B00C2E" w:rsidP="00B00C2E">
            <w:pPr>
              <w:tabs>
                <w:tab w:val="left" w:pos="354"/>
              </w:tabs>
              <w:spacing w:before="240" w:after="240" w:line="261" w:lineRule="auto"/>
              <w:rPr>
                <w:bCs/>
                <w:sz w:val="24"/>
                <w:szCs w:val="24"/>
                <w:highlight w:val="white"/>
              </w:rPr>
            </w:pPr>
            <w:r w:rsidRPr="009C727A">
              <w:rPr>
                <w:bCs/>
                <w:sz w:val="24"/>
                <w:szCs w:val="24"/>
                <w:highlight w:val="white"/>
              </w:rPr>
              <w:t>Ekskursija+lego dirbtuvėlės! Jaunasis modernistas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CC95" w14:textId="77777777" w:rsidR="00B00C2E" w:rsidRPr="009C727A" w:rsidRDefault="00B00C2E" w:rsidP="00B00C2E">
            <w:pPr>
              <w:tabs>
                <w:tab w:val="left" w:pos="354"/>
              </w:tabs>
              <w:rPr>
                <w:bCs/>
                <w:sz w:val="24"/>
                <w:szCs w:val="24"/>
              </w:rPr>
            </w:pPr>
            <w:r w:rsidRPr="009C727A">
              <w:rPr>
                <w:bCs/>
                <w:sz w:val="24"/>
                <w:szCs w:val="24"/>
              </w:rPr>
              <w:t>Kauno senamiestis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1655" w14:textId="77777777" w:rsidR="00B00C2E" w:rsidRPr="009C727A" w:rsidRDefault="00B00C2E" w:rsidP="00B00C2E">
            <w:pPr>
              <w:rPr>
                <w:bCs/>
                <w:sz w:val="24"/>
                <w:szCs w:val="24"/>
              </w:rPr>
            </w:pPr>
            <w:r w:rsidRPr="009C727A">
              <w:rPr>
                <w:bCs/>
                <w:sz w:val="24"/>
                <w:szCs w:val="24"/>
              </w:rPr>
              <w:t xml:space="preserve">9 d. </w:t>
            </w:r>
          </w:p>
          <w:p w14:paraId="1A0F60E6" w14:textId="3DB4B601" w:rsidR="00B00C2E" w:rsidRPr="009C727A" w:rsidRDefault="00B00C2E" w:rsidP="00B00C2E">
            <w:pPr>
              <w:rPr>
                <w:bCs/>
                <w:sz w:val="24"/>
                <w:szCs w:val="24"/>
              </w:rPr>
            </w:pPr>
            <w:r w:rsidRPr="009C727A">
              <w:rPr>
                <w:bCs/>
                <w:sz w:val="24"/>
                <w:szCs w:val="24"/>
              </w:rPr>
              <w:t>8.30 - 11.30 val.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1931" w14:textId="77777777" w:rsidR="00B00C2E" w:rsidRPr="009C727A" w:rsidRDefault="00B00C2E" w:rsidP="00B00C2E">
            <w:pPr>
              <w:rPr>
                <w:bCs/>
                <w:sz w:val="24"/>
                <w:szCs w:val="24"/>
              </w:rPr>
            </w:pPr>
            <w:r w:rsidRPr="009C727A">
              <w:rPr>
                <w:bCs/>
                <w:sz w:val="24"/>
                <w:szCs w:val="24"/>
              </w:rPr>
              <w:t>4b klasės mokiniai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4B22" w14:textId="77777777" w:rsidR="00B00C2E" w:rsidRPr="009C727A" w:rsidRDefault="00B00C2E" w:rsidP="00B00C2E">
            <w:pPr>
              <w:rPr>
                <w:bCs/>
                <w:sz w:val="24"/>
                <w:szCs w:val="24"/>
              </w:rPr>
            </w:pPr>
            <w:r w:rsidRPr="009C727A">
              <w:rPr>
                <w:bCs/>
                <w:sz w:val="24"/>
                <w:szCs w:val="24"/>
              </w:rPr>
              <w:t>L.Prochorskienė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34B7D" w14:textId="77777777" w:rsidR="00B00C2E" w:rsidRPr="009C727A" w:rsidRDefault="00B00C2E" w:rsidP="00B00C2E">
            <w:pPr>
              <w:jc w:val="both"/>
              <w:rPr>
                <w:bCs/>
                <w:sz w:val="24"/>
                <w:szCs w:val="24"/>
              </w:rPr>
            </w:pPr>
            <w:r w:rsidRPr="009C727A">
              <w:rPr>
                <w:bCs/>
                <w:sz w:val="24"/>
                <w:szCs w:val="24"/>
              </w:rPr>
              <w:t>J. Kuzinevičiūtė</w:t>
            </w:r>
          </w:p>
        </w:tc>
      </w:tr>
      <w:tr w:rsidR="00B00C2E" w14:paraId="43F5B2C0" w14:textId="77777777" w:rsidTr="0037493C">
        <w:trPr>
          <w:trHeight w:val="107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48B7" w14:textId="7B8144EE" w:rsidR="00B00C2E" w:rsidRPr="009C727A" w:rsidRDefault="001335C5" w:rsidP="00B00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00C2E" w:rsidRPr="009C727A">
              <w:rPr>
                <w:sz w:val="24"/>
                <w:szCs w:val="24"/>
              </w:rPr>
              <w:t>.3.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44A9" w14:textId="77777777" w:rsidR="00B00C2E" w:rsidRPr="009C727A" w:rsidRDefault="00B00C2E" w:rsidP="00B00C2E">
            <w:pPr>
              <w:spacing w:before="240" w:after="240" w:line="261" w:lineRule="auto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Augalų žavadienis ir akcija „Pasodinkime daigą“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D95E" w14:textId="77777777" w:rsidR="00B00C2E" w:rsidRPr="009C727A" w:rsidRDefault="00B00C2E" w:rsidP="00B00C2E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VDU ŽŪA Bandymų stotis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2F9B" w14:textId="77777777" w:rsidR="00B00C2E" w:rsidRDefault="00B00C2E" w:rsidP="00B00C2E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 xml:space="preserve">16 d. </w:t>
            </w:r>
          </w:p>
          <w:p w14:paraId="0022C58E" w14:textId="3FC6EC39" w:rsidR="00B00C2E" w:rsidRPr="009C727A" w:rsidRDefault="00B00C2E" w:rsidP="00B00C2E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9.00- 16.00 val.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7E9D" w14:textId="77777777" w:rsidR="00B00C2E" w:rsidRPr="009C727A" w:rsidRDefault="00B00C2E" w:rsidP="00B00C2E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4b klasės mokiniai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1AB3" w14:textId="77777777" w:rsidR="00B00C2E" w:rsidRPr="009C727A" w:rsidRDefault="00B00C2E" w:rsidP="00B00C2E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L.Prochorskienė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246A" w14:textId="77777777" w:rsidR="00B00C2E" w:rsidRPr="009C727A" w:rsidRDefault="00B00C2E" w:rsidP="00B00C2E">
            <w:pPr>
              <w:jc w:val="both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J. Kuzinevičiūtė</w:t>
            </w:r>
          </w:p>
        </w:tc>
      </w:tr>
      <w:tr w:rsidR="00B00C2E" w14:paraId="0448685A" w14:textId="77777777" w:rsidTr="0037493C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4B16" w14:textId="0CFDA12C" w:rsidR="00B00C2E" w:rsidRPr="009C727A" w:rsidRDefault="001335C5" w:rsidP="00B00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00C2E" w:rsidRPr="009C727A">
              <w:rPr>
                <w:sz w:val="24"/>
                <w:szCs w:val="24"/>
              </w:rPr>
              <w:t>.4.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74F1" w14:textId="685AE4CA" w:rsidR="00B00C2E" w:rsidRPr="009C727A" w:rsidRDefault="00B00C2E" w:rsidP="00B00C2E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dukacinė išvyka į Druskininkus </w:t>
            </w:r>
            <w:r w:rsidRPr="009C72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„</w:t>
            </w:r>
            <w:r w:rsidRPr="009C727A">
              <w:rPr>
                <w:sz w:val="24"/>
                <w:szCs w:val="24"/>
              </w:rPr>
              <w:t>Dzūkijos paslaptys”. Edukacija “Sūri pamoka”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1540" w14:textId="77777777" w:rsidR="00B00C2E" w:rsidRPr="009C727A" w:rsidRDefault="00B00C2E" w:rsidP="00B00C2E">
            <w:pPr>
              <w:jc w:val="both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Druskininkai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B17E" w14:textId="77777777" w:rsidR="00B00C2E" w:rsidRPr="009C727A" w:rsidRDefault="00B00C2E" w:rsidP="00B00C2E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20 d.</w:t>
            </w:r>
          </w:p>
          <w:p w14:paraId="584AE79B" w14:textId="555F3B49" w:rsidR="00B00C2E" w:rsidRPr="009C727A" w:rsidRDefault="00B00C2E" w:rsidP="00B00C2E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8.30 val.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F75B" w14:textId="77777777" w:rsidR="00B00C2E" w:rsidRPr="009C727A" w:rsidRDefault="00B00C2E" w:rsidP="00B00C2E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1b, 4c klasių mokiniai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33ED" w14:textId="77777777" w:rsidR="00B00C2E" w:rsidRPr="009C727A" w:rsidRDefault="00B00C2E" w:rsidP="00B00C2E">
            <w:pPr>
              <w:jc w:val="both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L. Barkevičienė</w:t>
            </w:r>
          </w:p>
          <w:p w14:paraId="64B5EB14" w14:textId="77777777" w:rsidR="00B00C2E" w:rsidRPr="009C727A" w:rsidRDefault="00B00C2E" w:rsidP="00B00C2E">
            <w:pPr>
              <w:jc w:val="both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B. Darbutienė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5241" w14:textId="77777777" w:rsidR="00B00C2E" w:rsidRPr="009C727A" w:rsidRDefault="00B00C2E" w:rsidP="00B00C2E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E. Grinkevičienė</w:t>
            </w:r>
          </w:p>
        </w:tc>
      </w:tr>
      <w:tr w:rsidR="00B00C2E" w14:paraId="3D4C460E" w14:textId="77777777" w:rsidTr="0037493C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E4EA" w14:textId="3AC15D0E" w:rsidR="00B00C2E" w:rsidRPr="009C727A" w:rsidRDefault="001335C5" w:rsidP="00B00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00C2E" w:rsidRPr="009C727A">
              <w:rPr>
                <w:sz w:val="24"/>
                <w:szCs w:val="24"/>
              </w:rPr>
              <w:t>.5.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C2E5" w14:textId="77777777" w:rsidR="00B00C2E" w:rsidRPr="009C727A" w:rsidRDefault="00B00C2E" w:rsidP="00B00C2E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Edukacinė pažintinė išvyka „Pažinkime Lietuvą keliaudami. Biržai“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9585" w14:textId="77777777" w:rsidR="00B00C2E" w:rsidRPr="009C727A" w:rsidRDefault="00B00C2E" w:rsidP="00B00C2E">
            <w:pPr>
              <w:jc w:val="both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Biržai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A573" w14:textId="77777777" w:rsidR="00B00C2E" w:rsidRPr="009C727A" w:rsidRDefault="00B00C2E" w:rsidP="00B00C2E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27 d.</w:t>
            </w:r>
          </w:p>
          <w:p w14:paraId="68EEF059" w14:textId="73446DC7" w:rsidR="00B00C2E" w:rsidRPr="009C727A" w:rsidRDefault="00B00C2E" w:rsidP="00B00C2E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8.30 val.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68CA" w14:textId="77777777" w:rsidR="00B00C2E" w:rsidRPr="009C727A" w:rsidRDefault="00B00C2E" w:rsidP="00B00C2E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3c ir 3d klasių mokiniai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DAC9" w14:textId="77777777" w:rsidR="00B00C2E" w:rsidRPr="009C727A" w:rsidRDefault="00B00C2E" w:rsidP="00B00C2E">
            <w:pPr>
              <w:jc w:val="both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L. Dovidaitienė</w:t>
            </w:r>
          </w:p>
          <w:p w14:paraId="51951CD9" w14:textId="77777777" w:rsidR="00B00C2E" w:rsidRPr="009C727A" w:rsidRDefault="00B00C2E" w:rsidP="00B00C2E">
            <w:pPr>
              <w:jc w:val="both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R. Murauskienė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83C7" w14:textId="74276A4B" w:rsidR="00B00C2E" w:rsidRPr="009C727A" w:rsidRDefault="00B00C2E" w:rsidP="00B00C2E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E. Grinkevičienė</w:t>
            </w:r>
          </w:p>
        </w:tc>
      </w:tr>
      <w:tr w:rsidR="00037EAC" w14:paraId="13346D86" w14:textId="77777777" w:rsidTr="0037493C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58E9" w14:textId="01BA17EF" w:rsidR="00037EAC" w:rsidRPr="009C727A" w:rsidRDefault="001335C5" w:rsidP="00037E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DA29" w14:textId="71F225FD" w:rsidR="00037EAC" w:rsidRPr="009C727A" w:rsidRDefault="00037EAC" w:rsidP="00037E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Išvyka į Miko ir Kipro Petrauskų namus. Edukacija „Į svečius pas muzikos instrumentus“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FF82" w14:textId="71A84A8D" w:rsidR="00037EAC" w:rsidRPr="009C727A" w:rsidRDefault="00037EAC" w:rsidP="00037E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Miko ir Kipro Petrauskų namai, Kaunas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F5F0" w14:textId="77777777" w:rsidR="00037EAC" w:rsidRDefault="00037EAC" w:rsidP="00037E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d. </w:t>
            </w:r>
          </w:p>
          <w:p w14:paraId="7494E2EF" w14:textId="3727D5A0" w:rsidR="00037EAC" w:rsidRPr="009C727A" w:rsidRDefault="00037EAC" w:rsidP="00037E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10.00 val.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DA52" w14:textId="0E3B2203" w:rsidR="00037EAC" w:rsidRPr="009C727A" w:rsidRDefault="00037EAC" w:rsidP="00037E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Ikimokyklinio ug. G. „Smalsučių šeimynėlė“ ugdytiniai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3A0E" w14:textId="0D947A20" w:rsidR="00037EAC" w:rsidRPr="009C727A" w:rsidRDefault="00037EAC" w:rsidP="00037E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r w:rsidRPr="00B00C2E">
              <w:rPr>
                <w:sz w:val="24"/>
                <w:szCs w:val="24"/>
              </w:rPr>
              <w:t>Povylaitienė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02C1" w14:textId="141DD779" w:rsidR="00037EAC" w:rsidRPr="009C727A" w:rsidRDefault="00037EAC" w:rsidP="00037EAC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Valskytė</w:t>
            </w:r>
          </w:p>
        </w:tc>
      </w:tr>
      <w:tr w:rsidR="00037EAC" w14:paraId="7C2AD745" w14:textId="77777777" w:rsidTr="0037493C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5BFB" w14:textId="01DE978C" w:rsidR="00037EAC" w:rsidRPr="009C727A" w:rsidRDefault="001335C5" w:rsidP="00037E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</w:t>
            </w:r>
            <w:r w:rsidR="00037EAC" w:rsidRPr="009C727A">
              <w:rPr>
                <w:sz w:val="24"/>
                <w:szCs w:val="24"/>
              </w:rPr>
              <w:t>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7E4E" w14:textId="44D7F3DF" w:rsidR="00037EAC" w:rsidRPr="009C727A" w:rsidRDefault="00037EAC" w:rsidP="00037EAC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Edukacinė pažintin</w:t>
            </w:r>
            <w:r>
              <w:rPr>
                <w:sz w:val="24"/>
                <w:szCs w:val="24"/>
              </w:rPr>
              <w:t xml:space="preserve">ė išvyka į sodybą ,,Senas kluonas”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532D" w14:textId="77777777" w:rsidR="00037EAC" w:rsidRPr="009C727A" w:rsidRDefault="00037EAC" w:rsidP="00037EAC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Zapyškio sen. Papiškių kaimas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9ADA" w14:textId="77777777" w:rsidR="00037EAC" w:rsidRPr="009C727A" w:rsidRDefault="00037EAC" w:rsidP="00037EAC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Data tikslinama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1DE8" w14:textId="77777777" w:rsidR="00037EAC" w:rsidRDefault="00037EAC" w:rsidP="00037EAC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 xml:space="preserve">PU ugd. gr. </w:t>
            </w:r>
          </w:p>
          <w:p w14:paraId="68F344D5" w14:textId="07778A3E" w:rsidR="00037EAC" w:rsidRPr="009C727A" w:rsidRDefault="00037EAC" w:rsidP="00037EAC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,,ABC akademija” ugdytiniai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7C97" w14:textId="77777777" w:rsidR="00037EAC" w:rsidRPr="009C727A" w:rsidRDefault="00037EAC" w:rsidP="00037EAC">
            <w:pPr>
              <w:jc w:val="both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V.Grybauskienė</w:t>
            </w:r>
          </w:p>
          <w:p w14:paraId="5C4C9C33" w14:textId="77777777" w:rsidR="00037EAC" w:rsidRPr="009C727A" w:rsidRDefault="00037EAC" w:rsidP="00037EAC">
            <w:pPr>
              <w:jc w:val="both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D.Sadlauskienė</w:t>
            </w:r>
          </w:p>
          <w:p w14:paraId="02112739" w14:textId="77777777" w:rsidR="00037EAC" w:rsidRPr="009C727A" w:rsidRDefault="00037EAC" w:rsidP="00037EAC">
            <w:pPr>
              <w:jc w:val="both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D.Gavrilčikienė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6F40" w14:textId="2744C2ED" w:rsidR="00037EAC" w:rsidRPr="009C727A" w:rsidRDefault="00037EAC" w:rsidP="00037EAC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E. Valskytė</w:t>
            </w:r>
          </w:p>
        </w:tc>
      </w:tr>
      <w:tr w:rsidR="00037EAC" w14:paraId="47B63E76" w14:textId="77777777" w:rsidTr="0037493C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6DED" w14:textId="15F6A610" w:rsidR="00037EAC" w:rsidRPr="009C727A" w:rsidRDefault="001335C5" w:rsidP="00037E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</w:t>
            </w:r>
            <w:r w:rsidR="00037EAC" w:rsidRPr="009C727A">
              <w:rPr>
                <w:sz w:val="24"/>
                <w:szCs w:val="24"/>
              </w:rPr>
              <w:t>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DA50" w14:textId="77777777" w:rsidR="00037EAC" w:rsidRPr="009C727A" w:rsidRDefault="00037EAC" w:rsidP="00037EAC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Edukacinė pažintinė išvyka į etnografinę sodybą ,,Senas kluonas”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1842" w14:textId="77777777" w:rsidR="00037EAC" w:rsidRPr="009C727A" w:rsidRDefault="00037EAC" w:rsidP="00037EAC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Zapyškio sen. Papiškių kaimas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9D13" w14:textId="77777777" w:rsidR="00037EAC" w:rsidRPr="009C727A" w:rsidRDefault="00037EAC" w:rsidP="00037EAC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Data tikslinama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E0D5" w14:textId="347036AF" w:rsidR="00037EAC" w:rsidRPr="009C727A" w:rsidRDefault="00037EAC" w:rsidP="00037E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9C727A">
              <w:rPr>
                <w:sz w:val="24"/>
                <w:szCs w:val="24"/>
              </w:rPr>
              <w:t>a klasės mokiniai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19D5" w14:textId="77777777" w:rsidR="00037EAC" w:rsidRPr="009C727A" w:rsidRDefault="00037EAC" w:rsidP="00037EAC">
            <w:pPr>
              <w:jc w:val="both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V. Pyrantienė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BAAC" w14:textId="0A735056" w:rsidR="00037EAC" w:rsidRPr="009C727A" w:rsidRDefault="00037EAC" w:rsidP="00037EAC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E. Grinkevičienė</w:t>
            </w:r>
          </w:p>
        </w:tc>
      </w:tr>
      <w:tr w:rsidR="00037EAC" w14:paraId="38BADDDF" w14:textId="77777777" w:rsidTr="0037493C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16E0" w14:textId="06E6D7EC" w:rsidR="00037EAC" w:rsidRPr="009C727A" w:rsidRDefault="001335C5" w:rsidP="00037E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8.9</w:t>
            </w:r>
            <w:r w:rsidR="00037EAC" w:rsidRPr="009C727A">
              <w:rPr>
                <w:sz w:val="24"/>
                <w:szCs w:val="24"/>
              </w:rPr>
              <w:t>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5357" w14:textId="71911582" w:rsidR="00037EAC" w:rsidRDefault="00037EAC" w:rsidP="00037EAC">
            <w:pPr>
              <w:rPr>
                <w:color w:val="222222"/>
                <w:sz w:val="24"/>
                <w:szCs w:val="24"/>
                <w:highlight w:val="white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 xml:space="preserve">Renginys </w:t>
            </w:r>
            <w:r w:rsidRPr="009C727A">
              <w:rPr>
                <w:color w:val="222222"/>
                <w:sz w:val="24"/>
                <w:szCs w:val="24"/>
                <w:highlight w:val="white"/>
              </w:rPr>
              <w:t xml:space="preserve">„Knygos festivalis“, skirtas Spaudos atgavimo, kalbos ir knygos dienai paminėti. Edukacija </w:t>
            </w:r>
          </w:p>
          <w:p w14:paraId="1A855955" w14:textId="54B4A831" w:rsidR="00037EAC" w:rsidRPr="009C727A" w:rsidRDefault="00037EAC" w:rsidP="00037EAC">
            <w:pPr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„Knygos gamybos dirbtuves“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D013" w14:textId="69F85354" w:rsidR="00037EAC" w:rsidRPr="009C727A" w:rsidRDefault="00037EAC" w:rsidP="00037E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Kauno r. savivaldybės viešoji biblioteka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9ACA" w14:textId="77777777" w:rsidR="00037EAC" w:rsidRPr="009C727A" w:rsidRDefault="00037EAC" w:rsidP="00037EAC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 xml:space="preserve"> 7 d. </w:t>
            </w:r>
          </w:p>
          <w:p w14:paraId="67FB133C" w14:textId="1EC004A9" w:rsidR="00037EAC" w:rsidRPr="009C727A" w:rsidRDefault="00037EAC" w:rsidP="00037EAC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12.30 val.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D6B1" w14:textId="77777777" w:rsidR="00037EAC" w:rsidRPr="009C727A" w:rsidRDefault="00037EAC" w:rsidP="00037EAC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1c klasės mokiniai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FB5F" w14:textId="77777777" w:rsidR="00037EAC" w:rsidRPr="009C727A" w:rsidRDefault="00037EAC" w:rsidP="00037EAC">
            <w:pPr>
              <w:jc w:val="both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J.Vaitkevičienė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58C1" w14:textId="757D6466" w:rsidR="00037EAC" w:rsidRPr="009C727A" w:rsidRDefault="00037EAC" w:rsidP="00037EAC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J. Kuzinevičiūtė</w:t>
            </w:r>
          </w:p>
        </w:tc>
      </w:tr>
      <w:tr w:rsidR="00037EAC" w14:paraId="5D68F77F" w14:textId="77777777" w:rsidTr="0037493C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9438" w14:textId="20694A69" w:rsidR="00037EAC" w:rsidRPr="009C727A" w:rsidRDefault="001335C5" w:rsidP="00037E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</w:t>
            </w:r>
            <w:r w:rsidR="00037EAC" w:rsidRPr="009C727A">
              <w:rPr>
                <w:sz w:val="24"/>
                <w:szCs w:val="24"/>
              </w:rPr>
              <w:t>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0AE0" w14:textId="32A5558B" w:rsidR="00037EAC" w:rsidRPr="009C727A" w:rsidRDefault="00037EAC" w:rsidP="00037EAC">
            <w:pPr>
              <w:rPr>
                <w:color w:val="222222"/>
                <w:sz w:val="24"/>
                <w:szCs w:val="24"/>
                <w:highlight w:val="white"/>
              </w:rPr>
            </w:pPr>
            <w:r w:rsidRPr="009C727A">
              <w:rPr>
                <w:color w:val="222222"/>
                <w:sz w:val="24"/>
                <w:szCs w:val="24"/>
                <w:highlight w:val="white"/>
              </w:rPr>
              <w:t xml:space="preserve">Edukacinė pažintinė išvyka į etikečių ir lanksčių pakuočių gamyklą </w:t>
            </w:r>
            <w:r>
              <w:rPr>
                <w:color w:val="222222"/>
                <w:sz w:val="24"/>
                <w:szCs w:val="24"/>
                <w:highlight w:val="white"/>
              </w:rPr>
              <w:t>„A</w:t>
            </w:r>
            <w:r w:rsidRPr="009C727A">
              <w:rPr>
                <w:color w:val="222222"/>
                <w:sz w:val="24"/>
                <w:szCs w:val="24"/>
                <w:highlight w:val="white"/>
              </w:rPr>
              <w:t>urika</w:t>
            </w:r>
            <w:r>
              <w:rPr>
                <w:color w:val="222222"/>
                <w:sz w:val="24"/>
                <w:szCs w:val="24"/>
                <w:highlight w:val="white"/>
              </w:rPr>
              <w:t>“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07D1" w14:textId="77777777" w:rsidR="00037EAC" w:rsidRPr="009C727A" w:rsidRDefault="00037EAC" w:rsidP="00037EAC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Kaunas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CF99" w14:textId="3B0023F7" w:rsidR="00037EAC" w:rsidRPr="009C727A" w:rsidRDefault="00037EAC" w:rsidP="00037EAC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13 d.</w:t>
            </w:r>
          </w:p>
          <w:p w14:paraId="335FD1F7" w14:textId="1E3533F7" w:rsidR="00037EAC" w:rsidRPr="009C727A" w:rsidRDefault="00037EAC" w:rsidP="00037EAC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8.30 val.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BFED" w14:textId="77777777" w:rsidR="00037EAC" w:rsidRPr="009C727A" w:rsidRDefault="00037EAC" w:rsidP="00037EAC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3c ir 3d klasių mokiniai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E713" w14:textId="77777777" w:rsidR="00037EAC" w:rsidRPr="009C727A" w:rsidRDefault="00037EAC" w:rsidP="00037EAC">
            <w:pPr>
              <w:jc w:val="both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L. Dovidaitienė</w:t>
            </w:r>
          </w:p>
          <w:p w14:paraId="1E96A709" w14:textId="77777777" w:rsidR="00037EAC" w:rsidRPr="009C727A" w:rsidRDefault="00037EAC" w:rsidP="00037EAC">
            <w:pPr>
              <w:jc w:val="both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R. Murauskienė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C3A9" w14:textId="2C7B941B" w:rsidR="00037EAC" w:rsidRPr="009C727A" w:rsidRDefault="00037EAC" w:rsidP="00037EAC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E.Grinkevičienė</w:t>
            </w:r>
          </w:p>
        </w:tc>
      </w:tr>
      <w:tr w:rsidR="00037EAC" w14:paraId="4AF83996" w14:textId="77777777" w:rsidTr="0037493C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9975" w14:textId="2380B341" w:rsidR="00037EAC" w:rsidRPr="009C727A" w:rsidRDefault="001335C5" w:rsidP="00037E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</w:t>
            </w:r>
            <w:r w:rsidR="00037EAC" w:rsidRPr="009C727A">
              <w:rPr>
                <w:sz w:val="24"/>
                <w:szCs w:val="24"/>
              </w:rPr>
              <w:t>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DA92" w14:textId="63F563D9" w:rsidR="00037EAC" w:rsidRPr="009C727A" w:rsidRDefault="00037EAC" w:rsidP="00037EAC">
            <w:pPr>
              <w:rPr>
                <w:color w:val="222222"/>
                <w:sz w:val="24"/>
                <w:szCs w:val="24"/>
                <w:highlight w:val="white"/>
              </w:rPr>
            </w:pPr>
            <w:r w:rsidRPr="009C727A">
              <w:rPr>
                <w:color w:val="222222"/>
                <w:sz w:val="24"/>
                <w:szCs w:val="24"/>
                <w:highlight w:val="white"/>
              </w:rPr>
              <w:t>Edukacin</w:t>
            </w:r>
            <w:r>
              <w:rPr>
                <w:color w:val="222222"/>
                <w:sz w:val="24"/>
                <w:szCs w:val="24"/>
                <w:highlight w:val="white"/>
              </w:rPr>
              <w:t>ė išvyka į Krekenavos apylinkes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EE4D" w14:textId="77777777" w:rsidR="00037EAC" w:rsidRPr="009C727A" w:rsidRDefault="00037EAC" w:rsidP="00037EAC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Krekenavos apylinkės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BD15" w14:textId="780A8361" w:rsidR="00037EAC" w:rsidRPr="009C727A" w:rsidRDefault="00037EAC" w:rsidP="00037EAC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8 d.</w:t>
            </w:r>
          </w:p>
          <w:p w14:paraId="0275E2F5" w14:textId="153C44D6" w:rsidR="00037EAC" w:rsidRPr="009C727A" w:rsidRDefault="00037EAC" w:rsidP="00037EAC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8.30 val.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8274" w14:textId="77777777" w:rsidR="00037EAC" w:rsidRPr="009C727A" w:rsidRDefault="00037EAC" w:rsidP="00037EAC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2c klasės mokiniai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97D9" w14:textId="77777777" w:rsidR="00037EAC" w:rsidRPr="009C727A" w:rsidRDefault="00037EAC" w:rsidP="00037EAC">
            <w:pPr>
              <w:jc w:val="both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R.Papovienė</w:t>
            </w:r>
          </w:p>
          <w:p w14:paraId="4D734C67" w14:textId="77777777" w:rsidR="00037EAC" w:rsidRPr="009C727A" w:rsidRDefault="00037EAC" w:rsidP="00037EAC">
            <w:pPr>
              <w:jc w:val="both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I.Kačinienė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ECD3" w14:textId="77777777" w:rsidR="00037EAC" w:rsidRPr="009C727A" w:rsidRDefault="00037EAC" w:rsidP="00037EAC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E.Grinkevičienė</w:t>
            </w:r>
          </w:p>
        </w:tc>
      </w:tr>
      <w:tr w:rsidR="00037EAC" w14:paraId="5E7811EB" w14:textId="77777777" w:rsidTr="0037493C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C15C" w14:textId="349B718E" w:rsidR="00037EAC" w:rsidRPr="009C727A" w:rsidRDefault="001335C5" w:rsidP="00037E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D445" w14:textId="7CF53344" w:rsidR="00037EAC" w:rsidRPr="009C727A" w:rsidRDefault="00037EAC" w:rsidP="00037EAC">
            <w:pPr>
              <w:rPr>
                <w:color w:val="222222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Mokyklos bendruomenės edukacinė kelionė į Nidą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197C" w14:textId="5F9E2CA6" w:rsidR="00037EAC" w:rsidRPr="009C727A" w:rsidRDefault="00037EAC" w:rsidP="00037E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Nida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6949" w14:textId="3811A47A" w:rsidR="00037EAC" w:rsidRPr="009C727A" w:rsidRDefault="00037EAC" w:rsidP="00037E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 – 11 d.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FB0D" w14:textId="15D795FC" w:rsidR="00037EAC" w:rsidRPr="009C727A" w:rsidRDefault="00037EAC" w:rsidP="00037E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Bendruomenė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D9FE" w14:textId="0AA190AF" w:rsidR="00037EAC" w:rsidRPr="009C727A" w:rsidRDefault="00037EAC" w:rsidP="00037E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Valskytė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CEEB" w14:textId="73383C86" w:rsidR="00037EAC" w:rsidRPr="009C727A" w:rsidRDefault="00037EAC" w:rsidP="00037EAC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Kuzinevičiūtė</w:t>
            </w:r>
          </w:p>
        </w:tc>
      </w:tr>
      <w:tr w:rsidR="00037EAC" w14:paraId="7AEC01C9" w14:textId="77777777" w:rsidTr="0037493C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0EA7" w14:textId="09EBBD10" w:rsidR="00037EAC" w:rsidRDefault="001335C5" w:rsidP="00037E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037EA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EA5E" w14:textId="77777777" w:rsidR="00037EAC" w:rsidRDefault="00037EAC" w:rsidP="00037E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KVALIFIKACIJOS TOBULINIMAS: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FFD9" w14:textId="77777777" w:rsidR="00037EAC" w:rsidRDefault="00037EAC" w:rsidP="00037E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10A9" w14:textId="77777777" w:rsidR="00037EAC" w:rsidRDefault="00037EAC" w:rsidP="00037EAC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DB4A" w14:textId="77777777" w:rsidR="00037EAC" w:rsidRDefault="00037EAC" w:rsidP="00037EAC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930F" w14:textId="77777777" w:rsidR="00037EAC" w:rsidRDefault="00037EAC" w:rsidP="00037E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4C96" w14:textId="77777777" w:rsidR="00037EAC" w:rsidRDefault="00037EAC" w:rsidP="00037EAC">
            <w:pPr>
              <w:tabs>
                <w:tab w:val="left" w:pos="175"/>
              </w:tabs>
              <w:ind w:right="140"/>
              <w:rPr>
                <w:sz w:val="22"/>
                <w:szCs w:val="22"/>
              </w:rPr>
            </w:pPr>
          </w:p>
        </w:tc>
      </w:tr>
      <w:tr w:rsidR="00037EAC" w14:paraId="4F6388EE" w14:textId="77777777" w:rsidTr="0037493C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806B" w14:textId="5D68124B" w:rsidR="00037EAC" w:rsidRPr="009C727A" w:rsidRDefault="001335C5" w:rsidP="00037E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37EAC" w:rsidRPr="009C727A">
              <w:rPr>
                <w:sz w:val="24"/>
                <w:szCs w:val="24"/>
              </w:rPr>
              <w:t>.1.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6136" w14:textId="2A05CE38" w:rsidR="00037EAC" w:rsidRPr="009C727A" w:rsidRDefault="00037EAC" w:rsidP="00037E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Pr="009C727A">
              <w:rPr>
                <w:sz w:val="24"/>
                <w:szCs w:val="24"/>
              </w:rPr>
              <w:t>STEAM kelionė: nuo problemos iki atradimo”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3461" w14:textId="77777777" w:rsidR="00037EAC" w:rsidRPr="009C727A" w:rsidRDefault="00037EAC" w:rsidP="00037EAC">
            <w:pPr>
              <w:jc w:val="both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VDU Ugnė Karvelis gimnazija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25F6" w14:textId="6741D2AC" w:rsidR="00037EAC" w:rsidRPr="009C727A" w:rsidRDefault="00037EAC" w:rsidP="00037EAC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 xml:space="preserve"> </w:t>
            </w:r>
            <w:r w:rsidRPr="009C727A">
              <w:rPr>
                <w:sz w:val="24"/>
                <w:szCs w:val="24"/>
              </w:rPr>
              <w:t xml:space="preserve">d.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1519" w14:textId="77777777" w:rsidR="00037EAC" w:rsidRPr="009C727A" w:rsidRDefault="00037EAC" w:rsidP="00037EAC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J.Vaitkevičienė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4BE8" w14:textId="77777777" w:rsidR="00037EAC" w:rsidRPr="009C727A" w:rsidRDefault="00037EAC" w:rsidP="00037EAC">
            <w:pPr>
              <w:jc w:val="both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J.Vaitkevičienė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C55F" w14:textId="77777777" w:rsidR="00037EAC" w:rsidRPr="009C727A" w:rsidRDefault="00037EAC" w:rsidP="00037EAC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J.Kuzinevičiūtė</w:t>
            </w:r>
          </w:p>
        </w:tc>
      </w:tr>
      <w:tr w:rsidR="00037EAC" w14:paraId="0DB8B86C" w14:textId="77777777" w:rsidTr="0037493C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EDE0" w14:textId="250E9581" w:rsidR="00037EAC" w:rsidRPr="009C727A" w:rsidRDefault="001335C5" w:rsidP="00037E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37EAC" w:rsidRPr="009C727A">
              <w:rPr>
                <w:sz w:val="24"/>
                <w:szCs w:val="24"/>
              </w:rPr>
              <w:t>.2.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74ED" w14:textId="4F7EE560" w:rsidR="00037EAC" w:rsidRPr="009C727A" w:rsidRDefault="00037EAC" w:rsidP="00037EAC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Respublikinė pradin</w:t>
            </w:r>
            <w:r>
              <w:rPr>
                <w:sz w:val="24"/>
                <w:szCs w:val="24"/>
              </w:rPr>
              <w:t>ių klasių mokinių konferencija „</w:t>
            </w:r>
            <w:r w:rsidRPr="009C727A">
              <w:rPr>
                <w:sz w:val="24"/>
                <w:szCs w:val="24"/>
              </w:rPr>
              <w:t>STEM-UKAI mene”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9E09" w14:textId="77777777" w:rsidR="00037EAC" w:rsidRPr="009C727A" w:rsidRDefault="00037EAC" w:rsidP="00037EAC">
            <w:pPr>
              <w:jc w:val="both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Vilniaus Maironio progimnazija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F9584" w14:textId="2FCA39FF" w:rsidR="00037EAC" w:rsidRPr="009C727A" w:rsidRDefault="00037EAC" w:rsidP="00037EAC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15 d.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9F0D" w14:textId="77777777" w:rsidR="00037EAC" w:rsidRPr="009C727A" w:rsidRDefault="00037EAC" w:rsidP="00037EAC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J.Vaitkevičienė</w:t>
            </w:r>
          </w:p>
          <w:p w14:paraId="37ED951B" w14:textId="77777777" w:rsidR="00037EAC" w:rsidRPr="009C727A" w:rsidRDefault="00037EAC" w:rsidP="00037EAC">
            <w:pPr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1c klasės mokiniai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0F6A" w14:textId="77777777" w:rsidR="00037EAC" w:rsidRPr="009C727A" w:rsidRDefault="00037EAC" w:rsidP="00037EAC">
            <w:pPr>
              <w:jc w:val="both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J.Vaitkevičienė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30D8" w14:textId="77777777" w:rsidR="00037EAC" w:rsidRPr="009C727A" w:rsidRDefault="00037EAC" w:rsidP="00037EAC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9C727A">
              <w:rPr>
                <w:sz w:val="24"/>
                <w:szCs w:val="24"/>
              </w:rPr>
              <w:t>J.Kuzinevičiūtė</w:t>
            </w:r>
          </w:p>
        </w:tc>
      </w:tr>
      <w:tr w:rsidR="00502FD9" w14:paraId="5BA3D258" w14:textId="77777777" w:rsidTr="0037493C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8A4A" w14:textId="67953E95" w:rsidR="00502FD9" w:rsidRDefault="00502FD9" w:rsidP="00502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10DA" w14:textId="4C993752" w:rsidR="00502FD9" w:rsidRPr="009C727A" w:rsidRDefault="00502FD9" w:rsidP="00502FD9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sv-SE"/>
              </w:rPr>
              <w:t>L</w:t>
            </w:r>
            <w:r w:rsidRPr="00F76159">
              <w:rPr>
                <w:bCs/>
                <w:color w:val="000000"/>
                <w:sz w:val="24"/>
                <w:szCs w:val="24"/>
                <w:lang w:val="sv-SE"/>
              </w:rPr>
              <w:t xml:space="preserve">yderystės srities TŪM I </w:t>
            </w:r>
            <w:r>
              <w:rPr>
                <w:bCs/>
                <w:color w:val="000000"/>
                <w:sz w:val="24"/>
                <w:szCs w:val="24"/>
                <w:lang w:val="sv-SE"/>
              </w:rPr>
              <w:t>mokymai</w:t>
            </w:r>
            <w:r w:rsidRPr="00F76159">
              <w:rPr>
                <w:bCs/>
                <w:color w:val="000000"/>
                <w:sz w:val="24"/>
                <w:szCs w:val="24"/>
                <w:lang w:val="sv-SE"/>
              </w:rPr>
              <w:t xml:space="preserve"> „Mentorystė ir koučingas vadovams“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1B1C" w14:textId="5467E234" w:rsidR="00502FD9" w:rsidRDefault="00502FD9" w:rsidP="00502FD9">
            <w:pPr>
              <w:jc w:val="both"/>
              <w:rPr>
                <w:kern w:val="36"/>
                <w:sz w:val="24"/>
                <w:szCs w:val="24"/>
              </w:rPr>
            </w:pPr>
            <w:r>
              <w:rPr>
                <w:kern w:val="36"/>
                <w:sz w:val="24"/>
                <w:szCs w:val="24"/>
              </w:rPr>
              <w:t xml:space="preserve">6, 15 d. </w:t>
            </w:r>
          </w:p>
          <w:p w14:paraId="78D8BE3C" w14:textId="77777777" w:rsidR="00502FD9" w:rsidRDefault="00502FD9" w:rsidP="00502FD9">
            <w:pPr>
              <w:jc w:val="both"/>
              <w:rPr>
                <w:kern w:val="36"/>
                <w:sz w:val="24"/>
                <w:szCs w:val="24"/>
              </w:rPr>
            </w:pPr>
          </w:p>
          <w:p w14:paraId="083F381E" w14:textId="2E07056D" w:rsidR="00502FD9" w:rsidRPr="009C727A" w:rsidRDefault="00502FD9" w:rsidP="00502FD9">
            <w:pPr>
              <w:jc w:val="both"/>
              <w:rPr>
                <w:sz w:val="24"/>
                <w:szCs w:val="24"/>
              </w:rPr>
            </w:pPr>
            <w:r>
              <w:rPr>
                <w:kern w:val="36"/>
                <w:sz w:val="24"/>
                <w:szCs w:val="24"/>
              </w:rPr>
              <w:t>9.00-16.15 val.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7DDC" w14:textId="5E67E35D" w:rsidR="00502FD9" w:rsidRPr="009C727A" w:rsidRDefault="00502FD9" w:rsidP="00502FD9">
            <w:pPr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Kauno r. Garliavos Adomo</w:t>
            </w:r>
            <w:r w:rsidRPr="00851E31">
              <w:rPr>
                <w:color w:val="222222"/>
                <w:sz w:val="24"/>
                <w:szCs w:val="24"/>
                <w:highlight w:val="white"/>
              </w:rPr>
              <w:t xml:space="preserve"> Mitkaus pagrindinėje mokykloje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4C24" w14:textId="528A4C89" w:rsidR="00502FD9" w:rsidRPr="009C727A" w:rsidRDefault="00502FD9" w:rsidP="00502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Kuzinevičiūtė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FE96" w14:textId="1EA7173D" w:rsidR="00502FD9" w:rsidRPr="009C727A" w:rsidRDefault="00502FD9" w:rsidP="00502F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Kuzinevičiūtė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7D7C" w14:textId="0B332F1E" w:rsidR="00502FD9" w:rsidRPr="009C727A" w:rsidRDefault="00502FD9" w:rsidP="00502FD9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Kauno r. kultūros, švietimo ir sporto skyriaus specialistė</w:t>
            </w:r>
          </w:p>
        </w:tc>
      </w:tr>
      <w:tr w:rsidR="00502FD9" w14:paraId="31991104" w14:textId="77777777" w:rsidTr="0037493C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0FDC" w14:textId="77777777" w:rsidR="00502FD9" w:rsidRDefault="00502FD9" w:rsidP="00502FD9">
            <w:pPr>
              <w:rPr>
                <w:sz w:val="24"/>
                <w:szCs w:val="24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3613" w14:textId="272A99D8" w:rsidR="00502FD9" w:rsidRDefault="00502FD9" w:rsidP="00502FD9">
            <w:pPr>
              <w:rPr>
                <w:bCs/>
                <w:color w:val="000000"/>
                <w:sz w:val="24"/>
                <w:szCs w:val="24"/>
                <w:lang w:val="sv-SE"/>
              </w:rPr>
            </w:pPr>
            <w:r>
              <w:rPr>
                <w:bCs/>
                <w:color w:val="000000"/>
                <w:sz w:val="24"/>
                <w:szCs w:val="24"/>
                <w:lang w:val="sv-SE"/>
              </w:rPr>
              <w:t>E</w:t>
            </w:r>
            <w:r w:rsidRPr="00502FD9">
              <w:rPr>
                <w:bCs/>
                <w:color w:val="000000"/>
                <w:sz w:val="24"/>
                <w:szCs w:val="24"/>
                <w:lang w:val="sv-SE"/>
              </w:rPr>
              <w:t>dukacinė</w:t>
            </w:r>
            <w:r>
              <w:rPr>
                <w:bCs/>
                <w:color w:val="000000"/>
                <w:sz w:val="24"/>
                <w:szCs w:val="24"/>
                <w:lang w:val="sv-SE"/>
              </w:rPr>
              <w:t xml:space="preserve"> išvyka į Nidos lopšelį-darželį „Ąžuoliukas“. Tema</w:t>
            </w:r>
            <w:r w:rsidRPr="00502FD9">
              <w:rPr>
                <w:bCs/>
                <w:color w:val="000000"/>
                <w:sz w:val="24"/>
                <w:szCs w:val="24"/>
                <w:lang w:val="sv-SE"/>
              </w:rPr>
              <w:t xml:space="preserve"> „STEAM patirtinis, projektinis ugdymas ikimokyklinėje įstaigoje“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57DD" w14:textId="467952E4" w:rsidR="00502FD9" w:rsidRDefault="00502FD9" w:rsidP="00502FD9">
            <w:pPr>
              <w:jc w:val="both"/>
              <w:rPr>
                <w:kern w:val="36"/>
                <w:sz w:val="24"/>
                <w:szCs w:val="24"/>
              </w:rPr>
            </w:pPr>
            <w:r>
              <w:rPr>
                <w:kern w:val="36"/>
                <w:sz w:val="24"/>
                <w:szCs w:val="24"/>
              </w:rPr>
              <w:t>19-20 d.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6E68" w14:textId="4C10F618" w:rsidR="00502FD9" w:rsidRDefault="00502FD9" w:rsidP="00502FD9">
            <w:pPr>
              <w:rPr>
                <w:color w:val="222222"/>
                <w:sz w:val="24"/>
                <w:szCs w:val="24"/>
                <w:highlight w:val="white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Nida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83AB" w14:textId="1397D0B3" w:rsidR="00502FD9" w:rsidRDefault="00502FD9" w:rsidP="00502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Kuzinevičiūtė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0294" w14:textId="06A9CA4F" w:rsidR="00502FD9" w:rsidRDefault="00502FD9" w:rsidP="00502F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Sasnauskienė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97DF" w14:textId="55892685" w:rsidR="00502FD9" w:rsidRDefault="00502FD9" w:rsidP="00502FD9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Kauno r. švietimo centras</w:t>
            </w:r>
          </w:p>
        </w:tc>
      </w:tr>
    </w:tbl>
    <w:p w14:paraId="2A848A1E" w14:textId="77777777" w:rsidR="003A4553" w:rsidRDefault="003A4553">
      <w:pPr>
        <w:rPr>
          <w:color w:val="FF0000"/>
          <w:sz w:val="24"/>
          <w:szCs w:val="24"/>
        </w:rPr>
      </w:pPr>
    </w:p>
    <w:p w14:paraId="39B35A5F" w14:textId="77777777" w:rsidR="003A4553" w:rsidRDefault="003A4553">
      <w:pPr>
        <w:rPr>
          <w:color w:val="FF0000"/>
          <w:sz w:val="24"/>
          <w:szCs w:val="24"/>
        </w:rPr>
      </w:pPr>
    </w:p>
    <w:p w14:paraId="309EAE34" w14:textId="77777777" w:rsidR="003A4553" w:rsidRDefault="003A4553">
      <w:pPr>
        <w:rPr>
          <w:color w:val="FF0000"/>
          <w:sz w:val="26"/>
          <w:szCs w:val="26"/>
        </w:rPr>
      </w:pPr>
    </w:p>
    <w:sectPr w:rsidR="003A4553">
      <w:headerReference w:type="default" r:id="rId8"/>
      <w:headerReference w:type="first" r:id="rId9"/>
      <w:pgSz w:w="16840" w:h="11907" w:orient="landscape"/>
      <w:pgMar w:top="567" w:right="397" w:bottom="680" w:left="1134" w:header="0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B4D00" w14:textId="77777777" w:rsidR="009549EB" w:rsidRDefault="009549EB">
      <w:r>
        <w:separator/>
      </w:r>
    </w:p>
  </w:endnote>
  <w:endnote w:type="continuationSeparator" w:id="0">
    <w:p w14:paraId="7F2074D3" w14:textId="77777777" w:rsidR="009549EB" w:rsidRDefault="0095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9095F" w14:textId="77777777" w:rsidR="009549EB" w:rsidRDefault="009549EB">
      <w:r>
        <w:separator/>
      </w:r>
    </w:p>
  </w:footnote>
  <w:footnote w:type="continuationSeparator" w:id="0">
    <w:p w14:paraId="62EA0265" w14:textId="77777777" w:rsidR="009549EB" w:rsidRDefault="00954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6F87F" w14:textId="77777777" w:rsidR="000D10D6" w:rsidRDefault="000D10D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  <w:p w14:paraId="76980AD5" w14:textId="77777777" w:rsidR="000D10D6" w:rsidRDefault="000D10D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  <w:p w14:paraId="41E48065" w14:textId="05802252" w:rsidR="000D10D6" w:rsidRDefault="000D10D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E0055">
      <w:rPr>
        <w:noProof/>
        <w:color w:val="000000"/>
      </w:rPr>
      <w:t>5</w:t>
    </w:r>
    <w:r>
      <w:rPr>
        <w:color w:val="000000"/>
      </w:rPr>
      <w:fldChar w:fldCharType="end"/>
    </w:r>
  </w:p>
  <w:p w14:paraId="761E75A2" w14:textId="77777777" w:rsidR="000D10D6" w:rsidRDefault="000D10D6">
    <w:pPr>
      <w:pBdr>
        <w:top w:val="nil"/>
        <w:left w:val="nil"/>
        <w:bottom w:val="nil"/>
        <w:right w:val="nil"/>
        <w:between w:val="nil"/>
      </w:pBdr>
      <w:tabs>
        <w:tab w:val="left" w:pos="9638"/>
      </w:tabs>
      <w:rPr>
        <w:color w:val="000000"/>
      </w:rPr>
    </w:pPr>
    <w:r>
      <w:rPr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EADDE" w14:textId="77777777" w:rsidR="000D10D6" w:rsidRDefault="000D10D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E26F8"/>
    <w:multiLevelType w:val="hybridMultilevel"/>
    <w:tmpl w:val="C736E2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553"/>
    <w:rsid w:val="00036C8D"/>
    <w:rsid w:val="00037EAC"/>
    <w:rsid w:val="000776E6"/>
    <w:rsid w:val="000D10D6"/>
    <w:rsid w:val="00102D70"/>
    <w:rsid w:val="001335C5"/>
    <w:rsid w:val="00190A4C"/>
    <w:rsid w:val="00242299"/>
    <w:rsid w:val="0037493C"/>
    <w:rsid w:val="003A4553"/>
    <w:rsid w:val="00453CAF"/>
    <w:rsid w:val="004B0853"/>
    <w:rsid w:val="00502FD9"/>
    <w:rsid w:val="005B730A"/>
    <w:rsid w:val="0063745F"/>
    <w:rsid w:val="0068444F"/>
    <w:rsid w:val="00696DBF"/>
    <w:rsid w:val="00707005"/>
    <w:rsid w:val="007B60EA"/>
    <w:rsid w:val="00857EB2"/>
    <w:rsid w:val="009549EB"/>
    <w:rsid w:val="009C727A"/>
    <w:rsid w:val="009D4982"/>
    <w:rsid w:val="00AB44F3"/>
    <w:rsid w:val="00AD6684"/>
    <w:rsid w:val="00B00C2E"/>
    <w:rsid w:val="00B76B65"/>
    <w:rsid w:val="00BB6F54"/>
    <w:rsid w:val="00CE0055"/>
    <w:rsid w:val="00D34452"/>
    <w:rsid w:val="00E31C5D"/>
    <w:rsid w:val="00E57DC0"/>
    <w:rsid w:val="00F0535D"/>
    <w:rsid w:val="00F15496"/>
    <w:rsid w:val="00F3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0520E"/>
  <w15:docId w15:val="{45D104CE-B180-4FBA-A510-10563D18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outlineLvl w:val="0"/>
    </w:pPr>
    <w:rPr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pPr>
      <w:keepNext/>
      <w:keepLines/>
      <w:jc w:val="center"/>
      <w:outlineLvl w:val="1"/>
    </w:pPr>
    <w:rPr>
      <w:sz w:val="24"/>
      <w:szCs w:val="24"/>
    </w:rPr>
  </w:style>
  <w:style w:type="paragraph" w:styleId="Antrat3">
    <w:name w:val="heading 3"/>
    <w:basedOn w:val="prastasis"/>
    <w:next w:val="prastasis"/>
    <w:uiPriority w:val="9"/>
    <w:unhideWhenUsed/>
    <w:qFormat/>
    <w:pPr>
      <w:keepNext/>
      <w:keepLines/>
      <w:outlineLvl w:val="2"/>
    </w:pPr>
    <w:rPr>
      <w:b/>
      <w:i/>
      <w:sz w:val="32"/>
      <w:szCs w:val="32"/>
    </w:rPr>
  </w:style>
  <w:style w:type="paragraph" w:styleId="Antrat4">
    <w:name w:val="heading 4"/>
    <w:basedOn w:val="prastasis"/>
    <w:next w:val="prastasis"/>
    <w:uiPriority w:val="9"/>
    <w:unhideWhenUsed/>
    <w:qFormat/>
    <w:pPr>
      <w:keepNext/>
      <w:keepLines/>
      <w:jc w:val="center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ind w:left="720" w:hanging="360"/>
      <w:outlineLvl w:val="4"/>
    </w:pPr>
    <w:rPr>
      <w:sz w:val="24"/>
      <w:szCs w:val="24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</w:tblPr>
  </w:style>
  <w:style w:type="paragraph" w:styleId="Antrats">
    <w:name w:val="header"/>
    <w:basedOn w:val="prastasis"/>
    <w:link w:val="AntratsDiagrama"/>
    <w:uiPriority w:val="99"/>
    <w:unhideWhenUsed/>
    <w:rsid w:val="002542F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542F3"/>
  </w:style>
  <w:style w:type="paragraph" w:styleId="Porat">
    <w:name w:val="footer"/>
    <w:basedOn w:val="prastasis"/>
    <w:link w:val="PoratDiagrama"/>
    <w:uiPriority w:val="99"/>
    <w:unhideWhenUsed/>
    <w:rsid w:val="002542F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542F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553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5536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CA2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prastojilentel"/>
    <w:tblPr>
      <w:tblStyleRowBandSize w:val="1"/>
      <w:tblStyleColBandSize w:val="1"/>
    </w:tblPr>
  </w:style>
  <w:style w:type="table" w:customStyle="1" w:styleId="a1">
    <w:basedOn w:val="prastojilentel"/>
    <w:tblPr>
      <w:tblStyleRowBandSize w:val="1"/>
      <w:tblStyleColBandSize w:val="1"/>
    </w:tblPr>
  </w:style>
  <w:style w:type="paragraph" w:styleId="Sraopastraipa">
    <w:name w:val="List Paragraph"/>
    <w:basedOn w:val="prastasis"/>
    <w:uiPriority w:val="34"/>
    <w:qFormat/>
    <w:rsid w:val="001028CB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rsid w:val="00A30E07"/>
    <w:rPr>
      <w:sz w:val="24"/>
      <w:szCs w:val="24"/>
    </w:rPr>
  </w:style>
  <w:style w:type="table" w:customStyle="1" w:styleId="a2">
    <w:basedOn w:val="prastojilentel"/>
    <w:tblPr>
      <w:tblStyleRowBandSize w:val="1"/>
      <w:tblStyleColBandSize w:val="1"/>
    </w:tblPr>
  </w:style>
  <w:style w:type="character" w:styleId="Hipersaitas">
    <w:name w:val="Hyperlink"/>
    <w:basedOn w:val="Numatytasispastraiposriftas"/>
    <w:uiPriority w:val="99"/>
    <w:semiHidden/>
    <w:unhideWhenUsed/>
    <w:rsid w:val="00442DE3"/>
    <w:rPr>
      <w:color w:val="0000FF"/>
      <w:u w:val="single"/>
    </w:rPr>
  </w:style>
  <w:style w:type="table" w:customStyle="1" w:styleId="a3">
    <w:basedOn w:val="prastojilentel"/>
    <w:tblPr>
      <w:tblStyleRowBandSize w:val="1"/>
      <w:tblStyleColBandSize w:val="1"/>
    </w:tblPr>
  </w:style>
  <w:style w:type="table" w:customStyle="1" w:styleId="a4">
    <w:basedOn w:val="prastojilent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prastojilent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2bCsYkm+3PP8hNUg2CgJLab2OQ==">CgMxLjAyCGguZ2pkZ3hzMg5oLjlub2VqOTJ0bzA5dzIOaC5kcnN6aXhybHIzang4AGooChRzdWdnZXN0LmhtcnYwYjJxMGRjeBIQRXJpa2EgS29ub3ZhbG92YXIhMXJ6NjdCWXZIcnk4N3JiMzdaX01YWGNiSTZ1RWF1Zmhy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6192</Words>
  <Characters>3531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„Windows“ vartotojas</cp:lastModifiedBy>
  <cp:revision>2</cp:revision>
  <dcterms:created xsi:type="dcterms:W3CDTF">2025-05-05T05:10:00Z</dcterms:created>
  <dcterms:modified xsi:type="dcterms:W3CDTF">2025-05-05T05:10:00Z</dcterms:modified>
</cp:coreProperties>
</file>