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E6F53F0" w14:textId="77777777" w:rsidR="00B27872" w:rsidRDefault="00191CAC">
      <w:pPr>
        <w:pStyle w:val="Antrat4"/>
        <w:tabs>
          <w:tab w:val="left" w:pos="10206"/>
        </w:tabs>
        <w:spacing w:line="276" w:lineRule="auto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  <w:t xml:space="preserve">             </w:t>
      </w:r>
      <w:r>
        <w:rPr>
          <w:b w:val="0"/>
        </w:rPr>
        <w:t xml:space="preserve"> </w:t>
      </w:r>
    </w:p>
    <w:p w14:paraId="6FF41326" w14:textId="77777777" w:rsidR="00B27872" w:rsidRDefault="00191CAC">
      <w:pPr>
        <w:ind w:left="11664"/>
        <w:rPr>
          <w:sz w:val="24"/>
          <w:szCs w:val="24"/>
        </w:rPr>
      </w:pPr>
      <w:r>
        <w:rPr>
          <w:sz w:val="28"/>
          <w:szCs w:val="28"/>
        </w:rPr>
        <w:t xml:space="preserve">TVIRTINU:        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>Direktorė</w:t>
      </w:r>
    </w:p>
    <w:p w14:paraId="018F8767" w14:textId="77777777" w:rsidR="00B27872" w:rsidRDefault="00191CAC">
      <w:pPr>
        <w:ind w:right="-9"/>
        <w:jc w:val="center"/>
        <w:rPr>
          <w:sz w:val="24"/>
          <w:szCs w:val="24"/>
        </w:rPr>
      </w:pPr>
      <w:r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</w:t>
      </w:r>
      <w:r>
        <w:rPr>
          <w:sz w:val="24"/>
          <w:szCs w:val="24"/>
        </w:rPr>
        <w:tab/>
        <w:t xml:space="preserve">                                                                        Jurgita Kuzinevičiūtė   </w:t>
      </w:r>
    </w:p>
    <w:p w14:paraId="7A4A31C9" w14:textId="77777777" w:rsidR="00B27872" w:rsidRDefault="00B27872"/>
    <w:p w14:paraId="0B64F525" w14:textId="11593D70" w:rsidR="00B27872" w:rsidRDefault="00191CAC">
      <w:pPr>
        <w:pStyle w:val="Antrat1"/>
        <w:jc w:val="center"/>
        <w:rPr>
          <w:b/>
          <w:smallCaps/>
        </w:rPr>
      </w:pPr>
      <w:bookmarkStart w:id="0" w:name="_heading=h.gjdgxs" w:colFirst="0" w:colLast="0"/>
      <w:bookmarkEnd w:id="0"/>
      <w:r>
        <w:rPr>
          <w:b/>
          <w:smallCaps/>
        </w:rPr>
        <w:t xml:space="preserve">KAUNO R. </w:t>
      </w:r>
      <w:r w:rsidR="00083610">
        <w:rPr>
          <w:b/>
          <w:smallCaps/>
        </w:rPr>
        <w:t>AKADEMIJOS MOKYKLOS-DARŽELIO ,,</w:t>
      </w:r>
      <w:r>
        <w:rPr>
          <w:b/>
          <w:smallCaps/>
        </w:rPr>
        <w:t xml:space="preserve">GILĖ‘‘ </w:t>
      </w:r>
    </w:p>
    <w:p w14:paraId="3B1D3487" w14:textId="247F3F25" w:rsidR="00B27872" w:rsidRDefault="00083610">
      <w:pPr>
        <w:pStyle w:val="Antrat1"/>
        <w:jc w:val="center"/>
      </w:pPr>
      <w:r>
        <w:rPr>
          <w:b/>
          <w:smallCaps/>
        </w:rPr>
        <w:t>2025 M. BIRŽELIO MĖNESIO</w:t>
      </w:r>
      <w:r w:rsidR="00191CAC">
        <w:rPr>
          <w:b/>
          <w:smallCaps/>
        </w:rPr>
        <w:t xml:space="preserve"> VEIKLOS PLANAS</w:t>
      </w:r>
    </w:p>
    <w:p w14:paraId="6A74FFB3" w14:textId="77777777" w:rsidR="00B27872" w:rsidRDefault="00B27872"/>
    <w:tbl>
      <w:tblPr>
        <w:tblStyle w:val="a6"/>
        <w:tblW w:w="14223" w:type="dxa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"/>
        <w:gridCol w:w="3705"/>
        <w:gridCol w:w="1568"/>
        <w:gridCol w:w="1834"/>
        <w:gridCol w:w="2113"/>
        <w:gridCol w:w="1998"/>
        <w:gridCol w:w="1985"/>
      </w:tblGrid>
      <w:tr w:rsidR="00B27872" w14:paraId="0959BA71" w14:textId="77777777" w:rsidTr="005D5C3D">
        <w:trPr>
          <w:trHeight w:val="649"/>
        </w:trPr>
        <w:tc>
          <w:tcPr>
            <w:tcW w:w="1020" w:type="dxa"/>
          </w:tcPr>
          <w:p w14:paraId="25825C02" w14:textId="77777777" w:rsidR="00B27872" w:rsidRDefault="00191CA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Eil.</w:t>
            </w:r>
          </w:p>
          <w:p w14:paraId="1510745F" w14:textId="77777777" w:rsidR="00B27872" w:rsidRDefault="00191CA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3705" w:type="dxa"/>
          </w:tcPr>
          <w:p w14:paraId="334D2A78" w14:textId="77777777" w:rsidR="00B27872" w:rsidRDefault="00191CA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Renginio pavadinimas</w:t>
            </w:r>
          </w:p>
        </w:tc>
        <w:tc>
          <w:tcPr>
            <w:tcW w:w="1568" w:type="dxa"/>
          </w:tcPr>
          <w:p w14:paraId="3262FBC9" w14:textId="77777777" w:rsidR="00B27872" w:rsidRDefault="00191CA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Vieta</w:t>
            </w:r>
          </w:p>
        </w:tc>
        <w:tc>
          <w:tcPr>
            <w:tcW w:w="1834" w:type="dxa"/>
          </w:tcPr>
          <w:p w14:paraId="1A621EB8" w14:textId="77777777" w:rsidR="00B27872" w:rsidRDefault="00191CA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Data ir laikas</w:t>
            </w:r>
          </w:p>
        </w:tc>
        <w:tc>
          <w:tcPr>
            <w:tcW w:w="2113" w:type="dxa"/>
          </w:tcPr>
          <w:p w14:paraId="4141445F" w14:textId="77777777" w:rsidR="00B27872" w:rsidRDefault="00191CAC">
            <w:pPr>
              <w:ind w:left="6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Dalyvauja</w:t>
            </w:r>
          </w:p>
        </w:tc>
        <w:tc>
          <w:tcPr>
            <w:tcW w:w="1998" w:type="dxa"/>
          </w:tcPr>
          <w:p w14:paraId="7FE8CDF2" w14:textId="77777777" w:rsidR="00B27872" w:rsidRDefault="00191CA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Atsakingas</w:t>
            </w:r>
          </w:p>
        </w:tc>
        <w:tc>
          <w:tcPr>
            <w:tcW w:w="1985" w:type="dxa"/>
          </w:tcPr>
          <w:p w14:paraId="2131AA29" w14:textId="77777777" w:rsidR="00B27872" w:rsidRDefault="00191CA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Koordinatorius</w:t>
            </w:r>
          </w:p>
        </w:tc>
      </w:tr>
      <w:tr w:rsidR="00B27872" w14:paraId="50FC33A4" w14:textId="77777777" w:rsidTr="005D5C3D">
        <w:trPr>
          <w:trHeight w:val="649"/>
        </w:trPr>
        <w:tc>
          <w:tcPr>
            <w:tcW w:w="1020" w:type="dxa"/>
          </w:tcPr>
          <w:p w14:paraId="525248D5" w14:textId="77777777" w:rsidR="00B27872" w:rsidRDefault="00191C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705" w:type="dxa"/>
          </w:tcPr>
          <w:p w14:paraId="39C0EDAB" w14:textId="77777777" w:rsidR="00B27872" w:rsidRDefault="00191C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ADMINISTRACIJOS IR METODINIAI POSĖDŽIAI:</w:t>
            </w:r>
          </w:p>
        </w:tc>
        <w:tc>
          <w:tcPr>
            <w:tcW w:w="1568" w:type="dxa"/>
          </w:tcPr>
          <w:p w14:paraId="396A8E3E" w14:textId="77777777" w:rsidR="00B27872" w:rsidRDefault="00B2787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34" w:type="dxa"/>
          </w:tcPr>
          <w:p w14:paraId="47DFA130" w14:textId="77777777" w:rsidR="00B27872" w:rsidRDefault="00B2787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13" w:type="dxa"/>
          </w:tcPr>
          <w:p w14:paraId="69377EE9" w14:textId="77777777" w:rsidR="00B27872" w:rsidRDefault="00B27872">
            <w:pPr>
              <w:ind w:left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98" w:type="dxa"/>
          </w:tcPr>
          <w:p w14:paraId="110C8DA2" w14:textId="77777777" w:rsidR="00B27872" w:rsidRDefault="00B2787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29A2434A" w14:textId="77777777" w:rsidR="00B27872" w:rsidRDefault="00B2787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83610" w14:paraId="20667EE5" w14:textId="77777777" w:rsidTr="005D5C3D">
        <w:trPr>
          <w:trHeight w:val="649"/>
        </w:trPr>
        <w:tc>
          <w:tcPr>
            <w:tcW w:w="1020" w:type="dxa"/>
          </w:tcPr>
          <w:p w14:paraId="319890DA" w14:textId="421362AE" w:rsidR="00083610" w:rsidRPr="00083610" w:rsidRDefault="00083610">
            <w:pPr>
              <w:jc w:val="center"/>
              <w:rPr>
                <w:sz w:val="24"/>
                <w:szCs w:val="24"/>
              </w:rPr>
            </w:pPr>
            <w:r w:rsidRPr="00083610">
              <w:rPr>
                <w:sz w:val="24"/>
                <w:szCs w:val="24"/>
              </w:rPr>
              <w:t>1.1.</w:t>
            </w:r>
          </w:p>
        </w:tc>
        <w:tc>
          <w:tcPr>
            <w:tcW w:w="3705" w:type="dxa"/>
          </w:tcPr>
          <w:p w14:paraId="44F9C201" w14:textId="1E583AE7" w:rsidR="00083610" w:rsidRPr="00083610" w:rsidRDefault="00083610" w:rsidP="00083610">
            <w:pPr>
              <w:rPr>
                <w:sz w:val="24"/>
                <w:szCs w:val="24"/>
              </w:rPr>
            </w:pPr>
            <w:r w:rsidRPr="00083610">
              <w:rPr>
                <w:sz w:val="24"/>
                <w:szCs w:val="24"/>
              </w:rPr>
              <w:t>Atestacinės komisijos posėdis</w:t>
            </w:r>
          </w:p>
        </w:tc>
        <w:tc>
          <w:tcPr>
            <w:tcW w:w="1568" w:type="dxa"/>
          </w:tcPr>
          <w:p w14:paraId="3C946CCA" w14:textId="7F9F8810" w:rsidR="00083610" w:rsidRPr="00083610" w:rsidRDefault="00083610">
            <w:pPr>
              <w:jc w:val="center"/>
              <w:rPr>
                <w:sz w:val="24"/>
                <w:szCs w:val="24"/>
              </w:rPr>
            </w:pPr>
            <w:r w:rsidRPr="00083610">
              <w:rPr>
                <w:sz w:val="24"/>
                <w:szCs w:val="24"/>
              </w:rPr>
              <w:t>Kompiuterių klasė</w:t>
            </w:r>
          </w:p>
        </w:tc>
        <w:tc>
          <w:tcPr>
            <w:tcW w:w="1834" w:type="dxa"/>
          </w:tcPr>
          <w:p w14:paraId="79CF0039" w14:textId="77777777" w:rsidR="00083610" w:rsidRPr="00083610" w:rsidRDefault="00083610">
            <w:pPr>
              <w:jc w:val="center"/>
              <w:rPr>
                <w:sz w:val="24"/>
                <w:szCs w:val="24"/>
              </w:rPr>
            </w:pPr>
            <w:r w:rsidRPr="00083610">
              <w:rPr>
                <w:sz w:val="24"/>
                <w:szCs w:val="24"/>
              </w:rPr>
              <w:t>18 d.</w:t>
            </w:r>
          </w:p>
          <w:p w14:paraId="251E65B7" w14:textId="55650F25" w:rsidR="00083610" w:rsidRPr="00083610" w:rsidRDefault="00083610">
            <w:pPr>
              <w:jc w:val="center"/>
              <w:rPr>
                <w:sz w:val="24"/>
                <w:szCs w:val="24"/>
              </w:rPr>
            </w:pPr>
            <w:r w:rsidRPr="00083610">
              <w:rPr>
                <w:sz w:val="24"/>
                <w:szCs w:val="24"/>
              </w:rPr>
              <w:t>13.30 val.</w:t>
            </w:r>
          </w:p>
        </w:tc>
        <w:tc>
          <w:tcPr>
            <w:tcW w:w="2113" w:type="dxa"/>
          </w:tcPr>
          <w:p w14:paraId="1A30D947" w14:textId="6937A0D7" w:rsidR="00083610" w:rsidRPr="00083610" w:rsidRDefault="00083610">
            <w:pPr>
              <w:ind w:left="60"/>
              <w:jc w:val="center"/>
              <w:rPr>
                <w:sz w:val="24"/>
                <w:szCs w:val="24"/>
              </w:rPr>
            </w:pPr>
            <w:r w:rsidRPr="00083610">
              <w:rPr>
                <w:sz w:val="24"/>
                <w:szCs w:val="24"/>
              </w:rPr>
              <w:t>Ikimokyklinio ugdymo mokytoja A. Povylaitienė</w:t>
            </w:r>
          </w:p>
        </w:tc>
        <w:tc>
          <w:tcPr>
            <w:tcW w:w="1998" w:type="dxa"/>
          </w:tcPr>
          <w:p w14:paraId="5F0C2A52" w14:textId="697D14CC" w:rsidR="00083610" w:rsidRPr="00083610" w:rsidRDefault="00083610">
            <w:pPr>
              <w:jc w:val="center"/>
              <w:rPr>
                <w:sz w:val="24"/>
                <w:szCs w:val="24"/>
              </w:rPr>
            </w:pPr>
            <w:r w:rsidRPr="00083610">
              <w:rPr>
                <w:sz w:val="24"/>
                <w:szCs w:val="24"/>
              </w:rPr>
              <w:t>Atestacinės komisijos nariai</w:t>
            </w:r>
          </w:p>
        </w:tc>
        <w:tc>
          <w:tcPr>
            <w:tcW w:w="1985" w:type="dxa"/>
          </w:tcPr>
          <w:p w14:paraId="70C06819" w14:textId="0C1FB003" w:rsidR="00083610" w:rsidRPr="00083610" w:rsidRDefault="00083610">
            <w:pPr>
              <w:jc w:val="center"/>
              <w:rPr>
                <w:sz w:val="24"/>
                <w:szCs w:val="24"/>
              </w:rPr>
            </w:pPr>
            <w:r w:rsidRPr="00083610">
              <w:rPr>
                <w:sz w:val="24"/>
                <w:szCs w:val="24"/>
              </w:rPr>
              <w:t>J. Kuzinevičiūtė</w:t>
            </w:r>
          </w:p>
        </w:tc>
      </w:tr>
      <w:tr w:rsidR="00B27872" w14:paraId="2C44F791" w14:textId="77777777" w:rsidTr="005D5C3D">
        <w:trPr>
          <w:trHeight w:val="649"/>
        </w:trPr>
        <w:tc>
          <w:tcPr>
            <w:tcW w:w="1020" w:type="dxa"/>
          </w:tcPr>
          <w:p w14:paraId="7655F889" w14:textId="394302E8" w:rsidR="00B27872" w:rsidRPr="00B61A30" w:rsidRDefault="00083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1.2</w:t>
            </w:r>
            <w:r w:rsidR="00B61A30" w:rsidRPr="00B61A30">
              <w:rPr>
                <w:sz w:val="24"/>
                <w:szCs w:val="24"/>
              </w:rPr>
              <w:t>.</w:t>
            </w:r>
          </w:p>
        </w:tc>
        <w:tc>
          <w:tcPr>
            <w:tcW w:w="3705" w:type="dxa"/>
          </w:tcPr>
          <w:p w14:paraId="5B2C976E" w14:textId="77777777" w:rsidR="00B27872" w:rsidRPr="00B61A30" w:rsidRDefault="00191CAC">
            <w:pPr>
              <w:rPr>
                <w:sz w:val="24"/>
                <w:szCs w:val="24"/>
              </w:rPr>
            </w:pPr>
            <w:r w:rsidRPr="00B61A30">
              <w:rPr>
                <w:sz w:val="24"/>
                <w:szCs w:val="24"/>
              </w:rPr>
              <w:t>Mokytojų Tarybos posėdis</w:t>
            </w:r>
          </w:p>
        </w:tc>
        <w:tc>
          <w:tcPr>
            <w:tcW w:w="1568" w:type="dxa"/>
          </w:tcPr>
          <w:p w14:paraId="58BA33F2" w14:textId="77777777" w:rsidR="00B27872" w:rsidRPr="00B61A30" w:rsidRDefault="00191CAC">
            <w:pPr>
              <w:rPr>
                <w:sz w:val="24"/>
                <w:szCs w:val="24"/>
              </w:rPr>
            </w:pPr>
            <w:r w:rsidRPr="00B61A30">
              <w:rPr>
                <w:sz w:val="24"/>
                <w:szCs w:val="24"/>
              </w:rPr>
              <w:t>Šokių salė</w:t>
            </w:r>
          </w:p>
          <w:p w14:paraId="7A67B4B6" w14:textId="77777777" w:rsidR="00B27872" w:rsidRPr="00B61A30" w:rsidRDefault="00B27872">
            <w:pPr>
              <w:rPr>
                <w:sz w:val="24"/>
                <w:szCs w:val="24"/>
              </w:rPr>
            </w:pPr>
          </w:p>
        </w:tc>
        <w:tc>
          <w:tcPr>
            <w:tcW w:w="1834" w:type="dxa"/>
          </w:tcPr>
          <w:p w14:paraId="778C963C" w14:textId="2D9816A5" w:rsidR="00B27872" w:rsidRPr="00B61A30" w:rsidRDefault="005D5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91CAC" w:rsidRPr="00B61A30">
              <w:rPr>
                <w:sz w:val="24"/>
                <w:szCs w:val="24"/>
              </w:rPr>
              <w:t>20 d.</w:t>
            </w:r>
          </w:p>
          <w:p w14:paraId="676C8031" w14:textId="77777777" w:rsidR="00B27872" w:rsidRPr="00B61A30" w:rsidRDefault="00191CAC">
            <w:pPr>
              <w:rPr>
                <w:sz w:val="24"/>
                <w:szCs w:val="24"/>
              </w:rPr>
            </w:pPr>
            <w:r w:rsidRPr="00B61A30">
              <w:rPr>
                <w:sz w:val="24"/>
                <w:szCs w:val="24"/>
              </w:rPr>
              <w:t>10.00 val.</w:t>
            </w:r>
          </w:p>
        </w:tc>
        <w:tc>
          <w:tcPr>
            <w:tcW w:w="2113" w:type="dxa"/>
          </w:tcPr>
          <w:p w14:paraId="487ED681" w14:textId="77777777" w:rsidR="00B27872" w:rsidRPr="00B61A30" w:rsidRDefault="00191CAC">
            <w:pPr>
              <w:rPr>
                <w:sz w:val="24"/>
                <w:szCs w:val="24"/>
              </w:rPr>
            </w:pPr>
            <w:r w:rsidRPr="00B61A30">
              <w:rPr>
                <w:sz w:val="24"/>
                <w:szCs w:val="24"/>
              </w:rPr>
              <w:t>Pradinio ugdymo ir dalykų mokytojai</w:t>
            </w:r>
          </w:p>
        </w:tc>
        <w:tc>
          <w:tcPr>
            <w:tcW w:w="1998" w:type="dxa"/>
          </w:tcPr>
          <w:p w14:paraId="44F7F29F" w14:textId="77777777" w:rsidR="00B27872" w:rsidRPr="00B61A30" w:rsidRDefault="00191CAC">
            <w:pPr>
              <w:rPr>
                <w:sz w:val="24"/>
                <w:szCs w:val="24"/>
              </w:rPr>
            </w:pPr>
            <w:r w:rsidRPr="00B61A30">
              <w:rPr>
                <w:sz w:val="24"/>
                <w:szCs w:val="24"/>
              </w:rPr>
              <w:t>E. Grinkevičienė</w:t>
            </w:r>
          </w:p>
        </w:tc>
        <w:tc>
          <w:tcPr>
            <w:tcW w:w="1985" w:type="dxa"/>
          </w:tcPr>
          <w:p w14:paraId="77239CD8" w14:textId="77777777" w:rsidR="00B27872" w:rsidRPr="00B61A30" w:rsidRDefault="00191CAC">
            <w:pPr>
              <w:rPr>
                <w:sz w:val="24"/>
                <w:szCs w:val="24"/>
              </w:rPr>
            </w:pPr>
            <w:r w:rsidRPr="00B61A30">
              <w:rPr>
                <w:sz w:val="24"/>
                <w:szCs w:val="24"/>
              </w:rPr>
              <w:t>J.Kuzinevičiūtė</w:t>
            </w:r>
          </w:p>
        </w:tc>
      </w:tr>
      <w:tr w:rsidR="00B27872" w14:paraId="43828523" w14:textId="77777777" w:rsidTr="005D5C3D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A8B98" w14:textId="77777777" w:rsidR="00B27872" w:rsidRDefault="00191C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2.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A065B" w14:textId="77777777" w:rsidR="00B27872" w:rsidRDefault="00191CA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UGDYMO PROCESO ORGANIZAVIMAS IR PRIEŽIŪRA, METODINĖ VEIKLA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2BD7A" w14:textId="77777777" w:rsidR="00B27872" w:rsidRDefault="00B27872">
            <w:pPr>
              <w:ind w:left="30"/>
              <w:rPr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BEB28" w14:textId="77777777" w:rsidR="00B27872" w:rsidRDefault="00B27872">
            <w:pPr>
              <w:ind w:left="30"/>
              <w:rPr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91E7E" w14:textId="77777777" w:rsidR="00B27872" w:rsidRDefault="00B27872">
            <w:pPr>
              <w:rPr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3B41F" w14:textId="77777777" w:rsidR="00B27872" w:rsidRDefault="00B27872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1D5C4" w14:textId="77777777" w:rsidR="00B27872" w:rsidRDefault="00B27872">
            <w:pPr>
              <w:rPr>
                <w:sz w:val="24"/>
                <w:szCs w:val="24"/>
              </w:rPr>
            </w:pPr>
          </w:p>
        </w:tc>
      </w:tr>
      <w:tr w:rsidR="00083610" w14:paraId="467449F0" w14:textId="77777777" w:rsidTr="005D5C3D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124FB" w14:textId="23F733B7" w:rsidR="00083610" w:rsidRPr="00083610" w:rsidRDefault="00083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83610">
              <w:rPr>
                <w:sz w:val="24"/>
                <w:szCs w:val="24"/>
              </w:rPr>
              <w:t xml:space="preserve">2.1.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F1A65" w14:textId="77777777" w:rsidR="00083610" w:rsidRDefault="00083610">
            <w:pPr>
              <w:rPr>
                <w:sz w:val="24"/>
                <w:szCs w:val="24"/>
              </w:rPr>
            </w:pPr>
            <w:r w:rsidRPr="00083610">
              <w:rPr>
                <w:sz w:val="24"/>
                <w:szCs w:val="24"/>
              </w:rPr>
              <w:t xml:space="preserve">LR Ministro Pirmininko </w:t>
            </w:r>
          </w:p>
          <w:p w14:paraId="446472BF" w14:textId="7FE8512D" w:rsidR="00083610" w:rsidRPr="00083610" w:rsidRDefault="00083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G. Palucko </w:t>
            </w:r>
            <w:r w:rsidRPr="00083610">
              <w:rPr>
                <w:sz w:val="24"/>
                <w:szCs w:val="24"/>
              </w:rPr>
              <w:t>vizitas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2E0C0" w14:textId="7A5596D9" w:rsidR="00083610" w:rsidRDefault="00083610">
            <w:pPr>
              <w:ind w:left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Mokykla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26A6B" w14:textId="77777777" w:rsidR="00083610" w:rsidRDefault="00083610">
            <w:pPr>
              <w:ind w:left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d.</w:t>
            </w:r>
          </w:p>
          <w:p w14:paraId="09C51E03" w14:textId="2020B184" w:rsidR="00083610" w:rsidRDefault="00083610">
            <w:pPr>
              <w:ind w:left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10.20-10.45 val.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D2105" w14:textId="4D2D57BE" w:rsidR="00083610" w:rsidRDefault="00083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Mokyklos administracijos atstovai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8A50A" w14:textId="3C08C4B6" w:rsidR="00083610" w:rsidRDefault="00083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E. Valskytė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063DF" w14:textId="1FE4E240" w:rsidR="00083610" w:rsidRDefault="00083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Kuzinevičiūtė</w:t>
            </w:r>
          </w:p>
        </w:tc>
      </w:tr>
      <w:tr w:rsidR="00B27872" w14:paraId="0BDBB534" w14:textId="77777777" w:rsidTr="005D5C3D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A6DC1" w14:textId="247E9443" w:rsidR="00B27872" w:rsidRDefault="00083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2.2</w:t>
            </w:r>
            <w:r w:rsidR="00191CAC">
              <w:rPr>
                <w:sz w:val="22"/>
                <w:szCs w:val="22"/>
              </w:rPr>
              <w:t>.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13704" w14:textId="77777777" w:rsidR="00B27872" w:rsidRDefault="00191CAC">
            <w:pPr>
              <w:pStyle w:val="Antrat2"/>
              <w:keepNext w:val="0"/>
              <w:keepLines w:val="0"/>
              <w:tabs>
                <w:tab w:val="left" w:pos="354"/>
              </w:tabs>
              <w:jc w:val="left"/>
            </w:pPr>
            <w:r>
              <w:t xml:space="preserve"> Būsimų pirmokų mokyklėlė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86D3F" w14:textId="4EE37584" w:rsidR="00B27872" w:rsidRDefault="00191CAC">
            <w:pPr>
              <w:tabs>
                <w:tab w:val="left" w:pos="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4a,</w:t>
            </w:r>
            <w:r w:rsidR="0008361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4b,</w:t>
            </w:r>
            <w:r w:rsidR="0008361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4c klasės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3D231" w14:textId="77777777" w:rsidR="00B27872" w:rsidRDefault="00191CAC">
            <w:pPr>
              <w:ind w:right="-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ir 17 d.</w:t>
            </w:r>
          </w:p>
          <w:p w14:paraId="5F238681" w14:textId="6DCAA85B" w:rsidR="00B27872" w:rsidRDefault="00191CAC">
            <w:pPr>
              <w:ind w:right="-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</w:t>
            </w:r>
            <w:r w:rsidR="0008361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-11.3</w:t>
            </w:r>
            <w:r w:rsidR="00B61A3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val.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BE17F" w14:textId="77777777" w:rsidR="00B27872" w:rsidRDefault="00191C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Būsimi pirmų klasių mokiniai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6AECA" w14:textId="77777777" w:rsidR="00B27872" w:rsidRDefault="00191C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B.Darbutienė,</w:t>
            </w:r>
          </w:p>
          <w:p w14:paraId="60DC335A" w14:textId="77777777" w:rsidR="00B27872" w:rsidRDefault="00191C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N.Juknienė,</w:t>
            </w:r>
          </w:p>
          <w:p w14:paraId="7AAAF7D5" w14:textId="77777777" w:rsidR="00B27872" w:rsidRDefault="00191C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L.Prochorskienė,</w:t>
            </w:r>
          </w:p>
          <w:p w14:paraId="0BF2950D" w14:textId="77777777" w:rsidR="00B27872" w:rsidRDefault="00191C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D.Kavoliūnienė,</w:t>
            </w:r>
          </w:p>
          <w:p w14:paraId="2BADC92B" w14:textId="7005F5AC" w:rsidR="00B61A30" w:rsidRDefault="00B61A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R.Puodžiūnienė</w:t>
            </w:r>
          </w:p>
          <w:p w14:paraId="744CD223" w14:textId="77777777" w:rsidR="00B27872" w:rsidRDefault="00191C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A.Knyšienė,</w:t>
            </w:r>
          </w:p>
          <w:p w14:paraId="42266E51" w14:textId="77777777" w:rsidR="00B27872" w:rsidRDefault="00191C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U. Lazdauskaitė - Kumelienė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2FEF4" w14:textId="77777777" w:rsidR="00B27872" w:rsidRPr="00083610" w:rsidRDefault="00191CAC">
            <w:pPr>
              <w:rPr>
                <w:sz w:val="24"/>
                <w:szCs w:val="24"/>
              </w:rPr>
            </w:pPr>
            <w:r w:rsidRPr="00083610">
              <w:rPr>
                <w:sz w:val="24"/>
                <w:szCs w:val="24"/>
              </w:rPr>
              <w:t>E. Grinkevičienė</w:t>
            </w:r>
          </w:p>
        </w:tc>
      </w:tr>
      <w:tr w:rsidR="00B27872" w14:paraId="7EBC170A" w14:textId="77777777" w:rsidTr="005D5C3D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34836" w14:textId="2A12DA7B" w:rsidR="00B27872" w:rsidRDefault="00083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2.3</w:t>
            </w:r>
            <w:r w:rsidR="00191CAC">
              <w:rPr>
                <w:sz w:val="22"/>
                <w:szCs w:val="22"/>
              </w:rPr>
              <w:t>.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5FB90" w14:textId="04779CB8" w:rsidR="00B27872" w:rsidRDefault="00B61A30">
            <w:pPr>
              <w:pStyle w:val="Antrat2"/>
              <w:keepNext w:val="0"/>
              <w:keepLines w:val="0"/>
              <w:tabs>
                <w:tab w:val="left" w:pos="354"/>
              </w:tabs>
              <w:jc w:val="left"/>
            </w:pPr>
            <w:r>
              <w:t>Būsimų pirmokų tėvelių susirinkimas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082C7" w14:textId="77777777" w:rsidR="00B27872" w:rsidRDefault="00191CAC">
            <w:pPr>
              <w:tabs>
                <w:tab w:val="left" w:pos="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Šokių salė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2BDFA" w14:textId="3C7393A2" w:rsidR="00B61A30" w:rsidRDefault="00B61A30">
            <w:pPr>
              <w:ind w:right="-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d.</w:t>
            </w:r>
          </w:p>
          <w:p w14:paraId="2925E05D" w14:textId="41679987" w:rsidR="00B27872" w:rsidRDefault="005D5C3D">
            <w:pPr>
              <w:ind w:right="-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191CAC">
              <w:rPr>
                <w:sz w:val="24"/>
                <w:szCs w:val="24"/>
              </w:rPr>
              <w:t>.00 ir 18.00 val.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D21FC" w14:textId="77777777" w:rsidR="00B27872" w:rsidRDefault="00191CA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Būsimų pirmokų tėv</w:t>
            </w:r>
            <w:bookmarkStart w:id="1" w:name="_GoBack"/>
            <w:bookmarkEnd w:id="1"/>
            <w:r>
              <w:rPr>
                <w:sz w:val="24"/>
                <w:szCs w:val="24"/>
              </w:rPr>
              <w:t>eliai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D7DFD" w14:textId="77777777" w:rsidR="00B27872" w:rsidRDefault="00191CAC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E. Grinkevičienė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72AA8" w14:textId="77777777" w:rsidR="00B27872" w:rsidRPr="00083610" w:rsidRDefault="00191CAC">
            <w:pPr>
              <w:rPr>
                <w:sz w:val="24"/>
                <w:szCs w:val="24"/>
              </w:rPr>
            </w:pPr>
            <w:r w:rsidRPr="00083610">
              <w:rPr>
                <w:sz w:val="24"/>
                <w:szCs w:val="24"/>
              </w:rPr>
              <w:t>J.Kuzinevičiūtė</w:t>
            </w:r>
          </w:p>
        </w:tc>
      </w:tr>
      <w:tr w:rsidR="00D827CA" w14:paraId="12944720" w14:textId="77777777" w:rsidTr="005D5C3D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38BD0" w14:textId="39D17C1B" w:rsidR="00D827CA" w:rsidRPr="004A103F" w:rsidRDefault="00083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  <w:r w:rsidR="00D827CA" w:rsidRPr="004A103F">
              <w:rPr>
                <w:sz w:val="24"/>
                <w:szCs w:val="24"/>
              </w:rPr>
              <w:t>.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7B1F5" w14:textId="7CB8079D" w:rsidR="00D827CA" w:rsidRPr="004A103F" w:rsidRDefault="00D827CA">
            <w:pPr>
              <w:pStyle w:val="Antrat2"/>
              <w:keepNext w:val="0"/>
              <w:keepLines w:val="0"/>
              <w:tabs>
                <w:tab w:val="left" w:pos="354"/>
              </w:tabs>
              <w:jc w:val="left"/>
            </w:pPr>
            <w:r w:rsidRPr="004A103F">
              <w:t>Ugdymo plano rengimas 2025-2026 m. m.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2E689" w14:textId="5FE203C8" w:rsidR="00D827CA" w:rsidRPr="004A103F" w:rsidRDefault="00D827CA">
            <w:pPr>
              <w:tabs>
                <w:tab w:val="left" w:pos="420"/>
              </w:tabs>
              <w:rPr>
                <w:sz w:val="24"/>
                <w:szCs w:val="24"/>
              </w:rPr>
            </w:pPr>
            <w:r w:rsidRPr="004A103F">
              <w:rPr>
                <w:sz w:val="24"/>
                <w:szCs w:val="24"/>
              </w:rPr>
              <w:t>Mokykla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2EA23" w14:textId="7608413F" w:rsidR="00D827CA" w:rsidRPr="004A103F" w:rsidRDefault="00D827CA">
            <w:pPr>
              <w:ind w:right="-100"/>
              <w:rPr>
                <w:sz w:val="24"/>
                <w:szCs w:val="24"/>
              </w:rPr>
            </w:pPr>
            <w:r w:rsidRPr="004A103F">
              <w:rPr>
                <w:sz w:val="24"/>
                <w:szCs w:val="24"/>
              </w:rPr>
              <w:t>Iki 20 d.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D2ECA" w14:textId="43B2981F" w:rsidR="00D827CA" w:rsidRPr="004A103F" w:rsidRDefault="005D5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Darbo grupė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8A857" w14:textId="5ED4F90C" w:rsidR="00D827CA" w:rsidRPr="004A103F" w:rsidRDefault="004A103F">
            <w:pPr>
              <w:rPr>
                <w:sz w:val="24"/>
                <w:szCs w:val="24"/>
              </w:rPr>
            </w:pPr>
            <w:r w:rsidRPr="004A103F">
              <w:rPr>
                <w:sz w:val="24"/>
                <w:szCs w:val="24"/>
              </w:rPr>
              <w:t>E. Grinkevičienė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EEAD8" w14:textId="4BD4BFC4" w:rsidR="00D827CA" w:rsidRPr="004A103F" w:rsidRDefault="004A103F">
            <w:pPr>
              <w:rPr>
                <w:sz w:val="24"/>
                <w:szCs w:val="24"/>
              </w:rPr>
            </w:pPr>
            <w:r w:rsidRPr="004A103F">
              <w:rPr>
                <w:sz w:val="24"/>
                <w:szCs w:val="24"/>
              </w:rPr>
              <w:t>J.Kuzinevičiūtė</w:t>
            </w:r>
          </w:p>
        </w:tc>
      </w:tr>
      <w:tr w:rsidR="005D5C3D" w14:paraId="4F5CB3D7" w14:textId="77777777" w:rsidTr="005D5C3D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3C526" w14:textId="256AFA38" w:rsidR="005D5C3D" w:rsidRPr="004A103F" w:rsidRDefault="00083610" w:rsidP="005D5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  <w:r w:rsidR="00CD6166">
              <w:rPr>
                <w:sz w:val="24"/>
                <w:szCs w:val="24"/>
              </w:rPr>
              <w:t>.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F2C87" w14:textId="3EEAD730" w:rsidR="005D5C3D" w:rsidRPr="004A103F" w:rsidRDefault="005D5C3D" w:rsidP="005D5C3D">
            <w:pPr>
              <w:pStyle w:val="Antrat2"/>
              <w:keepNext w:val="0"/>
              <w:keepLines w:val="0"/>
              <w:tabs>
                <w:tab w:val="left" w:pos="354"/>
              </w:tabs>
              <w:jc w:val="left"/>
            </w:pPr>
            <w:r>
              <w:t xml:space="preserve"> 2</w:t>
            </w:r>
            <w:r w:rsidRPr="009F5E75">
              <w:t xml:space="preserve"> pusmečio</w:t>
            </w:r>
            <w:r>
              <w:t xml:space="preserve"> semestrų</w:t>
            </w:r>
            <w:r w:rsidRPr="009F5E75">
              <w:t xml:space="preserve"> ir metini</w:t>
            </w:r>
            <w:r>
              <w:t>ų</w:t>
            </w:r>
            <w:r w:rsidRPr="009F5E75">
              <w:t xml:space="preserve"> ataskaitų pateikimas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C1C32" w14:textId="524E2381" w:rsidR="005D5C3D" w:rsidRPr="004A103F" w:rsidRDefault="005D5C3D" w:rsidP="005D5C3D">
            <w:pPr>
              <w:tabs>
                <w:tab w:val="left" w:pos="420"/>
              </w:tabs>
              <w:rPr>
                <w:sz w:val="24"/>
                <w:szCs w:val="24"/>
              </w:rPr>
            </w:pPr>
            <w:r w:rsidRPr="009F5E75">
              <w:rPr>
                <w:sz w:val="24"/>
                <w:szCs w:val="24"/>
              </w:rPr>
              <w:t>Direktoriaus pavaduotojai ugdymui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28C66" w14:textId="228C967A" w:rsidR="005D5C3D" w:rsidRPr="00D00772" w:rsidRDefault="00D00772" w:rsidP="00D00772">
            <w:pPr>
              <w:ind w:right="-100"/>
              <w:rPr>
                <w:sz w:val="24"/>
                <w:szCs w:val="24"/>
              </w:rPr>
            </w:pPr>
            <w:r w:rsidRPr="00D00772">
              <w:rPr>
                <w:sz w:val="24"/>
                <w:szCs w:val="24"/>
              </w:rPr>
              <w:t>4</w:t>
            </w:r>
            <w:r w:rsidRPr="00D00772">
              <w:rPr>
                <w:sz w:val="24"/>
                <w:szCs w:val="24"/>
              </w:rPr>
              <w:t xml:space="preserve"> klasių mokiniams iki 6  d., 1-3 klasių mokiniams iki 12 d.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0DD8D" w14:textId="6618DB7C" w:rsidR="005D5C3D" w:rsidRDefault="005D5C3D" w:rsidP="005D5C3D">
            <w:pPr>
              <w:rPr>
                <w:sz w:val="24"/>
                <w:szCs w:val="24"/>
              </w:rPr>
            </w:pPr>
            <w:r w:rsidRPr="009F5E75">
              <w:rPr>
                <w:color w:val="000000"/>
                <w:sz w:val="24"/>
                <w:szCs w:val="24"/>
              </w:rPr>
              <w:t>Klasių vadovai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0426A" w14:textId="62A8FF02" w:rsidR="005D5C3D" w:rsidRPr="004A103F" w:rsidRDefault="005D5C3D" w:rsidP="005D5C3D">
            <w:pPr>
              <w:rPr>
                <w:sz w:val="24"/>
                <w:szCs w:val="24"/>
              </w:rPr>
            </w:pPr>
            <w:r w:rsidRPr="009F5E75">
              <w:rPr>
                <w:sz w:val="24"/>
                <w:szCs w:val="24"/>
              </w:rPr>
              <w:t>Klasių vadovai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0AE53" w14:textId="084BDD33" w:rsidR="005D5C3D" w:rsidRPr="004A103F" w:rsidRDefault="005D5C3D" w:rsidP="005D5C3D">
            <w:pPr>
              <w:rPr>
                <w:sz w:val="24"/>
                <w:szCs w:val="24"/>
              </w:rPr>
            </w:pPr>
            <w:r w:rsidRPr="009F5E75">
              <w:rPr>
                <w:sz w:val="24"/>
                <w:szCs w:val="24"/>
              </w:rPr>
              <w:t>E. Grinkevičienė</w:t>
            </w:r>
          </w:p>
        </w:tc>
      </w:tr>
      <w:tr w:rsidR="005D5C3D" w14:paraId="1622B2D1" w14:textId="77777777" w:rsidTr="005D5C3D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1D2C6" w14:textId="77777777" w:rsidR="005D5C3D" w:rsidRDefault="005D5C3D" w:rsidP="005D5C3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3.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FBA43" w14:textId="77777777" w:rsidR="005D5C3D" w:rsidRDefault="005D5C3D" w:rsidP="005D5C3D">
            <w:pPr>
              <w:tabs>
                <w:tab w:val="left" w:pos="35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VAIKO GEROVĖS KOMISIJOS VEIKLA:</w:t>
            </w:r>
          </w:p>
          <w:p w14:paraId="65C98F5A" w14:textId="77777777" w:rsidR="005D5C3D" w:rsidRDefault="005D5C3D" w:rsidP="005D5C3D">
            <w:pPr>
              <w:tabs>
                <w:tab w:val="left" w:pos="354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D6902" w14:textId="77777777" w:rsidR="005D5C3D" w:rsidRDefault="005D5C3D" w:rsidP="005D5C3D">
            <w:pPr>
              <w:tabs>
                <w:tab w:val="left" w:pos="354"/>
              </w:tabs>
              <w:rPr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22820" w14:textId="77777777" w:rsidR="005D5C3D" w:rsidRDefault="005D5C3D" w:rsidP="005D5C3D">
            <w:pPr>
              <w:rPr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A2886" w14:textId="77777777" w:rsidR="005D5C3D" w:rsidRDefault="005D5C3D" w:rsidP="005D5C3D">
            <w:pPr>
              <w:rPr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153E7" w14:textId="77777777" w:rsidR="005D5C3D" w:rsidRDefault="005D5C3D" w:rsidP="005D5C3D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C99BD" w14:textId="77777777" w:rsidR="005D5C3D" w:rsidRDefault="005D5C3D" w:rsidP="005D5C3D">
            <w:pPr>
              <w:rPr>
                <w:sz w:val="24"/>
                <w:szCs w:val="24"/>
              </w:rPr>
            </w:pPr>
          </w:p>
        </w:tc>
      </w:tr>
      <w:tr w:rsidR="005D5C3D" w14:paraId="0A78ACE4" w14:textId="77777777" w:rsidTr="005D5C3D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2B685" w14:textId="77777777" w:rsidR="005D5C3D" w:rsidRPr="004A103F" w:rsidRDefault="005D5C3D" w:rsidP="005D5C3D">
            <w:pPr>
              <w:rPr>
                <w:sz w:val="24"/>
                <w:szCs w:val="24"/>
              </w:rPr>
            </w:pPr>
            <w:r w:rsidRPr="004A103F">
              <w:rPr>
                <w:sz w:val="24"/>
                <w:szCs w:val="24"/>
              </w:rPr>
              <w:t>3.1.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90E7CE" w14:textId="77777777" w:rsidR="005D5C3D" w:rsidRPr="004A103F" w:rsidRDefault="005D5C3D" w:rsidP="005D5C3D">
            <w:pPr>
              <w:spacing w:before="240" w:after="240"/>
              <w:rPr>
                <w:sz w:val="24"/>
                <w:szCs w:val="24"/>
              </w:rPr>
            </w:pPr>
            <w:r w:rsidRPr="004A103F">
              <w:rPr>
                <w:sz w:val="24"/>
                <w:szCs w:val="24"/>
              </w:rPr>
              <w:t>Stovykla „Mano misija: Draugystė“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99B5B" w14:textId="6ED23331" w:rsidR="005D5C3D" w:rsidRPr="004A103F" w:rsidRDefault="005D5C3D" w:rsidP="005D5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Lauko erdvės</w:t>
            </w:r>
            <w:r w:rsidRPr="004A103F">
              <w:rPr>
                <w:sz w:val="24"/>
                <w:szCs w:val="24"/>
              </w:rPr>
              <w:t>/klasė (pagal oro sąlygas)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72934" w14:textId="75B89654" w:rsidR="005D5C3D" w:rsidRDefault="005D5C3D" w:rsidP="005D5C3D">
            <w:pPr>
              <w:rPr>
                <w:sz w:val="24"/>
                <w:szCs w:val="24"/>
              </w:rPr>
            </w:pPr>
            <w:r w:rsidRPr="004A103F">
              <w:rPr>
                <w:sz w:val="24"/>
                <w:szCs w:val="24"/>
              </w:rPr>
              <w:t xml:space="preserve">25 d. - liepos 1 d. </w:t>
            </w:r>
          </w:p>
          <w:p w14:paraId="0B69E3E1" w14:textId="55AB876C" w:rsidR="005D5C3D" w:rsidRPr="004A103F" w:rsidRDefault="005D5C3D" w:rsidP="005D5C3D">
            <w:pPr>
              <w:rPr>
                <w:sz w:val="24"/>
                <w:szCs w:val="24"/>
              </w:rPr>
            </w:pPr>
            <w:r w:rsidRPr="004A103F">
              <w:rPr>
                <w:sz w:val="24"/>
                <w:szCs w:val="24"/>
              </w:rPr>
              <w:t xml:space="preserve">9.00-13.00 val.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7DED7" w14:textId="1820DAA3" w:rsidR="005D5C3D" w:rsidRPr="004A103F" w:rsidRDefault="005D5C3D" w:rsidP="005D5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 </w:t>
            </w:r>
            <w:r w:rsidRPr="004A103F">
              <w:rPr>
                <w:sz w:val="24"/>
                <w:szCs w:val="24"/>
              </w:rPr>
              <w:t>3 klasių mokinių grupė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CCF78" w14:textId="77777777" w:rsidR="005D5C3D" w:rsidRPr="004A103F" w:rsidRDefault="005D5C3D" w:rsidP="005D5C3D">
            <w:pPr>
              <w:ind w:right="100"/>
              <w:jc w:val="both"/>
              <w:rPr>
                <w:sz w:val="24"/>
                <w:szCs w:val="24"/>
              </w:rPr>
            </w:pPr>
            <w:r w:rsidRPr="004A103F">
              <w:rPr>
                <w:sz w:val="24"/>
                <w:szCs w:val="24"/>
              </w:rPr>
              <w:t>I.Steponavičiūtė-Kupčinskė,</w:t>
            </w:r>
          </w:p>
          <w:p w14:paraId="2C80280E" w14:textId="77777777" w:rsidR="005D5C3D" w:rsidRPr="004A103F" w:rsidRDefault="005D5C3D" w:rsidP="005D5C3D">
            <w:pPr>
              <w:rPr>
                <w:sz w:val="24"/>
                <w:szCs w:val="24"/>
              </w:rPr>
            </w:pPr>
            <w:r w:rsidRPr="004A103F">
              <w:rPr>
                <w:sz w:val="24"/>
                <w:szCs w:val="24"/>
              </w:rPr>
              <w:t>S. Kivaraitė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D656C" w14:textId="77777777" w:rsidR="005D5C3D" w:rsidRPr="004A103F" w:rsidRDefault="005D5C3D" w:rsidP="005D5C3D">
            <w:pPr>
              <w:rPr>
                <w:sz w:val="24"/>
                <w:szCs w:val="24"/>
              </w:rPr>
            </w:pPr>
            <w:r w:rsidRPr="004A103F">
              <w:rPr>
                <w:sz w:val="24"/>
                <w:szCs w:val="24"/>
              </w:rPr>
              <w:t>E. Grinkevičienė</w:t>
            </w:r>
          </w:p>
        </w:tc>
      </w:tr>
      <w:tr w:rsidR="005D5C3D" w14:paraId="1EB4D5F5" w14:textId="77777777" w:rsidTr="005D5C3D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D5356" w14:textId="77777777" w:rsidR="005D5C3D" w:rsidRPr="004A103F" w:rsidRDefault="005D5C3D" w:rsidP="005D5C3D">
            <w:pPr>
              <w:rPr>
                <w:sz w:val="24"/>
                <w:szCs w:val="24"/>
              </w:rPr>
            </w:pPr>
            <w:r w:rsidRPr="004A103F">
              <w:rPr>
                <w:sz w:val="24"/>
                <w:szCs w:val="24"/>
              </w:rPr>
              <w:t>3.2.</w:t>
            </w:r>
          </w:p>
        </w:tc>
        <w:tc>
          <w:tcPr>
            <w:tcW w:w="3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2E00A" w14:textId="77777777" w:rsidR="005D5C3D" w:rsidRPr="004A103F" w:rsidRDefault="005D5C3D" w:rsidP="005D5C3D">
            <w:pPr>
              <w:shd w:val="clear" w:color="auto" w:fill="FFFFFF"/>
              <w:ind w:right="140"/>
              <w:rPr>
                <w:sz w:val="24"/>
                <w:szCs w:val="24"/>
              </w:rPr>
            </w:pPr>
            <w:r w:rsidRPr="004A103F">
              <w:rPr>
                <w:sz w:val="24"/>
                <w:szCs w:val="24"/>
              </w:rPr>
              <w:t>Fizinio pajėgumo rezultatų analizė</w:t>
            </w:r>
          </w:p>
        </w:tc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99248" w14:textId="77777777" w:rsidR="005D5C3D" w:rsidRPr="004A103F" w:rsidRDefault="005D5C3D" w:rsidP="005D5C3D">
            <w:pPr>
              <w:jc w:val="both"/>
              <w:rPr>
                <w:sz w:val="24"/>
                <w:szCs w:val="24"/>
              </w:rPr>
            </w:pPr>
            <w:r w:rsidRPr="004A103F">
              <w:rPr>
                <w:sz w:val="24"/>
                <w:szCs w:val="24"/>
              </w:rPr>
              <w:t>Mokykla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DCC44" w14:textId="77777777" w:rsidR="005D5C3D" w:rsidRPr="004A103F" w:rsidRDefault="005D5C3D" w:rsidP="005D5C3D">
            <w:pPr>
              <w:rPr>
                <w:sz w:val="24"/>
                <w:szCs w:val="24"/>
              </w:rPr>
            </w:pPr>
            <w:r w:rsidRPr="004A103F">
              <w:rPr>
                <w:sz w:val="24"/>
                <w:szCs w:val="24"/>
              </w:rPr>
              <w:t>Visą mėnesį</w:t>
            </w:r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22D10" w14:textId="77777777" w:rsidR="005D5C3D" w:rsidRPr="004A103F" w:rsidRDefault="005D5C3D" w:rsidP="005D5C3D">
            <w:pPr>
              <w:rPr>
                <w:sz w:val="24"/>
                <w:szCs w:val="24"/>
              </w:rPr>
            </w:pPr>
            <w:r w:rsidRPr="004A103F">
              <w:rPr>
                <w:sz w:val="24"/>
                <w:szCs w:val="24"/>
              </w:rPr>
              <w:t>V. Vaičackienė</w:t>
            </w:r>
          </w:p>
        </w:tc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788EA" w14:textId="77777777" w:rsidR="005D5C3D" w:rsidRPr="004A103F" w:rsidRDefault="005D5C3D" w:rsidP="005D5C3D">
            <w:pPr>
              <w:ind w:right="100"/>
              <w:jc w:val="both"/>
              <w:rPr>
                <w:sz w:val="24"/>
                <w:szCs w:val="24"/>
              </w:rPr>
            </w:pPr>
            <w:r w:rsidRPr="004A103F">
              <w:rPr>
                <w:sz w:val="24"/>
                <w:szCs w:val="24"/>
              </w:rPr>
              <w:t>V. Vaičackienė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C6B7F" w14:textId="77777777" w:rsidR="005D5C3D" w:rsidRPr="004A103F" w:rsidRDefault="005D5C3D" w:rsidP="005D5C3D">
            <w:pPr>
              <w:jc w:val="both"/>
              <w:rPr>
                <w:sz w:val="24"/>
                <w:szCs w:val="24"/>
              </w:rPr>
            </w:pPr>
            <w:r w:rsidRPr="004A103F">
              <w:rPr>
                <w:sz w:val="24"/>
                <w:szCs w:val="24"/>
              </w:rPr>
              <w:t>E. Grinkevičienė</w:t>
            </w:r>
          </w:p>
        </w:tc>
      </w:tr>
      <w:tr w:rsidR="005D5C3D" w14:paraId="0E2015F8" w14:textId="77777777" w:rsidTr="005D5C3D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0E45C" w14:textId="77777777" w:rsidR="005D5C3D" w:rsidRPr="004A103F" w:rsidRDefault="005D5C3D" w:rsidP="005D5C3D">
            <w:pPr>
              <w:rPr>
                <w:sz w:val="24"/>
                <w:szCs w:val="24"/>
              </w:rPr>
            </w:pPr>
            <w:r w:rsidRPr="004A103F">
              <w:rPr>
                <w:sz w:val="24"/>
                <w:szCs w:val="24"/>
              </w:rPr>
              <w:t>3.3.</w:t>
            </w:r>
          </w:p>
        </w:tc>
        <w:tc>
          <w:tcPr>
            <w:tcW w:w="3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5546B" w14:textId="4164C6E4" w:rsidR="005D5C3D" w:rsidRPr="004A103F" w:rsidRDefault="005D5C3D" w:rsidP="005D5C3D">
            <w:pPr>
              <w:spacing w:line="276" w:lineRule="auto"/>
              <w:rPr>
                <w:sz w:val="24"/>
                <w:szCs w:val="24"/>
              </w:rPr>
            </w:pPr>
            <w:r w:rsidRPr="004A103F">
              <w:rPr>
                <w:sz w:val="24"/>
                <w:szCs w:val="24"/>
              </w:rPr>
              <w:t>Didelį mokymosi potencialą turi</w:t>
            </w:r>
            <w:r>
              <w:rPr>
                <w:sz w:val="24"/>
                <w:szCs w:val="24"/>
              </w:rPr>
              <w:t>nčių mokinių atpažinimo tyrimas</w:t>
            </w:r>
          </w:p>
        </w:tc>
        <w:tc>
          <w:tcPr>
            <w:tcW w:w="15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47325" w14:textId="1BFD199D" w:rsidR="005D5C3D" w:rsidRPr="004A103F" w:rsidRDefault="005D5C3D" w:rsidP="005D5C3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4A103F">
              <w:rPr>
                <w:sz w:val="24"/>
                <w:szCs w:val="24"/>
              </w:rPr>
              <w:t xml:space="preserve"> klasėse</w:t>
            </w:r>
          </w:p>
        </w:tc>
        <w:tc>
          <w:tcPr>
            <w:tcW w:w="1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25052" w14:textId="7519BA7B" w:rsidR="005D5C3D" w:rsidRPr="004A103F" w:rsidRDefault="005D5C3D" w:rsidP="005D5C3D">
            <w:pPr>
              <w:spacing w:line="276" w:lineRule="auto"/>
              <w:rPr>
                <w:sz w:val="24"/>
                <w:szCs w:val="24"/>
              </w:rPr>
            </w:pPr>
            <w:r w:rsidRPr="004A103F">
              <w:rPr>
                <w:sz w:val="24"/>
                <w:szCs w:val="24"/>
              </w:rPr>
              <w:t>Visą mėnesį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0399F" w14:textId="77777777" w:rsidR="005D5C3D" w:rsidRPr="004A103F" w:rsidRDefault="005D5C3D" w:rsidP="005D5C3D">
            <w:pPr>
              <w:spacing w:line="276" w:lineRule="auto"/>
              <w:rPr>
                <w:sz w:val="24"/>
                <w:szCs w:val="24"/>
              </w:rPr>
            </w:pPr>
            <w:r w:rsidRPr="004A103F">
              <w:rPr>
                <w:sz w:val="24"/>
                <w:szCs w:val="24"/>
              </w:rPr>
              <w:t>2 klasių mokiniai</w:t>
            </w:r>
          </w:p>
        </w:tc>
        <w:tc>
          <w:tcPr>
            <w:tcW w:w="19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F6ED0" w14:textId="77777777" w:rsidR="005D5C3D" w:rsidRPr="004A103F" w:rsidRDefault="005D5C3D" w:rsidP="005D5C3D">
            <w:pPr>
              <w:spacing w:line="276" w:lineRule="auto"/>
              <w:ind w:right="100"/>
              <w:jc w:val="both"/>
              <w:rPr>
                <w:sz w:val="24"/>
                <w:szCs w:val="24"/>
              </w:rPr>
            </w:pPr>
            <w:r w:rsidRPr="004A103F">
              <w:rPr>
                <w:sz w:val="24"/>
                <w:szCs w:val="24"/>
              </w:rPr>
              <w:t>I.Steponavičiūtė-Kupčinskė</w:t>
            </w:r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B0A8A" w14:textId="77777777" w:rsidR="005D5C3D" w:rsidRPr="004A103F" w:rsidRDefault="005D5C3D" w:rsidP="005D5C3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A103F">
              <w:rPr>
                <w:sz w:val="24"/>
                <w:szCs w:val="24"/>
              </w:rPr>
              <w:t>E. Grinkevičienė</w:t>
            </w:r>
          </w:p>
        </w:tc>
      </w:tr>
      <w:tr w:rsidR="005D5C3D" w14:paraId="5A291BD0" w14:textId="77777777" w:rsidTr="005D5C3D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789A8" w14:textId="77777777" w:rsidR="005D5C3D" w:rsidRPr="004A103F" w:rsidRDefault="005D5C3D" w:rsidP="005D5C3D">
            <w:pPr>
              <w:rPr>
                <w:sz w:val="24"/>
                <w:szCs w:val="24"/>
              </w:rPr>
            </w:pPr>
            <w:r w:rsidRPr="004A103F">
              <w:rPr>
                <w:sz w:val="24"/>
                <w:szCs w:val="24"/>
              </w:rPr>
              <w:t>3.4.</w:t>
            </w:r>
          </w:p>
        </w:tc>
        <w:tc>
          <w:tcPr>
            <w:tcW w:w="3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8E592" w14:textId="59A7FAA4" w:rsidR="005D5C3D" w:rsidRPr="004A103F" w:rsidRDefault="005D5C3D" w:rsidP="005D5C3D">
            <w:pPr>
              <w:spacing w:line="276" w:lineRule="auto"/>
              <w:rPr>
                <w:sz w:val="24"/>
                <w:szCs w:val="24"/>
              </w:rPr>
            </w:pPr>
            <w:r w:rsidRPr="004A103F">
              <w:rPr>
                <w:sz w:val="24"/>
                <w:szCs w:val="24"/>
              </w:rPr>
              <w:t>Mano</w:t>
            </w:r>
            <w:r>
              <w:rPr>
                <w:sz w:val="24"/>
                <w:szCs w:val="24"/>
              </w:rPr>
              <w:t xml:space="preserve"> jausmai ir patyrimai mokykloje</w:t>
            </w:r>
          </w:p>
        </w:tc>
        <w:tc>
          <w:tcPr>
            <w:tcW w:w="156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BEF7A" w14:textId="1230A9B5" w:rsidR="005D5C3D" w:rsidRPr="004A103F" w:rsidRDefault="005D5C3D" w:rsidP="005D5C3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 w:rsidRPr="004A103F">
              <w:rPr>
                <w:sz w:val="24"/>
                <w:szCs w:val="24"/>
              </w:rPr>
              <w:t>klasėse</w:t>
            </w:r>
          </w:p>
        </w:tc>
        <w:tc>
          <w:tcPr>
            <w:tcW w:w="183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EE234" w14:textId="4C46C2A4" w:rsidR="005D5C3D" w:rsidRPr="004A103F" w:rsidRDefault="005D5C3D" w:rsidP="005D5C3D">
            <w:pPr>
              <w:spacing w:line="276" w:lineRule="auto"/>
              <w:rPr>
                <w:sz w:val="24"/>
                <w:szCs w:val="24"/>
              </w:rPr>
            </w:pPr>
            <w:r w:rsidRPr="004A103F">
              <w:rPr>
                <w:sz w:val="24"/>
                <w:szCs w:val="24"/>
              </w:rPr>
              <w:t>Visą mėnesį</w:t>
            </w:r>
          </w:p>
        </w:tc>
        <w:tc>
          <w:tcPr>
            <w:tcW w:w="211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8B84A" w14:textId="77777777" w:rsidR="005D5C3D" w:rsidRPr="004A103F" w:rsidRDefault="005D5C3D" w:rsidP="005D5C3D">
            <w:pPr>
              <w:spacing w:line="276" w:lineRule="auto"/>
              <w:rPr>
                <w:sz w:val="24"/>
                <w:szCs w:val="24"/>
              </w:rPr>
            </w:pPr>
            <w:r w:rsidRPr="004A103F">
              <w:rPr>
                <w:sz w:val="24"/>
                <w:szCs w:val="24"/>
              </w:rPr>
              <w:t>4 klasių mokiniai</w:t>
            </w:r>
          </w:p>
        </w:tc>
        <w:tc>
          <w:tcPr>
            <w:tcW w:w="199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2A8BB" w14:textId="77777777" w:rsidR="005D5C3D" w:rsidRPr="004A103F" w:rsidRDefault="005D5C3D" w:rsidP="005D5C3D">
            <w:pPr>
              <w:spacing w:line="276" w:lineRule="auto"/>
              <w:ind w:right="100"/>
              <w:jc w:val="both"/>
              <w:rPr>
                <w:sz w:val="24"/>
                <w:szCs w:val="24"/>
              </w:rPr>
            </w:pPr>
            <w:r w:rsidRPr="004A103F">
              <w:rPr>
                <w:sz w:val="24"/>
                <w:szCs w:val="24"/>
              </w:rPr>
              <w:t>I.Steponavičiūtė-Kupčinskė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FCA1B" w14:textId="77777777" w:rsidR="005D5C3D" w:rsidRPr="004A103F" w:rsidRDefault="005D5C3D" w:rsidP="005D5C3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A103F">
              <w:rPr>
                <w:sz w:val="24"/>
                <w:szCs w:val="24"/>
              </w:rPr>
              <w:t>E. Grinkevičienė</w:t>
            </w:r>
          </w:p>
        </w:tc>
      </w:tr>
      <w:tr w:rsidR="005D5C3D" w14:paraId="4CE1C418" w14:textId="77777777" w:rsidTr="005D5C3D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CE8A1" w14:textId="77777777" w:rsidR="005D5C3D" w:rsidRPr="004A103F" w:rsidRDefault="005D5C3D" w:rsidP="005D5C3D">
            <w:pPr>
              <w:rPr>
                <w:sz w:val="24"/>
                <w:szCs w:val="24"/>
              </w:rPr>
            </w:pPr>
            <w:r w:rsidRPr="004A103F">
              <w:rPr>
                <w:sz w:val="24"/>
                <w:szCs w:val="24"/>
              </w:rPr>
              <w:t>3.5.</w:t>
            </w:r>
          </w:p>
        </w:tc>
        <w:tc>
          <w:tcPr>
            <w:tcW w:w="3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5622C" w14:textId="77777777" w:rsidR="005D5C3D" w:rsidRPr="004A103F" w:rsidRDefault="005D5C3D" w:rsidP="005D5C3D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 w:rsidRPr="004A103F">
              <w:rPr>
                <w:sz w:val="24"/>
                <w:szCs w:val="24"/>
              </w:rPr>
              <w:t>Socialinių-emocinių įgūdžių lavinimo užsiėmimai</w:t>
            </w:r>
          </w:p>
        </w:tc>
        <w:tc>
          <w:tcPr>
            <w:tcW w:w="15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40B3A" w14:textId="77777777" w:rsidR="005D5C3D" w:rsidRPr="004A103F" w:rsidRDefault="005D5C3D" w:rsidP="005D5C3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A103F">
              <w:rPr>
                <w:sz w:val="24"/>
                <w:szCs w:val="24"/>
              </w:rPr>
              <w:t>Psichologo kabinete</w:t>
            </w:r>
          </w:p>
        </w:tc>
        <w:tc>
          <w:tcPr>
            <w:tcW w:w="1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F705D" w14:textId="77777777" w:rsidR="005D5C3D" w:rsidRPr="004A103F" w:rsidRDefault="005D5C3D" w:rsidP="005D5C3D">
            <w:pPr>
              <w:rPr>
                <w:sz w:val="24"/>
                <w:szCs w:val="24"/>
              </w:rPr>
            </w:pPr>
            <w:r w:rsidRPr="004A103F">
              <w:rPr>
                <w:sz w:val="24"/>
                <w:szCs w:val="24"/>
              </w:rPr>
              <w:t>Penktadieniais per 5 pamoką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64D6B" w14:textId="77777777" w:rsidR="005D5C3D" w:rsidRPr="004A103F" w:rsidRDefault="005D5C3D" w:rsidP="005D5C3D">
            <w:pPr>
              <w:rPr>
                <w:sz w:val="24"/>
                <w:szCs w:val="24"/>
              </w:rPr>
            </w:pPr>
            <w:r w:rsidRPr="004A103F">
              <w:rPr>
                <w:sz w:val="24"/>
                <w:szCs w:val="24"/>
              </w:rPr>
              <w:t>4 klasių mokinių grupė</w:t>
            </w:r>
          </w:p>
        </w:tc>
        <w:tc>
          <w:tcPr>
            <w:tcW w:w="19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4CD19" w14:textId="77777777" w:rsidR="005D5C3D" w:rsidRPr="004A103F" w:rsidRDefault="005D5C3D" w:rsidP="005D5C3D">
            <w:pPr>
              <w:spacing w:line="276" w:lineRule="auto"/>
              <w:ind w:right="100"/>
              <w:jc w:val="both"/>
              <w:rPr>
                <w:sz w:val="24"/>
                <w:szCs w:val="24"/>
              </w:rPr>
            </w:pPr>
            <w:r w:rsidRPr="004A103F">
              <w:rPr>
                <w:sz w:val="24"/>
                <w:szCs w:val="24"/>
              </w:rPr>
              <w:t>I.Steponavičiūtė-Kupčinskė</w:t>
            </w:r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D2002" w14:textId="77777777" w:rsidR="005D5C3D" w:rsidRPr="004A103F" w:rsidRDefault="005D5C3D" w:rsidP="005D5C3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A103F">
              <w:rPr>
                <w:sz w:val="24"/>
                <w:szCs w:val="24"/>
              </w:rPr>
              <w:t>E. Grinkevičienė</w:t>
            </w:r>
          </w:p>
        </w:tc>
      </w:tr>
      <w:tr w:rsidR="005D5C3D" w14:paraId="3B025E5D" w14:textId="77777777" w:rsidTr="005D5C3D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C9E9E" w14:textId="77777777" w:rsidR="005D5C3D" w:rsidRPr="004A103F" w:rsidRDefault="005D5C3D" w:rsidP="005D5C3D">
            <w:pPr>
              <w:rPr>
                <w:sz w:val="24"/>
                <w:szCs w:val="24"/>
              </w:rPr>
            </w:pPr>
            <w:r w:rsidRPr="004A103F">
              <w:rPr>
                <w:sz w:val="24"/>
                <w:szCs w:val="24"/>
              </w:rPr>
              <w:t>3.6.</w:t>
            </w:r>
          </w:p>
        </w:tc>
        <w:tc>
          <w:tcPr>
            <w:tcW w:w="3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DDB55" w14:textId="77777777" w:rsidR="005D5C3D" w:rsidRPr="004A103F" w:rsidRDefault="005D5C3D" w:rsidP="005D5C3D">
            <w:pPr>
              <w:shd w:val="clear" w:color="auto" w:fill="FFFFFF"/>
              <w:rPr>
                <w:sz w:val="24"/>
                <w:szCs w:val="24"/>
              </w:rPr>
            </w:pPr>
            <w:r w:rsidRPr="004A103F">
              <w:rPr>
                <w:sz w:val="24"/>
                <w:szCs w:val="24"/>
              </w:rPr>
              <w:t>Socialinių-emocinių įgūdžių ugdymo užsiėmimai - muzikos terapija</w:t>
            </w:r>
          </w:p>
        </w:tc>
        <w:tc>
          <w:tcPr>
            <w:tcW w:w="156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40DBE" w14:textId="77777777" w:rsidR="005D5C3D" w:rsidRPr="004A103F" w:rsidRDefault="005D5C3D" w:rsidP="005D5C3D">
            <w:pPr>
              <w:jc w:val="both"/>
              <w:rPr>
                <w:sz w:val="24"/>
                <w:szCs w:val="24"/>
              </w:rPr>
            </w:pPr>
            <w:r w:rsidRPr="004A103F">
              <w:rPr>
                <w:sz w:val="24"/>
                <w:szCs w:val="24"/>
              </w:rPr>
              <w:t>Ramybės sala</w:t>
            </w:r>
          </w:p>
        </w:tc>
        <w:tc>
          <w:tcPr>
            <w:tcW w:w="183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FFEE7" w14:textId="77777777" w:rsidR="005D5C3D" w:rsidRPr="004A103F" w:rsidRDefault="005D5C3D" w:rsidP="005D5C3D">
            <w:pPr>
              <w:rPr>
                <w:sz w:val="24"/>
                <w:szCs w:val="24"/>
              </w:rPr>
            </w:pPr>
            <w:r w:rsidRPr="004A103F">
              <w:rPr>
                <w:sz w:val="24"/>
                <w:szCs w:val="24"/>
              </w:rPr>
              <w:t xml:space="preserve">Antradieniais ir ketvirtadieniais </w:t>
            </w:r>
            <w:r w:rsidRPr="004A103F">
              <w:rPr>
                <w:sz w:val="24"/>
                <w:szCs w:val="24"/>
              </w:rPr>
              <w:lastRenderedPageBreak/>
              <w:t>per 6 ir 7 pamoką</w:t>
            </w:r>
          </w:p>
        </w:tc>
        <w:tc>
          <w:tcPr>
            <w:tcW w:w="211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2A554" w14:textId="77777777" w:rsidR="005D5C3D" w:rsidRPr="004A103F" w:rsidRDefault="005D5C3D" w:rsidP="005D5C3D">
            <w:pPr>
              <w:rPr>
                <w:sz w:val="24"/>
                <w:szCs w:val="24"/>
              </w:rPr>
            </w:pPr>
            <w:r w:rsidRPr="004A103F">
              <w:rPr>
                <w:sz w:val="24"/>
                <w:szCs w:val="24"/>
              </w:rPr>
              <w:lastRenderedPageBreak/>
              <w:t>Priešmokyklinukų,1 ir 2-4 klasių mokinių grupės</w:t>
            </w:r>
          </w:p>
        </w:tc>
        <w:tc>
          <w:tcPr>
            <w:tcW w:w="199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D774E" w14:textId="77777777" w:rsidR="005D5C3D" w:rsidRPr="004A103F" w:rsidRDefault="005D5C3D" w:rsidP="005D5C3D">
            <w:pPr>
              <w:jc w:val="both"/>
              <w:rPr>
                <w:sz w:val="24"/>
                <w:szCs w:val="24"/>
              </w:rPr>
            </w:pPr>
            <w:r w:rsidRPr="004A103F">
              <w:rPr>
                <w:sz w:val="24"/>
                <w:szCs w:val="24"/>
              </w:rPr>
              <w:t>D. Razumienė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72182" w14:textId="59470A24" w:rsidR="005D5C3D" w:rsidRPr="004A103F" w:rsidRDefault="005D5C3D" w:rsidP="005D5C3D">
            <w:pPr>
              <w:jc w:val="both"/>
              <w:rPr>
                <w:sz w:val="24"/>
                <w:szCs w:val="24"/>
              </w:rPr>
            </w:pPr>
            <w:r w:rsidRPr="004A103F">
              <w:rPr>
                <w:sz w:val="24"/>
                <w:szCs w:val="24"/>
              </w:rPr>
              <w:t>E.Valskytė</w:t>
            </w:r>
          </w:p>
          <w:p w14:paraId="2936EBD7" w14:textId="17B5BE6D" w:rsidR="005D5C3D" w:rsidRPr="004A103F" w:rsidRDefault="005D5C3D" w:rsidP="005D5C3D">
            <w:pPr>
              <w:jc w:val="both"/>
              <w:rPr>
                <w:sz w:val="24"/>
                <w:szCs w:val="24"/>
              </w:rPr>
            </w:pPr>
            <w:r w:rsidRPr="004A103F">
              <w:rPr>
                <w:sz w:val="24"/>
                <w:szCs w:val="24"/>
              </w:rPr>
              <w:t>E. Grinkevičienė</w:t>
            </w:r>
          </w:p>
        </w:tc>
      </w:tr>
      <w:tr w:rsidR="005D5C3D" w14:paraId="26571504" w14:textId="77777777" w:rsidTr="005D5C3D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AE5A8" w14:textId="77777777" w:rsidR="005D5C3D" w:rsidRPr="004A103F" w:rsidRDefault="005D5C3D" w:rsidP="005D5C3D">
            <w:pPr>
              <w:rPr>
                <w:sz w:val="24"/>
                <w:szCs w:val="24"/>
              </w:rPr>
            </w:pPr>
            <w:r w:rsidRPr="004A103F">
              <w:rPr>
                <w:sz w:val="24"/>
                <w:szCs w:val="24"/>
              </w:rPr>
              <w:lastRenderedPageBreak/>
              <w:t>3.7.</w:t>
            </w:r>
          </w:p>
        </w:tc>
        <w:tc>
          <w:tcPr>
            <w:tcW w:w="3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95000" w14:textId="77777777" w:rsidR="005D5C3D" w:rsidRPr="004A103F" w:rsidRDefault="005D5C3D" w:rsidP="005D5C3D">
            <w:pPr>
              <w:rPr>
                <w:sz w:val="24"/>
                <w:szCs w:val="24"/>
              </w:rPr>
            </w:pPr>
            <w:r w:rsidRPr="004A103F">
              <w:rPr>
                <w:sz w:val="24"/>
                <w:szCs w:val="24"/>
              </w:rPr>
              <w:t>Išvažiuojamasis VGK posėdis</w:t>
            </w:r>
          </w:p>
        </w:tc>
        <w:tc>
          <w:tcPr>
            <w:tcW w:w="15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ECE0B" w14:textId="77777777" w:rsidR="005D5C3D" w:rsidRPr="004A103F" w:rsidRDefault="005D5C3D" w:rsidP="005D5C3D">
            <w:pPr>
              <w:rPr>
                <w:sz w:val="24"/>
                <w:szCs w:val="24"/>
              </w:rPr>
            </w:pPr>
            <w:r w:rsidRPr="004A103F">
              <w:rPr>
                <w:sz w:val="24"/>
                <w:szCs w:val="24"/>
              </w:rPr>
              <w:t>Vieta tikslinama</w:t>
            </w:r>
          </w:p>
        </w:tc>
        <w:tc>
          <w:tcPr>
            <w:tcW w:w="1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33EC2" w14:textId="77777777" w:rsidR="005D5C3D" w:rsidRPr="004A103F" w:rsidRDefault="005D5C3D" w:rsidP="005D5C3D">
            <w:pPr>
              <w:rPr>
                <w:sz w:val="24"/>
                <w:szCs w:val="24"/>
              </w:rPr>
            </w:pPr>
            <w:r w:rsidRPr="004A103F">
              <w:rPr>
                <w:sz w:val="24"/>
                <w:szCs w:val="24"/>
              </w:rPr>
              <w:t>11 d.</w:t>
            </w:r>
          </w:p>
          <w:p w14:paraId="5CFB6C3F" w14:textId="77777777" w:rsidR="005D5C3D" w:rsidRPr="004A103F" w:rsidRDefault="005D5C3D" w:rsidP="005D5C3D">
            <w:pPr>
              <w:rPr>
                <w:sz w:val="24"/>
                <w:szCs w:val="24"/>
              </w:rPr>
            </w:pPr>
            <w:r w:rsidRPr="004A103F">
              <w:rPr>
                <w:sz w:val="24"/>
                <w:szCs w:val="24"/>
              </w:rPr>
              <w:t>14.30 val.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48993" w14:textId="77777777" w:rsidR="005D5C3D" w:rsidRPr="004A103F" w:rsidRDefault="005D5C3D" w:rsidP="005D5C3D">
            <w:pPr>
              <w:rPr>
                <w:sz w:val="24"/>
                <w:szCs w:val="24"/>
              </w:rPr>
            </w:pPr>
            <w:r w:rsidRPr="004A103F">
              <w:rPr>
                <w:sz w:val="24"/>
                <w:szCs w:val="24"/>
              </w:rPr>
              <w:t>VGK komisijos nariai</w:t>
            </w:r>
          </w:p>
        </w:tc>
        <w:tc>
          <w:tcPr>
            <w:tcW w:w="19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E9A53" w14:textId="70EB8E0F" w:rsidR="005D5C3D" w:rsidRPr="004A103F" w:rsidRDefault="005D5C3D" w:rsidP="005D5C3D">
            <w:pPr>
              <w:rPr>
                <w:sz w:val="24"/>
                <w:szCs w:val="24"/>
              </w:rPr>
            </w:pPr>
            <w:r w:rsidRPr="004A103F">
              <w:rPr>
                <w:sz w:val="24"/>
                <w:szCs w:val="24"/>
              </w:rPr>
              <w:t>S. Kivaraitė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35EC3" w14:textId="77777777" w:rsidR="005D5C3D" w:rsidRPr="004A103F" w:rsidRDefault="005D5C3D" w:rsidP="005D5C3D">
            <w:pPr>
              <w:jc w:val="both"/>
              <w:rPr>
                <w:sz w:val="24"/>
                <w:szCs w:val="24"/>
              </w:rPr>
            </w:pPr>
            <w:r w:rsidRPr="004A103F">
              <w:rPr>
                <w:sz w:val="24"/>
                <w:szCs w:val="24"/>
              </w:rPr>
              <w:t>E. Grinkevičienė</w:t>
            </w:r>
          </w:p>
        </w:tc>
      </w:tr>
      <w:tr w:rsidR="005D5C3D" w14:paraId="5D17A667" w14:textId="77777777" w:rsidTr="005D5C3D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DFA70" w14:textId="77777777" w:rsidR="005D5C3D" w:rsidRPr="004A103F" w:rsidRDefault="005D5C3D" w:rsidP="005D5C3D">
            <w:pPr>
              <w:rPr>
                <w:sz w:val="24"/>
                <w:szCs w:val="24"/>
              </w:rPr>
            </w:pPr>
            <w:r w:rsidRPr="004A103F">
              <w:rPr>
                <w:sz w:val="24"/>
                <w:szCs w:val="24"/>
              </w:rPr>
              <w:t>3.8.</w:t>
            </w:r>
          </w:p>
        </w:tc>
        <w:tc>
          <w:tcPr>
            <w:tcW w:w="3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D9F88" w14:textId="77777777" w:rsidR="005D5C3D" w:rsidRPr="004A103F" w:rsidRDefault="005D5C3D" w:rsidP="005D5C3D">
            <w:pPr>
              <w:shd w:val="clear" w:color="auto" w:fill="FFFFFF"/>
              <w:rPr>
                <w:sz w:val="24"/>
                <w:szCs w:val="24"/>
              </w:rPr>
            </w:pPr>
            <w:r w:rsidRPr="004A103F">
              <w:rPr>
                <w:sz w:val="24"/>
                <w:szCs w:val="24"/>
              </w:rPr>
              <w:t>Socialinių-emocinių įgūdžių lavinimo užsiėmimai</w:t>
            </w:r>
          </w:p>
        </w:tc>
        <w:tc>
          <w:tcPr>
            <w:tcW w:w="15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E268E" w14:textId="77777777" w:rsidR="005D5C3D" w:rsidRPr="004A103F" w:rsidRDefault="005D5C3D" w:rsidP="005D5C3D">
            <w:pPr>
              <w:rPr>
                <w:sz w:val="24"/>
                <w:szCs w:val="24"/>
              </w:rPr>
            </w:pPr>
            <w:r w:rsidRPr="004A103F">
              <w:rPr>
                <w:sz w:val="24"/>
                <w:szCs w:val="24"/>
              </w:rPr>
              <w:t>Socialinio pedagogo kabinete</w:t>
            </w:r>
          </w:p>
        </w:tc>
        <w:tc>
          <w:tcPr>
            <w:tcW w:w="1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A030E" w14:textId="77777777" w:rsidR="005D5C3D" w:rsidRPr="004A103F" w:rsidRDefault="005D5C3D" w:rsidP="005D5C3D">
            <w:pPr>
              <w:rPr>
                <w:sz w:val="24"/>
                <w:szCs w:val="24"/>
              </w:rPr>
            </w:pPr>
            <w:r w:rsidRPr="004A103F">
              <w:rPr>
                <w:sz w:val="24"/>
                <w:szCs w:val="24"/>
              </w:rPr>
              <w:t>4, 11 d.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41875" w14:textId="7B4E8685" w:rsidR="005D5C3D" w:rsidRPr="004A103F" w:rsidRDefault="005D5C3D" w:rsidP="005D5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2-4</w:t>
            </w:r>
            <w:r w:rsidRPr="004A103F">
              <w:rPr>
                <w:sz w:val="24"/>
                <w:szCs w:val="24"/>
              </w:rPr>
              <w:t xml:space="preserve"> klasių mokiniai </w:t>
            </w:r>
          </w:p>
        </w:tc>
        <w:tc>
          <w:tcPr>
            <w:tcW w:w="19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B41C1" w14:textId="77777777" w:rsidR="005D5C3D" w:rsidRPr="004A103F" w:rsidRDefault="005D5C3D" w:rsidP="005D5C3D">
            <w:pPr>
              <w:rPr>
                <w:sz w:val="24"/>
                <w:szCs w:val="24"/>
              </w:rPr>
            </w:pPr>
            <w:r w:rsidRPr="004A103F">
              <w:rPr>
                <w:sz w:val="24"/>
                <w:szCs w:val="24"/>
              </w:rPr>
              <w:t>S. Kivaraitė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66FB2" w14:textId="77777777" w:rsidR="005D5C3D" w:rsidRPr="004A103F" w:rsidRDefault="005D5C3D" w:rsidP="005D5C3D">
            <w:pPr>
              <w:jc w:val="both"/>
              <w:rPr>
                <w:sz w:val="24"/>
                <w:szCs w:val="24"/>
              </w:rPr>
            </w:pPr>
            <w:r w:rsidRPr="004A103F">
              <w:rPr>
                <w:sz w:val="24"/>
                <w:szCs w:val="24"/>
              </w:rPr>
              <w:t>E. Grinkevičienė</w:t>
            </w:r>
          </w:p>
        </w:tc>
      </w:tr>
      <w:tr w:rsidR="005D5C3D" w14:paraId="37527757" w14:textId="77777777" w:rsidTr="005D5C3D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793BC" w14:textId="77777777" w:rsidR="005D5C3D" w:rsidRPr="004A103F" w:rsidRDefault="005D5C3D" w:rsidP="005D5C3D">
            <w:pPr>
              <w:rPr>
                <w:sz w:val="24"/>
                <w:szCs w:val="24"/>
              </w:rPr>
            </w:pPr>
            <w:r w:rsidRPr="004A103F">
              <w:rPr>
                <w:sz w:val="24"/>
                <w:szCs w:val="24"/>
              </w:rPr>
              <w:t>3.9.</w:t>
            </w:r>
          </w:p>
        </w:tc>
        <w:tc>
          <w:tcPr>
            <w:tcW w:w="3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B76BB" w14:textId="77777777" w:rsidR="005D5C3D" w:rsidRPr="004A103F" w:rsidRDefault="005D5C3D" w:rsidP="005D5C3D">
            <w:pPr>
              <w:shd w:val="clear" w:color="auto" w:fill="FFFFFF"/>
              <w:rPr>
                <w:sz w:val="24"/>
                <w:szCs w:val="24"/>
              </w:rPr>
            </w:pPr>
            <w:r w:rsidRPr="004A103F">
              <w:rPr>
                <w:sz w:val="24"/>
                <w:szCs w:val="24"/>
              </w:rPr>
              <w:t>Socialinių-emocinių įgūdžių lavinimo užsiėmimai</w:t>
            </w:r>
          </w:p>
        </w:tc>
        <w:tc>
          <w:tcPr>
            <w:tcW w:w="15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698E8" w14:textId="77777777" w:rsidR="005D5C3D" w:rsidRPr="004A103F" w:rsidRDefault="005D5C3D" w:rsidP="005D5C3D">
            <w:pPr>
              <w:rPr>
                <w:sz w:val="24"/>
                <w:szCs w:val="24"/>
              </w:rPr>
            </w:pPr>
            <w:r w:rsidRPr="004A103F">
              <w:rPr>
                <w:sz w:val="24"/>
                <w:szCs w:val="24"/>
              </w:rPr>
              <w:t>Socialinio pedagogo kabinete</w:t>
            </w:r>
          </w:p>
        </w:tc>
        <w:tc>
          <w:tcPr>
            <w:tcW w:w="1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4E63C" w14:textId="77777777" w:rsidR="005D5C3D" w:rsidRPr="004A103F" w:rsidRDefault="005D5C3D" w:rsidP="005D5C3D">
            <w:pPr>
              <w:rPr>
                <w:sz w:val="24"/>
                <w:szCs w:val="24"/>
              </w:rPr>
            </w:pPr>
            <w:r w:rsidRPr="004A103F">
              <w:rPr>
                <w:sz w:val="24"/>
                <w:szCs w:val="24"/>
              </w:rPr>
              <w:t>5, 12 d.</w:t>
            </w:r>
          </w:p>
        </w:tc>
        <w:tc>
          <w:tcPr>
            <w:tcW w:w="2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13921" w14:textId="519728C8" w:rsidR="005D5C3D" w:rsidRPr="004A103F" w:rsidRDefault="005D5C3D" w:rsidP="005D5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2-4</w:t>
            </w:r>
            <w:r w:rsidRPr="004A103F">
              <w:rPr>
                <w:sz w:val="24"/>
                <w:szCs w:val="24"/>
              </w:rPr>
              <w:t xml:space="preserve"> klasių mokiniai </w:t>
            </w:r>
          </w:p>
        </w:tc>
        <w:tc>
          <w:tcPr>
            <w:tcW w:w="19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97CB6" w14:textId="77777777" w:rsidR="005D5C3D" w:rsidRPr="004A103F" w:rsidRDefault="005D5C3D" w:rsidP="005D5C3D">
            <w:pPr>
              <w:rPr>
                <w:sz w:val="24"/>
                <w:szCs w:val="24"/>
              </w:rPr>
            </w:pPr>
            <w:r w:rsidRPr="004A103F">
              <w:rPr>
                <w:sz w:val="24"/>
                <w:szCs w:val="24"/>
              </w:rPr>
              <w:t>S. Kivaraitė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1FDCD" w14:textId="77777777" w:rsidR="005D5C3D" w:rsidRPr="004A103F" w:rsidRDefault="005D5C3D" w:rsidP="005D5C3D">
            <w:pPr>
              <w:jc w:val="both"/>
              <w:rPr>
                <w:sz w:val="24"/>
                <w:szCs w:val="24"/>
              </w:rPr>
            </w:pPr>
            <w:r w:rsidRPr="004A103F">
              <w:rPr>
                <w:sz w:val="24"/>
                <w:szCs w:val="24"/>
              </w:rPr>
              <w:t>E. Grinkevičienė</w:t>
            </w:r>
          </w:p>
        </w:tc>
      </w:tr>
      <w:tr w:rsidR="005D5C3D" w14:paraId="5C219AB7" w14:textId="77777777" w:rsidTr="005D5C3D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8B907" w14:textId="2D19B4AA" w:rsidR="005D5C3D" w:rsidRDefault="00CD6166" w:rsidP="005D5C3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5D5C3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F11CB" w14:textId="77777777" w:rsidR="005D5C3D" w:rsidRDefault="005D5C3D" w:rsidP="005D5C3D">
            <w:pPr>
              <w:pStyle w:val="Antrat2"/>
              <w:keepNext w:val="0"/>
              <w:keepLines w:val="0"/>
              <w:tabs>
                <w:tab w:val="left" w:pos="354"/>
              </w:tabs>
              <w:jc w:val="left"/>
              <w:rPr>
                <w:b/>
              </w:rPr>
            </w:pPr>
            <w:r>
              <w:rPr>
                <w:b/>
              </w:rPr>
              <w:t xml:space="preserve">ĮTRAUKIOJO UGDYMO </w:t>
            </w:r>
          </w:p>
          <w:p w14:paraId="343A60D4" w14:textId="77777777" w:rsidR="005D5C3D" w:rsidRDefault="005D5C3D" w:rsidP="005D5C3D">
            <w:pPr>
              <w:pStyle w:val="Antrat2"/>
              <w:keepNext w:val="0"/>
              <w:keepLines w:val="0"/>
              <w:tabs>
                <w:tab w:val="left" w:pos="354"/>
              </w:tabs>
              <w:jc w:val="left"/>
              <w:rPr>
                <w:b/>
              </w:rPr>
            </w:pPr>
            <w:r>
              <w:rPr>
                <w:b/>
              </w:rPr>
              <w:t>( ĮSKAITANT IR GABIUS)  PROGRAMOS ĮGYVENDINIMAS:</w:t>
            </w:r>
          </w:p>
          <w:p w14:paraId="3EA174D1" w14:textId="77777777" w:rsidR="005D5C3D" w:rsidRDefault="005D5C3D" w:rsidP="005D5C3D">
            <w:pPr>
              <w:tabs>
                <w:tab w:val="left" w:pos="354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B3A8F" w14:textId="77777777" w:rsidR="005D5C3D" w:rsidRDefault="005D5C3D" w:rsidP="005D5C3D">
            <w:pPr>
              <w:tabs>
                <w:tab w:val="left" w:pos="354"/>
              </w:tabs>
              <w:rPr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26879" w14:textId="77777777" w:rsidR="005D5C3D" w:rsidRDefault="005D5C3D" w:rsidP="005D5C3D">
            <w:pPr>
              <w:rPr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ED2B5" w14:textId="77777777" w:rsidR="005D5C3D" w:rsidRDefault="005D5C3D" w:rsidP="005D5C3D">
            <w:pPr>
              <w:rPr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64133" w14:textId="77777777" w:rsidR="005D5C3D" w:rsidRDefault="005D5C3D" w:rsidP="005D5C3D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FF407" w14:textId="77777777" w:rsidR="005D5C3D" w:rsidRDefault="005D5C3D" w:rsidP="005D5C3D">
            <w:pPr>
              <w:rPr>
                <w:sz w:val="24"/>
                <w:szCs w:val="24"/>
              </w:rPr>
            </w:pPr>
          </w:p>
        </w:tc>
      </w:tr>
      <w:tr w:rsidR="00CD6166" w14:paraId="5D54D655" w14:textId="77777777" w:rsidTr="005D5C3D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94715" w14:textId="75B68BF4" w:rsidR="00CD6166" w:rsidRDefault="00CD6166" w:rsidP="00CD61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8B9FD" w14:textId="4BAF1D1C" w:rsidR="00CD6166" w:rsidRDefault="00CD6166" w:rsidP="00CD6166">
            <w:pPr>
              <w:pStyle w:val="Antrat2"/>
              <w:keepNext w:val="0"/>
              <w:keepLines w:val="0"/>
              <w:tabs>
                <w:tab w:val="left" w:pos="354"/>
              </w:tabs>
              <w:jc w:val="left"/>
            </w:pPr>
            <w:r>
              <w:t>R</w:t>
            </w:r>
            <w:r w:rsidRPr="009711B7">
              <w:t>enginys</w:t>
            </w:r>
            <w:r>
              <w:t xml:space="preserve"> „Talentų šou“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3CBB8" w14:textId="77777777" w:rsidR="00CD6166" w:rsidRDefault="00CD6166" w:rsidP="00CD61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Mokyklos kiemas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B1D26" w14:textId="63F0C4D7" w:rsidR="00CD6166" w:rsidRDefault="00CD6166" w:rsidP="00CD61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 d.</w:t>
            </w:r>
          </w:p>
          <w:p w14:paraId="61BA11B8" w14:textId="5BEF0AE5" w:rsidR="00CD6166" w:rsidRDefault="00CD6166" w:rsidP="00CD61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10.30 val.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6B4A8" w14:textId="77777777" w:rsidR="00CD6166" w:rsidRDefault="00CD6166" w:rsidP="00CD61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Talentų peržiūroje dalyvavę mokiniai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CBD04" w14:textId="1052806B" w:rsidR="00CD6166" w:rsidRDefault="00CD6166" w:rsidP="00CD6166">
            <w:pPr>
              <w:tabs>
                <w:tab w:val="left" w:pos="175"/>
              </w:tabs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Darbo grupė</w:t>
            </w:r>
          </w:p>
        </w:tc>
        <w:tc>
          <w:tcPr>
            <w:tcW w:w="1985" w:type="dxa"/>
          </w:tcPr>
          <w:p w14:paraId="7D6048B2" w14:textId="62D96542" w:rsidR="00CD6166" w:rsidRPr="00CD6166" w:rsidRDefault="00CD6166" w:rsidP="00CD6166">
            <w:pPr>
              <w:tabs>
                <w:tab w:val="left" w:pos="175"/>
              </w:tabs>
              <w:rPr>
                <w:sz w:val="24"/>
                <w:szCs w:val="24"/>
              </w:rPr>
            </w:pPr>
            <w:r w:rsidRPr="00CD6166">
              <w:rPr>
                <w:sz w:val="24"/>
                <w:szCs w:val="24"/>
              </w:rPr>
              <w:t>J. Kuzinevičiūtė</w:t>
            </w:r>
          </w:p>
          <w:p w14:paraId="71D1DB75" w14:textId="77777777" w:rsidR="00CD6166" w:rsidRPr="00CD6166" w:rsidRDefault="00CD6166" w:rsidP="00CD6166">
            <w:pPr>
              <w:tabs>
                <w:tab w:val="left" w:pos="175"/>
              </w:tabs>
              <w:ind w:right="140"/>
              <w:rPr>
                <w:sz w:val="24"/>
                <w:szCs w:val="24"/>
              </w:rPr>
            </w:pPr>
            <w:r w:rsidRPr="00CD6166">
              <w:rPr>
                <w:sz w:val="24"/>
                <w:szCs w:val="24"/>
              </w:rPr>
              <w:t>E. Grinkevičienė</w:t>
            </w:r>
          </w:p>
          <w:p w14:paraId="635C0C68" w14:textId="77777777" w:rsidR="00CD6166" w:rsidRDefault="00CD6166" w:rsidP="00CD6166">
            <w:pPr>
              <w:tabs>
                <w:tab w:val="left" w:pos="175"/>
              </w:tabs>
              <w:rPr>
                <w:sz w:val="22"/>
                <w:szCs w:val="22"/>
              </w:rPr>
            </w:pPr>
          </w:p>
        </w:tc>
      </w:tr>
      <w:tr w:rsidR="00CD6166" w14:paraId="677248BE" w14:textId="77777777" w:rsidTr="005D5C3D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B412A" w14:textId="5A333438" w:rsidR="00CD6166" w:rsidRDefault="00CD6166" w:rsidP="00CD616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FDDD3" w14:textId="77777777" w:rsidR="00CD6166" w:rsidRDefault="00CD6166" w:rsidP="00CD6166">
            <w:pPr>
              <w:tabs>
                <w:tab w:val="left" w:pos="35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PROJEKTAI IR INTEGRUOTA VEIKLA: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D9AFA" w14:textId="77777777" w:rsidR="00CD6166" w:rsidRDefault="00CD6166" w:rsidP="00CD6166">
            <w:pPr>
              <w:tabs>
                <w:tab w:val="left" w:pos="354"/>
              </w:tabs>
              <w:rPr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F52EC" w14:textId="77777777" w:rsidR="00CD6166" w:rsidRDefault="00CD6166" w:rsidP="00CD6166">
            <w:pPr>
              <w:rPr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CE301" w14:textId="77777777" w:rsidR="00CD6166" w:rsidRDefault="00CD6166" w:rsidP="00CD6166">
            <w:pPr>
              <w:rPr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D6AD7" w14:textId="77777777" w:rsidR="00CD6166" w:rsidRDefault="00CD6166" w:rsidP="00CD616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88CE8" w14:textId="77777777" w:rsidR="00CD6166" w:rsidRDefault="00CD6166" w:rsidP="00CD6166">
            <w:pPr>
              <w:rPr>
                <w:sz w:val="24"/>
                <w:szCs w:val="24"/>
              </w:rPr>
            </w:pPr>
          </w:p>
        </w:tc>
      </w:tr>
      <w:tr w:rsidR="00CD6166" w14:paraId="19580486" w14:textId="77777777" w:rsidTr="005D5C3D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D7E29" w14:textId="77843DA7" w:rsidR="00CD6166" w:rsidRPr="00135A0C" w:rsidRDefault="00CD6166" w:rsidP="00CD61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135A0C">
              <w:rPr>
                <w:sz w:val="24"/>
                <w:szCs w:val="24"/>
              </w:rPr>
              <w:t>.1.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DBC44" w14:textId="77777777" w:rsidR="00CD6166" w:rsidRPr="00135A0C" w:rsidRDefault="00CD6166" w:rsidP="00CD6166">
            <w:pPr>
              <w:rPr>
                <w:sz w:val="24"/>
                <w:szCs w:val="24"/>
              </w:rPr>
            </w:pPr>
            <w:r w:rsidRPr="00135A0C">
              <w:rPr>
                <w:sz w:val="24"/>
                <w:szCs w:val="24"/>
              </w:rPr>
              <w:t>Pamoka „Saugus elgesys prie vandens telkinių“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C6095" w14:textId="77777777" w:rsidR="00CD6166" w:rsidRPr="00135A0C" w:rsidRDefault="00CD6166" w:rsidP="00CD6166">
            <w:pPr>
              <w:rPr>
                <w:sz w:val="24"/>
                <w:szCs w:val="24"/>
              </w:rPr>
            </w:pPr>
            <w:r w:rsidRPr="00135A0C">
              <w:rPr>
                <w:sz w:val="24"/>
                <w:szCs w:val="24"/>
              </w:rPr>
              <w:t>Nuotoliniu būdu (klasėse)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0865B" w14:textId="433824F8" w:rsidR="00CD6166" w:rsidRPr="00135A0C" w:rsidRDefault="00CD6166" w:rsidP="00CD6166">
            <w:pPr>
              <w:rPr>
                <w:sz w:val="24"/>
                <w:szCs w:val="24"/>
              </w:rPr>
            </w:pPr>
            <w:r w:rsidRPr="00135A0C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</w:t>
            </w:r>
            <w:r w:rsidRPr="00135A0C">
              <w:rPr>
                <w:sz w:val="24"/>
                <w:szCs w:val="24"/>
              </w:rPr>
              <w:t>d.</w:t>
            </w:r>
          </w:p>
          <w:p w14:paraId="4F4212EA" w14:textId="59DF401A" w:rsidR="00CD6166" w:rsidRPr="00135A0C" w:rsidRDefault="00CD6166" w:rsidP="00CD6166">
            <w:pPr>
              <w:rPr>
                <w:sz w:val="24"/>
                <w:szCs w:val="24"/>
              </w:rPr>
            </w:pPr>
            <w:r w:rsidRPr="00135A0C">
              <w:rPr>
                <w:sz w:val="24"/>
                <w:szCs w:val="24"/>
              </w:rPr>
              <w:t>9.25-10.10 val.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C6C3B" w14:textId="77777777" w:rsidR="00CD6166" w:rsidRPr="00135A0C" w:rsidRDefault="00CD6166" w:rsidP="00CD6166">
            <w:pPr>
              <w:rPr>
                <w:sz w:val="24"/>
                <w:szCs w:val="24"/>
              </w:rPr>
            </w:pPr>
            <w:r w:rsidRPr="00135A0C">
              <w:rPr>
                <w:sz w:val="24"/>
                <w:szCs w:val="24"/>
              </w:rPr>
              <w:t>2-4 klasių mokiniams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0E961" w14:textId="77777777" w:rsidR="00CD6166" w:rsidRPr="00135A0C" w:rsidRDefault="00CD6166" w:rsidP="00CD6166">
            <w:pPr>
              <w:jc w:val="both"/>
              <w:rPr>
                <w:sz w:val="24"/>
                <w:szCs w:val="24"/>
              </w:rPr>
            </w:pPr>
            <w:r w:rsidRPr="00135A0C">
              <w:rPr>
                <w:sz w:val="24"/>
                <w:szCs w:val="24"/>
              </w:rPr>
              <w:t>S. Kivaraitė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5EED3" w14:textId="77777777" w:rsidR="00CD6166" w:rsidRPr="00135A0C" w:rsidRDefault="00CD6166" w:rsidP="00CD6166">
            <w:pPr>
              <w:tabs>
                <w:tab w:val="left" w:pos="175"/>
              </w:tabs>
              <w:ind w:right="140"/>
              <w:rPr>
                <w:sz w:val="24"/>
                <w:szCs w:val="24"/>
              </w:rPr>
            </w:pPr>
            <w:r w:rsidRPr="00135A0C">
              <w:rPr>
                <w:sz w:val="24"/>
                <w:szCs w:val="24"/>
              </w:rPr>
              <w:t>E. Grinkevičienė</w:t>
            </w:r>
          </w:p>
        </w:tc>
      </w:tr>
      <w:tr w:rsidR="00CD6166" w14:paraId="011FA728" w14:textId="77777777" w:rsidTr="005D5C3D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2437F" w14:textId="6F50B7AA" w:rsidR="00CD6166" w:rsidRPr="00135A0C" w:rsidRDefault="00CD6166" w:rsidP="00CD61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135A0C">
              <w:rPr>
                <w:sz w:val="24"/>
                <w:szCs w:val="24"/>
              </w:rPr>
              <w:t>.2.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44F88" w14:textId="77777777" w:rsidR="00CD6166" w:rsidRPr="00135A0C" w:rsidRDefault="00CD6166" w:rsidP="00CD6166">
            <w:pPr>
              <w:rPr>
                <w:sz w:val="24"/>
                <w:szCs w:val="24"/>
              </w:rPr>
            </w:pPr>
            <w:r w:rsidRPr="00135A0C">
              <w:rPr>
                <w:sz w:val="24"/>
                <w:szCs w:val="24"/>
              </w:rPr>
              <w:t>Pamoka „Saugus elgesys prie vandens telkinių“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BD991" w14:textId="77777777" w:rsidR="00CD6166" w:rsidRPr="00135A0C" w:rsidRDefault="00CD6166" w:rsidP="00CD6166">
            <w:pPr>
              <w:rPr>
                <w:sz w:val="24"/>
                <w:szCs w:val="24"/>
              </w:rPr>
            </w:pPr>
            <w:r w:rsidRPr="00135A0C">
              <w:rPr>
                <w:sz w:val="24"/>
                <w:szCs w:val="24"/>
              </w:rPr>
              <w:t>Nuotoliniu būdu (klasėse)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D16E0" w14:textId="163B46ED" w:rsidR="00CD6166" w:rsidRPr="00135A0C" w:rsidRDefault="00CD6166" w:rsidP="00CD6166">
            <w:pPr>
              <w:rPr>
                <w:sz w:val="24"/>
                <w:szCs w:val="24"/>
              </w:rPr>
            </w:pPr>
            <w:r w:rsidRPr="00135A0C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</w:t>
            </w:r>
            <w:r w:rsidRPr="00135A0C">
              <w:rPr>
                <w:sz w:val="24"/>
                <w:szCs w:val="24"/>
              </w:rPr>
              <w:t>d.</w:t>
            </w:r>
          </w:p>
          <w:p w14:paraId="30D65C41" w14:textId="28AA2FEB" w:rsidR="00CD6166" w:rsidRPr="00135A0C" w:rsidRDefault="00CD6166" w:rsidP="00CD6166">
            <w:pPr>
              <w:rPr>
                <w:sz w:val="24"/>
                <w:szCs w:val="24"/>
              </w:rPr>
            </w:pPr>
            <w:r w:rsidRPr="00135A0C">
              <w:rPr>
                <w:sz w:val="24"/>
                <w:szCs w:val="24"/>
              </w:rPr>
              <w:t xml:space="preserve"> 8.30-9.05 val.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DF584" w14:textId="1197D1EB" w:rsidR="00CD6166" w:rsidRPr="00135A0C" w:rsidRDefault="00CD6166" w:rsidP="00CD6166">
            <w:pPr>
              <w:rPr>
                <w:sz w:val="24"/>
                <w:szCs w:val="24"/>
              </w:rPr>
            </w:pPr>
            <w:r w:rsidRPr="00135A0C">
              <w:rPr>
                <w:sz w:val="24"/>
                <w:szCs w:val="24"/>
              </w:rPr>
              <w:t>1 klasių mokiniai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0A2DF" w14:textId="77777777" w:rsidR="00CD6166" w:rsidRPr="00135A0C" w:rsidRDefault="00CD6166" w:rsidP="00CD6166">
            <w:pPr>
              <w:jc w:val="both"/>
              <w:rPr>
                <w:sz w:val="24"/>
                <w:szCs w:val="24"/>
              </w:rPr>
            </w:pPr>
            <w:r w:rsidRPr="00135A0C">
              <w:rPr>
                <w:sz w:val="24"/>
                <w:szCs w:val="24"/>
              </w:rPr>
              <w:t>S. Kivaraitė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4F74A" w14:textId="77777777" w:rsidR="00CD6166" w:rsidRPr="00135A0C" w:rsidRDefault="00CD6166" w:rsidP="00CD6166">
            <w:pPr>
              <w:tabs>
                <w:tab w:val="left" w:pos="175"/>
              </w:tabs>
              <w:ind w:right="140"/>
              <w:rPr>
                <w:sz w:val="24"/>
                <w:szCs w:val="24"/>
              </w:rPr>
            </w:pPr>
            <w:r w:rsidRPr="00135A0C">
              <w:rPr>
                <w:sz w:val="24"/>
                <w:szCs w:val="24"/>
              </w:rPr>
              <w:t>E. Grinkevičienė</w:t>
            </w:r>
          </w:p>
        </w:tc>
      </w:tr>
      <w:tr w:rsidR="00CD6166" w14:paraId="35312988" w14:textId="77777777" w:rsidTr="005D5C3D">
        <w:trPr>
          <w:trHeight w:val="1556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C51C5" w14:textId="0EFA4732" w:rsidR="00CD6166" w:rsidRPr="00135A0C" w:rsidRDefault="00CD6166" w:rsidP="00CD61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Pr="00135A0C">
              <w:rPr>
                <w:sz w:val="24"/>
                <w:szCs w:val="24"/>
              </w:rPr>
              <w:t>.3.</w:t>
            </w:r>
          </w:p>
          <w:p w14:paraId="0EB9BACD" w14:textId="77777777" w:rsidR="00CD6166" w:rsidRPr="00135A0C" w:rsidRDefault="00CD6166" w:rsidP="00CD6166">
            <w:pPr>
              <w:rPr>
                <w:sz w:val="24"/>
                <w:szCs w:val="24"/>
              </w:rPr>
            </w:pPr>
          </w:p>
          <w:p w14:paraId="06400D50" w14:textId="77777777" w:rsidR="00CD6166" w:rsidRPr="00135A0C" w:rsidRDefault="00CD6166" w:rsidP="00CD6166">
            <w:pPr>
              <w:rPr>
                <w:sz w:val="24"/>
                <w:szCs w:val="24"/>
              </w:rPr>
            </w:pPr>
          </w:p>
          <w:p w14:paraId="624B6A70" w14:textId="77777777" w:rsidR="00CD6166" w:rsidRPr="00135A0C" w:rsidRDefault="00CD6166" w:rsidP="00CD6166">
            <w:pPr>
              <w:rPr>
                <w:sz w:val="24"/>
                <w:szCs w:val="24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F2342" w14:textId="48CE7759" w:rsidR="00CD6166" w:rsidRPr="00135A0C" w:rsidRDefault="00CD6166" w:rsidP="00CD6166">
            <w:pPr>
              <w:rPr>
                <w:sz w:val="24"/>
                <w:szCs w:val="24"/>
              </w:rPr>
            </w:pPr>
            <w:r w:rsidRPr="00135A0C">
              <w:rPr>
                <w:sz w:val="24"/>
                <w:szCs w:val="24"/>
              </w:rPr>
              <w:t>Trumpalaikis projekt</w:t>
            </w:r>
            <w:r>
              <w:rPr>
                <w:sz w:val="24"/>
                <w:szCs w:val="24"/>
              </w:rPr>
              <w:t>as su keramike Jurgita Čiplyte „</w:t>
            </w:r>
            <w:r w:rsidRPr="00135A0C">
              <w:rPr>
                <w:sz w:val="24"/>
                <w:szCs w:val="24"/>
              </w:rPr>
              <w:t>Pažink gyvūno kūną ir jo kalbą”</w:t>
            </w:r>
          </w:p>
          <w:p w14:paraId="6D262DCA" w14:textId="005CF6D3" w:rsidR="00CD6166" w:rsidRPr="00135A0C" w:rsidRDefault="00CD6166" w:rsidP="00CD6166">
            <w:pPr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79CEF" w14:textId="77777777" w:rsidR="00CD6166" w:rsidRPr="00135A0C" w:rsidRDefault="00CD6166" w:rsidP="00CD6166">
            <w:pPr>
              <w:jc w:val="both"/>
              <w:rPr>
                <w:sz w:val="24"/>
                <w:szCs w:val="24"/>
              </w:rPr>
            </w:pPr>
            <w:r w:rsidRPr="00135A0C">
              <w:rPr>
                <w:sz w:val="24"/>
                <w:szCs w:val="24"/>
              </w:rPr>
              <w:t>Nuotolinis renginys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C7515" w14:textId="7BC91548" w:rsidR="00CD6166" w:rsidRPr="00135A0C" w:rsidRDefault="00CD6166" w:rsidP="00CD61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35A0C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, 10, 11 </w:t>
            </w:r>
            <w:r w:rsidRPr="00135A0C">
              <w:rPr>
                <w:sz w:val="24"/>
                <w:szCs w:val="24"/>
              </w:rPr>
              <w:t>d.</w:t>
            </w:r>
          </w:p>
          <w:p w14:paraId="4D04E9D4" w14:textId="70EFE8C6" w:rsidR="00CD6166" w:rsidRPr="00135A0C" w:rsidRDefault="00CD6166" w:rsidP="00CD6166">
            <w:pPr>
              <w:rPr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B5922" w14:textId="62AF10BB" w:rsidR="00CD6166" w:rsidRPr="00135A0C" w:rsidRDefault="00CD6166" w:rsidP="00CD6166">
            <w:pPr>
              <w:jc w:val="both"/>
              <w:rPr>
                <w:sz w:val="24"/>
                <w:szCs w:val="24"/>
              </w:rPr>
            </w:pPr>
            <w:r w:rsidRPr="00135A0C">
              <w:rPr>
                <w:sz w:val="24"/>
                <w:szCs w:val="24"/>
              </w:rPr>
              <w:t>1c kl. mokiniai</w:t>
            </w:r>
          </w:p>
          <w:p w14:paraId="0CE75581" w14:textId="77777777" w:rsidR="00CD6166" w:rsidRPr="00135A0C" w:rsidRDefault="00CD6166" w:rsidP="00CD6166">
            <w:pPr>
              <w:jc w:val="both"/>
              <w:rPr>
                <w:sz w:val="24"/>
                <w:szCs w:val="24"/>
              </w:rPr>
            </w:pPr>
          </w:p>
          <w:p w14:paraId="21C7FBC6" w14:textId="77777777" w:rsidR="00CD6166" w:rsidRPr="00135A0C" w:rsidRDefault="00CD6166" w:rsidP="00CD6166">
            <w:pPr>
              <w:jc w:val="both"/>
              <w:rPr>
                <w:sz w:val="24"/>
                <w:szCs w:val="24"/>
              </w:rPr>
            </w:pPr>
            <w:r w:rsidRPr="00135A0C">
              <w:rPr>
                <w:sz w:val="24"/>
                <w:szCs w:val="24"/>
              </w:rPr>
              <w:t>1b klasės mokiniai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2A077" w14:textId="77777777" w:rsidR="00CD6166" w:rsidRPr="00135A0C" w:rsidRDefault="00CD6166" w:rsidP="00CD6166">
            <w:pPr>
              <w:jc w:val="both"/>
              <w:rPr>
                <w:sz w:val="24"/>
                <w:szCs w:val="24"/>
              </w:rPr>
            </w:pPr>
            <w:r w:rsidRPr="00135A0C">
              <w:rPr>
                <w:sz w:val="24"/>
                <w:szCs w:val="24"/>
              </w:rPr>
              <w:t>J.Vaitkevičienė</w:t>
            </w:r>
          </w:p>
          <w:p w14:paraId="35A2BE49" w14:textId="77777777" w:rsidR="00CD6166" w:rsidRPr="00135A0C" w:rsidRDefault="00CD6166" w:rsidP="00CD6166">
            <w:pPr>
              <w:jc w:val="both"/>
              <w:rPr>
                <w:sz w:val="24"/>
                <w:szCs w:val="24"/>
              </w:rPr>
            </w:pPr>
          </w:p>
          <w:p w14:paraId="3F6AD42E" w14:textId="77777777" w:rsidR="00CD6166" w:rsidRPr="00135A0C" w:rsidRDefault="00CD6166" w:rsidP="00CD6166">
            <w:pPr>
              <w:jc w:val="both"/>
              <w:rPr>
                <w:sz w:val="24"/>
                <w:szCs w:val="24"/>
              </w:rPr>
            </w:pPr>
            <w:r w:rsidRPr="00135A0C">
              <w:rPr>
                <w:sz w:val="24"/>
                <w:szCs w:val="24"/>
              </w:rPr>
              <w:t>L. Barkevičienė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AC481" w14:textId="77777777" w:rsidR="00CD6166" w:rsidRPr="00135A0C" w:rsidRDefault="00CD6166" w:rsidP="00CD6166">
            <w:pPr>
              <w:tabs>
                <w:tab w:val="left" w:pos="175"/>
              </w:tabs>
              <w:ind w:right="140"/>
              <w:rPr>
                <w:sz w:val="24"/>
                <w:szCs w:val="24"/>
              </w:rPr>
            </w:pPr>
            <w:r w:rsidRPr="00135A0C">
              <w:rPr>
                <w:sz w:val="24"/>
                <w:szCs w:val="24"/>
              </w:rPr>
              <w:t>E. Grinkevičienė</w:t>
            </w:r>
          </w:p>
        </w:tc>
      </w:tr>
      <w:tr w:rsidR="00CD6166" w14:paraId="4185F944" w14:textId="77777777" w:rsidTr="005D5C3D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327BE" w14:textId="3F82F094" w:rsidR="00CD6166" w:rsidRPr="00135A0C" w:rsidRDefault="00CD6166" w:rsidP="00CD61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135A0C">
              <w:rPr>
                <w:sz w:val="24"/>
                <w:szCs w:val="24"/>
              </w:rPr>
              <w:t>.4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86404" w14:textId="1D9A4E0F" w:rsidR="00CD6166" w:rsidRPr="00135A0C" w:rsidRDefault="00CD6166" w:rsidP="00CD61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Integruota veikla „</w:t>
            </w:r>
            <w:r w:rsidRPr="00135A0C">
              <w:rPr>
                <w:sz w:val="24"/>
                <w:szCs w:val="24"/>
              </w:rPr>
              <w:t>Tyrinėjame augalų pasaulį”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1A592" w14:textId="24F2C17E" w:rsidR="00CD6166" w:rsidRPr="00135A0C" w:rsidRDefault="00CD6166" w:rsidP="00CD61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Arbo</w:t>
            </w:r>
            <w:r w:rsidRPr="00135A0C">
              <w:rPr>
                <w:sz w:val="24"/>
                <w:szCs w:val="24"/>
              </w:rPr>
              <w:t>retumas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9D41D" w14:textId="7B1CC138" w:rsidR="00CD6166" w:rsidRPr="00135A0C" w:rsidRDefault="00CD6166" w:rsidP="00CD6166">
            <w:pPr>
              <w:rPr>
                <w:sz w:val="24"/>
                <w:szCs w:val="24"/>
              </w:rPr>
            </w:pPr>
            <w:r w:rsidRPr="00135A0C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</w:t>
            </w:r>
            <w:r w:rsidRPr="00135A0C">
              <w:rPr>
                <w:sz w:val="24"/>
                <w:szCs w:val="24"/>
              </w:rPr>
              <w:t>d.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B42F6" w14:textId="77777777" w:rsidR="00CD6166" w:rsidRPr="00135A0C" w:rsidRDefault="00CD6166" w:rsidP="00CD6166">
            <w:pPr>
              <w:rPr>
                <w:sz w:val="24"/>
                <w:szCs w:val="24"/>
              </w:rPr>
            </w:pPr>
            <w:r w:rsidRPr="00135A0C">
              <w:rPr>
                <w:sz w:val="24"/>
                <w:szCs w:val="24"/>
              </w:rPr>
              <w:t>3c ir 3d klasių mokiniai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4BCE5" w14:textId="77777777" w:rsidR="00CD6166" w:rsidRPr="00135A0C" w:rsidRDefault="00CD6166" w:rsidP="00CD6166">
            <w:pPr>
              <w:jc w:val="both"/>
              <w:rPr>
                <w:sz w:val="24"/>
                <w:szCs w:val="24"/>
              </w:rPr>
            </w:pPr>
            <w:r w:rsidRPr="00135A0C">
              <w:rPr>
                <w:sz w:val="24"/>
                <w:szCs w:val="24"/>
              </w:rPr>
              <w:t>R. Murauskienė</w:t>
            </w:r>
          </w:p>
          <w:p w14:paraId="376F7BC0" w14:textId="77777777" w:rsidR="00CD6166" w:rsidRPr="00135A0C" w:rsidRDefault="00CD6166" w:rsidP="00CD6166">
            <w:pPr>
              <w:jc w:val="both"/>
              <w:rPr>
                <w:sz w:val="24"/>
                <w:szCs w:val="24"/>
              </w:rPr>
            </w:pPr>
            <w:r w:rsidRPr="00135A0C">
              <w:rPr>
                <w:sz w:val="24"/>
                <w:szCs w:val="24"/>
              </w:rPr>
              <w:t>L. Dovidaitienė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B576E" w14:textId="77777777" w:rsidR="00CD6166" w:rsidRPr="00135A0C" w:rsidRDefault="00CD6166" w:rsidP="00CD6166">
            <w:pPr>
              <w:rPr>
                <w:sz w:val="24"/>
                <w:szCs w:val="24"/>
              </w:rPr>
            </w:pPr>
            <w:r w:rsidRPr="00135A0C">
              <w:rPr>
                <w:sz w:val="24"/>
                <w:szCs w:val="24"/>
              </w:rPr>
              <w:t>E. Grinkevičienė</w:t>
            </w:r>
          </w:p>
        </w:tc>
      </w:tr>
      <w:tr w:rsidR="00CD6166" w14:paraId="11F528C8" w14:textId="77777777" w:rsidTr="005D5C3D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88B88" w14:textId="77777777" w:rsidR="00CD6166" w:rsidRDefault="00CD6166" w:rsidP="00CD6166">
            <w:pPr>
              <w:rPr>
                <w:b/>
                <w:sz w:val="22"/>
                <w:szCs w:val="22"/>
              </w:rPr>
            </w:pPr>
          </w:p>
          <w:p w14:paraId="01CDB47B" w14:textId="2DCD3D62" w:rsidR="00CD6166" w:rsidRDefault="00CD6166" w:rsidP="00CD616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17E84" w14:textId="77777777" w:rsidR="00CD6166" w:rsidRDefault="00CD6166" w:rsidP="00CD6166">
            <w:pPr>
              <w:tabs>
                <w:tab w:val="left" w:pos="35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RENGINIAI, KONKURSAI, PARODOS: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F71C3" w14:textId="77777777" w:rsidR="00CD6166" w:rsidRDefault="00CD6166" w:rsidP="00CD6166">
            <w:pPr>
              <w:tabs>
                <w:tab w:val="left" w:pos="354"/>
              </w:tabs>
              <w:rPr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C0E39" w14:textId="77777777" w:rsidR="00CD6166" w:rsidRDefault="00CD6166" w:rsidP="00CD6166">
            <w:pPr>
              <w:rPr>
                <w:sz w:val="22"/>
                <w:szCs w:val="22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A6604" w14:textId="77777777" w:rsidR="00CD6166" w:rsidRDefault="00CD6166" w:rsidP="00CD6166">
            <w:pPr>
              <w:rPr>
                <w:sz w:val="22"/>
                <w:szCs w:val="22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881F8" w14:textId="77777777" w:rsidR="00CD6166" w:rsidRDefault="00CD6166" w:rsidP="00CD616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ECAC1" w14:textId="77777777" w:rsidR="00CD6166" w:rsidRDefault="00CD6166" w:rsidP="00CD6166">
            <w:pPr>
              <w:rPr>
                <w:sz w:val="22"/>
                <w:szCs w:val="22"/>
              </w:rPr>
            </w:pPr>
          </w:p>
        </w:tc>
      </w:tr>
      <w:tr w:rsidR="00CD6166" w14:paraId="0EC0A4A8" w14:textId="77777777" w:rsidTr="005D5C3D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A2BE5" w14:textId="5B447FC5" w:rsidR="00CD6166" w:rsidRPr="002B4650" w:rsidRDefault="00CD6166" w:rsidP="00CD61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2B4650">
              <w:rPr>
                <w:sz w:val="24"/>
                <w:szCs w:val="24"/>
              </w:rPr>
              <w:t>.1.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29C40" w14:textId="5292F4D8" w:rsidR="00CD6166" w:rsidRPr="002B4650" w:rsidRDefault="00CD6166" w:rsidP="00CD6166">
            <w:pPr>
              <w:rPr>
                <w:sz w:val="24"/>
                <w:szCs w:val="24"/>
              </w:rPr>
            </w:pPr>
            <w:r w:rsidRPr="002B4650">
              <w:rPr>
                <w:sz w:val="24"/>
                <w:szCs w:val="24"/>
              </w:rPr>
              <w:t>Šeimų boulingo turnyras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11599" w14:textId="6EF2E592" w:rsidR="00CD6166" w:rsidRPr="002B4650" w:rsidRDefault="00CD6166" w:rsidP="00CD6166">
            <w:pPr>
              <w:rPr>
                <w:sz w:val="24"/>
                <w:szCs w:val="24"/>
              </w:rPr>
            </w:pPr>
            <w:r w:rsidRPr="002B4650">
              <w:rPr>
                <w:sz w:val="24"/>
                <w:szCs w:val="24"/>
              </w:rPr>
              <w:t xml:space="preserve"> Pramogų ir laisvalaikio centras </w:t>
            </w:r>
            <w:r>
              <w:rPr>
                <w:sz w:val="24"/>
                <w:szCs w:val="24"/>
              </w:rPr>
              <w:t>„</w:t>
            </w:r>
            <w:r w:rsidRPr="002B4650">
              <w:rPr>
                <w:sz w:val="24"/>
                <w:szCs w:val="24"/>
              </w:rPr>
              <w:t>Oazė</w:t>
            </w:r>
            <w:r>
              <w:rPr>
                <w:sz w:val="24"/>
                <w:szCs w:val="24"/>
              </w:rPr>
              <w:t>“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B3E9F" w14:textId="0DCB3EFB" w:rsidR="00CD6166" w:rsidRPr="002B4650" w:rsidRDefault="00CD6166" w:rsidP="00CD6166">
            <w:pPr>
              <w:rPr>
                <w:sz w:val="24"/>
                <w:szCs w:val="24"/>
              </w:rPr>
            </w:pPr>
            <w:r w:rsidRPr="002B4650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 xml:space="preserve"> </w:t>
            </w:r>
            <w:r w:rsidRPr="002B4650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.</w:t>
            </w:r>
          </w:p>
          <w:p w14:paraId="0DF659F7" w14:textId="192D7A5B" w:rsidR="00CD6166" w:rsidRPr="002B4650" w:rsidRDefault="00CD6166" w:rsidP="00CD6166">
            <w:pPr>
              <w:rPr>
                <w:sz w:val="24"/>
                <w:szCs w:val="24"/>
              </w:rPr>
            </w:pPr>
            <w:r w:rsidRPr="002B4650">
              <w:rPr>
                <w:sz w:val="24"/>
                <w:szCs w:val="24"/>
              </w:rPr>
              <w:t>18.00-19.00 val.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601DE" w14:textId="77777777" w:rsidR="00CD6166" w:rsidRPr="002B4650" w:rsidRDefault="00CD6166" w:rsidP="00CD6166">
            <w:pPr>
              <w:rPr>
                <w:sz w:val="24"/>
                <w:szCs w:val="24"/>
              </w:rPr>
            </w:pPr>
            <w:r w:rsidRPr="002B4650">
              <w:rPr>
                <w:sz w:val="24"/>
                <w:szCs w:val="24"/>
              </w:rPr>
              <w:t>1c klasės bendruomenė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270C7" w14:textId="00EEADE8" w:rsidR="00CD6166" w:rsidRPr="002B4650" w:rsidRDefault="00CD6166" w:rsidP="00CD6166">
            <w:pPr>
              <w:jc w:val="both"/>
              <w:rPr>
                <w:sz w:val="24"/>
                <w:szCs w:val="24"/>
              </w:rPr>
            </w:pPr>
            <w:r w:rsidRPr="002B4650">
              <w:rPr>
                <w:sz w:val="24"/>
                <w:szCs w:val="24"/>
              </w:rPr>
              <w:t>J. Vaitkevičienė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D2E93" w14:textId="0AF776BD" w:rsidR="00CD6166" w:rsidRPr="002B4650" w:rsidRDefault="00CD6166" w:rsidP="00CD6166">
            <w:pPr>
              <w:tabs>
                <w:tab w:val="left" w:pos="175"/>
              </w:tabs>
              <w:ind w:right="140"/>
              <w:rPr>
                <w:sz w:val="24"/>
                <w:szCs w:val="24"/>
              </w:rPr>
            </w:pPr>
            <w:r w:rsidRPr="002B4650">
              <w:rPr>
                <w:sz w:val="24"/>
                <w:szCs w:val="24"/>
              </w:rPr>
              <w:t>E. Grinkevičienė</w:t>
            </w:r>
          </w:p>
        </w:tc>
      </w:tr>
      <w:tr w:rsidR="00CD6166" w14:paraId="5AE180A2" w14:textId="77777777" w:rsidTr="005D5C3D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9800D" w14:textId="6F73647B" w:rsidR="00CD6166" w:rsidRPr="002B4650" w:rsidRDefault="00CD6166" w:rsidP="00CD61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2B4650">
              <w:rPr>
                <w:sz w:val="24"/>
                <w:szCs w:val="24"/>
              </w:rPr>
              <w:t>.2.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21CFB" w14:textId="7818D39D" w:rsidR="00CD6166" w:rsidRPr="002B4650" w:rsidRDefault="00CD6166" w:rsidP="00CD6166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Išleistuvių šventė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EB41A" w14:textId="77777777" w:rsidR="00CD6166" w:rsidRPr="002B4650" w:rsidRDefault="00CD6166" w:rsidP="00CD6166">
            <w:pPr>
              <w:jc w:val="both"/>
              <w:rPr>
                <w:sz w:val="24"/>
                <w:szCs w:val="24"/>
              </w:rPr>
            </w:pPr>
            <w:r w:rsidRPr="002B4650">
              <w:rPr>
                <w:sz w:val="24"/>
                <w:szCs w:val="24"/>
              </w:rPr>
              <w:t>Šokių salė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4D760" w14:textId="678B4F45" w:rsidR="00CD6166" w:rsidRPr="002B4650" w:rsidRDefault="00CD6166" w:rsidP="00CD6166">
            <w:pPr>
              <w:rPr>
                <w:sz w:val="24"/>
                <w:szCs w:val="24"/>
              </w:rPr>
            </w:pPr>
            <w:r w:rsidRPr="002B4650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</w:t>
            </w:r>
            <w:r w:rsidRPr="002B4650">
              <w:rPr>
                <w:sz w:val="24"/>
                <w:szCs w:val="24"/>
              </w:rPr>
              <w:t>d. 12.00 val.</w:t>
            </w:r>
          </w:p>
          <w:p w14:paraId="7839A13E" w14:textId="77777777" w:rsidR="00CD6166" w:rsidRDefault="00CD6166" w:rsidP="00CD6166">
            <w:pPr>
              <w:rPr>
                <w:sz w:val="24"/>
                <w:szCs w:val="24"/>
              </w:rPr>
            </w:pPr>
          </w:p>
          <w:p w14:paraId="6607124D" w14:textId="5B0F6244" w:rsidR="00CD6166" w:rsidRPr="002B4650" w:rsidRDefault="00CD6166" w:rsidP="00CD6166">
            <w:pPr>
              <w:rPr>
                <w:sz w:val="24"/>
                <w:szCs w:val="24"/>
              </w:rPr>
            </w:pPr>
            <w:r w:rsidRPr="002B4650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</w:t>
            </w:r>
            <w:r w:rsidRPr="002B4650">
              <w:rPr>
                <w:sz w:val="24"/>
                <w:szCs w:val="24"/>
              </w:rPr>
              <w:t>d. 11.00 val.</w:t>
            </w:r>
          </w:p>
          <w:p w14:paraId="037D960B" w14:textId="77777777" w:rsidR="00CD6166" w:rsidRDefault="00CD6166" w:rsidP="00CD6166">
            <w:pPr>
              <w:rPr>
                <w:sz w:val="24"/>
                <w:szCs w:val="24"/>
              </w:rPr>
            </w:pPr>
          </w:p>
          <w:p w14:paraId="21A0515E" w14:textId="461A8C1A" w:rsidR="00CD6166" w:rsidRPr="002B4650" w:rsidRDefault="00CD6166" w:rsidP="00CD6166">
            <w:pPr>
              <w:rPr>
                <w:sz w:val="24"/>
                <w:szCs w:val="24"/>
              </w:rPr>
            </w:pPr>
            <w:r w:rsidRPr="002B4650">
              <w:rPr>
                <w:sz w:val="24"/>
                <w:szCs w:val="24"/>
              </w:rPr>
              <w:t>12 d. 12.00 val.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EFC53" w14:textId="53798B11" w:rsidR="00CD6166" w:rsidRPr="002B4650" w:rsidRDefault="00CD6166" w:rsidP="00CD6166">
            <w:pPr>
              <w:rPr>
                <w:sz w:val="24"/>
                <w:szCs w:val="24"/>
              </w:rPr>
            </w:pPr>
            <w:r w:rsidRPr="002B4650">
              <w:rPr>
                <w:sz w:val="24"/>
                <w:szCs w:val="24"/>
              </w:rPr>
              <w:t>4a klasės mokiniai ir jų tėveliai</w:t>
            </w:r>
          </w:p>
          <w:p w14:paraId="0BFFFE24" w14:textId="3065D600" w:rsidR="00CD6166" w:rsidRPr="002B4650" w:rsidRDefault="00CD6166" w:rsidP="00CD6166">
            <w:pPr>
              <w:rPr>
                <w:sz w:val="24"/>
                <w:szCs w:val="24"/>
              </w:rPr>
            </w:pPr>
            <w:r w:rsidRPr="002B4650">
              <w:rPr>
                <w:sz w:val="24"/>
                <w:szCs w:val="24"/>
              </w:rPr>
              <w:t>4b klasės mokiniai ir jų tėveliai</w:t>
            </w:r>
          </w:p>
          <w:p w14:paraId="1E5E49CF" w14:textId="60E1E035" w:rsidR="00CD6166" w:rsidRPr="002B4650" w:rsidRDefault="00CD6166" w:rsidP="00CD6166">
            <w:pPr>
              <w:rPr>
                <w:sz w:val="24"/>
                <w:szCs w:val="24"/>
              </w:rPr>
            </w:pPr>
            <w:r w:rsidRPr="002B4650">
              <w:rPr>
                <w:sz w:val="24"/>
                <w:szCs w:val="24"/>
              </w:rPr>
              <w:t>4c klasės mokiniai ir jų tėveliai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F56B2" w14:textId="12A4D042" w:rsidR="00CD6166" w:rsidRPr="002B4650" w:rsidRDefault="00CD6166" w:rsidP="00CD6166">
            <w:pPr>
              <w:jc w:val="both"/>
              <w:rPr>
                <w:sz w:val="24"/>
                <w:szCs w:val="24"/>
              </w:rPr>
            </w:pPr>
            <w:r w:rsidRPr="002B4650">
              <w:rPr>
                <w:sz w:val="24"/>
                <w:szCs w:val="24"/>
              </w:rPr>
              <w:t>N.Juknienė</w:t>
            </w:r>
          </w:p>
          <w:p w14:paraId="2248B319" w14:textId="78D8E829" w:rsidR="00CD6166" w:rsidRPr="002B4650" w:rsidRDefault="00CD6166" w:rsidP="00CD6166">
            <w:pPr>
              <w:jc w:val="both"/>
              <w:rPr>
                <w:sz w:val="24"/>
                <w:szCs w:val="24"/>
              </w:rPr>
            </w:pPr>
            <w:r w:rsidRPr="002B4650">
              <w:rPr>
                <w:sz w:val="24"/>
                <w:szCs w:val="24"/>
              </w:rPr>
              <w:t>L.Prochorskienė</w:t>
            </w:r>
          </w:p>
          <w:p w14:paraId="224248B1" w14:textId="5A0B979A" w:rsidR="00CD6166" w:rsidRPr="002B4650" w:rsidRDefault="00CD6166" w:rsidP="00CD6166">
            <w:pPr>
              <w:jc w:val="both"/>
              <w:rPr>
                <w:sz w:val="24"/>
                <w:szCs w:val="24"/>
              </w:rPr>
            </w:pPr>
            <w:r w:rsidRPr="002B4650">
              <w:rPr>
                <w:sz w:val="24"/>
                <w:szCs w:val="24"/>
              </w:rPr>
              <w:t>B Darbutienė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4F4B4" w14:textId="3922B5EC" w:rsidR="00CD6166" w:rsidRPr="002B4650" w:rsidRDefault="00CD6166" w:rsidP="00CD6166">
            <w:pPr>
              <w:tabs>
                <w:tab w:val="left" w:pos="175"/>
              </w:tabs>
              <w:ind w:right="140"/>
              <w:rPr>
                <w:sz w:val="24"/>
                <w:szCs w:val="24"/>
              </w:rPr>
            </w:pPr>
            <w:r w:rsidRPr="002B4650">
              <w:rPr>
                <w:sz w:val="24"/>
                <w:szCs w:val="24"/>
              </w:rPr>
              <w:t>J. Kuzinevičiūtė</w:t>
            </w:r>
          </w:p>
          <w:p w14:paraId="63EB7482" w14:textId="295340DB" w:rsidR="00CD6166" w:rsidRPr="002B4650" w:rsidRDefault="00CD6166" w:rsidP="00CD6166">
            <w:pPr>
              <w:tabs>
                <w:tab w:val="left" w:pos="175"/>
              </w:tabs>
              <w:ind w:right="140"/>
              <w:rPr>
                <w:sz w:val="24"/>
                <w:szCs w:val="24"/>
              </w:rPr>
            </w:pPr>
            <w:r w:rsidRPr="002B4650">
              <w:rPr>
                <w:sz w:val="24"/>
                <w:szCs w:val="24"/>
              </w:rPr>
              <w:t>E. Grinkevičienė</w:t>
            </w:r>
          </w:p>
        </w:tc>
      </w:tr>
      <w:tr w:rsidR="00CD6166" w14:paraId="168DE9B3" w14:textId="77777777" w:rsidTr="005D5C3D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0A5CA" w14:textId="5D75305A" w:rsidR="00CD6166" w:rsidRPr="002B4650" w:rsidRDefault="00CD6166" w:rsidP="00CD61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2B4650">
              <w:rPr>
                <w:sz w:val="24"/>
                <w:szCs w:val="24"/>
              </w:rPr>
              <w:t>.3.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DAED2" w14:textId="75235546" w:rsidR="00CD6166" w:rsidRPr="002B4650" w:rsidRDefault="00CD6166" w:rsidP="00CD6166">
            <w:pPr>
              <w:shd w:val="clear" w:color="auto" w:fill="FFFFFF"/>
              <w:spacing w:before="450" w:after="300" w:line="270" w:lineRule="atLeast"/>
              <w:textAlignment w:val="top"/>
              <w:outlineLvl w:val="0"/>
              <w:rPr>
                <w:color w:val="201D3A"/>
                <w:kern w:val="36"/>
                <w:sz w:val="24"/>
                <w:szCs w:val="24"/>
              </w:rPr>
            </w:pPr>
            <w:r w:rsidRPr="002B4650">
              <w:rPr>
                <w:color w:val="201D3A"/>
                <w:kern w:val="36"/>
                <w:sz w:val="24"/>
                <w:szCs w:val="24"/>
              </w:rPr>
              <w:t>Skaitymo iššūki</w:t>
            </w:r>
            <w:r>
              <w:rPr>
                <w:color w:val="201D3A"/>
                <w:kern w:val="36"/>
                <w:sz w:val="24"/>
                <w:szCs w:val="24"/>
              </w:rPr>
              <w:t>o</w:t>
            </w:r>
            <w:r w:rsidRPr="002B4650">
              <w:rPr>
                <w:color w:val="201D3A"/>
                <w:kern w:val="36"/>
                <w:sz w:val="24"/>
                <w:szCs w:val="24"/>
              </w:rPr>
              <w:t xml:space="preserve"> „Vasara su knyga“ 2025 pristatymas</w:t>
            </w:r>
          </w:p>
          <w:p w14:paraId="51B4EF2D" w14:textId="48C479FA" w:rsidR="00CD6166" w:rsidRPr="002B4650" w:rsidRDefault="00CD6166" w:rsidP="00CD61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8856A" w14:textId="77777777" w:rsidR="00CD6166" w:rsidRPr="002B4650" w:rsidRDefault="00CD6166" w:rsidP="00CD6166">
            <w:pPr>
              <w:jc w:val="both"/>
              <w:rPr>
                <w:sz w:val="24"/>
                <w:szCs w:val="24"/>
              </w:rPr>
            </w:pPr>
            <w:r w:rsidRPr="002B4650">
              <w:rPr>
                <w:sz w:val="24"/>
                <w:szCs w:val="24"/>
              </w:rPr>
              <w:t>Biblioteka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2F4D8" w14:textId="7889C56C" w:rsidR="00CD6166" w:rsidRPr="002B4650" w:rsidRDefault="00CD6166" w:rsidP="00CD6166">
            <w:pPr>
              <w:rPr>
                <w:sz w:val="24"/>
                <w:szCs w:val="24"/>
              </w:rPr>
            </w:pPr>
            <w:r w:rsidRPr="002B4650">
              <w:rPr>
                <w:sz w:val="24"/>
                <w:szCs w:val="24"/>
              </w:rPr>
              <w:t>2-12 d.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7EB4B" w14:textId="5F1C2DE3" w:rsidR="00CD6166" w:rsidRPr="002B4650" w:rsidRDefault="00CD6166" w:rsidP="00CD6166">
            <w:pPr>
              <w:rPr>
                <w:sz w:val="24"/>
                <w:szCs w:val="24"/>
              </w:rPr>
            </w:pPr>
            <w:r w:rsidRPr="002B4650">
              <w:rPr>
                <w:sz w:val="24"/>
                <w:szCs w:val="24"/>
              </w:rPr>
              <w:t>2-4 klasių mokiniai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A7A82" w14:textId="7112BE5A" w:rsidR="00CD6166" w:rsidRPr="002B4650" w:rsidRDefault="00CD6166" w:rsidP="00CD6166">
            <w:pPr>
              <w:jc w:val="both"/>
              <w:rPr>
                <w:sz w:val="24"/>
                <w:szCs w:val="24"/>
              </w:rPr>
            </w:pPr>
            <w:r w:rsidRPr="002B4650">
              <w:rPr>
                <w:sz w:val="24"/>
                <w:szCs w:val="24"/>
              </w:rPr>
              <w:t>R. Karpičienė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A9409" w14:textId="77777777" w:rsidR="00CD6166" w:rsidRPr="002B4650" w:rsidRDefault="00CD6166" w:rsidP="00CD6166">
            <w:pPr>
              <w:tabs>
                <w:tab w:val="left" w:pos="175"/>
              </w:tabs>
              <w:ind w:right="140"/>
              <w:rPr>
                <w:sz w:val="24"/>
                <w:szCs w:val="24"/>
              </w:rPr>
            </w:pPr>
            <w:r w:rsidRPr="002B4650">
              <w:rPr>
                <w:sz w:val="24"/>
                <w:szCs w:val="24"/>
              </w:rPr>
              <w:t>E.Grinkevičienė</w:t>
            </w:r>
          </w:p>
        </w:tc>
      </w:tr>
      <w:tr w:rsidR="00CD6166" w14:paraId="299FDEF7" w14:textId="77777777" w:rsidTr="005D5C3D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B35FE" w14:textId="02293EBF" w:rsidR="00CD6166" w:rsidRPr="002B4650" w:rsidRDefault="00CD6166" w:rsidP="00CD61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2B4650">
              <w:rPr>
                <w:sz w:val="24"/>
                <w:szCs w:val="24"/>
              </w:rPr>
              <w:t>.4.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3336E" w14:textId="37529557" w:rsidR="00CD6166" w:rsidRPr="002B4650" w:rsidRDefault="00CD6166" w:rsidP="00CD6166">
            <w:pPr>
              <w:rPr>
                <w:sz w:val="24"/>
                <w:szCs w:val="24"/>
              </w:rPr>
            </w:pPr>
            <w:r w:rsidRPr="002B4650">
              <w:rPr>
                <w:sz w:val="24"/>
                <w:szCs w:val="24"/>
              </w:rPr>
              <w:t>Iniciatyva „Tėčiai skaito vaikams“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8DADA" w14:textId="77777777" w:rsidR="00CD6166" w:rsidRPr="002B4650" w:rsidRDefault="00CD6166" w:rsidP="00CD6166">
            <w:pPr>
              <w:jc w:val="both"/>
              <w:rPr>
                <w:sz w:val="24"/>
                <w:szCs w:val="24"/>
              </w:rPr>
            </w:pPr>
            <w:r w:rsidRPr="002B4650">
              <w:rPr>
                <w:sz w:val="24"/>
                <w:szCs w:val="24"/>
              </w:rPr>
              <w:t>Biblioteka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0B982" w14:textId="716B362E" w:rsidR="00CD6166" w:rsidRPr="002B4650" w:rsidRDefault="00CD6166" w:rsidP="00CD6166">
            <w:pPr>
              <w:rPr>
                <w:sz w:val="24"/>
                <w:szCs w:val="24"/>
              </w:rPr>
            </w:pPr>
            <w:r w:rsidRPr="002B4650">
              <w:rPr>
                <w:sz w:val="24"/>
                <w:szCs w:val="24"/>
              </w:rPr>
              <w:t>2-12 d.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981AC" w14:textId="14F3904B" w:rsidR="00CD6166" w:rsidRPr="002B4650" w:rsidRDefault="00CD6166" w:rsidP="00CD61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klasių</w:t>
            </w:r>
            <w:r w:rsidRPr="002B4650">
              <w:rPr>
                <w:sz w:val="24"/>
                <w:szCs w:val="24"/>
              </w:rPr>
              <w:t xml:space="preserve"> mokiniai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08E55" w14:textId="24B1ACB6" w:rsidR="00CD6166" w:rsidRPr="002B4650" w:rsidRDefault="00CD6166" w:rsidP="00CD6166">
            <w:pPr>
              <w:jc w:val="both"/>
              <w:rPr>
                <w:sz w:val="24"/>
                <w:szCs w:val="24"/>
              </w:rPr>
            </w:pPr>
            <w:r w:rsidRPr="002B4650">
              <w:rPr>
                <w:sz w:val="24"/>
                <w:szCs w:val="24"/>
              </w:rPr>
              <w:t>R. Karpičienė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12D9F" w14:textId="4F3B8268" w:rsidR="00CD6166" w:rsidRPr="002B4650" w:rsidRDefault="00CD6166" w:rsidP="00CD6166">
            <w:pPr>
              <w:tabs>
                <w:tab w:val="left" w:pos="175"/>
              </w:tabs>
              <w:ind w:right="140"/>
              <w:rPr>
                <w:sz w:val="24"/>
                <w:szCs w:val="24"/>
              </w:rPr>
            </w:pPr>
            <w:r w:rsidRPr="002B4650">
              <w:rPr>
                <w:sz w:val="24"/>
                <w:szCs w:val="24"/>
              </w:rPr>
              <w:t>E. Grinkevičienė</w:t>
            </w:r>
          </w:p>
        </w:tc>
      </w:tr>
      <w:tr w:rsidR="00CD6166" w14:paraId="3C816602" w14:textId="77777777" w:rsidTr="005D5C3D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80AF0" w14:textId="5769931A" w:rsidR="00CD6166" w:rsidRDefault="00CD6166" w:rsidP="00CD616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86971" w14:textId="77777777" w:rsidR="00CD6166" w:rsidRDefault="00CD6166" w:rsidP="00CD6166">
            <w:pPr>
              <w:tabs>
                <w:tab w:val="left" w:pos="35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STEAM VEIKLOS: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1B5C6" w14:textId="77777777" w:rsidR="00CD6166" w:rsidRDefault="00CD6166" w:rsidP="00CD6166">
            <w:pPr>
              <w:tabs>
                <w:tab w:val="left" w:pos="354"/>
              </w:tabs>
              <w:rPr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7165D" w14:textId="77777777" w:rsidR="00CD6166" w:rsidRDefault="00CD6166" w:rsidP="00CD6166">
            <w:pPr>
              <w:rPr>
                <w:sz w:val="22"/>
                <w:szCs w:val="22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1D8CA" w14:textId="77777777" w:rsidR="00CD6166" w:rsidRDefault="00CD6166" w:rsidP="00CD6166">
            <w:pPr>
              <w:rPr>
                <w:sz w:val="22"/>
                <w:szCs w:val="22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6670A" w14:textId="77777777" w:rsidR="00CD6166" w:rsidRDefault="00CD6166" w:rsidP="00CD616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BEA8A" w14:textId="77777777" w:rsidR="00CD6166" w:rsidRDefault="00CD6166" w:rsidP="00CD6166">
            <w:pPr>
              <w:rPr>
                <w:sz w:val="22"/>
                <w:szCs w:val="22"/>
              </w:rPr>
            </w:pPr>
          </w:p>
        </w:tc>
      </w:tr>
      <w:tr w:rsidR="00CD6166" w14:paraId="3B9B1344" w14:textId="77777777" w:rsidTr="005D5C3D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32534" w14:textId="29E4DE6F" w:rsidR="00CD6166" w:rsidRPr="002B4650" w:rsidRDefault="00CD6166" w:rsidP="00CD61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2B4650">
              <w:rPr>
                <w:sz w:val="24"/>
                <w:szCs w:val="24"/>
              </w:rPr>
              <w:t>.1.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72ADD" w14:textId="25C54844" w:rsidR="00CD6166" w:rsidRPr="002B4650" w:rsidRDefault="00CD6166" w:rsidP="00CD6166">
            <w:pPr>
              <w:rPr>
                <w:sz w:val="24"/>
                <w:szCs w:val="24"/>
              </w:rPr>
            </w:pPr>
            <w:r w:rsidRPr="002B4650">
              <w:rPr>
                <w:sz w:val="24"/>
                <w:szCs w:val="24"/>
              </w:rPr>
              <w:t xml:space="preserve">STEAM testavimo veikla. </w:t>
            </w:r>
            <w:r>
              <w:rPr>
                <w:sz w:val="24"/>
                <w:szCs w:val="24"/>
              </w:rPr>
              <w:t>Eksperimentas „</w:t>
            </w:r>
            <w:r w:rsidRPr="002B4650">
              <w:rPr>
                <w:sz w:val="24"/>
                <w:szCs w:val="24"/>
              </w:rPr>
              <w:t>Tirpus-netirpus”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41422" w14:textId="77777777" w:rsidR="00CD6166" w:rsidRPr="002B4650" w:rsidRDefault="00CD6166" w:rsidP="00CD6166">
            <w:pPr>
              <w:jc w:val="both"/>
              <w:rPr>
                <w:sz w:val="24"/>
                <w:szCs w:val="24"/>
              </w:rPr>
            </w:pPr>
            <w:r w:rsidRPr="002B4650">
              <w:rPr>
                <w:sz w:val="24"/>
                <w:szCs w:val="24"/>
              </w:rPr>
              <w:t>1b klasė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550DD" w14:textId="76A91AFB" w:rsidR="00CD6166" w:rsidRPr="002B4650" w:rsidRDefault="00CD6166" w:rsidP="00CD6166">
            <w:pPr>
              <w:rPr>
                <w:sz w:val="24"/>
                <w:szCs w:val="24"/>
              </w:rPr>
            </w:pPr>
            <w:r w:rsidRPr="002B4650">
              <w:rPr>
                <w:sz w:val="24"/>
                <w:szCs w:val="24"/>
              </w:rPr>
              <w:t>10 d.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C1982" w14:textId="77777777" w:rsidR="00CD6166" w:rsidRPr="002B4650" w:rsidRDefault="00CD6166" w:rsidP="00CD6166">
            <w:pPr>
              <w:rPr>
                <w:sz w:val="24"/>
                <w:szCs w:val="24"/>
              </w:rPr>
            </w:pPr>
            <w:r w:rsidRPr="002B4650">
              <w:rPr>
                <w:sz w:val="24"/>
                <w:szCs w:val="24"/>
              </w:rPr>
              <w:t>1b klasės mokiniai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B674C" w14:textId="77777777" w:rsidR="00CD6166" w:rsidRPr="002B4650" w:rsidRDefault="00CD6166" w:rsidP="00CD6166">
            <w:pPr>
              <w:jc w:val="both"/>
              <w:rPr>
                <w:sz w:val="24"/>
                <w:szCs w:val="24"/>
              </w:rPr>
            </w:pPr>
            <w:r w:rsidRPr="002B4650">
              <w:rPr>
                <w:sz w:val="24"/>
                <w:szCs w:val="24"/>
              </w:rPr>
              <w:t>L. Barkevičienė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684A2" w14:textId="77777777" w:rsidR="00CD6166" w:rsidRPr="002B4650" w:rsidRDefault="00CD6166" w:rsidP="00CD6166">
            <w:pPr>
              <w:tabs>
                <w:tab w:val="left" w:pos="175"/>
              </w:tabs>
              <w:ind w:right="140"/>
              <w:rPr>
                <w:sz w:val="24"/>
                <w:szCs w:val="24"/>
              </w:rPr>
            </w:pPr>
            <w:r w:rsidRPr="002B4650">
              <w:rPr>
                <w:sz w:val="24"/>
                <w:szCs w:val="24"/>
              </w:rPr>
              <w:t>E. Grinkevičienė</w:t>
            </w:r>
          </w:p>
        </w:tc>
      </w:tr>
      <w:tr w:rsidR="00CD6166" w14:paraId="15AC1196" w14:textId="77777777" w:rsidTr="005D5C3D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EFE6E" w14:textId="0B494AF7" w:rsidR="00CD6166" w:rsidRPr="002B4650" w:rsidRDefault="00CD6166" w:rsidP="00CD61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  <w:r w:rsidRPr="002B4650">
              <w:rPr>
                <w:sz w:val="24"/>
                <w:szCs w:val="24"/>
              </w:rPr>
              <w:t>.2.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39CEC" w14:textId="3EAACF74" w:rsidR="00CD6166" w:rsidRPr="002B4650" w:rsidRDefault="00CD6166" w:rsidP="00CD6166">
            <w:pPr>
              <w:rPr>
                <w:sz w:val="24"/>
                <w:szCs w:val="24"/>
              </w:rPr>
            </w:pPr>
            <w:r w:rsidRPr="002B4650">
              <w:rPr>
                <w:sz w:val="24"/>
                <w:szCs w:val="24"/>
              </w:rPr>
              <w:t>STEAM t</w:t>
            </w:r>
            <w:r>
              <w:rPr>
                <w:sz w:val="24"/>
                <w:szCs w:val="24"/>
              </w:rPr>
              <w:t>estavimo veikla. Eksperimentas „</w:t>
            </w:r>
            <w:r w:rsidRPr="002B4650">
              <w:rPr>
                <w:sz w:val="24"/>
                <w:szCs w:val="24"/>
              </w:rPr>
              <w:t>Statinės elektros generavimas”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7F734" w14:textId="77777777" w:rsidR="00CD6166" w:rsidRPr="002B4650" w:rsidRDefault="00CD6166" w:rsidP="00CD6166">
            <w:pPr>
              <w:jc w:val="both"/>
              <w:rPr>
                <w:sz w:val="24"/>
                <w:szCs w:val="24"/>
              </w:rPr>
            </w:pPr>
            <w:r w:rsidRPr="002B4650">
              <w:rPr>
                <w:sz w:val="24"/>
                <w:szCs w:val="24"/>
              </w:rPr>
              <w:t>4c klasė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36E31" w14:textId="21249F63" w:rsidR="00CD6166" w:rsidRPr="002B4650" w:rsidRDefault="00CD6166" w:rsidP="00CD6166">
            <w:pPr>
              <w:rPr>
                <w:sz w:val="24"/>
                <w:szCs w:val="24"/>
              </w:rPr>
            </w:pPr>
            <w:r w:rsidRPr="002B4650">
              <w:rPr>
                <w:sz w:val="24"/>
                <w:szCs w:val="24"/>
              </w:rPr>
              <w:t>3 d.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721A6" w14:textId="77777777" w:rsidR="00CD6166" w:rsidRPr="002B4650" w:rsidRDefault="00CD6166" w:rsidP="00CD6166">
            <w:pPr>
              <w:rPr>
                <w:sz w:val="24"/>
                <w:szCs w:val="24"/>
              </w:rPr>
            </w:pPr>
            <w:r w:rsidRPr="002B4650">
              <w:rPr>
                <w:sz w:val="24"/>
                <w:szCs w:val="24"/>
              </w:rPr>
              <w:t>4c klasės mokiniai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29A99" w14:textId="77777777" w:rsidR="00CD6166" w:rsidRPr="002B4650" w:rsidRDefault="00CD6166" w:rsidP="00CD6166">
            <w:pPr>
              <w:jc w:val="both"/>
              <w:rPr>
                <w:sz w:val="24"/>
                <w:szCs w:val="24"/>
              </w:rPr>
            </w:pPr>
            <w:r w:rsidRPr="002B4650">
              <w:rPr>
                <w:sz w:val="24"/>
                <w:szCs w:val="24"/>
              </w:rPr>
              <w:t>B. Darbutienė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1A963" w14:textId="77777777" w:rsidR="00CD6166" w:rsidRPr="002B4650" w:rsidRDefault="00CD6166" w:rsidP="00CD6166">
            <w:pPr>
              <w:tabs>
                <w:tab w:val="left" w:pos="175"/>
              </w:tabs>
              <w:ind w:right="140"/>
              <w:rPr>
                <w:sz w:val="24"/>
                <w:szCs w:val="24"/>
              </w:rPr>
            </w:pPr>
            <w:r w:rsidRPr="002B4650">
              <w:rPr>
                <w:sz w:val="24"/>
                <w:szCs w:val="24"/>
              </w:rPr>
              <w:t>E. Grinkevičienė</w:t>
            </w:r>
          </w:p>
        </w:tc>
      </w:tr>
      <w:tr w:rsidR="00CD6166" w14:paraId="3BD9EFA1" w14:textId="77777777" w:rsidTr="005D5C3D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27785" w14:textId="3F10B101" w:rsidR="00CD6166" w:rsidRDefault="00CD6166" w:rsidP="00CD616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02CAA" w14:textId="77777777" w:rsidR="00CD6166" w:rsidRDefault="00CD6166" w:rsidP="00CD6166">
            <w:pPr>
              <w:tabs>
                <w:tab w:val="left" w:pos="35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VEIKLOS LAUKO KLASĖJE: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E5FA2" w14:textId="77777777" w:rsidR="00CD6166" w:rsidRDefault="00CD6166" w:rsidP="00CD6166">
            <w:pPr>
              <w:tabs>
                <w:tab w:val="left" w:pos="354"/>
              </w:tabs>
              <w:rPr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79695" w14:textId="77777777" w:rsidR="00CD6166" w:rsidRDefault="00CD6166" w:rsidP="00CD6166">
            <w:pPr>
              <w:rPr>
                <w:sz w:val="22"/>
                <w:szCs w:val="22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8859A" w14:textId="77777777" w:rsidR="00CD6166" w:rsidRDefault="00CD6166" w:rsidP="00CD6166">
            <w:pPr>
              <w:rPr>
                <w:sz w:val="22"/>
                <w:szCs w:val="22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A5CFC" w14:textId="77777777" w:rsidR="00CD6166" w:rsidRDefault="00CD6166" w:rsidP="00CD616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DE293" w14:textId="77777777" w:rsidR="00CD6166" w:rsidRDefault="00CD6166" w:rsidP="00CD6166">
            <w:pPr>
              <w:rPr>
                <w:sz w:val="22"/>
                <w:szCs w:val="22"/>
              </w:rPr>
            </w:pPr>
          </w:p>
        </w:tc>
      </w:tr>
      <w:tr w:rsidR="00CD6166" w14:paraId="186CF3C1" w14:textId="77777777" w:rsidTr="005D5C3D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ABF3E" w14:textId="72602908" w:rsidR="00CD6166" w:rsidRPr="002B4650" w:rsidRDefault="00CD6166" w:rsidP="00CD61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2B4650">
              <w:rPr>
                <w:sz w:val="24"/>
                <w:szCs w:val="24"/>
              </w:rPr>
              <w:t>.1.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77981" w14:textId="174F676F" w:rsidR="00CD6166" w:rsidRPr="002B4650" w:rsidRDefault="00CD6166" w:rsidP="00CD6166">
            <w:pPr>
              <w:tabs>
                <w:tab w:val="left" w:pos="3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Keramikos užsiėmimas „</w:t>
            </w:r>
            <w:r w:rsidRPr="002B4650">
              <w:rPr>
                <w:sz w:val="24"/>
                <w:szCs w:val="24"/>
              </w:rPr>
              <w:t>Augalų karalystėje”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D0462" w14:textId="77777777" w:rsidR="00CD6166" w:rsidRPr="002B4650" w:rsidRDefault="00CD6166" w:rsidP="00CD6166">
            <w:pPr>
              <w:tabs>
                <w:tab w:val="left" w:pos="354"/>
              </w:tabs>
              <w:rPr>
                <w:sz w:val="24"/>
                <w:szCs w:val="24"/>
              </w:rPr>
            </w:pPr>
            <w:r w:rsidRPr="002B4650">
              <w:rPr>
                <w:sz w:val="24"/>
                <w:szCs w:val="24"/>
              </w:rPr>
              <w:t>Lauko klasė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DF820" w14:textId="3408FFF4" w:rsidR="00CD6166" w:rsidRPr="002B4650" w:rsidRDefault="00CD6166" w:rsidP="00CD6166">
            <w:pPr>
              <w:rPr>
                <w:sz w:val="24"/>
                <w:szCs w:val="24"/>
              </w:rPr>
            </w:pPr>
            <w:r w:rsidRPr="002B4650">
              <w:rPr>
                <w:sz w:val="24"/>
                <w:szCs w:val="24"/>
              </w:rPr>
              <w:t>Data tikslinama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492E9" w14:textId="77777777" w:rsidR="00CD6166" w:rsidRPr="002B4650" w:rsidRDefault="00CD6166" w:rsidP="00CD6166">
            <w:pPr>
              <w:rPr>
                <w:sz w:val="24"/>
                <w:szCs w:val="24"/>
              </w:rPr>
            </w:pPr>
            <w:r w:rsidRPr="002B4650">
              <w:rPr>
                <w:sz w:val="24"/>
                <w:szCs w:val="24"/>
              </w:rPr>
              <w:t>2b klasės mokiniai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4995D" w14:textId="77777777" w:rsidR="00CD6166" w:rsidRPr="002B4650" w:rsidRDefault="00CD6166" w:rsidP="00CD6166">
            <w:pPr>
              <w:rPr>
                <w:sz w:val="24"/>
                <w:szCs w:val="24"/>
              </w:rPr>
            </w:pPr>
            <w:r w:rsidRPr="002B4650">
              <w:rPr>
                <w:sz w:val="24"/>
                <w:szCs w:val="24"/>
              </w:rPr>
              <w:t>E. Staniulienė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C386A" w14:textId="77777777" w:rsidR="00CD6166" w:rsidRPr="002B4650" w:rsidRDefault="00CD6166" w:rsidP="00CD6166">
            <w:pPr>
              <w:rPr>
                <w:sz w:val="24"/>
                <w:szCs w:val="24"/>
              </w:rPr>
            </w:pPr>
            <w:r w:rsidRPr="002B4650">
              <w:rPr>
                <w:sz w:val="24"/>
                <w:szCs w:val="24"/>
              </w:rPr>
              <w:t>E. Grinkevičienė</w:t>
            </w:r>
          </w:p>
        </w:tc>
      </w:tr>
      <w:tr w:rsidR="00CD6166" w14:paraId="17B0B893" w14:textId="77777777" w:rsidTr="005D5C3D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A144C" w14:textId="0042C274" w:rsidR="00CD6166" w:rsidRDefault="00CD6166" w:rsidP="00CD616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971A5" w14:textId="77777777" w:rsidR="00CD6166" w:rsidRDefault="00CD6166" w:rsidP="00CD6166">
            <w:pPr>
              <w:tabs>
                <w:tab w:val="left" w:pos="35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EDUKACIJOS IR IŠVYKOS: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97134" w14:textId="77777777" w:rsidR="00CD6166" w:rsidRDefault="00CD6166" w:rsidP="00CD6166">
            <w:pPr>
              <w:tabs>
                <w:tab w:val="left" w:pos="354"/>
              </w:tabs>
              <w:rPr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89C74" w14:textId="77777777" w:rsidR="00CD6166" w:rsidRDefault="00CD6166" w:rsidP="00CD6166">
            <w:pPr>
              <w:rPr>
                <w:sz w:val="22"/>
                <w:szCs w:val="22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6C956" w14:textId="77777777" w:rsidR="00CD6166" w:rsidRDefault="00CD6166" w:rsidP="00CD6166">
            <w:pPr>
              <w:rPr>
                <w:sz w:val="22"/>
                <w:szCs w:val="22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6AEC0" w14:textId="77777777" w:rsidR="00CD6166" w:rsidRDefault="00CD6166" w:rsidP="00CD616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AD2AB" w14:textId="77777777" w:rsidR="00CD6166" w:rsidRDefault="00CD6166" w:rsidP="00CD6166">
            <w:pPr>
              <w:rPr>
                <w:sz w:val="22"/>
                <w:szCs w:val="22"/>
              </w:rPr>
            </w:pPr>
          </w:p>
        </w:tc>
      </w:tr>
      <w:tr w:rsidR="00CD6166" w14:paraId="5D7485F6" w14:textId="77777777" w:rsidTr="005D5C3D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599B2" w14:textId="38C507E6" w:rsidR="00CD6166" w:rsidRPr="000F7F35" w:rsidRDefault="00CD6166" w:rsidP="00CD61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0F7F35">
              <w:rPr>
                <w:sz w:val="24"/>
                <w:szCs w:val="24"/>
              </w:rPr>
              <w:t>.1.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627A3" w14:textId="3B17307B" w:rsidR="00CD6166" w:rsidRPr="000F7F35" w:rsidRDefault="00CD6166" w:rsidP="00CD61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Tradicinis žygis „</w:t>
            </w:r>
            <w:r w:rsidRPr="000F7F35">
              <w:rPr>
                <w:sz w:val="24"/>
                <w:szCs w:val="24"/>
              </w:rPr>
              <w:t>Mažais žingsneliais į ketvirtą klasę”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1DA6E" w14:textId="77777777" w:rsidR="00CD6166" w:rsidRDefault="00CD6166" w:rsidP="00CD61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Kačerginė,</w:t>
            </w:r>
          </w:p>
          <w:p w14:paraId="7C2BA0A8" w14:textId="494A05C5" w:rsidR="00CD6166" w:rsidRPr="000F7F35" w:rsidRDefault="00CD6166" w:rsidP="00CD61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Šaltinių takas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F4465" w14:textId="1034954F" w:rsidR="00CD6166" w:rsidRPr="000F7F35" w:rsidRDefault="00CD6166" w:rsidP="00CD6166">
            <w:pPr>
              <w:rPr>
                <w:sz w:val="24"/>
                <w:szCs w:val="24"/>
              </w:rPr>
            </w:pPr>
            <w:r w:rsidRPr="000F7F35">
              <w:rPr>
                <w:sz w:val="24"/>
                <w:szCs w:val="24"/>
              </w:rPr>
              <w:t>4 d.</w:t>
            </w:r>
          </w:p>
          <w:p w14:paraId="34AF97CE" w14:textId="77777777" w:rsidR="00CD6166" w:rsidRPr="000F7F35" w:rsidRDefault="00CD6166" w:rsidP="00CD6166">
            <w:pPr>
              <w:rPr>
                <w:sz w:val="24"/>
                <w:szCs w:val="24"/>
              </w:rPr>
            </w:pPr>
            <w:r w:rsidRPr="000F7F35">
              <w:rPr>
                <w:sz w:val="24"/>
                <w:szCs w:val="24"/>
              </w:rPr>
              <w:t>17.00 val.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F8DC1" w14:textId="5ED1B177" w:rsidR="00CD6166" w:rsidRPr="000F7F35" w:rsidRDefault="00CD6166" w:rsidP="00CD6166">
            <w:pPr>
              <w:rPr>
                <w:sz w:val="24"/>
                <w:szCs w:val="24"/>
              </w:rPr>
            </w:pPr>
            <w:r w:rsidRPr="000F7F35">
              <w:rPr>
                <w:sz w:val="24"/>
                <w:szCs w:val="24"/>
              </w:rPr>
              <w:t>3a klasės mokiniai ir jų tėvai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E0FBD" w14:textId="77777777" w:rsidR="00CD6166" w:rsidRPr="000F7F35" w:rsidRDefault="00CD6166" w:rsidP="00CD6166">
            <w:pPr>
              <w:jc w:val="both"/>
              <w:rPr>
                <w:sz w:val="24"/>
                <w:szCs w:val="24"/>
              </w:rPr>
            </w:pPr>
            <w:r w:rsidRPr="000F7F35">
              <w:rPr>
                <w:sz w:val="24"/>
                <w:szCs w:val="24"/>
              </w:rPr>
              <w:t>V. Pyrantienė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E8B58" w14:textId="588BAC63" w:rsidR="00CD6166" w:rsidRPr="000F7F35" w:rsidRDefault="00CD6166" w:rsidP="00CD6166">
            <w:pPr>
              <w:jc w:val="both"/>
              <w:rPr>
                <w:sz w:val="24"/>
                <w:szCs w:val="24"/>
              </w:rPr>
            </w:pPr>
            <w:r w:rsidRPr="000F7F35">
              <w:rPr>
                <w:sz w:val="24"/>
                <w:szCs w:val="24"/>
              </w:rPr>
              <w:t>E. Grinkevičienė</w:t>
            </w:r>
          </w:p>
        </w:tc>
      </w:tr>
      <w:tr w:rsidR="00CD6166" w14:paraId="18320908" w14:textId="77777777" w:rsidTr="005D5C3D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403C9" w14:textId="36A55AB9" w:rsidR="00CD6166" w:rsidRPr="000F7F35" w:rsidRDefault="00CD6166" w:rsidP="00CD616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  <w:r w:rsidRPr="000F7F35">
              <w:rPr>
                <w:bCs/>
                <w:sz w:val="24"/>
                <w:szCs w:val="24"/>
              </w:rPr>
              <w:t>.2.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2128D" w14:textId="7EFBF77B" w:rsidR="00CD6166" w:rsidRPr="000F7F35" w:rsidRDefault="00CD6166" w:rsidP="00CD6166">
            <w:pPr>
              <w:tabs>
                <w:tab w:val="left" w:pos="3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Edukacinė išvyka „J</w:t>
            </w:r>
            <w:r w:rsidRPr="000F7F35">
              <w:rPr>
                <w:sz w:val="24"/>
                <w:szCs w:val="24"/>
              </w:rPr>
              <w:t>aunasis modernistas”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EB7F0" w14:textId="77777777" w:rsidR="00CD6166" w:rsidRPr="000F7F35" w:rsidRDefault="00CD6166" w:rsidP="00CD6166">
            <w:pPr>
              <w:tabs>
                <w:tab w:val="left" w:pos="354"/>
              </w:tabs>
              <w:rPr>
                <w:sz w:val="24"/>
                <w:szCs w:val="24"/>
              </w:rPr>
            </w:pPr>
            <w:r w:rsidRPr="000F7F35">
              <w:rPr>
                <w:sz w:val="24"/>
                <w:szCs w:val="24"/>
              </w:rPr>
              <w:t>Kaunas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8BEA9" w14:textId="7EC7BB46" w:rsidR="00CD6166" w:rsidRPr="000F7F35" w:rsidRDefault="00CD6166" w:rsidP="00CD6166">
            <w:pPr>
              <w:rPr>
                <w:sz w:val="24"/>
                <w:szCs w:val="24"/>
              </w:rPr>
            </w:pPr>
            <w:r w:rsidRPr="000F7F35">
              <w:rPr>
                <w:sz w:val="24"/>
                <w:szCs w:val="24"/>
              </w:rPr>
              <w:t xml:space="preserve">5 d. </w:t>
            </w:r>
          </w:p>
          <w:p w14:paraId="3D0350D3" w14:textId="6B740B0E" w:rsidR="00CD6166" w:rsidRPr="000F7F35" w:rsidRDefault="00CD6166" w:rsidP="00CD6166">
            <w:pPr>
              <w:rPr>
                <w:sz w:val="24"/>
                <w:szCs w:val="24"/>
              </w:rPr>
            </w:pPr>
            <w:r w:rsidRPr="000F7F35">
              <w:rPr>
                <w:sz w:val="24"/>
                <w:szCs w:val="24"/>
              </w:rPr>
              <w:t>10.00 val.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071F0" w14:textId="77777777" w:rsidR="00CD6166" w:rsidRPr="000F7F35" w:rsidRDefault="00CD6166" w:rsidP="00CD6166">
            <w:pPr>
              <w:rPr>
                <w:sz w:val="24"/>
                <w:szCs w:val="24"/>
              </w:rPr>
            </w:pPr>
            <w:r w:rsidRPr="000F7F35">
              <w:rPr>
                <w:sz w:val="24"/>
                <w:szCs w:val="24"/>
              </w:rPr>
              <w:t>3a klasės mokiniai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FE260" w14:textId="77777777" w:rsidR="00CD6166" w:rsidRPr="000F7F35" w:rsidRDefault="00CD6166" w:rsidP="00CD6166">
            <w:pPr>
              <w:jc w:val="both"/>
              <w:rPr>
                <w:sz w:val="24"/>
                <w:szCs w:val="24"/>
              </w:rPr>
            </w:pPr>
            <w:r w:rsidRPr="000F7F35">
              <w:rPr>
                <w:sz w:val="24"/>
                <w:szCs w:val="24"/>
              </w:rPr>
              <w:t>V. Pyrantienė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C3CB6" w14:textId="550091EB" w:rsidR="00CD6166" w:rsidRPr="000F7F35" w:rsidRDefault="00CD6166" w:rsidP="00CD6166">
            <w:pPr>
              <w:rPr>
                <w:sz w:val="24"/>
                <w:szCs w:val="24"/>
              </w:rPr>
            </w:pPr>
            <w:r w:rsidRPr="000F7F35">
              <w:rPr>
                <w:sz w:val="24"/>
                <w:szCs w:val="24"/>
              </w:rPr>
              <w:t>E. Grinkevičienė</w:t>
            </w:r>
          </w:p>
        </w:tc>
      </w:tr>
      <w:tr w:rsidR="00CD6166" w14:paraId="7CDE2B8C" w14:textId="77777777" w:rsidTr="005D5C3D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13592" w14:textId="7666EA1D" w:rsidR="00CD6166" w:rsidRPr="000F7F35" w:rsidRDefault="00CD6166" w:rsidP="00CD616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  <w:r w:rsidRPr="000F7F35">
              <w:rPr>
                <w:bCs/>
                <w:sz w:val="24"/>
                <w:szCs w:val="24"/>
              </w:rPr>
              <w:t>.3.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10EB0" w14:textId="4537D4D1" w:rsidR="00CD6166" w:rsidRPr="000F7F35" w:rsidRDefault="00CD6166" w:rsidP="00CD6166">
            <w:pPr>
              <w:tabs>
                <w:tab w:val="left" w:pos="3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Edukacinė išvyka „</w:t>
            </w:r>
            <w:r w:rsidRPr="000F7F35">
              <w:rPr>
                <w:sz w:val="24"/>
                <w:szCs w:val="24"/>
              </w:rPr>
              <w:t>Istoriniais keliais po Ukmergę”</w:t>
            </w:r>
          </w:p>
          <w:p w14:paraId="345D37F3" w14:textId="77777777" w:rsidR="00CD6166" w:rsidRPr="000F7F35" w:rsidRDefault="00CD6166" w:rsidP="00CD6166">
            <w:pPr>
              <w:tabs>
                <w:tab w:val="left" w:pos="354"/>
              </w:tabs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84016" w14:textId="77777777" w:rsidR="00CD6166" w:rsidRPr="000F7F35" w:rsidRDefault="00CD6166" w:rsidP="00CD6166">
            <w:pPr>
              <w:jc w:val="both"/>
              <w:rPr>
                <w:sz w:val="24"/>
                <w:szCs w:val="24"/>
              </w:rPr>
            </w:pPr>
            <w:r w:rsidRPr="000F7F35">
              <w:rPr>
                <w:sz w:val="24"/>
                <w:szCs w:val="24"/>
              </w:rPr>
              <w:t>Ukmergės r.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F91E4" w14:textId="69D22D17" w:rsidR="00CD6166" w:rsidRPr="000F7F35" w:rsidRDefault="00CD6166" w:rsidP="00CD6166">
            <w:pPr>
              <w:rPr>
                <w:sz w:val="24"/>
                <w:szCs w:val="24"/>
              </w:rPr>
            </w:pPr>
            <w:r w:rsidRPr="000F7F35">
              <w:rPr>
                <w:sz w:val="24"/>
                <w:szCs w:val="24"/>
              </w:rPr>
              <w:t>11 d.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CA215" w14:textId="77777777" w:rsidR="00CD6166" w:rsidRPr="000F7F35" w:rsidRDefault="00CD6166" w:rsidP="00CD6166">
            <w:pPr>
              <w:rPr>
                <w:sz w:val="24"/>
                <w:szCs w:val="24"/>
              </w:rPr>
            </w:pPr>
            <w:r w:rsidRPr="000F7F35">
              <w:rPr>
                <w:sz w:val="24"/>
                <w:szCs w:val="24"/>
              </w:rPr>
              <w:t>3a, 3b klasių mokiniai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2D9B2" w14:textId="77777777" w:rsidR="00CD6166" w:rsidRPr="000F7F35" w:rsidRDefault="00CD6166" w:rsidP="00CD6166">
            <w:pPr>
              <w:jc w:val="both"/>
              <w:rPr>
                <w:sz w:val="24"/>
                <w:szCs w:val="24"/>
              </w:rPr>
            </w:pPr>
            <w:r w:rsidRPr="000F7F35">
              <w:rPr>
                <w:sz w:val="24"/>
                <w:szCs w:val="24"/>
              </w:rPr>
              <w:t>V. Pyrantienė</w:t>
            </w:r>
          </w:p>
          <w:p w14:paraId="1DD641E1" w14:textId="77777777" w:rsidR="00CD6166" w:rsidRPr="000F7F35" w:rsidRDefault="00CD6166" w:rsidP="00CD6166">
            <w:pPr>
              <w:jc w:val="both"/>
              <w:rPr>
                <w:sz w:val="24"/>
                <w:szCs w:val="24"/>
              </w:rPr>
            </w:pPr>
            <w:r w:rsidRPr="000F7F35">
              <w:rPr>
                <w:sz w:val="24"/>
                <w:szCs w:val="24"/>
              </w:rPr>
              <w:t>R. Kazakevičienė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A21C4" w14:textId="79DE0206" w:rsidR="00CD6166" w:rsidRPr="000F7F35" w:rsidRDefault="00CD6166" w:rsidP="00CD6166">
            <w:pPr>
              <w:tabs>
                <w:tab w:val="left" w:pos="175"/>
              </w:tabs>
              <w:ind w:right="140"/>
              <w:rPr>
                <w:sz w:val="24"/>
                <w:szCs w:val="24"/>
              </w:rPr>
            </w:pPr>
            <w:r w:rsidRPr="000F7F35">
              <w:rPr>
                <w:sz w:val="24"/>
                <w:szCs w:val="24"/>
              </w:rPr>
              <w:t>E. Grinkevičienė</w:t>
            </w:r>
          </w:p>
        </w:tc>
      </w:tr>
      <w:tr w:rsidR="00CD6166" w14:paraId="7DF920DC" w14:textId="77777777" w:rsidTr="005D5C3D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9A7C5" w14:textId="5C78E147" w:rsidR="00CD6166" w:rsidRPr="000F7F35" w:rsidRDefault="00CD6166" w:rsidP="00CD616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  <w:r w:rsidRPr="000F7F35">
              <w:rPr>
                <w:bCs/>
                <w:sz w:val="24"/>
                <w:szCs w:val="24"/>
              </w:rPr>
              <w:t>.4.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631F8" w14:textId="1FC5199B" w:rsidR="00CD6166" w:rsidRPr="000F7F35" w:rsidRDefault="00CD6166" w:rsidP="00CD6166">
            <w:pPr>
              <w:tabs>
                <w:tab w:val="left" w:pos="3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KP edukacija „</w:t>
            </w:r>
            <w:r w:rsidRPr="000F7F35">
              <w:rPr>
                <w:sz w:val="24"/>
                <w:szCs w:val="24"/>
                <w:highlight w:val="white"/>
              </w:rPr>
              <w:t>Svajonių paukštės skrydis profesoriaus Tado Ivanausko Obelynėje"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7C53F" w14:textId="77777777" w:rsidR="00CD6166" w:rsidRPr="000F7F35" w:rsidRDefault="00CD6166" w:rsidP="00CD6166">
            <w:pPr>
              <w:rPr>
                <w:sz w:val="24"/>
                <w:szCs w:val="24"/>
              </w:rPr>
            </w:pPr>
            <w:r w:rsidRPr="000F7F35">
              <w:rPr>
                <w:sz w:val="24"/>
                <w:szCs w:val="24"/>
              </w:rPr>
              <w:t>Kauno r. Akademija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6C6AD" w14:textId="46D8F0AC" w:rsidR="00CD6166" w:rsidRPr="000F7F35" w:rsidRDefault="00CD6166" w:rsidP="00CD6166">
            <w:pPr>
              <w:rPr>
                <w:sz w:val="24"/>
                <w:szCs w:val="24"/>
              </w:rPr>
            </w:pPr>
            <w:r w:rsidRPr="000F7F35">
              <w:rPr>
                <w:sz w:val="24"/>
                <w:szCs w:val="24"/>
              </w:rPr>
              <w:t>10 d.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08496" w14:textId="77777777" w:rsidR="00CD6166" w:rsidRPr="000F7F35" w:rsidRDefault="00CD6166" w:rsidP="00CD6166">
            <w:pPr>
              <w:rPr>
                <w:sz w:val="24"/>
                <w:szCs w:val="24"/>
              </w:rPr>
            </w:pPr>
            <w:r w:rsidRPr="000F7F35">
              <w:rPr>
                <w:sz w:val="24"/>
                <w:szCs w:val="24"/>
              </w:rPr>
              <w:t>3a klasės mokiniai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B28A4" w14:textId="77777777" w:rsidR="00CD6166" w:rsidRPr="000F7F35" w:rsidRDefault="00CD6166" w:rsidP="00CD6166">
            <w:pPr>
              <w:jc w:val="both"/>
              <w:rPr>
                <w:sz w:val="24"/>
                <w:szCs w:val="24"/>
              </w:rPr>
            </w:pPr>
            <w:r w:rsidRPr="000F7F35">
              <w:rPr>
                <w:sz w:val="24"/>
                <w:szCs w:val="24"/>
              </w:rPr>
              <w:t>V. Pyrantienė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2CD41" w14:textId="2649D786" w:rsidR="00CD6166" w:rsidRPr="000F7F35" w:rsidRDefault="00CD6166" w:rsidP="00CD6166">
            <w:pPr>
              <w:tabs>
                <w:tab w:val="left" w:pos="175"/>
              </w:tabs>
              <w:ind w:right="140"/>
              <w:rPr>
                <w:sz w:val="24"/>
                <w:szCs w:val="24"/>
              </w:rPr>
            </w:pPr>
            <w:r w:rsidRPr="000F7F35">
              <w:rPr>
                <w:sz w:val="24"/>
                <w:szCs w:val="24"/>
              </w:rPr>
              <w:t>E. Grinkevičienė</w:t>
            </w:r>
          </w:p>
        </w:tc>
      </w:tr>
      <w:tr w:rsidR="00CD6166" w14:paraId="289EB9FA" w14:textId="77777777" w:rsidTr="005D5C3D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E9E91" w14:textId="3DA1A859" w:rsidR="00CD6166" w:rsidRPr="000F7F35" w:rsidRDefault="00CD6166" w:rsidP="00CD61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0F7F35">
              <w:rPr>
                <w:sz w:val="24"/>
                <w:szCs w:val="24"/>
              </w:rPr>
              <w:t>.5.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60A41" w14:textId="1BCE12C1" w:rsidR="00CD6166" w:rsidRPr="000F7F35" w:rsidRDefault="00CD6166" w:rsidP="00CD61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</w:t>
            </w:r>
            <w:r w:rsidRPr="000F7F35">
              <w:rPr>
                <w:sz w:val="24"/>
                <w:szCs w:val="24"/>
              </w:rPr>
              <w:t>ygis „Sveika, vasarėle!“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41077" w14:textId="77777777" w:rsidR="00CD6166" w:rsidRPr="000F7F35" w:rsidRDefault="00CD6166" w:rsidP="00CD6166">
            <w:pPr>
              <w:jc w:val="both"/>
              <w:rPr>
                <w:sz w:val="24"/>
                <w:szCs w:val="24"/>
              </w:rPr>
            </w:pPr>
            <w:r w:rsidRPr="000F7F35">
              <w:rPr>
                <w:sz w:val="24"/>
                <w:szCs w:val="24"/>
              </w:rPr>
              <w:t>Vieta tikslinama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88F8D" w14:textId="16AC5E3C" w:rsidR="00CD6166" w:rsidRPr="000F7F35" w:rsidRDefault="00CD6166" w:rsidP="00CD6166">
            <w:pPr>
              <w:rPr>
                <w:sz w:val="24"/>
                <w:szCs w:val="24"/>
              </w:rPr>
            </w:pPr>
            <w:r w:rsidRPr="000F7F35">
              <w:rPr>
                <w:sz w:val="24"/>
                <w:szCs w:val="24"/>
              </w:rPr>
              <w:t>6 d.</w:t>
            </w:r>
          </w:p>
          <w:p w14:paraId="74280AC2" w14:textId="28718F48" w:rsidR="00CD6166" w:rsidRPr="000F7F35" w:rsidRDefault="00CD6166" w:rsidP="00CD6166">
            <w:pPr>
              <w:rPr>
                <w:sz w:val="24"/>
                <w:szCs w:val="24"/>
              </w:rPr>
            </w:pPr>
            <w:r w:rsidRPr="000F7F35">
              <w:rPr>
                <w:sz w:val="24"/>
                <w:szCs w:val="24"/>
              </w:rPr>
              <w:t>15.00 val.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19BF4" w14:textId="77777777" w:rsidR="00CD6166" w:rsidRPr="000F7F35" w:rsidRDefault="00CD6166" w:rsidP="00CD6166">
            <w:pPr>
              <w:rPr>
                <w:sz w:val="24"/>
                <w:szCs w:val="24"/>
              </w:rPr>
            </w:pPr>
            <w:r w:rsidRPr="000F7F35">
              <w:rPr>
                <w:sz w:val="24"/>
                <w:szCs w:val="24"/>
              </w:rPr>
              <w:t>3c klasės mokiniai ir tėvai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B3A2" w14:textId="77777777" w:rsidR="00CD6166" w:rsidRPr="000F7F35" w:rsidRDefault="00CD6166" w:rsidP="00CD6166">
            <w:pPr>
              <w:jc w:val="both"/>
              <w:rPr>
                <w:sz w:val="24"/>
                <w:szCs w:val="24"/>
              </w:rPr>
            </w:pPr>
            <w:r w:rsidRPr="000F7F35">
              <w:rPr>
                <w:sz w:val="24"/>
                <w:szCs w:val="24"/>
              </w:rPr>
              <w:t>L. Dovidaitienė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03F72" w14:textId="58A753E2" w:rsidR="00CD6166" w:rsidRPr="000F7F35" w:rsidRDefault="00CD6166" w:rsidP="00CD6166">
            <w:pPr>
              <w:tabs>
                <w:tab w:val="left" w:pos="175"/>
              </w:tabs>
              <w:ind w:right="140"/>
              <w:rPr>
                <w:sz w:val="24"/>
                <w:szCs w:val="24"/>
              </w:rPr>
            </w:pPr>
            <w:r w:rsidRPr="000F7F35">
              <w:rPr>
                <w:sz w:val="24"/>
                <w:szCs w:val="24"/>
              </w:rPr>
              <w:t>E. Grinkevičienė</w:t>
            </w:r>
          </w:p>
        </w:tc>
      </w:tr>
      <w:tr w:rsidR="00CD6166" w14:paraId="1BF56C69" w14:textId="77777777" w:rsidTr="005D5C3D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1832F" w14:textId="19865FB2" w:rsidR="00CD6166" w:rsidRPr="000F7F35" w:rsidRDefault="00CD6166" w:rsidP="00CD61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0F7F35">
              <w:rPr>
                <w:sz w:val="24"/>
                <w:szCs w:val="24"/>
              </w:rPr>
              <w:t>.6.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29A56" w14:textId="4480DDBD" w:rsidR="00CD6166" w:rsidRPr="000F7F35" w:rsidRDefault="00CD6166" w:rsidP="00CD61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Edukacija „</w:t>
            </w:r>
            <w:r w:rsidRPr="000F7F35">
              <w:rPr>
                <w:sz w:val="24"/>
                <w:szCs w:val="24"/>
              </w:rPr>
              <w:t>Kas ta cianotipija?”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79D3F" w14:textId="6319AF07" w:rsidR="00CD6166" w:rsidRPr="000F7F35" w:rsidRDefault="00CD6166" w:rsidP="00CD61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3a,</w:t>
            </w:r>
            <w:r w:rsidRPr="000F7F35">
              <w:rPr>
                <w:sz w:val="24"/>
                <w:szCs w:val="24"/>
              </w:rPr>
              <w:t xml:space="preserve"> 3b klasės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86914" w14:textId="0D3C2CB4" w:rsidR="00CD6166" w:rsidRPr="000F7F35" w:rsidRDefault="00CD6166" w:rsidP="00CD6166">
            <w:pPr>
              <w:rPr>
                <w:sz w:val="24"/>
                <w:szCs w:val="24"/>
              </w:rPr>
            </w:pPr>
            <w:r w:rsidRPr="000F7F35">
              <w:rPr>
                <w:sz w:val="24"/>
                <w:szCs w:val="24"/>
              </w:rPr>
              <w:t>3 d.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41362" w14:textId="77777777" w:rsidR="00CD6166" w:rsidRPr="000F7F35" w:rsidRDefault="00CD6166" w:rsidP="00CD6166">
            <w:pPr>
              <w:rPr>
                <w:sz w:val="24"/>
                <w:szCs w:val="24"/>
              </w:rPr>
            </w:pPr>
            <w:r w:rsidRPr="000F7F35">
              <w:rPr>
                <w:sz w:val="24"/>
                <w:szCs w:val="24"/>
              </w:rPr>
              <w:t>3a, 3b klasių mokiniai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87EC0" w14:textId="77777777" w:rsidR="00CD6166" w:rsidRPr="000F7F35" w:rsidRDefault="00CD6166" w:rsidP="00CD6166">
            <w:pPr>
              <w:jc w:val="both"/>
              <w:rPr>
                <w:sz w:val="24"/>
                <w:szCs w:val="24"/>
              </w:rPr>
            </w:pPr>
            <w:r w:rsidRPr="000F7F35">
              <w:rPr>
                <w:sz w:val="24"/>
                <w:szCs w:val="24"/>
              </w:rPr>
              <w:t>V. Pyrantienė</w:t>
            </w:r>
          </w:p>
          <w:p w14:paraId="42237806" w14:textId="77777777" w:rsidR="00CD6166" w:rsidRPr="000F7F35" w:rsidRDefault="00CD6166" w:rsidP="00CD6166">
            <w:pPr>
              <w:jc w:val="both"/>
              <w:rPr>
                <w:sz w:val="24"/>
                <w:szCs w:val="24"/>
              </w:rPr>
            </w:pPr>
            <w:r w:rsidRPr="000F7F35">
              <w:rPr>
                <w:sz w:val="24"/>
                <w:szCs w:val="24"/>
              </w:rPr>
              <w:t>R. Kazakevičienė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043C9" w14:textId="0480B4DE" w:rsidR="00CD6166" w:rsidRPr="000F7F35" w:rsidRDefault="00CD6166" w:rsidP="00CD6166">
            <w:pPr>
              <w:tabs>
                <w:tab w:val="left" w:pos="175"/>
              </w:tabs>
              <w:ind w:right="140"/>
              <w:rPr>
                <w:sz w:val="24"/>
                <w:szCs w:val="24"/>
              </w:rPr>
            </w:pPr>
            <w:r w:rsidRPr="000F7F35">
              <w:rPr>
                <w:sz w:val="24"/>
                <w:szCs w:val="24"/>
              </w:rPr>
              <w:t>E. Grinkevičienė</w:t>
            </w:r>
          </w:p>
        </w:tc>
      </w:tr>
      <w:tr w:rsidR="00CD6166" w14:paraId="28719EC2" w14:textId="77777777" w:rsidTr="005D5C3D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CAB52" w14:textId="055C6CDC" w:rsidR="00CD6166" w:rsidRPr="000F7F35" w:rsidRDefault="00CD6166" w:rsidP="00CD61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0F7F35">
              <w:rPr>
                <w:sz w:val="24"/>
                <w:szCs w:val="24"/>
              </w:rPr>
              <w:t>.7.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544F3" w14:textId="4598764F" w:rsidR="00CD6166" w:rsidRPr="000F7F35" w:rsidRDefault="00CD6166" w:rsidP="00CD61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</w:t>
            </w:r>
            <w:r w:rsidRPr="000F7F35">
              <w:rPr>
                <w:sz w:val="24"/>
                <w:szCs w:val="24"/>
              </w:rPr>
              <w:t>Kartų vakaronė”-</w:t>
            </w:r>
            <w:r>
              <w:rPr>
                <w:sz w:val="24"/>
                <w:szCs w:val="24"/>
              </w:rPr>
              <w:t xml:space="preserve"> tradicinė išvyka į</w:t>
            </w:r>
            <w:r w:rsidRPr="000F7F35">
              <w:rPr>
                <w:sz w:val="24"/>
                <w:szCs w:val="24"/>
              </w:rPr>
              <w:t xml:space="preserve"> sodybą </w:t>
            </w:r>
            <w:r>
              <w:rPr>
                <w:sz w:val="24"/>
                <w:szCs w:val="24"/>
              </w:rPr>
              <w:t>„Altonė“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30827" w14:textId="3FB9E5AC" w:rsidR="00CD6166" w:rsidRPr="000F7F35" w:rsidRDefault="00CD6166" w:rsidP="00CD61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Sodyba „</w:t>
            </w:r>
            <w:r w:rsidRPr="000F7F35">
              <w:rPr>
                <w:sz w:val="24"/>
                <w:szCs w:val="24"/>
              </w:rPr>
              <w:t>Altonė”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C8CE6" w14:textId="486E005D" w:rsidR="00CD6166" w:rsidRPr="000F7F35" w:rsidRDefault="00CD6166" w:rsidP="00CD6166">
            <w:pPr>
              <w:rPr>
                <w:sz w:val="24"/>
                <w:szCs w:val="24"/>
              </w:rPr>
            </w:pPr>
            <w:r w:rsidRPr="000F7F35">
              <w:rPr>
                <w:sz w:val="24"/>
                <w:szCs w:val="24"/>
              </w:rPr>
              <w:t>12 d.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60708" w14:textId="77777777" w:rsidR="00CD6166" w:rsidRPr="000F7F35" w:rsidRDefault="00CD6166" w:rsidP="00CD6166">
            <w:pPr>
              <w:rPr>
                <w:sz w:val="24"/>
                <w:szCs w:val="24"/>
              </w:rPr>
            </w:pPr>
            <w:r w:rsidRPr="000F7F35">
              <w:rPr>
                <w:sz w:val="24"/>
                <w:szCs w:val="24"/>
              </w:rPr>
              <w:t>3b kl. mokiniai ir tėvai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88F94" w14:textId="77777777" w:rsidR="00CD6166" w:rsidRPr="000F7F35" w:rsidRDefault="00CD6166" w:rsidP="00CD6166">
            <w:pPr>
              <w:jc w:val="both"/>
              <w:rPr>
                <w:sz w:val="24"/>
                <w:szCs w:val="24"/>
              </w:rPr>
            </w:pPr>
            <w:r w:rsidRPr="000F7F35">
              <w:rPr>
                <w:sz w:val="24"/>
                <w:szCs w:val="24"/>
              </w:rPr>
              <w:t>R. Kazakevičienė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8FA28" w14:textId="3F10D9CF" w:rsidR="00CD6166" w:rsidRPr="000F7F35" w:rsidRDefault="00CD6166" w:rsidP="00CD6166">
            <w:pPr>
              <w:tabs>
                <w:tab w:val="left" w:pos="175"/>
              </w:tabs>
              <w:ind w:right="140"/>
              <w:rPr>
                <w:sz w:val="24"/>
                <w:szCs w:val="24"/>
              </w:rPr>
            </w:pPr>
            <w:r w:rsidRPr="000F7F35">
              <w:rPr>
                <w:sz w:val="24"/>
                <w:szCs w:val="24"/>
              </w:rPr>
              <w:t>E. Grinkevičienė</w:t>
            </w:r>
          </w:p>
        </w:tc>
      </w:tr>
      <w:tr w:rsidR="00CD6166" w14:paraId="410EEF82" w14:textId="77777777" w:rsidTr="005D5C3D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4443B" w14:textId="16F3C144" w:rsidR="00CD6166" w:rsidRPr="000F7F35" w:rsidRDefault="00CD6166" w:rsidP="00CD61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0F7F35">
              <w:rPr>
                <w:sz w:val="24"/>
                <w:szCs w:val="24"/>
              </w:rPr>
              <w:t>.8.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A5769" w14:textId="0990ACFB" w:rsidR="00CD6166" w:rsidRPr="000F7F35" w:rsidRDefault="00CD6166" w:rsidP="00CD6166">
            <w:pPr>
              <w:rPr>
                <w:sz w:val="24"/>
                <w:szCs w:val="24"/>
              </w:rPr>
            </w:pPr>
            <w:r w:rsidRPr="000F7F35">
              <w:rPr>
                <w:sz w:val="24"/>
                <w:szCs w:val="24"/>
              </w:rPr>
              <w:t>Žygis su ožkom</w:t>
            </w:r>
            <w:r>
              <w:rPr>
                <w:sz w:val="24"/>
                <w:szCs w:val="24"/>
              </w:rPr>
              <w:t>is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83807" w14:textId="77777777" w:rsidR="00CD6166" w:rsidRPr="000F7F35" w:rsidRDefault="00CD6166" w:rsidP="00CD6166">
            <w:pPr>
              <w:jc w:val="both"/>
              <w:rPr>
                <w:sz w:val="24"/>
                <w:szCs w:val="24"/>
              </w:rPr>
            </w:pPr>
            <w:r w:rsidRPr="000F7F35">
              <w:rPr>
                <w:sz w:val="24"/>
                <w:szCs w:val="24"/>
              </w:rPr>
              <w:t>Kazlų Rūda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A3910" w14:textId="7DCFADDB" w:rsidR="00CD6166" w:rsidRPr="000F7F35" w:rsidRDefault="00CD6166" w:rsidP="00CD6166">
            <w:pPr>
              <w:rPr>
                <w:sz w:val="24"/>
                <w:szCs w:val="24"/>
              </w:rPr>
            </w:pPr>
            <w:r w:rsidRPr="000F7F35">
              <w:rPr>
                <w:sz w:val="24"/>
                <w:szCs w:val="24"/>
              </w:rPr>
              <w:t>11 d.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BF074" w14:textId="77777777" w:rsidR="00CD6166" w:rsidRPr="000F7F35" w:rsidRDefault="00CD6166" w:rsidP="00CD6166">
            <w:pPr>
              <w:rPr>
                <w:sz w:val="24"/>
                <w:szCs w:val="24"/>
              </w:rPr>
            </w:pPr>
            <w:r w:rsidRPr="000F7F35">
              <w:rPr>
                <w:sz w:val="24"/>
                <w:szCs w:val="24"/>
              </w:rPr>
              <w:t>1c klasės mokiniai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48395" w14:textId="77777777" w:rsidR="00CD6166" w:rsidRPr="000F7F35" w:rsidRDefault="00CD6166" w:rsidP="00CD6166">
            <w:pPr>
              <w:jc w:val="both"/>
              <w:rPr>
                <w:sz w:val="24"/>
                <w:szCs w:val="24"/>
              </w:rPr>
            </w:pPr>
            <w:r w:rsidRPr="000F7F35">
              <w:rPr>
                <w:sz w:val="24"/>
                <w:szCs w:val="24"/>
              </w:rPr>
              <w:t>J.Vaitkevičienė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8C51E" w14:textId="024D6A93" w:rsidR="00CD6166" w:rsidRPr="000F7F35" w:rsidRDefault="00CD6166" w:rsidP="00CD6166">
            <w:pPr>
              <w:tabs>
                <w:tab w:val="left" w:pos="175"/>
              </w:tabs>
              <w:ind w:right="140"/>
              <w:rPr>
                <w:sz w:val="24"/>
                <w:szCs w:val="24"/>
              </w:rPr>
            </w:pPr>
            <w:r w:rsidRPr="000F7F35">
              <w:rPr>
                <w:sz w:val="24"/>
                <w:szCs w:val="24"/>
              </w:rPr>
              <w:t>E. Grinkevičienė</w:t>
            </w:r>
          </w:p>
        </w:tc>
      </w:tr>
      <w:tr w:rsidR="00CD6166" w14:paraId="7A53AEE0" w14:textId="77777777" w:rsidTr="005D5C3D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71F5F" w14:textId="5D4825D9" w:rsidR="00CD6166" w:rsidRPr="000F7F35" w:rsidRDefault="00CD6166" w:rsidP="00CD61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0F7F35">
              <w:rPr>
                <w:sz w:val="24"/>
                <w:szCs w:val="24"/>
              </w:rPr>
              <w:t>.9.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B74DA" w14:textId="7EDA1DFF" w:rsidR="00CD6166" w:rsidRPr="000F7F35" w:rsidRDefault="00CD6166" w:rsidP="00CD6166">
            <w:pPr>
              <w:rPr>
                <w:sz w:val="24"/>
                <w:szCs w:val="24"/>
              </w:rPr>
            </w:pPr>
            <w:r w:rsidRPr="000F7F35">
              <w:rPr>
                <w:sz w:val="24"/>
                <w:szCs w:val="24"/>
              </w:rPr>
              <w:t xml:space="preserve">Išvyka į kino teatrą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E940E" w14:textId="15036687" w:rsidR="00CD6166" w:rsidRPr="000F7F35" w:rsidRDefault="00CD6166" w:rsidP="00CD61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PLC „</w:t>
            </w:r>
            <w:r w:rsidRPr="000F7F35">
              <w:rPr>
                <w:sz w:val="24"/>
                <w:szCs w:val="24"/>
              </w:rPr>
              <w:t>Mega”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2B428" w14:textId="1C6DEF43" w:rsidR="00CD6166" w:rsidRPr="000F7F35" w:rsidRDefault="00CD6166" w:rsidP="00CD6166">
            <w:pPr>
              <w:rPr>
                <w:sz w:val="24"/>
                <w:szCs w:val="24"/>
              </w:rPr>
            </w:pPr>
            <w:r w:rsidRPr="000F7F35">
              <w:rPr>
                <w:sz w:val="24"/>
                <w:szCs w:val="24"/>
              </w:rPr>
              <w:t>4 d.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6188F" w14:textId="77777777" w:rsidR="00CD6166" w:rsidRPr="000F7F35" w:rsidRDefault="00CD6166" w:rsidP="00CD6166">
            <w:pPr>
              <w:rPr>
                <w:sz w:val="24"/>
                <w:szCs w:val="24"/>
              </w:rPr>
            </w:pPr>
            <w:r w:rsidRPr="000F7F35">
              <w:rPr>
                <w:sz w:val="24"/>
                <w:szCs w:val="24"/>
              </w:rPr>
              <w:t>1b ir 4c klasių mokiniai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8D800" w14:textId="4080AC3D" w:rsidR="00CD6166" w:rsidRPr="000F7F35" w:rsidRDefault="00CD6166" w:rsidP="00CD6166">
            <w:pPr>
              <w:jc w:val="both"/>
              <w:rPr>
                <w:sz w:val="24"/>
                <w:szCs w:val="24"/>
              </w:rPr>
            </w:pPr>
            <w:r w:rsidRPr="000F7F35">
              <w:rPr>
                <w:sz w:val="24"/>
                <w:szCs w:val="24"/>
              </w:rPr>
              <w:t xml:space="preserve">B. Darbutienė </w:t>
            </w:r>
          </w:p>
          <w:p w14:paraId="0EC35EBB" w14:textId="77777777" w:rsidR="00CD6166" w:rsidRPr="000F7F35" w:rsidRDefault="00CD6166" w:rsidP="00CD6166">
            <w:pPr>
              <w:jc w:val="both"/>
              <w:rPr>
                <w:sz w:val="24"/>
                <w:szCs w:val="24"/>
              </w:rPr>
            </w:pPr>
            <w:r w:rsidRPr="000F7F35">
              <w:rPr>
                <w:sz w:val="24"/>
                <w:szCs w:val="24"/>
              </w:rPr>
              <w:t>L.Barkevičienė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5E088" w14:textId="693101E4" w:rsidR="00CD6166" w:rsidRPr="000F7F35" w:rsidRDefault="00CD6166" w:rsidP="00CD6166">
            <w:pPr>
              <w:tabs>
                <w:tab w:val="left" w:pos="175"/>
              </w:tabs>
              <w:ind w:right="140"/>
              <w:rPr>
                <w:sz w:val="24"/>
                <w:szCs w:val="24"/>
              </w:rPr>
            </w:pPr>
            <w:r w:rsidRPr="000F7F35">
              <w:rPr>
                <w:sz w:val="24"/>
                <w:szCs w:val="24"/>
              </w:rPr>
              <w:t>E. Grinkevičienė</w:t>
            </w:r>
          </w:p>
        </w:tc>
      </w:tr>
      <w:tr w:rsidR="00CD6166" w14:paraId="7F216E0F" w14:textId="77777777" w:rsidTr="005D5C3D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8AFBF" w14:textId="39194875" w:rsidR="00CD6166" w:rsidRPr="000F7F35" w:rsidRDefault="00CD6166" w:rsidP="00CD61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  <w:r w:rsidRPr="000F7F35">
              <w:rPr>
                <w:sz w:val="24"/>
                <w:szCs w:val="24"/>
              </w:rPr>
              <w:t>.10.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B33A4" w14:textId="77777777" w:rsidR="00CD6166" w:rsidRPr="000F7F35" w:rsidRDefault="00CD6166" w:rsidP="00CD6166">
            <w:pPr>
              <w:rPr>
                <w:sz w:val="24"/>
                <w:szCs w:val="24"/>
              </w:rPr>
            </w:pPr>
            <w:r w:rsidRPr="000F7F35">
              <w:rPr>
                <w:sz w:val="24"/>
                <w:szCs w:val="24"/>
              </w:rPr>
              <w:t>Žygis į Marvos fortą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8DACB" w14:textId="77777777" w:rsidR="00CD6166" w:rsidRPr="000F7F35" w:rsidRDefault="00CD6166" w:rsidP="00CD6166">
            <w:pPr>
              <w:jc w:val="both"/>
              <w:rPr>
                <w:sz w:val="24"/>
                <w:szCs w:val="24"/>
              </w:rPr>
            </w:pPr>
            <w:r w:rsidRPr="000F7F35">
              <w:rPr>
                <w:sz w:val="24"/>
                <w:szCs w:val="24"/>
              </w:rPr>
              <w:t>Marvos fortas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F0B7B" w14:textId="77777777" w:rsidR="00CD6166" w:rsidRPr="000F7F35" w:rsidRDefault="00CD6166" w:rsidP="00CD6166">
            <w:pPr>
              <w:rPr>
                <w:sz w:val="24"/>
                <w:szCs w:val="24"/>
              </w:rPr>
            </w:pPr>
            <w:r w:rsidRPr="000F7F35">
              <w:rPr>
                <w:sz w:val="24"/>
                <w:szCs w:val="24"/>
              </w:rPr>
              <w:t xml:space="preserve">11 d. </w:t>
            </w:r>
          </w:p>
          <w:p w14:paraId="4B9E6AC6" w14:textId="5C4FDCE5" w:rsidR="00CD6166" w:rsidRPr="000F7F35" w:rsidRDefault="00CD6166" w:rsidP="00CD6166">
            <w:pPr>
              <w:rPr>
                <w:sz w:val="24"/>
                <w:szCs w:val="24"/>
              </w:rPr>
            </w:pPr>
            <w:r w:rsidRPr="000F7F35">
              <w:rPr>
                <w:sz w:val="24"/>
                <w:szCs w:val="24"/>
              </w:rPr>
              <w:t>10.25 – 13.25 val.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2FD48" w14:textId="77777777" w:rsidR="00CD6166" w:rsidRPr="000F7F35" w:rsidRDefault="00CD6166" w:rsidP="00CD6166">
            <w:pPr>
              <w:rPr>
                <w:sz w:val="24"/>
                <w:szCs w:val="24"/>
              </w:rPr>
            </w:pPr>
            <w:r w:rsidRPr="000F7F35">
              <w:rPr>
                <w:sz w:val="24"/>
                <w:szCs w:val="24"/>
              </w:rPr>
              <w:t>2b klasės mokiniai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B7458" w14:textId="77777777" w:rsidR="00CD6166" w:rsidRPr="000F7F35" w:rsidRDefault="00CD6166" w:rsidP="00CD6166">
            <w:pPr>
              <w:jc w:val="both"/>
              <w:rPr>
                <w:sz w:val="24"/>
                <w:szCs w:val="24"/>
              </w:rPr>
            </w:pPr>
            <w:r w:rsidRPr="000F7F35">
              <w:rPr>
                <w:sz w:val="24"/>
                <w:szCs w:val="24"/>
              </w:rPr>
              <w:t>E. Staniulienė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B2EDC" w14:textId="77777777" w:rsidR="00CD6166" w:rsidRPr="000F7F35" w:rsidRDefault="00CD6166" w:rsidP="00CD6166">
            <w:pPr>
              <w:tabs>
                <w:tab w:val="left" w:pos="175"/>
              </w:tabs>
              <w:ind w:right="140"/>
              <w:rPr>
                <w:sz w:val="24"/>
                <w:szCs w:val="24"/>
              </w:rPr>
            </w:pPr>
            <w:r w:rsidRPr="000F7F35">
              <w:rPr>
                <w:sz w:val="24"/>
                <w:szCs w:val="24"/>
              </w:rPr>
              <w:t>E. Grinkevičienė</w:t>
            </w:r>
          </w:p>
        </w:tc>
      </w:tr>
      <w:tr w:rsidR="00CD6166" w14:paraId="71E618B1" w14:textId="77777777" w:rsidTr="005D5C3D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821E0" w14:textId="568BE053" w:rsidR="00CD6166" w:rsidRPr="000F7F35" w:rsidRDefault="00CD6166" w:rsidP="00CD61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0F7F35">
              <w:rPr>
                <w:sz w:val="24"/>
                <w:szCs w:val="24"/>
              </w:rPr>
              <w:t>.11.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8527C" w14:textId="77777777" w:rsidR="00CD6166" w:rsidRPr="000F7F35" w:rsidRDefault="00CD6166" w:rsidP="00CD6166">
            <w:pPr>
              <w:rPr>
                <w:sz w:val="24"/>
                <w:szCs w:val="24"/>
              </w:rPr>
            </w:pPr>
            <w:r w:rsidRPr="000F7F35">
              <w:rPr>
                <w:sz w:val="24"/>
                <w:szCs w:val="24"/>
              </w:rPr>
              <w:t>Piknikas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13D29" w14:textId="77777777" w:rsidR="00CD6166" w:rsidRPr="000F7F35" w:rsidRDefault="00CD6166" w:rsidP="00CD6166">
            <w:pPr>
              <w:jc w:val="both"/>
              <w:rPr>
                <w:sz w:val="24"/>
                <w:szCs w:val="24"/>
              </w:rPr>
            </w:pPr>
            <w:r w:rsidRPr="000F7F35">
              <w:rPr>
                <w:sz w:val="24"/>
                <w:szCs w:val="24"/>
              </w:rPr>
              <w:t>Kamšos draustinis (pievelė)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A327B" w14:textId="77777777" w:rsidR="00CD6166" w:rsidRPr="000F7F35" w:rsidRDefault="00CD6166" w:rsidP="00CD6166">
            <w:pPr>
              <w:rPr>
                <w:sz w:val="24"/>
                <w:szCs w:val="24"/>
              </w:rPr>
            </w:pPr>
            <w:r w:rsidRPr="000F7F35">
              <w:rPr>
                <w:sz w:val="24"/>
                <w:szCs w:val="24"/>
              </w:rPr>
              <w:t xml:space="preserve">12 d. </w:t>
            </w:r>
          </w:p>
          <w:p w14:paraId="672406C3" w14:textId="4CB861FF" w:rsidR="00CD6166" w:rsidRPr="000F7F35" w:rsidRDefault="00CD6166" w:rsidP="00CD6166">
            <w:pPr>
              <w:rPr>
                <w:sz w:val="24"/>
                <w:szCs w:val="24"/>
              </w:rPr>
            </w:pPr>
            <w:r w:rsidRPr="000F7F35">
              <w:rPr>
                <w:sz w:val="24"/>
                <w:szCs w:val="24"/>
              </w:rPr>
              <w:t>10.25-13.25 val.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461DF" w14:textId="77777777" w:rsidR="00CD6166" w:rsidRPr="000F7F35" w:rsidRDefault="00CD6166" w:rsidP="00CD6166">
            <w:pPr>
              <w:rPr>
                <w:sz w:val="24"/>
                <w:szCs w:val="24"/>
              </w:rPr>
            </w:pPr>
            <w:r w:rsidRPr="000F7F35">
              <w:rPr>
                <w:sz w:val="24"/>
                <w:szCs w:val="24"/>
              </w:rPr>
              <w:t>2b klasės mokiniai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B8B97" w14:textId="77777777" w:rsidR="00CD6166" w:rsidRPr="000F7F35" w:rsidRDefault="00CD6166" w:rsidP="00CD6166">
            <w:pPr>
              <w:jc w:val="both"/>
              <w:rPr>
                <w:sz w:val="24"/>
                <w:szCs w:val="24"/>
              </w:rPr>
            </w:pPr>
            <w:r w:rsidRPr="000F7F35">
              <w:rPr>
                <w:sz w:val="24"/>
                <w:szCs w:val="24"/>
              </w:rPr>
              <w:t>E. Staniulienė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70920" w14:textId="77777777" w:rsidR="00CD6166" w:rsidRPr="000F7F35" w:rsidRDefault="00CD6166" w:rsidP="00CD6166">
            <w:pPr>
              <w:tabs>
                <w:tab w:val="left" w:pos="175"/>
              </w:tabs>
              <w:ind w:right="140"/>
              <w:rPr>
                <w:sz w:val="24"/>
                <w:szCs w:val="24"/>
              </w:rPr>
            </w:pPr>
            <w:r w:rsidRPr="000F7F35">
              <w:rPr>
                <w:sz w:val="24"/>
                <w:szCs w:val="24"/>
              </w:rPr>
              <w:t>E. Grinkevičienė</w:t>
            </w:r>
          </w:p>
        </w:tc>
      </w:tr>
      <w:tr w:rsidR="00CD6166" w14:paraId="301D8AE2" w14:textId="77777777" w:rsidTr="005D5C3D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E391C" w14:textId="5FB1EA53" w:rsidR="00CD6166" w:rsidRPr="000F7F35" w:rsidRDefault="00CD6166" w:rsidP="00CD61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0F7F35">
              <w:rPr>
                <w:sz w:val="24"/>
                <w:szCs w:val="24"/>
              </w:rPr>
              <w:t>.12.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1B5ED" w14:textId="77777777" w:rsidR="00CD6166" w:rsidRPr="000F7F35" w:rsidRDefault="00CD6166" w:rsidP="00CD6166">
            <w:pPr>
              <w:rPr>
                <w:sz w:val="24"/>
                <w:szCs w:val="24"/>
              </w:rPr>
            </w:pPr>
            <w:r w:rsidRPr="000F7F35">
              <w:rPr>
                <w:sz w:val="24"/>
                <w:szCs w:val="24"/>
              </w:rPr>
              <w:t>Tradicinis žygis į Kamšos draustinį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CF4E6" w14:textId="77777777" w:rsidR="00CD6166" w:rsidRPr="000F7F35" w:rsidRDefault="00CD6166" w:rsidP="00CD6166">
            <w:pPr>
              <w:jc w:val="both"/>
              <w:rPr>
                <w:sz w:val="24"/>
                <w:szCs w:val="24"/>
              </w:rPr>
            </w:pPr>
            <w:r w:rsidRPr="000F7F35">
              <w:rPr>
                <w:sz w:val="24"/>
                <w:szCs w:val="24"/>
              </w:rPr>
              <w:t>Kamšos draustinis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C1769" w14:textId="3EB07928" w:rsidR="00CD6166" w:rsidRPr="000F7F35" w:rsidRDefault="00CD6166" w:rsidP="00CD6166">
            <w:pPr>
              <w:rPr>
                <w:sz w:val="24"/>
                <w:szCs w:val="24"/>
              </w:rPr>
            </w:pPr>
            <w:r w:rsidRPr="000F7F35">
              <w:rPr>
                <w:sz w:val="24"/>
                <w:szCs w:val="24"/>
              </w:rPr>
              <w:t>11 d.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AFABA" w14:textId="77777777" w:rsidR="00CD6166" w:rsidRPr="000F7F35" w:rsidRDefault="00CD6166" w:rsidP="00CD6166">
            <w:pPr>
              <w:rPr>
                <w:sz w:val="24"/>
                <w:szCs w:val="24"/>
              </w:rPr>
            </w:pPr>
            <w:r w:rsidRPr="000F7F35">
              <w:rPr>
                <w:sz w:val="24"/>
                <w:szCs w:val="24"/>
              </w:rPr>
              <w:t>3d klasės mokiniai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17467" w14:textId="77777777" w:rsidR="00CD6166" w:rsidRPr="000F7F35" w:rsidRDefault="00CD6166" w:rsidP="00CD6166">
            <w:pPr>
              <w:jc w:val="both"/>
              <w:rPr>
                <w:sz w:val="24"/>
                <w:szCs w:val="24"/>
              </w:rPr>
            </w:pPr>
            <w:r w:rsidRPr="000F7F35">
              <w:rPr>
                <w:sz w:val="24"/>
                <w:szCs w:val="24"/>
              </w:rPr>
              <w:t>R. Murauskienė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B9486" w14:textId="77777777" w:rsidR="00CD6166" w:rsidRPr="000F7F35" w:rsidRDefault="00CD6166" w:rsidP="00CD6166">
            <w:pPr>
              <w:tabs>
                <w:tab w:val="left" w:pos="175"/>
              </w:tabs>
              <w:ind w:right="140"/>
              <w:rPr>
                <w:sz w:val="24"/>
                <w:szCs w:val="24"/>
              </w:rPr>
            </w:pPr>
            <w:r w:rsidRPr="000F7F35">
              <w:rPr>
                <w:sz w:val="24"/>
                <w:szCs w:val="24"/>
              </w:rPr>
              <w:t>E. Grinkevičienė</w:t>
            </w:r>
          </w:p>
        </w:tc>
      </w:tr>
      <w:tr w:rsidR="00CD6166" w14:paraId="193F3E64" w14:textId="77777777" w:rsidTr="005D5C3D">
        <w:trPr>
          <w:trHeight w:val="28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5CE66" w14:textId="4D9B45FD" w:rsidR="00CD6166" w:rsidRPr="000F7F35" w:rsidRDefault="00CD6166" w:rsidP="00CD61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0F7F35">
              <w:rPr>
                <w:sz w:val="24"/>
                <w:szCs w:val="24"/>
              </w:rPr>
              <w:t>.13.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C1823" w14:textId="77777777" w:rsidR="00CD6166" w:rsidRPr="000F7F35" w:rsidRDefault="00CD6166" w:rsidP="00CD6166">
            <w:pPr>
              <w:rPr>
                <w:sz w:val="24"/>
                <w:szCs w:val="24"/>
              </w:rPr>
            </w:pPr>
            <w:r w:rsidRPr="000F7F35">
              <w:rPr>
                <w:sz w:val="24"/>
                <w:szCs w:val="24"/>
              </w:rPr>
              <w:t>Ekskursija-edukacija Kauno mieste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6E4F0" w14:textId="77777777" w:rsidR="00CD6166" w:rsidRPr="000F7F35" w:rsidRDefault="00CD6166" w:rsidP="00CD6166">
            <w:pPr>
              <w:jc w:val="both"/>
              <w:rPr>
                <w:sz w:val="24"/>
                <w:szCs w:val="24"/>
              </w:rPr>
            </w:pPr>
            <w:r w:rsidRPr="000F7F35">
              <w:rPr>
                <w:sz w:val="24"/>
                <w:szCs w:val="24"/>
              </w:rPr>
              <w:t>Kauno miesto senamiestis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98628" w14:textId="06676E3F" w:rsidR="00CD6166" w:rsidRPr="000F7F35" w:rsidRDefault="00CD6166" w:rsidP="00CD6166">
            <w:pPr>
              <w:rPr>
                <w:sz w:val="24"/>
                <w:szCs w:val="24"/>
              </w:rPr>
            </w:pPr>
            <w:r w:rsidRPr="000F7F35">
              <w:rPr>
                <w:sz w:val="24"/>
                <w:szCs w:val="24"/>
              </w:rPr>
              <w:t>10 d.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C847F" w14:textId="6FE5C8FA" w:rsidR="00CD6166" w:rsidRPr="000F7F35" w:rsidRDefault="00CD6166" w:rsidP="00CD6166">
            <w:pPr>
              <w:rPr>
                <w:sz w:val="24"/>
                <w:szCs w:val="24"/>
              </w:rPr>
            </w:pPr>
            <w:r w:rsidRPr="000F7F35">
              <w:rPr>
                <w:sz w:val="24"/>
                <w:szCs w:val="24"/>
              </w:rPr>
              <w:t>3b klasės mokiniai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3DF6A" w14:textId="77777777" w:rsidR="00CD6166" w:rsidRPr="000F7F35" w:rsidRDefault="00CD6166" w:rsidP="00CD6166">
            <w:pPr>
              <w:jc w:val="both"/>
              <w:rPr>
                <w:sz w:val="24"/>
                <w:szCs w:val="24"/>
              </w:rPr>
            </w:pPr>
            <w:r w:rsidRPr="000F7F35">
              <w:rPr>
                <w:sz w:val="24"/>
                <w:szCs w:val="24"/>
              </w:rPr>
              <w:t>R. Kazakevičienė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ED932" w14:textId="2E4AB530" w:rsidR="00CD6166" w:rsidRPr="000F7F35" w:rsidRDefault="00CD6166" w:rsidP="00CD6166">
            <w:pPr>
              <w:tabs>
                <w:tab w:val="left" w:pos="175"/>
              </w:tabs>
              <w:ind w:right="140"/>
              <w:rPr>
                <w:sz w:val="24"/>
                <w:szCs w:val="24"/>
              </w:rPr>
            </w:pPr>
            <w:r w:rsidRPr="000F7F35">
              <w:rPr>
                <w:sz w:val="24"/>
                <w:szCs w:val="24"/>
              </w:rPr>
              <w:t>E. Grinkevičienė</w:t>
            </w:r>
          </w:p>
        </w:tc>
      </w:tr>
    </w:tbl>
    <w:p w14:paraId="6A4F138B" w14:textId="77777777" w:rsidR="00B27872" w:rsidRDefault="00B27872" w:rsidP="002C4555">
      <w:pPr>
        <w:rPr>
          <w:color w:val="FF0000"/>
          <w:sz w:val="26"/>
          <w:szCs w:val="26"/>
        </w:rPr>
      </w:pPr>
    </w:p>
    <w:sectPr w:rsidR="00B27872">
      <w:headerReference w:type="default" r:id="rId7"/>
      <w:headerReference w:type="first" r:id="rId8"/>
      <w:pgSz w:w="16840" w:h="11907" w:orient="landscape"/>
      <w:pgMar w:top="567" w:right="397" w:bottom="680" w:left="1134" w:header="0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876A97" w14:textId="77777777" w:rsidR="001944FC" w:rsidRDefault="001944FC">
      <w:r>
        <w:separator/>
      </w:r>
    </w:p>
  </w:endnote>
  <w:endnote w:type="continuationSeparator" w:id="0">
    <w:p w14:paraId="05A1AE09" w14:textId="77777777" w:rsidR="001944FC" w:rsidRDefault="00194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9963B6" w14:textId="77777777" w:rsidR="001944FC" w:rsidRDefault="001944FC">
      <w:r>
        <w:separator/>
      </w:r>
    </w:p>
  </w:footnote>
  <w:footnote w:type="continuationSeparator" w:id="0">
    <w:p w14:paraId="6577A29C" w14:textId="77777777" w:rsidR="001944FC" w:rsidRDefault="00194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2CD24A" w14:textId="77777777" w:rsidR="00B27872" w:rsidRDefault="00B2787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</w:p>
  <w:p w14:paraId="288C376D" w14:textId="77777777" w:rsidR="00B27872" w:rsidRDefault="00B2787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</w:p>
  <w:p w14:paraId="26372292" w14:textId="0666543F" w:rsidR="00B27872" w:rsidRDefault="00191CA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00772">
      <w:rPr>
        <w:noProof/>
        <w:color w:val="000000"/>
      </w:rPr>
      <w:t>4</w:t>
    </w:r>
    <w:r>
      <w:rPr>
        <w:color w:val="000000"/>
      </w:rPr>
      <w:fldChar w:fldCharType="end"/>
    </w:r>
  </w:p>
  <w:p w14:paraId="2C3609F1" w14:textId="77777777" w:rsidR="00B27872" w:rsidRDefault="00191CAC">
    <w:pPr>
      <w:pBdr>
        <w:top w:val="nil"/>
        <w:left w:val="nil"/>
        <w:bottom w:val="nil"/>
        <w:right w:val="nil"/>
        <w:between w:val="nil"/>
      </w:pBdr>
      <w:tabs>
        <w:tab w:val="left" w:pos="9638"/>
      </w:tabs>
      <w:rPr>
        <w:color w:val="000000"/>
      </w:rPr>
    </w:pPr>
    <w:r>
      <w:rPr>
        <w:color w:val="00000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BAA80" w14:textId="77777777" w:rsidR="00B27872" w:rsidRDefault="00B2787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872"/>
    <w:rsid w:val="00070E06"/>
    <w:rsid w:val="00083610"/>
    <w:rsid w:val="000C53B3"/>
    <w:rsid w:val="000F7F35"/>
    <w:rsid w:val="00135A0C"/>
    <w:rsid w:val="00191CAC"/>
    <w:rsid w:val="001944FC"/>
    <w:rsid w:val="002B4650"/>
    <w:rsid w:val="002B62D3"/>
    <w:rsid w:val="002C4555"/>
    <w:rsid w:val="004234B3"/>
    <w:rsid w:val="004A103F"/>
    <w:rsid w:val="004E26AF"/>
    <w:rsid w:val="005D5C3D"/>
    <w:rsid w:val="008821C9"/>
    <w:rsid w:val="00945713"/>
    <w:rsid w:val="00946003"/>
    <w:rsid w:val="00A037B5"/>
    <w:rsid w:val="00B27872"/>
    <w:rsid w:val="00B61A30"/>
    <w:rsid w:val="00CD6166"/>
    <w:rsid w:val="00D00772"/>
    <w:rsid w:val="00D33187"/>
    <w:rsid w:val="00D8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14BAA"/>
  <w15:docId w15:val="{0989CFF6-897F-456B-B12F-B82E479B9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outlineLvl w:val="0"/>
    </w:pPr>
    <w:rPr>
      <w:sz w:val="24"/>
      <w:szCs w:val="24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pPr>
      <w:keepNext/>
      <w:keepLines/>
      <w:jc w:val="center"/>
      <w:outlineLvl w:val="1"/>
    </w:pPr>
    <w:rPr>
      <w:sz w:val="24"/>
      <w:szCs w:val="24"/>
    </w:rPr>
  </w:style>
  <w:style w:type="paragraph" w:styleId="Antrat3">
    <w:name w:val="heading 3"/>
    <w:basedOn w:val="prastasis"/>
    <w:next w:val="prastasis"/>
    <w:uiPriority w:val="9"/>
    <w:unhideWhenUsed/>
    <w:qFormat/>
    <w:pPr>
      <w:keepNext/>
      <w:keepLines/>
      <w:outlineLvl w:val="2"/>
    </w:pPr>
    <w:rPr>
      <w:b/>
      <w:i/>
      <w:sz w:val="32"/>
      <w:szCs w:val="32"/>
    </w:rPr>
  </w:style>
  <w:style w:type="paragraph" w:styleId="Antrat4">
    <w:name w:val="heading 4"/>
    <w:basedOn w:val="prastasis"/>
    <w:next w:val="prastasis"/>
    <w:uiPriority w:val="9"/>
    <w:unhideWhenUsed/>
    <w:qFormat/>
    <w:pPr>
      <w:keepNext/>
      <w:keepLines/>
      <w:jc w:val="center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ind w:left="720" w:hanging="360"/>
      <w:outlineLvl w:val="4"/>
    </w:pPr>
    <w:rPr>
      <w:sz w:val="24"/>
      <w:szCs w:val="24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</w:tblPr>
  </w:style>
  <w:style w:type="paragraph" w:styleId="Antrats">
    <w:name w:val="header"/>
    <w:basedOn w:val="prastasis"/>
    <w:link w:val="AntratsDiagrama"/>
    <w:uiPriority w:val="99"/>
    <w:unhideWhenUsed/>
    <w:rsid w:val="002542F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542F3"/>
  </w:style>
  <w:style w:type="paragraph" w:styleId="Porat">
    <w:name w:val="footer"/>
    <w:basedOn w:val="prastasis"/>
    <w:link w:val="PoratDiagrama"/>
    <w:uiPriority w:val="99"/>
    <w:unhideWhenUsed/>
    <w:rsid w:val="002542F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542F3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4553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45536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CA2E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0">
    <w:basedOn w:val="prastojilentel"/>
    <w:tblPr>
      <w:tblStyleRowBandSize w:val="1"/>
      <w:tblStyleColBandSize w:val="1"/>
    </w:tblPr>
  </w:style>
  <w:style w:type="table" w:customStyle="1" w:styleId="a1">
    <w:basedOn w:val="prastojilentel"/>
    <w:tblPr>
      <w:tblStyleRowBandSize w:val="1"/>
      <w:tblStyleColBandSize w:val="1"/>
    </w:tblPr>
  </w:style>
  <w:style w:type="paragraph" w:styleId="Sraopastraipa">
    <w:name w:val="List Paragraph"/>
    <w:basedOn w:val="prastasis"/>
    <w:uiPriority w:val="34"/>
    <w:qFormat/>
    <w:rsid w:val="001028CB"/>
    <w:pPr>
      <w:ind w:left="720"/>
      <w:contextualSpacing/>
    </w:pPr>
  </w:style>
  <w:style w:type="character" w:customStyle="1" w:styleId="Antrat2Diagrama">
    <w:name w:val="Antraštė 2 Diagrama"/>
    <w:basedOn w:val="Numatytasispastraiposriftas"/>
    <w:link w:val="Antrat2"/>
    <w:rsid w:val="00A30E07"/>
    <w:rPr>
      <w:sz w:val="24"/>
      <w:szCs w:val="24"/>
    </w:rPr>
  </w:style>
  <w:style w:type="table" w:customStyle="1" w:styleId="a2">
    <w:basedOn w:val="prastojilentel"/>
    <w:tblPr>
      <w:tblStyleRowBandSize w:val="1"/>
      <w:tblStyleColBandSize w:val="1"/>
    </w:tblPr>
  </w:style>
  <w:style w:type="character" w:styleId="Hipersaitas">
    <w:name w:val="Hyperlink"/>
    <w:basedOn w:val="Numatytasispastraiposriftas"/>
    <w:uiPriority w:val="99"/>
    <w:semiHidden/>
    <w:unhideWhenUsed/>
    <w:rsid w:val="00442DE3"/>
    <w:rPr>
      <w:color w:val="0000FF"/>
      <w:u w:val="single"/>
    </w:rPr>
  </w:style>
  <w:style w:type="table" w:customStyle="1" w:styleId="a3">
    <w:basedOn w:val="prastojilentel"/>
    <w:tblPr>
      <w:tblStyleRowBandSize w:val="1"/>
      <w:tblStyleColBandSize w:val="1"/>
    </w:tblPr>
  </w:style>
  <w:style w:type="table" w:customStyle="1" w:styleId="a4">
    <w:basedOn w:val="prastojilente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prastojilente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37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b/OzLReNyin2/DBXRiqBiYlYGA==">CgMxLjAyCGguZ2pkZ3hzMg5oLjlub2VqOTJ0bzA5dzIOaC5kcnN6aXhybHIzang4AHIhMVFsM1lUT0pNWTI1SGg5NDcyZ1Joc3BiZmQyNllmbDNt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4433</Words>
  <Characters>2528</Characters>
  <Application>Microsoft Office Word</Application>
  <DocSecurity>0</DocSecurity>
  <Lines>21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</dc:creator>
  <cp:lastModifiedBy>„Windows“ vartotojas</cp:lastModifiedBy>
  <cp:revision>2</cp:revision>
  <dcterms:created xsi:type="dcterms:W3CDTF">2025-06-05T05:15:00Z</dcterms:created>
  <dcterms:modified xsi:type="dcterms:W3CDTF">2025-06-05T05:15:00Z</dcterms:modified>
</cp:coreProperties>
</file>